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9D" w:rsidRDefault="009B3D32" w:rsidP="008B5BA6">
      <w:pPr>
        <w:pStyle w:val="Titre"/>
      </w:pPr>
      <w:r>
        <w:t>User cases :</w:t>
      </w:r>
    </w:p>
    <w:p w:rsidR="009B3D32" w:rsidRDefault="009B3D32"/>
    <w:p w:rsidR="009B3D32" w:rsidRDefault="009B3D32" w:rsidP="008B5BA6">
      <w:pPr>
        <w:pStyle w:val="Paragraphedeliste"/>
        <w:numPr>
          <w:ilvl w:val="0"/>
          <w:numId w:val="1"/>
        </w:numPr>
      </w:pPr>
      <w:r>
        <w:t xml:space="preserve">En tant que visiteur, je peux, consulter les </w:t>
      </w:r>
      <w:r w:rsidR="008B5BA6">
        <w:t>prestations, utiliser la barre de recherche.</w:t>
      </w:r>
    </w:p>
    <w:p w:rsidR="009B3D32" w:rsidRDefault="009B3D32"/>
    <w:p w:rsidR="009B3D32" w:rsidRDefault="009B3D32" w:rsidP="008B5BA6">
      <w:pPr>
        <w:pStyle w:val="Paragraphedeliste"/>
        <w:numPr>
          <w:ilvl w:val="0"/>
          <w:numId w:val="1"/>
        </w:numPr>
      </w:pPr>
      <w:r>
        <w:t>En tant que membre</w:t>
      </w:r>
      <w:r w:rsidR="008B5BA6">
        <w:t>(rang=0)</w:t>
      </w:r>
      <w:r>
        <w:t>, je peux</w:t>
      </w:r>
      <w:r w:rsidR="008B5BA6">
        <w:t>, gérer</w:t>
      </w:r>
      <w:r>
        <w:t xml:space="preserve"> mon compte</w:t>
      </w:r>
      <w:r w:rsidR="008B5BA6">
        <w:t>,</w:t>
      </w:r>
      <w:r>
        <w:t xml:space="preserve"> mettre </w:t>
      </w:r>
      <w:r w:rsidR="008B5BA6">
        <w:t>à</w:t>
      </w:r>
      <w:r>
        <w:t xml:space="preserve"> jour mes infos, </w:t>
      </w:r>
      <w:r w:rsidR="008B5BA6">
        <w:t>avatar,</w:t>
      </w:r>
      <w:r>
        <w:t xml:space="preserve"> </w:t>
      </w:r>
      <w:r w:rsidR="008B5BA6">
        <w:t>supprimer mon compte, créer une sélection, laisser</w:t>
      </w:r>
      <w:r>
        <w:t xml:space="preserve"> des commentaires</w:t>
      </w:r>
      <w:r w:rsidR="008B5BA6">
        <w:t xml:space="preserve">, voter pour une </w:t>
      </w:r>
      <w:proofErr w:type="gramStart"/>
      <w:r w:rsidR="008B5BA6">
        <w:t>annonce ,</w:t>
      </w:r>
      <w:proofErr w:type="gramEnd"/>
      <w:r w:rsidR="008B5BA6">
        <w:t xml:space="preserve"> signaler un commentaire</w:t>
      </w:r>
      <w:r>
        <w:t>.</w:t>
      </w:r>
    </w:p>
    <w:p w:rsidR="009B3D32" w:rsidRDefault="009B3D32"/>
    <w:p w:rsidR="009B3D32" w:rsidRDefault="009B3D32" w:rsidP="008B5BA6">
      <w:pPr>
        <w:pStyle w:val="Paragraphedeliste"/>
        <w:numPr>
          <w:ilvl w:val="0"/>
          <w:numId w:val="1"/>
        </w:numPr>
      </w:pPr>
      <w:r>
        <w:t xml:space="preserve">En tant que </w:t>
      </w:r>
      <w:r w:rsidR="008B5BA6">
        <w:t>Professionnel(rang=1),</w:t>
      </w:r>
      <w:r>
        <w:t xml:space="preserve"> je peux en </w:t>
      </w:r>
      <w:r w:rsidR="008B5BA6">
        <w:t>plus,</w:t>
      </w:r>
      <w:r>
        <w:t xml:space="preserve"> déposer une </w:t>
      </w:r>
      <w:r w:rsidR="008B5BA6">
        <w:t>annonce, gérer (</w:t>
      </w:r>
      <w:proofErr w:type="gramStart"/>
      <w:r w:rsidR="008B5BA6">
        <w:t>éditer ,supprimer</w:t>
      </w:r>
      <w:proofErr w:type="gramEnd"/>
      <w:r w:rsidR="008B5BA6">
        <w:t>) mes annonces</w:t>
      </w:r>
      <w:r>
        <w:t>.</w:t>
      </w:r>
    </w:p>
    <w:p w:rsidR="008B5BA6" w:rsidRDefault="008B5BA6"/>
    <w:p w:rsidR="008B5BA6" w:rsidRDefault="008B5BA6" w:rsidP="008B5BA6">
      <w:pPr>
        <w:pStyle w:val="Paragraphedeliste"/>
        <w:numPr>
          <w:ilvl w:val="0"/>
          <w:numId w:val="1"/>
        </w:numPr>
      </w:pPr>
      <w:r>
        <w:t>En tant qu’administrateur(rang=2)</w:t>
      </w:r>
      <w:bookmarkStart w:id="0" w:name="_GoBack"/>
      <w:bookmarkEnd w:id="0"/>
      <w:r>
        <w:t>, je peux en plus accéder au menu d’administration et gérer les messages signalés, afficher la liste de tous les membres.</w:t>
      </w:r>
    </w:p>
    <w:p w:rsidR="009B3D32" w:rsidRDefault="009B3D32"/>
    <w:sectPr w:rsidR="009B3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42E4C"/>
    <w:multiLevelType w:val="hybridMultilevel"/>
    <w:tmpl w:val="7F04371A"/>
    <w:lvl w:ilvl="0" w:tplc="17D0E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2"/>
    <w:rsid w:val="003047F9"/>
    <w:rsid w:val="00773CEA"/>
    <w:rsid w:val="008B5BA6"/>
    <w:rsid w:val="009B3D32"/>
    <w:rsid w:val="00D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50A6"/>
  <w15:chartTrackingRefBased/>
  <w15:docId w15:val="{E3753A63-9044-47C2-9807-6D3039F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35993</dc:creator>
  <cp:keywords/>
  <dc:description/>
  <cp:lastModifiedBy>35993 </cp:lastModifiedBy>
  <cp:revision>2</cp:revision>
  <dcterms:created xsi:type="dcterms:W3CDTF">2019-02-21T11:52:00Z</dcterms:created>
  <dcterms:modified xsi:type="dcterms:W3CDTF">2019-03-29T10:36:00Z</dcterms:modified>
</cp:coreProperties>
</file>