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10183088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28D29485" w:rsidR="002000A4" w:rsidRPr="00E4787C" w:rsidRDefault="002000A4" w:rsidP="002000A4">
      <w:pPr>
        <w:pStyle w:val="NormalWeb"/>
        <w:rPr>
          <w:rFonts w:ascii="Arial" w:hAnsi="Arial" w:cs="Arial"/>
        </w:rPr>
      </w:pPr>
      <w:proofErr w:type="spellStart"/>
      <w:proofErr w:type="gramStart"/>
      <w:r w:rsidRPr="002000A4">
        <w:rPr>
          <w:rFonts w:ascii="Arial" w:hAnsi="Arial" w:cs="Arial"/>
        </w:rPr>
        <w:t>Name:</w:t>
      </w:r>
      <w:r w:rsidR="00E4787C">
        <w:rPr>
          <w:rFonts w:ascii="Arial" w:hAnsi="Arial" w:cs="Arial"/>
        </w:rPr>
        <w:t>Nico</w:t>
      </w:r>
      <w:proofErr w:type="spellEnd"/>
      <w:proofErr w:type="gramEnd"/>
      <w:r w:rsidR="00E4787C">
        <w:rPr>
          <w:rFonts w:ascii="Arial" w:hAnsi="Arial" w:cs="Arial"/>
        </w:rPr>
        <w:t xml:space="preserve"> Natividad</w:t>
      </w:r>
    </w:p>
    <w:p w14:paraId="7D135FC6" w14:textId="65A851F8" w:rsidR="002000A4" w:rsidRPr="00304F20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304F20">
        <w:rPr>
          <w:rFonts w:ascii="Arial" w:hAnsi="Arial" w:cs="Arial"/>
        </w:rPr>
        <w:t xml:space="preserve"> 68</w:t>
      </w:r>
    </w:p>
    <w:p w14:paraId="6B4E3978" w14:textId="03C05BED" w:rsidR="002000A4" w:rsidRPr="00E4787C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E4787C" w:rsidRPr="00E4787C">
        <w:rPr>
          <w:rFonts w:ascii="Lato" w:hAnsi="Lato"/>
          <w:color w:val="273540"/>
          <w:kern w:val="36"/>
          <w:sz w:val="43"/>
          <w:szCs w:val="43"/>
        </w:rPr>
        <w:t xml:space="preserve"> </w:t>
      </w:r>
      <w:r w:rsidR="008251E0" w:rsidRPr="008251E0">
        <w:rPr>
          <w:rFonts w:ascii="Arial" w:hAnsi="Arial" w:cs="Arial"/>
        </w:rPr>
        <w:t>Assignment 1 - Register Services and Validate the Inputs</w:t>
      </w:r>
    </w:p>
    <w:p w14:paraId="32FFAB41" w14:textId="70498E6D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</w:p>
    <w:p w14:paraId="6B6AF0CB" w14:textId="65AC9F9C" w:rsidR="00B87F89" w:rsidRDefault="00B87F89" w:rsidP="002000A4">
      <w:pPr>
        <w:spacing w:line="360" w:lineRule="auto"/>
      </w:pPr>
      <w:hyperlink r:id="rId7" w:history="1">
        <w:r w:rsidRPr="00B87F89">
          <w:rPr>
            <w:rStyle w:val="Hyperlink"/>
          </w:rPr>
          <w:t>Nico-Natividad/105</w:t>
        </w:r>
      </w:hyperlink>
    </w:p>
    <w:p w14:paraId="12837512" w14:textId="7F26EB91" w:rsidR="002000A4" w:rsidRPr="00AC1F2E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1D6677C8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341E2EAD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3C4E2AB0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210378D0" w14:textId="429B9762" w:rsidR="00AD2401" w:rsidRPr="00B62A5B" w:rsidRDefault="002000A4" w:rsidP="00AD2401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010A8511" w14:textId="2E7630F0" w:rsidR="00AD2401" w:rsidRDefault="00AD2401" w:rsidP="00AD2401">
      <w:pPr>
        <w:spacing w:line="360" w:lineRule="auto"/>
        <w:rPr>
          <w:rFonts w:ascii="Arial" w:hAnsi="Arial" w:cs="Arial"/>
        </w:rPr>
      </w:pPr>
    </w:p>
    <w:p w14:paraId="0354EA28" w14:textId="0B0A7F57" w:rsidR="00AD2401" w:rsidRDefault="00B62A5B" w:rsidP="00AD2401">
      <w:pPr>
        <w:spacing w:line="360" w:lineRule="auto"/>
        <w:rPr>
          <w:rFonts w:ascii="Arial" w:hAnsi="Arial" w:cs="Arial"/>
        </w:rPr>
      </w:pPr>
      <w:r w:rsidRPr="00B62A5B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6A1F1840" wp14:editId="2CC3ED58">
            <wp:simplePos x="0" y="0"/>
            <wp:positionH relativeFrom="margin">
              <wp:posOffset>635000</wp:posOffset>
            </wp:positionH>
            <wp:positionV relativeFrom="paragraph">
              <wp:posOffset>9525</wp:posOffset>
            </wp:positionV>
            <wp:extent cx="2237740" cy="3200400"/>
            <wp:effectExtent l="0" t="0" r="0" b="0"/>
            <wp:wrapNone/>
            <wp:docPr id="28300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11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86ECB" w14:textId="1B61B086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D83CBA8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27AC96AF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ADD00AE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E5C0F1D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A6F191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32C2803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0EEEBC9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3750DA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B0FF912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377EEE9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5DD25AEC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3FD324EE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7D708BA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2384C0D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786E68B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0C6D5443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753E38C7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1A7C36EB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62A733A4" w14:textId="77777777" w:rsidR="00B62A5B" w:rsidRDefault="00B62A5B" w:rsidP="00AD2401">
      <w:pPr>
        <w:spacing w:line="360" w:lineRule="auto"/>
        <w:rPr>
          <w:rFonts w:ascii="Arial" w:hAnsi="Arial" w:cs="Arial"/>
        </w:rPr>
      </w:pP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2AAC93A3" w14:textId="107A355A" w:rsidR="009166A0" w:rsidRDefault="005B4FB7" w:rsidP="002000A4">
      <w:pPr>
        <w:spacing w:line="360" w:lineRule="auto"/>
        <w:rPr>
          <w:rFonts w:ascii="Arial" w:hAnsi="Arial" w:cs="Arial"/>
          <w:b/>
          <w:bCs/>
        </w:rPr>
      </w:pPr>
      <w:r w:rsidRPr="005B4FB7">
        <w:rPr>
          <w:rFonts w:ascii="Arial" w:hAnsi="Arial" w:cs="Arial"/>
          <w:b/>
          <w:bCs/>
        </w:rPr>
        <w:drawing>
          <wp:inline distT="0" distB="0" distL="0" distR="0" wp14:anchorId="3B5D87F3" wp14:editId="03517E4D">
            <wp:extent cx="5943600" cy="3609975"/>
            <wp:effectExtent l="0" t="0" r="0" b="9525"/>
            <wp:docPr id="208147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7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AE400E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AE400E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50A0F" w14:textId="77777777" w:rsidR="007754F2" w:rsidRDefault="007754F2" w:rsidP="00C97C9B">
      <w:r>
        <w:separator/>
      </w:r>
    </w:p>
  </w:endnote>
  <w:endnote w:type="continuationSeparator" w:id="0">
    <w:p w14:paraId="59649FA1" w14:textId="77777777" w:rsidR="007754F2" w:rsidRDefault="007754F2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5E49" w14:textId="77777777" w:rsidR="007754F2" w:rsidRDefault="007754F2" w:rsidP="00C97C9B">
      <w:r>
        <w:separator/>
      </w:r>
    </w:p>
  </w:footnote>
  <w:footnote w:type="continuationSeparator" w:id="0">
    <w:p w14:paraId="6100603F" w14:textId="77777777" w:rsidR="007754F2" w:rsidRDefault="007754F2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5460C"/>
    <w:rsid w:val="002000A4"/>
    <w:rsid w:val="002465A6"/>
    <w:rsid w:val="00304F20"/>
    <w:rsid w:val="003A7AEC"/>
    <w:rsid w:val="003F45E2"/>
    <w:rsid w:val="004C1097"/>
    <w:rsid w:val="004E3980"/>
    <w:rsid w:val="005B4FB7"/>
    <w:rsid w:val="00661456"/>
    <w:rsid w:val="006C1ED6"/>
    <w:rsid w:val="006E61D5"/>
    <w:rsid w:val="007754F2"/>
    <w:rsid w:val="007E2CF5"/>
    <w:rsid w:val="008251E0"/>
    <w:rsid w:val="009166A0"/>
    <w:rsid w:val="0098458B"/>
    <w:rsid w:val="009A79E0"/>
    <w:rsid w:val="00A06E54"/>
    <w:rsid w:val="00A8515C"/>
    <w:rsid w:val="00AC1F2E"/>
    <w:rsid w:val="00AD2401"/>
    <w:rsid w:val="00AE400E"/>
    <w:rsid w:val="00B62A5B"/>
    <w:rsid w:val="00B87F89"/>
    <w:rsid w:val="00C97C9B"/>
    <w:rsid w:val="00CC168B"/>
    <w:rsid w:val="00D57A00"/>
    <w:rsid w:val="00DA7FCF"/>
    <w:rsid w:val="00E4787C"/>
    <w:rsid w:val="00FA472D"/>
    <w:rsid w:val="00FA5CEB"/>
    <w:rsid w:val="00FF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AC1F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Nico-Natividad/10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Joan Natividad</cp:lastModifiedBy>
  <cp:revision>16</cp:revision>
  <dcterms:created xsi:type="dcterms:W3CDTF">2026-02-19T22:01:00Z</dcterms:created>
  <dcterms:modified xsi:type="dcterms:W3CDTF">2026-06-14T23:47:00Z</dcterms:modified>
</cp:coreProperties>
</file>