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10183088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28D29485" w:rsidR="002000A4" w:rsidRPr="00E4787C" w:rsidRDefault="002000A4" w:rsidP="002000A4">
      <w:pPr>
        <w:pStyle w:val="NormalWeb"/>
        <w:rPr>
          <w:rFonts w:ascii="Arial" w:hAnsi="Arial" w:cs="Arial"/>
        </w:rPr>
      </w:pPr>
      <w:proofErr w:type="spellStart"/>
      <w:proofErr w:type="gramStart"/>
      <w:r w:rsidRPr="002000A4">
        <w:rPr>
          <w:rFonts w:ascii="Arial" w:hAnsi="Arial" w:cs="Arial"/>
        </w:rPr>
        <w:t>Name:</w:t>
      </w:r>
      <w:r w:rsidR="00E4787C">
        <w:rPr>
          <w:rFonts w:ascii="Arial" w:hAnsi="Arial" w:cs="Arial"/>
        </w:rPr>
        <w:t>Nico</w:t>
      </w:r>
      <w:proofErr w:type="spellEnd"/>
      <w:proofErr w:type="gramEnd"/>
      <w:r w:rsidR="00E4787C">
        <w:rPr>
          <w:rFonts w:ascii="Arial" w:hAnsi="Arial" w:cs="Arial"/>
        </w:rPr>
        <w:t xml:space="preserve"> Natividad</w:t>
      </w:r>
    </w:p>
    <w:p w14:paraId="7D135FC6" w14:textId="65A851F8" w:rsidR="002000A4" w:rsidRPr="00304F20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304F20">
        <w:rPr>
          <w:rFonts w:ascii="Arial" w:hAnsi="Arial" w:cs="Arial"/>
        </w:rPr>
        <w:t xml:space="preserve"> 68</w:t>
      </w:r>
    </w:p>
    <w:p w14:paraId="6B4E3978" w14:textId="2D2B7CE1" w:rsidR="002000A4" w:rsidRPr="00E4787C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E4787C" w:rsidRPr="00E4787C">
        <w:rPr>
          <w:rFonts w:ascii="Lato" w:hAnsi="Lato"/>
          <w:color w:val="273540"/>
          <w:kern w:val="36"/>
          <w:sz w:val="43"/>
          <w:szCs w:val="43"/>
        </w:rPr>
        <w:t xml:space="preserve"> </w:t>
      </w:r>
      <w:r w:rsidR="008251E0" w:rsidRPr="008251E0">
        <w:rPr>
          <w:rFonts w:ascii="Arial" w:hAnsi="Arial" w:cs="Arial"/>
        </w:rPr>
        <w:t xml:space="preserve">Assignment </w:t>
      </w:r>
      <w:r w:rsidR="001B4AD4">
        <w:rPr>
          <w:rFonts w:ascii="Arial" w:hAnsi="Arial" w:cs="Arial"/>
        </w:rPr>
        <w:t>3</w:t>
      </w:r>
      <w:r w:rsidR="008251E0" w:rsidRPr="008251E0">
        <w:rPr>
          <w:rFonts w:ascii="Arial" w:hAnsi="Arial" w:cs="Arial"/>
        </w:rPr>
        <w:t xml:space="preserve"> </w:t>
      </w:r>
      <w:r w:rsidR="001B4AD4">
        <w:rPr>
          <w:rFonts w:ascii="Arial" w:hAnsi="Arial" w:cs="Arial"/>
        </w:rPr>
        <w:t>–</w:t>
      </w:r>
      <w:r w:rsidR="008251E0" w:rsidRPr="008251E0">
        <w:rPr>
          <w:rFonts w:ascii="Arial" w:hAnsi="Arial" w:cs="Arial"/>
        </w:rPr>
        <w:t xml:space="preserve"> </w:t>
      </w:r>
      <w:r w:rsidR="001B4AD4">
        <w:rPr>
          <w:rFonts w:ascii="Arial" w:hAnsi="Arial" w:cs="Arial"/>
        </w:rPr>
        <w:t>LOCAL STORAGE</w:t>
      </w:r>
    </w:p>
    <w:p w14:paraId="32FFAB41" w14:textId="70498E6D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</w:p>
    <w:p w14:paraId="73E37662" w14:textId="77777777" w:rsidR="00CE03E9" w:rsidRDefault="00CE03E9" w:rsidP="002000A4">
      <w:pPr>
        <w:spacing w:line="360" w:lineRule="auto"/>
        <w:rPr>
          <w:rFonts w:ascii="Arial" w:hAnsi="Arial" w:cs="Arial"/>
          <w:b/>
          <w:bCs/>
        </w:rPr>
      </w:pPr>
      <w:hyperlink r:id="rId7" w:history="1">
        <w:r w:rsidRPr="00CE03E9">
          <w:rPr>
            <w:rStyle w:val="Hyperlink"/>
            <w:rFonts w:ascii="Arial" w:hAnsi="Arial" w:cs="Arial"/>
            <w:b/>
            <w:bCs/>
          </w:rPr>
          <w:t>105/105-darkmode at main · Nico-Natividad/105</w:t>
        </w:r>
      </w:hyperlink>
    </w:p>
    <w:p w14:paraId="12837512" w14:textId="40ED8A67" w:rsidR="002000A4" w:rsidRPr="00AC1F2E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1D6677C8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341E2EAD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3C4E2AB0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210378D0" w14:textId="429B9762" w:rsidR="00AD2401" w:rsidRPr="00B62A5B" w:rsidRDefault="002000A4" w:rsidP="00AD240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010A8511" w14:textId="2E7630F0" w:rsidR="00AD2401" w:rsidRDefault="00AD2401" w:rsidP="00AD2401">
      <w:pPr>
        <w:spacing w:line="360" w:lineRule="auto"/>
        <w:rPr>
          <w:rFonts w:ascii="Arial" w:hAnsi="Arial" w:cs="Arial"/>
        </w:rPr>
      </w:pPr>
    </w:p>
    <w:p w14:paraId="0354EA28" w14:textId="22995D3E" w:rsidR="00AD2401" w:rsidRDefault="00AD2401" w:rsidP="00AD2401">
      <w:pPr>
        <w:spacing w:line="360" w:lineRule="auto"/>
        <w:rPr>
          <w:rFonts w:ascii="Arial" w:hAnsi="Arial" w:cs="Arial"/>
        </w:rPr>
      </w:pPr>
    </w:p>
    <w:p w14:paraId="7C786ECB" w14:textId="1B61B086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D83CBA8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27AC96AF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ADD00AE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1E5C0F1D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A6F1912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132C2803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60EEEBC9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3750DA2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B0FF912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377EEE9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5DD25AEC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FD324EE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07D708BA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62384C0D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0786E68B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0C6D5443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53E38C7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1A7C36EB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62A733A4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2AAC93A3" w14:textId="709AD94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E400E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E400E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B2379" w14:textId="77777777" w:rsidR="00C74D9C" w:rsidRDefault="00C74D9C" w:rsidP="00C97C9B">
      <w:r>
        <w:separator/>
      </w:r>
    </w:p>
  </w:endnote>
  <w:endnote w:type="continuationSeparator" w:id="0">
    <w:p w14:paraId="1E8D65D7" w14:textId="77777777" w:rsidR="00C74D9C" w:rsidRDefault="00C74D9C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7610F" w14:textId="77777777" w:rsidR="00C74D9C" w:rsidRDefault="00C74D9C" w:rsidP="00C97C9B">
      <w:r>
        <w:separator/>
      </w:r>
    </w:p>
  </w:footnote>
  <w:footnote w:type="continuationSeparator" w:id="0">
    <w:p w14:paraId="031B7436" w14:textId="77777777" w:rsidR="00C74D9C" w:rsidRDefault="00C74D9C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5460C"/>
    <w:rsid w:val="001B4AD4"/>
    <w:rsid w:val="002000A4"/>
    <w:rsid w:val="002465A6"/>
    <w:rsid w:val="00304F20"/>
    <w:rsid w:val="003A7AEC"/>
    <w:rsid w:val="003F45E2"/>
    <w:rsid w:val="004C1097"/>
    <w:rsid w:val="004E3980"/>
    <w:rsid w:val="005B4FB7"/>
    <w:rsid w:val="00661456"/>
    <w:rsid w:val="006C1ED6"/>
    <w:rsid w:val="006E61D5"/>
    <w:rsid w:val="007754F2"/>
    <w:rsid w:val="007E2CF5"/>
    <w:rsid w:val="008251E0"/>
    <w:rsid w:val="009166A0"/>
    <w:rsid w:val="0098458B"/>
    <w:rsid w:val="009A79E0"/>
    <w:rsid w:val="00A06E54"/>
    <w:rsid w:val="00A8515C"/>
    <w:rsid w:val="00AC1F2E"/>
    <w:rsid w:val="00AD2401"/>
    <w:rsid w:val="00AE400E"/>
    <w:rsid w:val="00B62A5B"/>
    <w:rsid w:val="00B87F89"/>
    <w:rsid w:val="00C74D9C"/>
    <w:rsid w:val="00C97C9B"/>
    <w:rsid w:val="00CC168B"/>
    <w:rsid w:val="00CE03E9"/>
    <w:rsid w:val="00D57A00"/>
    <w:rsid w:val="00DA7FCF"/>
    <w:rsid w:val="00E26BBB"/>
    <w:rsid w:val="00E4787C"/>
    <w:rsid w:val="00FA472D"/>
    <w:rsid w:val="00FA5CEB"/>
    <w:rsid w:val="00FF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AC1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Nico-Natividad/105/tree/main/105-darkm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Joan Natividad</cp:lastModifiedBy>
  <cp:revision>18</cp:revision>
  <dcterms:created xsi:type="dcterms:W3CDTF">2026-02-19T22:01:00Z</dcterms:created>
  <dcterms:modified xsi:type="dcterms:W3CDTF">2026-06-21T18:40:00Z</dcterms:modified>
</cp:coreProperties>
</file>