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9DCC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</w:p>
    <w:p w14:paraId="46609DCD" w14:textId="77777777" w:rsidR="001038A8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Assignment Submission Report</w:t>
      </w:r>
    </w:p>
    <w:p w14:paraId="46609DCE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</w:rPr>
      </w:pPr>
    </w:p>
    <w:p w14:paraId="46609DCF" w14:textId="3E8629AB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Name:</w:t>
      </w:r>
      <w:r w:rsidR="00C20DD8">
        <w:rPr>
          <w:rFonts w:ascii="Arial" w:eastAsia="Arial" w:hAnsi="Arial" w:cs="Arial"/>
          <w:b/>
          <w:bCs/>
          <w:color w:val="000000"/>
        </w:rPr>
        <w:t xml:space="preserve"> Nico Natividad</w:t>
      </w:r>
    </w:p>
    <w:p w14:paraId="46609DD0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6609DD1" w14:textId="1D4DE9B4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Course / Cohort:</w:t>
      </w:r>
      <w:r>
        <w:rPr>
          <w:rFonts w:ascii="Arial" w:eastAsia="Arial" w:hAnsi="Arial" w:cs="Arial"/>
          <w:color w:val="000000"/>
        </w:rPr>
        <w:t xml:space="preserve"> </w:t>
      </w:r>
      <w:r w:rsidR="00C20DD8">
        <w:rPr>
          <w:rFonts w:ascii="Arial" w:eastAsia="Arial" w:hAnsi="Arial" w:cs="Arial"/>
          <w:color w:val="000000"/>
        </w:rPr>
        <w:t>68</w:t>
      </w:r>
      <w:r w:rsidR="00C20DD8">
        <w:rPr>
          <w:rFonts w:ascii="Arial" w:eastAsia="Arial" w:hAnsi="Arial" w:cs="Arial"/>
          <w:color w:val="000000"/>
        </w:rPr>
        <w:tab/>
      </w:r>
    </w:p>
    <w:p w14:paraId="46609DD2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4F99F027" w14:textId="77777777" w:rsidR="00F401E8" w:rsidRPr="00F401E8" w:rsidRDefault="00000000" w:rsidP="00F401E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  <w:b/>
          <w:bCs/>
          <w:color w:val="000000"/>
        </w:rPr>
        <w:t>Assignment</w:t>
      </w:r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</w:t>
      </w:r>
      <w:r w:rsidR="00F401E8" w:rsidRPr="00F401E8">
        <w:rPr>
          <w:rFonts w:ascii="Arial" w:eastAsia="Arial" w:hAnsi="Arial" w:cs="Arial"/>
          <w:lang w:val="en-US"/>
        </w:rPr>
        <w:t>Simple Python Scripts</w:t>
      </w:r>
    </w:p>
    <w:p w14:paraId="46609DD3" w14:textId="5F9EF7A9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14:paraId="46609DD4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46609DD5" w14:textId="77777777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GitHub Repository Link:</w:t>
      </w:r>
    </w:p>
    <w:p w14:paraId="46609DD6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6609DD7" w14:textId="77777777" w:rsidR="001038A8" w:rsidRDefault="001038A8">
      <w:pPr>
        <w:spacing w:line="360" w:lineRule="auto"/>
        <w:rPr>
          <w:rFonts w:ascii="Arial" w:eastAsia="Arial" w:hAnsi="Arial" w:cs="Arial"/>
        </w:rPr>
      </w:pPr>
    </w:p>
    <w:p w14:paraId="46609DD8" w14:textId="77777777" w:rsidR="001038A8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Evidence of Functionality</w:t>
      </w:r>
    </w:p>
    <w:p w14:paraId="46609DD9" w14:textId="77777777" w:rsidR="001038A8" w:rsidRDefault="001038A8">
      <w:pPr>
        <w:spacing w:line="360" w:lineRule="auto"/>
        <w:rPr>
          <w:rFonts w:ascii="Arial" w:eastAsia="Arial" w:hAnsi="Arial" w:cs="Arial"/>
          <w:b/>
          <w:bCs/>
        </w:rPr>
      </w:pPr>
    </w:p>
    <w:p w14:paraId="46609DDA" w14:textId="77777777" w:rsidR="001038A8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Code/Results: </w:t>
      </w:r>
    </w:p>
    <w:p w14:paraId="46609DDB" w14:textId="77777777" w:rsidR="001038A8" w:rsidRDefault="00000000">
      <w:pPr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Screenshot of terminal output and assignment code</w:t>
      </w:r>
    </w:p>
    <w:p w14:paraId="46609DDC" w14:textId="77777777" w:rsidR="001038A8" w:rsidRDefault="001038A8">
      <w:pPr>
        <w:spacing w:line="360" w:lineRule="auto"/>
        <w:jc w:val="both"/>
        <w:rPr>
          <w:rFonts w:ascii="Arial" w:eastAsia="Arial" w:hAnsi="Arial" w:cs="Arial"/>
        </w:rPr>
      </w:pPr>
    </w:p>
    <w:p w14:paraId="46609DDD" w14:textId="77777777" w:rsidR="001038A8" w:rsidRDefault="001038A8">
      <w:pPr>
        <w:spacing w:line="360" w:lineRule="auto"/>
        <w:ind w:left="360"/>
        <w:jc w:val="both"/>
        <w:rPr>
          <w:rFonts w:ascii="Arial" w:eastAsia="Arial" w:hAnsi="Arial" w:cs="Arial"/>
        </w:rPr>
      </w:pPr>
    </w:p>
    <w:p w14:paraId="46609DDE" w14:textId="77777777" w:rsidR="001038A8" w:rsidRDefault="001038A8">
      <w:pPr>
        <w:spacing w:line="360" w:lineRule="auto"/>
        <w:rPr>
          <w:rFonts w:ascii="Times New Roman" w:eastAsia="Times New Roman" w:hAnsi="Times New Roman" w:cs="Times New Roman"/>
        </w:rPr>
      </w:pPr>
    </w:p>
    <w:p w14:paraId="46609DDF" w14:textId="77777777" w:rsidR="001038A8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AI Disclosure (Required) – Highlight the one that applies</w:t>
      </w:r>
    </w:p>
    <w:p w14:paraId="46609DE0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I did not use AI</w:t>
      </w:r>
    </w:p>
    <w:p w14:paraId="46609DE1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I used AI for help</w:t>
      </w:r>
    </w:p>
    <w:p w14:paraId="46609DE2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AI generated parts of my code</w:t>
      </w:r>
    </w:p>
    <w:p w14:paraId="46609DE3" w14:textId="77777777" w:rsidR="001038A8" w:rsidRDefault="001038A8">
      <w:pPr>
        <w:rPr>
          <w:rFonts w:ascii="Arial" w:eastAsia="Arial" w:hAnsi="Arial" w:cs="Arial"/>
        </w:rPr>
      </w:pPr>
    </w:p>
    <w:sectPr w:rsidR="001038A8">
      <w:headerReference w:type="default" r:id="rId7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6CA4D" w14:textId="77777777" w:rsidR="002F1F63" w:rsidRDefault="002F1F63">
      <w:r>
        <w:separator/>
      </w:r>
    </w:p>
  </w:endnote>
  <w:endnote w:type="continuationSeparator" w:id="0">
    <w:p w14:paraId="40E15B7B" w14:textId="77777777" w:rsidR="002F1F63" w:rsidRDefault="002F1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1B4569F-9040-4373-95C7-1C50BC8043A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6C536DA6-CF9C-45CC-97AF-113096295791}"/>
    <w:embedItalic r:id="rId3" w:fontKey="{550503CD-2603-419C-B037-156E2D1565D2}"/>
  </w:font>
  <w:font w:name="Play">
    <w:charset w:val="00"/>
    <w:family w:val="auto"/>
    <w:pitch w:val="default"/>
    <w:embedRegular r:id="rId4" w:fontKey="{C4F08F8D-C84E-43C9-A949-A8C3EA299E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E94D1D6-B3DF-4708-8DBE-DEDA291E04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6C896A2-7008-4C7D-828F-51D3DCF0544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A85CE" w14:textId="77777777" w:rsidR="002F1F63" w:rsidRDefault="002F1F63">
      <w:r>
        <w:separator/>
      </w:r>
    </w:p>
  </w:footnote>
  <w:footnote w:type="continuationSeparator" w:id="0">
    <w:p w14:paraId="212B4B14" w14:textId="77777777" w:rsidR="002F1F63" w:rsidRDefault="002F1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09DE4" w14:textId="77777777" w:rsidR="001038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6609DE5" wp14:editId="46609DE6">
          <wp:extent cx="2114639" cy="516912"/>
          <wp:effectExtent l="0" t="0" r="0" b="0"/>
          <wp:docPr id="1" name="image1.png" descr="Career Training in San Diego, CA | SDGKU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areer Training in San Diego, CA | SDGKU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14639" cy="5169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25C8"/>
    <w:multiLevelType w:val="multilevel"/>
    <w:tmpl w:val="D5A850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188165E"/>
    <w:multiLevelType w:val="multilevel"/>
    <w:tmpl w:val="9230B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4417945">
    <w:abstractNumId w:val="0"/>
  </w:num>
  <w:num w:numId="2" w16cid:durableId="1199515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8A8"/>
    <w:rsid w:val="001038A8"/>
    <w:rsid w:val="002F1F63"/>
    <w:rsid w:val="00C20DD8"/>
    <w:rsid w:val="00DD7166"/>
    <w:rsid w:val="00F4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09DCC"/>
  <w15:docId w15:val="{7E352CFC-1273-4A45-A1D8-CE5532454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 Natividad</cp:lastModifiedBy>
  <cp:revision>3</cp:revision>
  <dcterms:created xsi:type="dcterms:W3CDTF">2026-07-11T17:44:00Z</dcterms:created>
  <dcterms:modified xsi:type="dcterms:W3CDTF">2026-07-11T17:45:00Z</dcterms:modified>
</cp:coreProperties>
</file>