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9DCC" w14:textId="77777777" w:rsidR="001038A8" w:rsidRDefault="001038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6609DCD" w14:textId="77777777" w:rsidR="001038A8" w:rsidRDefault="00C5218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Assignment Submission Report</w:t>
      </w:r>
    </w:p>
    <w:p w14:paraId="46609DCE" w14:textId="77777777" w:rsidR="001038A8" w:rsidRDefault="001038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</w:rPr>
      </w:pPr>
    </w:p>
    <w:p w14:paraId="46609DCF" w14:textId="3E8629AB" w:rsidR="001038A8" w:rsidRDefault="00C521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Name:</w:t>
      </w:r>
      <w:r w:rsidR="00C20DD8">
        <w:rPr>
          <w:rFonts w:ascii="Arial" w:eastAsia="Arial" w:hAnsi="Arial" w:cs="Arial"/>
          <w:b/>
          <w:bCs/>
          <w:color w:val="000000"/>
        </w:rPr>
        <w:t xml:space="preserve"> Nico Natividad</w:t>
      </w:r>
    </w:p>
    <w:p w14:paraId="46609DD0" w14:textId="77777777" w:rsidR="001038A8" w:rsidRDefault="001038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46609DD1" w14:textId="1D4DE9B4" w:rsidR="001038A8" w:rsidRDefault="00C521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Course / Cohort:</w:t>
      </w:r>
      <w:r>
        <w:rPr>
          <w:rFonts w:ascii="Arial" w:eastAsia="Arial" w:hAnsi="Arial" w:cs="Arial"/>
          <w:color w:val="000000"/>
        </w:rPr>
        <w:t xml:space="preserve"> </w:t>
      </w:r>
      <w:r w:rsidR="00C20DD8">
        <w:rPr>
          <w:rFonts w:ascii="Arial" w:eastAsia="Arial" w:hAnsi="Arial" w:cs="Arial"/>
          <w:color w:val="000000"/>
        </w:rPr>
        <w:t>68</w:t>
      </w:r>
      <w:r w:rsidR="00C20DD8">
        <w:rPr>
          <w:rFonts w:ascii="Arial" w:eastAsia="Arial" w:hAnsi="Arial" w:cs="Arial"/>
          <w:color w:val="000000"/>
        </w:rPr>
        <w:tab/>
      </w:r>
    </w:p>
    <w:p w14:paraId="46609DD2" w14:textId="77777777" w:rsidR="001038A8" w:rsidRDefault="001038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</w:p>
    <w:p w14:paraId="4F99F027" w14:textId="77777777" w:rsidR="00F401E8" w:rsidRPr="00F401E8" w:rsidRDefault="00C5218C" w:rsidP="00F401E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b/>
          <w:bCs/>
          <w:color w:val="000000"/>
        </w:rPr>
        <w:t>Assignment</w:t>
      </w:r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  <w:r w:rsidR="00F401E8" w:rsidRPr="00F401E8">
        <w:rPr>
          <w:rFonts w:ascii="Arial" w:eastAsia="Arial" w:hAnsi="Arial" w:cs="Arial"/>
          <w:lang w:val="en-US"/>
        </w:rPr>
        <w:t>Simple Python Scripts</w:t>
      </w:r>
    </w:p>
    <w:p w14:paraId="46609DD3" w14:textId="5F9EF7A9" w:rsidR="001038A8" w:rsidRDefault="001038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46609DD4" w14:textId="77777777" w:rsidR="001038A8" w:rsidRDefault="001038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</w:p>
    <w:p w14:paraId="46609DD5" w14:textId="7F11F851" w:rsidR="001038A8" w:rsidRDefault="00C521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GitHub Repository Link:</w:t>
      </w:r>
      <w:r w:rsidR="00CF04F2" w:rsidRPr="00CF04F2">
        <w:t xml:space="preserve"> </w:t>
      </w:r>
      <w:hyperlink r:id="rId7" w:history="1">
        <w:r w:rsidR="00CF04F2" w:rsidRPr="00CF04F2">
          <w:rPr>
            <w:rStyle w:val="Hyperlink"/>
            <w:rFonts w:ascii="Arial" w:eastAsia="Arial" w:hAnsi="Arial" w:cs="Arial"/>
            <w:b/>
            <w:bCs/>
          </w:rPr>
          <w:t>Nico-Natividad/intro-python</w:t>
        </w:r>
      </w:hyperlink>
    </w:p>
    <w:p w14:paraId="46609DD6" w14:textId="77777777" w:rsidR="001038A8" w:rsidRDefault="001038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46609DD7" w14:textId="77777777" w:rsidR="001038A8" w:rsidRDefault="001038A8">
      <w:pPr>
        <w:spacing w:line="360" w:lineRule="auto"/>
        <w:rPr>
          <w:rFonts w:ascii="Arial" w:eastAsia="Arial" w:hAnsi="Arial" w:cs="Arial"/>
        </w:rPr>
      </w:pPr>
    </w:p>
    <w:p w14:paraId="46609DD8" w14:textId="77777777" w:rsidR="001038A8" w:rsidRDefault="00C5218C">
      <w:pPr>
        <w:spacing w:line="36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Evidence of Functionality</w:t>
      </w:r>
    </w:p>
    <w:p w14:paraId="46609DD9" w14:textId="77777777" w:rsidR="001038A8" w:rsidRDefault="001038A8">
      <w:pPr>
        <w:spacing w:line="360" w:lineRule="auto"/>
        <w:rPr>
          <w:rFonts w:ascii="Arial" w:eastAsia="Arial" w:hAnsi="Arial" w:cs="Arial"/>
          <w:b/>
          <w:bCs/>
        </w:rPr>
      </w:pPr>
    </w:p>
    <w:p w14:paraId="46609DDA" w14:textId="77777777" w:rsidR="001038A8" w:rsidRDefault="00C5218C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Code/Results: </w:t>
      </w:r>
    </w:p>
    <w:p w14:paraId="46609DDB" w14:textId="77777777" w:rsidR="001038A8" w:rsidRDefault="00C5218C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Screenshot of terminal output and assignment code</w:t>
      </w:r>
    </w:p>
    <w:p w14:paraId="46609DDC" w14:textId="73053BCC" w:rsidR="001038A8" w:rsidRDefault="00A64B1B">
      <w:pPr>
        <w:spacing w:line="360" w:lineRule="auto"/>
        <w:jc w:val="both"/>
        <w:rPr>
          <w:rFonts w:ascii="Arial" w:eastAsia="Arial" w:hAnsi="Arial" w:cs="Arial"/>
        </w:rPr>
      </w:pPr>
      <w:r w:rsidRPr="00A64B1B">
        <w:rPr>
          <w:rFonts w:ascii="Arial" w:eastAsia="Arial" w:hAnsi="Arial" w:cs="Arial"/>
        </w:rPr>
        <w:lastRenderedPageBreak/>
        <w:drawing>
          <wp:inline distT="0" distB="0" distL="0" distR="0" wp14:anchorId="2AD40596" wp14:editId="07BCD1BD">
            <wp:extent cx="5943600" cy="5041265"/>
            <wp:effectExtent l="0" t="0" r="0" b="6985"/>
            <wp:docPr id="190335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51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9DDD" w14:textId="77777777" w:rsidR="001038A8" w:rsidRDefault="001038A8">
      <w:pPr>
        <w:spacing w:line="360" w:lineRule="auto"/>
        <w:ind w:left="360"/>
        <w:jc w:val="both"/>
        <w:rPr>
          <w:rFonts w:ascii="Arial" w:eastAsia="Arial" w:hAnsi="Arial" w:cs="Arial"/>
        </w:rPr>
      </w:pPr>
    </w:p>
    <w:p w14:paraId="46609DDE" w14:textId="77777777" w:rsidR="001038A8" w:rsidRDefault="001038A8">
      <w:pPr>
        <w:spacing w:line="360" w:lineRule="auto"/>
        <w:rPr>
          <w:rFonts w:ascii="Times New Roman" w:eastAsia="Times New Roman" w:hAnsi="Times New Roman" w:cs="Times New Roman"/>
        </w:rPr>
      </w:pPr>
    </w:p>
    <w:p w14:paraId="46609DDF" w14:textId="77777777" w:rsidR="001038A8" w:rsidRDefault="00C5218C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AI Disclosure (Required) – Highlight the one that applies</w:t>
      </w:r>
    </w:p>
    <w:p w14:paraId="46609DE0" w14:textId="77777777" w:rsidR="001038A8" w:rsidRPr="00A64B1B" w:rsidRDefault="00C5218C">
      <w:pPr>
        <w:numPr>
          <w:ilvl w:val="0"/>
          <w:numId w:val="1"/>
        </w:numPr>
        <w:spacing w:line="360" w:lineRule="auto"/>
        <w:rPr>
          <w:highlight w:val="yellow"/>
        </w:rPr>
      </w:pPr>
      <w:r w:rsidRPr="00A64B1B">
        <w:rPr>
          <w:rFonts w:ascii="Arial" w:eastAsia="Arial" w:hAnsi="Arial" w:cs="Arial"/>
          <w:highlight w:val="yellow"/>
        </w:rPr>
        <w:t>I did not use AI</w:t>
      </w:r>
    </w:p>
    <w:p w14:paraId="46609DE1" w14:textId="77777777" w:rsidR="001038A8" w:rsidRDefault="00C5218C">
      <w:pPr>
        <w:numPr>
          <w:ilvl w:val="0"/>
          <w:numId w:val="1"/>
        </w:numPr>
        <w:spacing w:line="360" w:lineRule="auto"/>
      </w:pPr>
      <w:r>
        <w:rPr>
          <w:rFonts w:ascii="Arial" w:eastAsia="Arial" w:hAnsi="Arial" w:cs="Arial"/>
        </w:rPr>
        <w:t>I used AI for help</w:t>
      </w:r>
    </w:p>
    <w:p w14:paraId="46609DE2" w14:textId="77777777" w:rsidR="001038A8" w:rsidRDefault="00C5218C">
      <w:pPr>
        <w:numPr>
          <w:ilvl w:val="0"/>
          <w:numId w:val="1"/>
        </w:numPr>
        <w:spacing w:line="360" w:lineRule="auto"/>
      </w:pPr>
      <w:r>
        <w:rPr>
          <w:rFonts w:ascii="Arial" w:eastAsia="Arial" w:hAnsi="Arial" w:cs="Arial"/>
        </w:rPr>
        <w:t>AI generated parts of my code</w:t>
      </w:r>
    </w:p>
    <w:p w14:paraId="46609DE3" w14:textId="77777777" w:rsidR="001038A8" w:rsidRDefault="001038A8">
      <w:pPr>
        <w:rPr>
          <w:rFonts w:ascii="Arial" w:eastAsia="Arial" w:hAnsi="Arial" w:cs="Arial"/>
        </w:rPr>
      </w:pPr>
    </w:p>
    <w:sectPr w:rsidR="001038A8">
      <w:head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01F2" w14:textId="77777777" w:rsidR="00C5218C" w:rsidRDefault="00C5218C">
      <w:r>
        <w:separator/>
      </w:r>
    </w:p>
  </w:endnote>
  <w:endnote w:type="continuationSeparator" w:id="0">
    <w:p w14:paraId="50E01E45" w14:textId="77777777" w:rsidR="00C5218C" w:rsidRDefault="00C52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D3C0E1E-7873-4A07-89EB-8FCC968D1AF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84B74B8-316C-4D4D-A7EF-A626EDCAE397}"/>
    <w:embedItalic r:id="rId3" w:fontKey="{921BF810-C019-41EB-8572-43568516F6C5}"/>
  </w:font>
  <w:font w:name="Play">
    <w:charset w:val="00"/>
    <w:family w:val="auto"/>
    <w:pitch w:val="default"/>
    <w:embedRegular r:id="rId4" w:fontKey="{54C5AA5F-862C-4E62-AD5B-BDAA468A0A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3A784AA-FBB3-4572-8611-A5A3200EB1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7843270-D351-4A27-A53F-F86F4A4E8FA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49498" w14:textId="77777777" w:rsidR="00C5218C" w:rsidRDefault="00C5218C">
      <w:r>
        <w:separator/>
      </w:r>
    </w:p>
  </w:footnote>
  <w:footnote w:type="continuationSeparator" w:id="0">
    <w:p w14:paraId="727B31F8" w14:textId="77777777" w:rsidR="00C5218C" w:rsidRDefault="00C52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09DE4" w14:textId="77777777" w:rsidR="001038A8" w:rsidRDefault="00C521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6609DE5" wp14:editId="46609DE6">
          <wp:extent cx="2114639" cy="516912"/>
          <wp:effectExtent l="0" t="0" r="0" b="0"/>
          <wp:docPr id="1" name="image1.png" descr="Career Training in San Diego, CA | SDGK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areer Training in San Diego, CA | SDGKU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14639" cy="5169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5C8"/>
    <w:multiLevelType w:val="multilevel"/>
    <w:tmpl w:val="D5A850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188165E"/>
    <w:multiLevelType w:val="multilevel"/>
    <w:tmpl w:val="9230B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4417945">
    <w:abstractNumId w:val="0"/>
  </w:num>
  <w:num w:numId="2" w16cid:durableId="1199515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8A8"/>
    <w:rsid w:val="001038A8"/>
    <w:rsid w:val="00A64B1B"/>
    <w:rsid w:val="00AB2C71"/>
    <w:rsid w:val="00C20DD8"/>
    <w:rsid w:val="00C5218C"/>
    <w:rsid w:val="00CF04F2"/>
    <w:rsid w:val="00DD7166"/>
    <w:rsid w:val="00F4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09DCC"/>
  <w15:docId w15:val="{7E352CFC-1273-4A45-A1D8-CE553245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F04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4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Nico-Natividad/intro-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 Natividad</cp:lastModifiedBy>
  <cp:revision>6</cp:revision>
  <dcterms:created xsi:type="dcterms:W3CDTF">2026-07-11T17:44:00Z</dcterms:created>
  <dcterms:modified xsi:type="dcterms:W3CDTF">2026-07-11T17:48:00Z</dcterms:modified>
</cp:coreProperties>
</file>