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609DCC" w14:textId="77777777" w:rsidR="001038A8" w:rsidRDefault="001038A8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  <w:b/>
          <w:bCs/>
          <w:color w:val="000000"/>
        </w:rPr>
      </w:pPr>
    </w:p>
    <w:p w14:paraId="46609DCD" w14:textId="77777777" w:rsidR="001038A8" w:rsidRDefault="00000000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  <w:b/>
          <w:bCs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Assignment Submission Report</w:t>
      </w:r>
    </w:p>
    <w:p w14:paraId="46609DCE" w14:textId="77777777" w:rsidR="001038A8" w:rsidRDefault="001038A8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  <w:b/>
          <w:bCs/>
        </w:rPr>
      </w:pPr>
    </w:p>
    <w:p w14:paraId="46609DCF" w14:textId="3E8629AB" w:rsidR="001038A8" w:rsidRDefault="00000000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b/>
          <w:bCs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Name:</w:t>
      </w:r>
      <w:r w:rsidR="00C20DD8">
        <w:rPr>
          <w:rFonts w:ascii="Arial" w:eastAsia="Arial" w:hAnsi="Arial" w:cs="Arial"/>
          <w:b/>
          <w:bCs/>
          <w:color w:val="000000"/>
        </w:rPr>
        <w:t xml:space="preserve"> Nico Natividad</w:t>
      </w:r>
    </w:p>
    <w:p w14:paraId="46609DD0" w14:textId="77777777" w:rsidR="001038A8" w:rsidRDefault="001038A8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</w:rPr>
      </w:pPr>
    </w:p>
    <w:p w14:paraId="46609DD1" w14:textId="1D4DE9B4" w:rsidR="001038A8" w:rsidRDefault="00000000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b/>
          <w:bCs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Course / Cohort:</w:t>
      </w:r>
      <w:r>
        <w:rPr>
          <w:rFonts w:ascii="Arial" w:eastAsia="Arial" w:hAnsi="Arial" w:cs="Arial"/>
          <w:color w:val="000000"/>
        </w:rPr>
        <w:t xml:space="preserve"> </w:t>
      </w:r>
      <w:r w:rsidR="00C20DD8">
        <w:rPr>
          <w:rFonts w:ascii="Arial" w:eastAsia="Arial" w:hAnsi="Arial" w:cs="Arial"/>
          <w:color w:val="000000"/>
        </w:rPr>
        <w:t>68</w:t>
      </w:r>
      <w:r w:rsidR="00C20DD8">
        <w:rPr>
          <w:rFonts w:ascii="Arial" w:eastAsia="Arial" w:hAnsi="Arial" w:cs="Arial"/>
          <w:color w:val="000000"/>
        </w:rPr>
        <w:tab/>
      </w:r>
    </w:p>
    <w:p w14:paraId="46609DD2" w14:textId="77777777" w:rsidR="001038A8" w:rsidRDefault="001038A8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b/>
          <w:bCs/>
        </w:rPr>
      </w:pPr>
    </w:p>
    <w:p w14:paraId="46609DD3" w14:textId="77777777" w:rsidR="001038A8" w:rsidRDefault="00000000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b/>
          <w:bCs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Assignment</w:t>
      </w:r>
      <w:r>
        <w:rPr>
          <w:rFonts w:ascii="Arial" w:eastAsia="Arial" w:hAnsi="Arial" w:cs="Arial"/>
          <w:b/>
          <w:bCs/>
        </w:rPr>
        <w:t>:</w:t>
      </w:r>
      <w:r>
        <w:rPr>
          <w:rFonts w:ascii="Arial" w:eastAsia="Arial" w:hAnsi="Arial" w:cs="Arial"/>
        </w:rPr>
        <w:t xml:space="preserve"> </w:t>
      </w:r>
    </w:p>
    <w:p w14:paraId="46609DD4" w14:textId="77777777" w:rsidR="001038A8" w:rsidRDefault="001038A8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b/>
          <w:bCs/>
        </w:rPr>
      </w:pPr>
    </w:p>
    <w:p w14:paraId="46609DD5" w14:textId="77777777" w:rsidR="001038A8" w:rsidRDefault="00000000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b/>
          <w:bCs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GitHub Repository Link:</w:t>
      </w:r>
    </w:p>
    <w:p w14:paraId="46609DD6" w14:textId="77777777" w:rsidR="001038A8" w:rsidRDefault="001038A8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</w:rPr>
      </w:pPr>
    </w:p>
    <w:p w14:paraId="46609DD7" w14:textId="77777777" w:rsidR="001038A8" w:rsidRDefault="001038A8">
      <w:pPr>
        <w:spacing w:line="360" w:lineRule="auto"/>
        <w:rPr>
          <w:rFonts w:ascii="Arial" w:eastAsia="Arial" w:hAnsi="Arial" w:cs="Arial"/>
        </w:rPr>
      </w:pPr>
    </w:p>
    <w:p w14:paraId="46609DD8" w14:textId="77777777" w:rsidR="001038A8" w:rsidRDefault="00000000">
      <w:pPr>
        <w:spacing w:line="360" w:lineRule="auto"/>
        <w:jc w:val="center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Evidence of Functionality</w:t>
      </w:r>
    </w:p>
    <w:p w14:paraId="46609DD9" w14:textId="77777777" w:rsidR="001038A8" w:rsidRDefault="001038A8">
      <w:pPr>
        <w:spacing w:line="360" w:lineRule="auto"/>
        <w:rPr>
          <w:rFonts w:ascii="Arial" w:eastAsia="Arial" w:hAnsi="Arial" w:cs="Arial"/>
          <w:b/>
          <w:bCs/>
        </w:rPr>
      </w:pPr>
    </w:p>
    <w:p w14:paraId="46609DDA" w14:textId="77777777" w:rsidR="001038A8" w:rsidRDefault="00000000">
      <w:pPr>
        <w:spacing w:line="360" w:lineRule="auto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 xml:space="preserve">Code/Results: </w:t>
      </w:r>
    </w:p>
    <w:p w14:paraId="46609DDB" w14:textId="77777777" w:rsidR="001038A8" w:rsidRDefault="00000000">
      <w:pPr>
        <w:numPr>
          <w:ilvl w:val="0"/>
          <w:numId w:val="2"/>
        </w:numPr>
        <w:spacing w:line="36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Screenshot of terminal output and assignment code</w:t>
      </w:r>
    </w:p>
    <w:p w14:paraId="46609DDC" w14:textId="77777777" w:rsidR="001038A8" w:rsidRDefault="001038A8">
      <w:pPr>
        <w:spacing w:line="360" w:lineRule="auto"/>
        <w:jc w:val="both"/>
        <w:rPr>
          <w:rFonts w:ascii="Arial" w:eastAsia="Arial" w:hAnsi="Arial" w:cs="Arial"/>
        </w:rPr>
      </w:pPr>
    </w:p>
    <w:p w14:paraId="46609DDD" w14:textId="77777777" w:rsidR="001038A8" w:rsidRDefault="001038A8">
      <w:pPr>
        <w:spacing w:line="360" w:lineRule="auto"/>
        <w:ind w:left="360"/>
        <w:jc w:val="both"/>
        <w:rPr>
          <w:rFonts w:ascii="Arial" w:eastAsia="Arial" w:hAnsi="Arial" w:cs="Arial"/>
        </w:rPr>
      </w:pPr>
    </w:p>
    <w:p w14:paraId="46609DDE" w14:textId="77777777" w:rsidR="001038A8" w:rsidRDefault="001038A8">
      <w:pPr>
        <w:spacing w:line="360" w:lineRule="auto"/>
        <w:rPr>
          <w:rFonts w:ascii="Times New Roman" w:eastAsia="Times New Roman" w:hAnsi="Times New Roman" w:cs="Times New Roman"/>
        </w:rPr>
      </w:pPr>
    </w:p>
    <w:p w14:paraId="46609DDF" w14:textId="77777777" w:rsidR="001038A8" w:rsidRDefault="00000000">
      <w:pPr>
        <w:spacing w:line="360" w:lineRule="auto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AI Disclosure (Required) – Highlight the one that applies</w:t>
      </w:r>
    </w:p>
    <w:p w14:paraId="46609DE0" w14:textId="77777777" w:rsidR="001038A8" w:rsidRDefault="00000000">
      <w:pPr>
        <w:numPr>
          <w:ilvl w:val="0"/>
          <w:numId w:val="1"/>
        </w:numPr>
        <w:spacing w:line="360" w:lineRule="auto"/>
      </w:pPr>
      <w:r>
        <w:rPr>
          <w:rFonts w:ascii="Arial" w:eastAsia="Arial" w:hAnsi="Arial" w:cs="Arial"/>
        </w:rPr>
        <w:t>I did not use AI</w:t>
      </w:r>
    </w:p>
    <w:p w14:paraId="46609DE1" w14:textId="77777777" w:rsidR="001038A8" w:rsidRDefault="00000000">
      <w:pPr>
        <w:numPr>
          <w:ilvl w:val="0"/>
          <w:numId w:val="1"/>
        </w:numPr>
        <w:spacing w:line="360" w:lineRule="auto"/>
      </w:pPr>
      <w:r>
        <w:rPr>
          <w:rFonts w:ascii="Arial" w:eastAsia="Arial" w:hAnsi="Arial" w:cs="Arial"/>
        </w:rPr>
        <w:t>I used AI for help</w:t>
      </w:r>
    </w:p>
    <w:p w14:paraId="46609DE2" w14:textId="77777777" w:rsidR="001038A8" w:rsidRDefault="00000000">
      <w:pPr>
        <w:numPr>
          <w:ilvl w:val="0"/>
          <w:numId w:val="1"/>
        </w:numPr>
        <w:spacing w:line="360" w:lineRule="auto"/>
      </w:pPr>
      <w:r>
        <w:rPr>
          <w:rFonts w:ascii="Arial" w:eastAsia="Arial" w:hAnsi="Arial" w:cs="Arial"/>
        </w:rPr>
        <w:t>AI generated parts of my code</w:t>
      </w:r>
    </w:p>
    <w:p w14:paraId="46609DE3" w14:textId="77777777" w:rsidR="001038A8" w:rsidRDefault="001038A8">
      <w:pPr>
        <w:rPr>
          <w:rFonts w:ascii="Arial" w:eastAsia="Arial" w:hAnsi="Arial" w:cs="Arial"/>
        </w:rPr>
      </w:pPr>
    </w:p>
    <w:sectPr w:rsidR="001038A8">
      <w:headerReference w:type="default" r:id="rId7"/>
      <w:pgSz w:w="12240" w:h="15840"/>
      <w:pgMar w:top="1440" w:right="1440" w:bottom="1440" w:left="1440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4E7E87" w14:textId="77777777" w:rsidR="00466C0E" w:rsidRDefault="00466C0E">
      <w:r>
        <w:separator/>
      </w:r>
    </w:p>
  </w:endnote>
  <w:endnote w:type="continuationSeparator" w:id="0">
    <w:p w14:paraId="71D4ED27" w14:textId="77777777" w:rsidR="00466C0E" w:rsidRDefault="00466C0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charset w:val="00"/>
    <w:family w:val="auto"/>
    <w:pitch w:val="default"/>
    <w:embedRegular r:id="rId1" w:fontKey="{3CD8F404-16D3-4D79-AA1E-33EC8014CACC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2" w:fontKey="{3EB4B5A4-808D-4C0E-B2A8-36AD9BF17A8B}"/>
    <w:embedItalic r:id="rId3" w:fontKey="{CAEEF8BA-D191-4BD1-97B1-DDDA3E260954}"/>
  </w:font>
  <w:font w:name="Play">
    <w:charset w:val="00"/>
    <w:family w:val="auto"/>
    <w:pitch w:val="default"/>
    <w:embedRegular r:id="rId4" w:fontKey="{3CDA9846-CE4A-48D2-93F1-8CCCE939279E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5" w:fontKey="{D9F6B6A1-5522-4040-ABE7-BCF68A044D8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D38DCC4A-A264-420A-9595-368760EC931A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325C76" w14:textId="77777777" w:rsidR="00466C0E" w:rsidRDefault="00466C0E">
      <w:r>
        <w:separator/>
      </w:r>
    </w:p>
  </w:footnote>
  <w:footnote w:type="continuationSeparator" w:id="0">
    <w:p w14:paraId="4D6D31E0" w14:textId="77777777" w:rsidR="00466C0E" w:rsidRDefault="00466C0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609DE4" w14:textId="77777777" w:rsidR="001038A8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jc w:val="center"/>
      <w:rPr>
        <w:color w:val="000000"/>
      </w:rPr>
    </w:pPr>
    <w:r>
      <w:rPr>
        <w:noProof/>
        <w:color w:val="000000"/>
      </w:rPr>
      <w:drawing>
        <wp:inline distT="0" distB="0" distL="0" distR="0" wp14:anchorId="46609DE5" wp14:editId="46609DE6">
          <wp:extent cx="2114639" cy="516912"/>
          <wp:effectExtent l="0" t="0" r="0" b="0"/>
          <wp:docPr id="1" name="image1.png" descr="Career Training in San Diego, CA | SDGKU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Career Training in San Diego, CA | SDGKU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114639" cy="516912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9225C8"/>
    <w:multiLevelType w:val="multilevel"/>
    <w:tmpl w:val="D5A8505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" w15:restartNumberingAfterBreak="0">
    <w:nsid w:val="2188165E"/>
    <w:multiLevelType w:val="multilevel"/>
    <w:tmpl w:val="9230BCD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264417945">
    <w:abstractNumId w:val="0"/>
  </w:num>
  <w:num w:numId="2" w16cid:durableId="119951563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embedTrueTypeFonts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038A8"/>
    <w:rsid w:val="001038A8"/>
    <w:rsid w:val="00466C0E"/>
    <w:rsid w:val="00C20DD8"/>
    <w:rsid w:val="00DD71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609DCC"/>
  <w15:docId w15:val="{7E352CFC-1273-4A45-A1D8-CE55324541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4"/>
        <w:szCs w:val="24"/>
        <w:lang w:val="e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0F4761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40"/>
      <w:outlineLvl w:val="5"/>
    </w:pPr>
    <w:rPr>
      <w:i/>
      <w:iCs/>
      <w:color w:val="59595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after="80"/>
    </w:pPr>
    <w:rPr>
      <w:rFonts w:ascii="Play" w:eastAsia="Play" w:hAnsi="Play" w:cs="Play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pPr>
      <w:spacing w:after="160"/>
    </w:pPr>
    <w:rPr>
      <w:color w:val="595959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50</Words>
  <Characters>285</Characters>
  <Application>Microsoft Office Word</Application>
  <DocSecurity>0</DocSecurity>
  <Lines>2</Lines>
  <Paragraphs>1</Paragraphs>
  <ScaleCrop>false</ScaleCrop>
  <Company/>
  <LinksUpToDate>false</LinksUpToDate>
  <CharactersWithSpaces>334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Joan Natividad</cp:lastModifiedBy>
  <cp:revision>2</cp:revision>
  <dcterms:created xsi:type="dcterms:W3CDTF">2026-07-11T17:44:00Z</dcterms:created>
  <dcterms:modified xsi:type="dcterms:W3CDTF">2026-07-11T17:44:00Z</dcterms:modified>
</cp:coreProperties>
</file>