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5BC5" w14:textId="77777777" w:rsidR="00CD56D7" w:rsidRDefault="00CD56D7" w:rsidP="00CD56D7">
      <w:r>
        <w:t># Annual Self-Reflection: Technical Contributions and Achievements</w:t>
      </w:r>
    </w:p>
    <w:p w14:paraId="73D46E07" w14:textId="77777777" w:rsidR="00CD56D7" w:rsidRDefault="00CD56D7" w:rsidP="00CD56D7"/>
    <w:p w14:paraId="378DFE1A" w14:textId="77777777" w:rsidR="00CD56D7" w:rsidRDefault="00CD56D7" w:rsidP="00CD56D7">
      <w:r>
        <w:t>## Professional Recognition</w:t>
      </w:r>
    </w:p>
    <w:p w14:paraId="5D59F326" w14:textId="77777777" w:rsidR="00CD56D7" w:rsidRDefault="00CD56D7" w:rsidP="00CD56D7">
      <w:r>
        <w:t>- Received the "WOW Award" for exceptional contributions to the Rogers project</w:t>
      </w:r>
    </w:p>
    <w:p w14:paraId="5ED1F27D" w14:textId="77777777" w:rsidR="00CD56D7" w:rsidRDefault="00CD56D7" w:rsidP="00CD56D7">
      <w:r>
        <w:t>- Earned the "WOW Award" for innovative work on the Insights project</w:t>
      </w:r>
    </w:p>
    <w:p w14:paraId="37507EA7" w14:textId="77777777" w:rsidR="00CD56D7" w:rsidRDefault="00CD56D7" w:rsidP="00CD56D7">
      <w:r>
        <w:t>- Won the "Best Collaborator Award" in the GDSC Global Data Science Challenge</w:t>
      </w:r>
    </w:p>
    <w:p w14:paraId="26178CF5" w14:textId="77777777" w:rsidR="00CD56D7" w:rsidRDefault="00CD56D7" w:rsidP="00CD56D7">
      <w:r>
        <w:t>- Demonstrated versatility across data engineering, frontend development, and AI implementation</w:t>
      </w:r>
    </w:p>
    <w:p w14:paraId="708766FF" w14:textId="77777777" w:rsidR="00CD56D7" w:rsidRDefault="00CD56D7" w:rsidP="00CD56D7"/>
    <w:p w14:paraId="1587363B" w14:textId="77777777" w:rsidR="00CD56D7" w:rsidRDefault="00CD56D7" w:rsidP="00CD56D7">
      <w:r>
        <w:t>## Professional Development</w:t>
      </w:r>
    </w:p>
    <w:p w14:paraId="7F3836FE" w14:textId="77777777" w:rsidR="00CD56D7" w:rsidRDefault="00CD56D7" w:rsidP="00CD56D7">
      <w:r>
        <w:t xml:space="preserve">- Self-taught </w:t>
      </w:r>
      <w:proofErr w:type="spellStart"/>
      <w:r>
        <w:t>CrewAI</w:t>
      </w:r>
      <w:proofErr w:type="spellEnd"/>
      <w:r>
        <w:t xml:space="preserve"> and agent frameworks, successfully implementing them in production systems</w:t>
      </w:r>
    </w:p>
    <w:p w14:paraId="2AA2AC01" w14:textId="77777777" w:rsidR="00CD56D7" w:rsidRDefault="00CD56D7" w:rsidP="00CD56D7">
      <w:r>
        <w:t>- Participated in GDSC Global Data Science Challenge, expanding data science expertise</w:t>
      </w:r>
    </w:p>
    <w:p w14:paraId="3DAD7469" w14:textId="77777777" w:rsidR="00CD56D7" w:rsidRDefault="00CD56D7" w:rsidP="00CD56D7">
      <w:r>
        <w:t xml:space="preserve">- Mastered multiple technology stacks including Azure Databricks, React/Redux, </w:t>
      </w:r>
      <w:proofErr w:type="spellStart"/>
      <w:r>
        <w:t>FastAPI</w:t>
      </w:r>
      <w:proofErr w:type="spellEnd"/>
      <w:r>
        <w:t>, and various AI frameworks</w:t>
      </w:r>
    </w:p>
    <w:p w14:paraId="4257B603" w14:textId="77777777" w:rsidR="00CD56D7" w:rsidRDefault="00CD56D7" w:rsidP="00CD56D7"/>
    <w:p w14:paraId="39EE7113" w14:textId="77777777" w:rsidR="00CD56D7" w:rsidRDefault="00CD56D7" w:rsidP="00CD56D7">
      <w:r>
        <w:t>## Project: Rogers</w:t>
      </w:r>
    </w:p>
    <w:p w14:paraId="0B74B388" w14:textId="77777777" w:rsidR="00CD56D7" w:rsidRDefault="00CD56D7" w:rsidP="00CD56D7"/>
    <w:p w14:paraId="171822C7" w14:textId="77777777" w:rsidR="00CD56D7" w:rsidRDefault="00CD56D7" w:rsidP="00CD56D7">
      <w:r>
        <w:t>### Objective</w:t>
      </w:r>
    </w:p>
    <w:p w14:paraId="13FAF2E1" w14:textId="77777777" w:rsidR="00CD56D7" w:rsidRDefault="00CD56D7" w:rsidP="00CD56D7">
      <w:r>
        <w:t>- Design and implement robust data pipeline architectures for large-scale audience segmentation</w:t>
      </w:r>
    </w:p>
    <w:p w14:paraId="1D445943" w14:textId="77777777" w:rsidR="00CD56D7" w:rsidRDefault="00CD56D7" w:rsidP="00CD56D7">
      <w:r>
        <w:t>- Develop comprehensive monitoring and error handling for advertising campaign workflows</w:t>
      </w:r>
    </w:p>
    <w:p w14:paraId="622129AB" w14:textId="77777777" w:rsidR="00CD56D7" w:rsidRDefault="00CD56D7" w:rsidP="00CD56D7">
      <w:r>
        <w:t>- Create efficient data processing solutions with proper validation and tracking mechanisms</w:t>
      </w:r>
    </w:p>
    <w:p w14:paraId="2D486628" w14:textId="77777777" w:rsidR="00CD56D7" w:rsidRDefault="00CD56D7" w:rsidP="00CD56D7"/>
    <w:p w14:paraId="4D83C8A0" w14:textId="77777777" w:rsidR="00CD56D7" w:rsidRDefault="00CD56D7" w:rsidP="00CD56D7">
      <w:r>
        <w:t>### Technology Stack</w:t>
      </w:r>
    </w:p>
    <w:p w14:paraId="53B46F86" w14:textId="77777777" w:rsidR="00CD56D7" w:rsidRDefault="00CD56D7" w:rsidP="00CD56D7">
      <w:r>
        <w:t xml:space="preserve">- **Operating </w:t>
      </w:r>
      <w:proofErr w:type="gramStart"/>
      <w:r>
        <w:t>System:*</w:t>
      </w:r>
      <w:proofErr w:type="gramEnd"/>
      <w:r>
        <w:t>* Linux</w:t>
      </w:r>
    </w:p>
    <w:p w14:paraId="4C2759DF" w14:textId="77777777" w:rsidR="00CD56D7" w:rsidRDefault="00CD56D7" w:rsidP="00CD56D7">
      <w:r>
        <w:t>- **</w:t>
      </w:r>
      <w:proofErr w:type="gramStart"/>
      <w:r>
        <w:t>Languages:*</w:t>
      </w:r>
      <w:proofErr w:type="gramEnd"/>
      <w:r>
        <w:t xml:space="preserve">* Python, SQL, </w:t>
      </w:r>
      <w:proofErr w:type="spellStart"/>
      <w:r>
        <w:t>PySpark</w:t>
      </w:r>
      <w:proofErr w:type="spellEnd"/>
    </w:p>
    <w:p w14:paraId="1CAF92F6" w14:textId="77777777" w:rsidR="00CD56D7" w:rsidRDefault="00CD56D7" w:rsidP="00CD56D7">
      <w:r>
        <w:t>- **</w:t>
      </w:r>
      <w:proofErr w:type="gramStart"/>
      <w:r>
        <w:t>Tools:*</w:t>
      </w:r>
      <w:proofErr w:type="gramEnd"/>
      <w:r>
        <w:t>* Azure Databricks, GitHub</w:t>
      </w:r>
    </w:p>
    <w:p w14:paraId="16A59DC5" w14:textId="77777777" w:rsidR="00CD56D7" w:rsidRDefault="00CD56D7" w:rsidP="00CD56D7"/>
    <w:p w14:paraId="6AA23D18" w14:textId="77777777" w:rsidR="00CD56D7" w:rsidRDefault="00CD56D7" w:rsidP="00CD56D7">
      <w:r>
        <w:t>### Techniques Applied</w:t>
      </w:r>
    </w:p>
    <w:p w14:paraId="6D0EBA33" w14:textId="77777777" w:rsidR="00CD56D7" w:rsidRDefault="00CD56D7" w:rsidP="00CD56D7">
      <w:r>
        <w:t>- Data pipeline architecture design with modular, reusable components</w:t>
      </w:r>
    </w:p>
    <w:p w14:paraId="690A39B9" w14:textId="77777777" w:rsidR="00CD56D7" w:rsidRDefault="00CD56D7" w:rsidP="00CD56D7">
      <w:r>
        <w:t>- Multi-layered error handling with real-time notifications</w:t>
      </w:r>
    </w:p>
    <w:p w14:paraId="48557082" w14:textId="77777777" w:rsidR="00CD56D7" w:rsidRDefault="00CD56D7" w:rsidP="00CD56D7">
      <w:r>
        <w:lastRenderedPageBreak/>
        <w:t>- Delta table implementation for advanced monitoring</w:t>
      </w:r>
    </w:p>
    <w:p w14:paraId="10CA0033" w14:textId="77777777" w:rsidR="00CD56D7" w:rsidRDefault="00CD56D7" w:rsidP="00CD56D7">
      <w:r>
        <w:t>- Performance optimization for Spark SQL queries</w:t>
      </w:r>
    </w:p>
    <w:p w14:paraId="30765741" w14:textId="77777777" w:rsidR="00CD56D7" w:rsidRDefault="00CD56D7" w:rsidP="00CD56D7">
      <w:r>
        <w:t>- DevOps practices with CI/CD pipelines</w:t>
      </w:r>
    </w:p>
    <w:p w14:paraId="46FE3154" w14:textId="77777777" w:rsidR="00CD56D7" w:rsidRDefault="00CD56D7" w:rsidP="00CD56D7"/>
    <w:p w14:paraId="20B73FC1" w14:textId="77777777" w:rsidR="00CD56D7" w:rsidRDefault="00CD56D7" w:rsidP="00CD56D7">
      <w:r>
        <w:t>### My Contributions</w:t>
      </w:r>
    </w:p>
    <w:p w14:paraId="31159998" w14:textId="77777777" w:rsidR="00CD56D7" w:rsidRDefault="00CD56D7" w:rsidP="00CD56D7">
      <w:r>
        <w:t>1. **Data Pipeline Architecture**</w:t>
      </w:r>
    </w:p>
    <w:p w14:paraId="24B224D4" w14:textId="77777777" w:rsidR="00CD56D7" w:rsidRDefault="00CD56D7" w:rsidP="00CD56D7">
      <w:r>
        <w:t xml:space="preserve">   - Designed and developed comprehensive data pipeline architectures in Azure Databricks</w:t>
      </w:r>
    </w:p>
    <w:p w14:paraId="613B8CDD" w14:textId="77777777" w:rsidR="00CD56D7" w:rsidRDefault="00CD56D7" w:rsidP="00CD56D7">
      <w:r>
        <w:t xml:space="preserve">   - Created modular pipeline components with 30% increased development efficiency</w:t>
      </w:r>
    </w:p>
    <w:p w14:paraId="4497EECC" w14:textId="77777777" w:rsidR="00CD56D7" w:rsidRDefault="00CD56D7" w:rsidP="00CD56D7">
      <w:r>
        <w:t xml:space="preserve">   - Implemented custom scheduling mechanisms for optimized resource utilization</w:t>
      </w:r>
    </w:p>
    <w:p w14:paraId="13B0F343" w14:textId="77777777" w:rsidR="00CD56D7" w:rsidRDefault="00CD56D7" w:rsidP="00CD56D7">
      <w:r>
        <w:t xml:space="preserve">   - Built pipelines capable of handling varying data volumes from test to production scale</w:t>
      </w:r>
    </w:p>
    <w:p w14:paraId="0670FB14" w14:textId="77777777" w:rsidR="00CD56D7" w:rsidRDefault="00CD56D7" w:rsidP="00CD56D7"/>
    <w:p w14:paraId="375CE869" w14:textId="77777777" w:rsidR="00CD56D7" w:rsidRDefault="00CD56D7" w:rsidP="00CD56D7">
      <w:r>
        <w:t>2. **Error Handling and Status Tracking**</w:t>
      </w:r>
    </w:p>
    <w:p w14:paraId="024CDC30" w14:textId="77777777" w:rsidR="00CD56D7" w:rsidRDefault="00CD56D7" w:rsidP="00CD56D7">
      <w:r>
        <w:t xml:space="preserve">   - Developed multi-layered error handling framework with categorized exceptions</w:t>
      </w:r>
    </w:p>
    <w:p w14:paraId="59A7E152" w14:textId="77777777" w:rsidR="00CD56D7" w:rsidRDefault="00CD56D7" w:rsidP="00CD56D7">
      <w:r>
        <w:t xml:space="preserve">   - Implemented comprehensive logging with error details and contextual information</w:t>
      </w:r>
    </w:p>
    <w:p w14:paraId="187BF65D" w14:textId="77777777" w:rsidR="00CD56D7" w:rsidRDefault="00CD56D7" w:rsidP="00CD56D7">
      <w:r>
        <w:t xml:space="preserve">   - Built real-time notification system for critical failures</w:t>
      </w:r>
    </w:p>
    <w:p w14:paraId="66A703A8" w14:textId="77777777" w:rsidR="00CD56D7" w:rsidRDefault="00CD56D7" w:rsidP="00CD56D7">
      <w:r>
        <w:t xml:space="preserve">   - Created error recovery mechanisms with exponential backoff strategies</w:t>
      </w:r>
    </w:p>
    <w:p w14:paraId="304434E0" w14:textId="77777777" w:rsidR="00CD56D7" w:rsidRDefault="00CD56D7" w:rsidP="00CD56D7">
      <w:r>
        <w:t xml:space="preserve">   - Designed detailed status tracking for audience segmentation workflow visibility</w:t>
      </w:r>
    </w:p>
    <w:p w14:paraId="43AD3DFB" w14:textId="77777777" w:rsidR="00CD56D7" w:rsidRDefault="00CD56D7" w:rsidP="00CD56D7"/>
    <w:p w14:paraId="682FA065" w14:textId="77777777" w:rsidR="00CD56D7" w:rsidRDefault="00CD56D7" w:rsidP="00CD56D7">
      <w:r>
        <w:t>3. **Data Monitoring Systems**</w:t>
      </w:r>
    </w:p>
    <w:p w14:paraId="06293735" w14:textId="77777777" w:rsidR="00CD56D7" w:rsidRDefault="00CD56D7" w:rsidP="00CD56D7">
      <w:r>
        <w:t xml:space="preserve">   - Leveraged Delta tables for sophisticated monitoring of execution status</w:t>
      </w:r>
    </w:p>
    <w:p w14:paraId="7637B109" w14:textId="77777777" w:rsidR="00CD56D7" w:rsidRDefault="00CD56D7" w:rsidP="00CD56D7">
      <w:r>
        <w:t xml:space="preserve">   - Implemented collection of performance metrics including duration and resource utilization</w:t>
      </w:r>
    </w:p>
    <w:p w14:paraId="518F9CBB" w14:textId="77777777" w:rsidR="00CD56D7" w:rsidRDefault="00CD56D7" w:rsidP="00CD56D7">
      <w:r>
        <w:t xml:space="preserve">   - Created historical performance tracking for trend analysis and optimization</w:t>
      </w:r>
    </w:p>
    <w:p w14:paraId="0D7C9285" w14:textId="77777777" w:rsidR="00CD56D7" w:rsidRDefault="00CD56D7" w:rsidP="00CD56D7">
      <w:r>
        <w:t xml:space="preserve">   - Built comprehensive error logging with detailed failure information</w:t>
      </w:r>
    </w:p>
    <w:p w14:paraId="7F0DB0F5" w14:textId="77777777" w:rsidR="00CD56D7" w:rsidRDefault="00CD56D7" w:rsidP="00CD56D7">
      <w:r>
        <w:t xml:space="preserve">   - Developed interactive dashboards for real-time pipeline health monitoring</w:t>
      </w:r>
    </w:p>
    <w:p w14:paraId="4B4AB37E" w14:textId="77777777" w:rsidR="00CD56D7" w:rsidRDefault="00CD56D7" w:rsidP="00CD56D7"/>
    <w:p w14:paraId="0BD4D8CB" w14:textId="77777777" w:rsidR="00CD56D7" w:rsidRDefault="00CD56D7" w:rsidP="00CD56D7">
      <w:r>
        <w:t xml:space="preserve">4. **Spark SQL and </w:t>
      </w:r>
      <w:proofErr w:type="spellStart"/>
      <w:r>
        <w:t>PySpark</w:t>
      </w:r>
      <w:proofErr w:type="spellEnd"/>
      <w:r>
        <w:t xml:space="preserve"> Implementation**</w:t>
      </w:r>
    </w:p>
    <w:p w14:paraId="7F8DAC6C" w14:textId="77777777" w:rsidR="00CD56D7" w:rsidRDefault="00CD56D7" w:rsidP="00CD56D7">
      <w:r>
        <w:t xml:space="preserve">   - Optimized Spark SQL queries and </w:t>
      </w:r>
      <w:proofErr w:type="spellStart"/>
      <w:r>
        <w:t>PySpark</w:t>
      </w:r>
      <w:proofErr w:type="spellEnd"/>
      <w:r>
        <w:t xml:space="preserve"> processes for large-scale audience data</w:t>
      </w:r>
    </w:p>
    <w:p w14:paraId="791CB2C7" w14:textId="77777777" w:rsidR="00CD56D7" w:rsidRDefault="00CD56D7" w:rsidP="00CD56D7">
      <w:r>
        <w:t xml:space="preserve">   - Implemented multi-stage checksum validation for data integrity verification</w:t>
      </w:r>
    </w:p>
    <w:p w14:paraId="5D036CC2" w14:textId="77777777" w:rsidR="00CD56D7" w:rsidRDefault="00CD56D7" w:rsidP="00CD56D7">
      <w:r>
        <w:t xml:space="preserve">   - Created comprehensive audit logging for compliance and traceability</w:t>
      </w:r>
    </w:p>
    <w:p w14:paraId="6770410A" w14:textId="77777777" w:rsidR="00CD56D7" w:rsidRDefault="00CD56D7" w:rsidP="00CD56D7">
      <w:r>
        <w:t xml:space="preserve">   - Designed data quality checks to validate business rules and identify anomalies</w:t>
      </w:r>
    </w:p>
    <w:p w14:paraId="587C126B" w14:textId="77777777" w:rsidR="00CD56D7" w:rsidRDefault="00CD56D7" w:rsidP="00CD56D7">
      <w:r>
        <w:t xml:space="preserve">   - Optimized partition strategies and caching mechanisms for improved performance</w:t>
      </w:r>
    </w:p>
    <w:p w14:paraId="2ADB8164" w14:textId="77777777" w:rsidR="00CD56D7" w:rsidRDefault="00CD56D7" w:rsidP="00CD56D7"/>
    <w:p w14:paraId="41FFB018" w14:textId="77777777" w:rsidR="00CD56D7" w:rsidRDefault="00CD56D7" w:rsidP="00CD56D7">
      <w:r>
        <w:t>5. **Pipeline Optimization**</w:t>
      </w:r>
    </w:p>
    <w:p w14:paraId="09136F99" w14:textId="77777777" w:rsidR="00CD56D7" w:rsidRDefault="00CD56D7" w:rsidP="00CD56D7">
      <w:r>
        <w:t xml:space="preserve">   - Streamlined Spark SQL pipelines with 40% improvement in processing speed</w:t>
      </w:r>
    </w:p>
    <w:p w14:paraId="49AD031E" w14:textId="77777777" w:rsidR="00CD56D7" w:rsidRDefault="00CD56D7" w:rsidP="00CD56D7">
      <w:r>
        <w:t xml:space="preserve">   - Implemented broadcast joins and optimization techniques for skewed data</w:t>
      </w:r>
    </w:p>
    <w:p w14:paraId="0D5D7B21" w14:textId="77777777" w:rsidR="00CD56D7" w:rsidRDefault="00CD56D7" w:rsidP="00CD56D7">
      <w:r>
        <w:t xml:space="preserve">   - Created custom UDFs for complex transformations beyond standard SQL</w:t>
      </w:r>
    </w:p>
    <w:p w14:paraId="564963AC" w14:textId="77777777" w:rsidR="00CD56D7" w:rsidRDefault="00CD56D7" w:rsidP="00CD56D7">
      <w:r>
        <w:t xml:space="preserve">   - Developed performance benchmarking tools to identify bottlenecks</w:t>
      </w:r>
    </w:p>
    <w:p w14:paraId="5881B0A6" w14:textId="77777777" w:rsidR="00CD56D7" w:rsidRDefault="00CD56D7" w:rsidP="00CD56D7">
      <w:r>
        <w:t xml:space="preserve">   - Implemented incremental processing strategies to reduce computational load</w:t>
      </w:r>
    </w:p>
    <w:p w14:paraId="0262B11E" w14:textId="77777777" w:rsidR="00CD56D7" w:rsidRDefault="00CD56D7" w:rsidP="00CD56D7"/>
    <w:p w14:paraId="1F317317" w14:textId="77777777" w:rsidR="00CD56D7" w:rsidRDefault="00CD56D7" w:rsidP="00CD56D7">
      <w:r>
        <w:t>6. **Library Integration and Testing**</w:t>
      </w:r>
    </w:p>
    <w:p w14:paraId="4718ECC2" w14:textId="77777777" w:rsidR="00CD56D7" w:rsidRDefault="00CD56D7" w:rsidP="00CD56D7">
      <w:r>
        <w:t xml:space="preserve">   - Integrated specialized libraries for data processing and analysis</w:t>
      </w:r>
    </w:p>
    <w:p w14:paraId="223FB02F" w14:textId="77777777" w:rsidR="00CD56D7" w:rsidRDefault="00CD56D7" w:rsidP="00CD56D7">
      <w:r>
        <w:t xml:space="preserve">   - Developed comprehensive unit and integration tests</w:t>
      </w:r>
    </w:p>
    <w:p w14:paraId="0056CF86" w14:textId="77777777" w:rsidR="00CD56D7" w:rsidRDefault="00CD56D7" w:rsidP="00CD56D7">
      <w:r>
        <w:t xml:space="preserve">   - Created test data generators for real-world scenarios and edge cases</w:t>
      </w:r>
    </w:p>
    <w:p w14:paraId="1D63EFFE" w14:textId="77777777" w:rsidR="00CD56D7" w:rsidRDefault="00CD56D7" w:rsidP="00CD56D7">
      <w:r>
        <w:t xml:space="preserve">   - Established continuous integration processes for automated validation</w:t>
      </w:r>
    </w:p>
    <w:p w14:paraId="1DFAB27A" w14:textId="77777777" w:rsidR="00CD56D7" w:rsidRDefault="00CD56D7" w:rsidP="00CD56D7">
      <w:r>
        <w:t xml:space="preserve">   - Maintained thorough documentation aligned with evolving codebase</w:t>
      </w:r>
    </w:p>
    <w:p w14:paraId="359DB3F5" w14:textId="77777777" w:rsidR="00CD56D7" w:rsidRDefault="00CD56D7" w:rsidP="00CD56D7"/>
    <w:p w14:paraId="7E0D9C56" w14:textId="77777777" w:rsidR="00CD56D7" w:rsidRDefault="00CD56D7" w:rsidP="00CD56D7">
      <w:r>
        <w:t>7. **GitHub and DevOps Management**</w:t>
      </w:r>
    </w:p>
    <w:p w14:paraId="6B338361" w14:textId="77777777" w:rsidR="00CD56D7" w:rsidRDefault="00CD56D7" w:rsidP="00CD56D7">
      <w:r>
        <w:t xml:space="preserve">   - Led implementation of GitHub workflows including branch management</w:t>
      </w:r>
    </w:p>
    <w:p w14:paraId="32440F0F" w14:textId="77777777" w:rsidR="00CD56D7" w:rsidRDefault="00CD56D7" w:rsidP="00CD56D7">
      <w:r>
        <w:t xml:space="preserve">   - Established code review procedures for quality assurance</w:t>
      </w:r>
    </w:p>
    <w:p w14:paraId="78027ECC" w14:textId="77777777" w:rsidR="00CD56D7" w:rsidRDefault="00CD56D7" w:rsidP="00CD56D7">
      <w:r>
        <w:t xml:space="preserve">   - Created and maintained CI/CD pipelines for automated testing and deployment</w:t>
      </w:r>
    </w:p>
    <w:p w14:paraId="12C75BD6" w14:textId="77777777" w:rsidR="00CD56D7" w:rsidRDefault="00CD56D7" w:rsidP="00CD56D7">
      <w:r>
        <w:t xml:space="preserve">   - Managed code deployment across development, QA, and production environments</w:t>
      </w:r>
    </w:p>
    <w:p w14:paraId="051AE0CF" w14:textId="77777777" w:rsidR="00CD56D7" w:rsidRDefault="00CD56D7" w:rsidP="00CD56D7">
      <w:r>
        <w:t xml:space="preserve">   - Implemented documentation practices for technical specifications</w:t>
      </w:r>
    </w:p>
    <w:p w14:paraId="732F2449" w14:textId="77777777" w:rsidR="00CD56D7" w:rsidRDefault="00CD56D7" w:rsidP="00CD56D7"/>
    <w:p w14:paraId="72900279" w14:textId="77777777" w:rsidR="00CD56D7" w:rsidRDefault="00CD56D7" w:rsidP="00CD56D7">
      <w:r>
        <w:t>8. **Use Case Implementation**</w:t>
      </w:r>
    </w:p>
    <w:p w14:paraId="19BBC2D6" w14:textId="77777777" w:rsidR="00CD56D7" w:rsidRDefault="00CD56D7" w:rsidP="00CD56D7">
      <w:r>
        <w:t xml:space="preserve">   - **UC1 - Advertiser Campaign </w:t>
      </w:r>
      <w:proofErr w:type="gramStart"/>
      <w:r>
        <w:t>Processing:*</w:t>
      </w:r>
      <w:proofErr w:type="gramEnd"/>
      <w:r>
        <w:t>*</w:t>
      </w:r>
    </w:p>
    <w:p w14:paraId="532E4E5A" w14:textId="77777777" w:rsidR="00CD56D7" w:rsidRDefault="00CD56D7" w:rsidP="00CD56D7">
      <w:r>
        <w:t xml:space="preserve">     - Developed end-to-end workflows for campaign data processing</w:t>
      </w:r>
    </w:p>
    <w:p w14:paraId="3280BEE5" w14:textId="77777777" w:rsidR="00CD56D7" w:rsidRDefault="00CD56D7" w:rsidP="00CD56D7">
      <w:r>
        <w:t xml:space="preserve">     - Implemented advanced targeting algorithms for improved effectiveness</w:t>
      </w:r>
    </w:p>
    <w:p w14:paraId="102815C3" w14:textId="77777777" w:rsidR="00CD56D7" w:rsidRDefault="00CD56D7" w:rsidP="00CD56D7">
      <w:r>
        <w:t xml:space="preserve">     - Created performance measurement and reporting capabilities</w:t>
      </w:r>
    </w:p>
    <w:p w14:paraId="6CD780A6" w14:textId="77777777" w:rsidR="00CD56D7" w:rsidRDefault="00CD56D7" w:rsidP="00CD56D7">
      <w:r>
        <w:t xml:space="preserve">   - **UC2 - Audience </w:t>
      </w:r>
      <w:proofErr w:type="gramStart"/>
      <w:r>
        <w:t>Segmentation:*</w:t>
      </w:r>
      <w:proofErr w:type="gramEnd"/>
      <w:r>
        <w:t>*</w:t>
      </w:r>
    </w:p>
    <w:p w14:paraId="226F63F5" w14:textId="77777777" w:rsidR="00CD56D7" w:rsidRDefault="00CD56D7" w:rsidP="00CD56D7">
      <w:r>
        <w:t xml:space="preserve">     - Designed sophisticated segmentation logic for audience categorization</w:t>
      </w:r>
    </w:p>
    <w:p w14:paraId="265A6707" w14:textId="77777777" w:rsidR="00CD56D7" w:rsidRDefault="00CD56D7" w:rsidP="00CD56D7">
      <w:r>
        <w:t xml:space="preserve">     - Created dynamic segmentation capabilities adaptable to changing requirements</w:t>
      </w:r>
    </w:p>
    <w:p w14:paraId="752F33C8" w14:textId="77777777" w:rsidR="00CD56D7" w:rsidRDefault="00CD56D7" w:rsidP="00CD56D7">
      <w:r>
        <w:t xml:space="preserve">     - Implemented privacy-preserving mechanisms for compliance</w:t>
      </w:r>
    </w:p>
    <w:p w14:paraId="2EE2815C" w14:textId="77777777" w:rsidR="00CD56D7" w:rsidRDefault="00CD56D7" w:rsidP="00CD56D7">
      <w:r>
        <w:lastRenderedPageBreak/>
        <w:t xml:space="preserve">     - Developed optimization techniques with 35% reduced processing time</w:t>
      </w:r>
    </w:p>
    <w:p w14:paraId="42896A15" w14:textId="77777777" w:rsidR="00CD56D7" w:rsidRDefault="00CD56D7" w:rsidP="00CD56D7"/>
    <w:p w14:paraId="2CB7824B" w14:textId="77777777" w:rsidR="00CD56D7" w:rsidRDefault="00CD56D7" w:rsidP="00CD56D7">
      <w:r>
        <w:t>## Project: AR-Based ADAS Research</w:t>
      </w:r>
    </w:p>
    <w:p w14:paraId="170E48D9" w14:textId="77777777" w:rsidR="00CD56D7" w:rsidRDefault="00CD56D7" w:rsidP="00CD56D7"/>
    <w:p w14:paraId="1A0D58E4" w14:textId="77777777" w:rsidR="00CD56D7" w:rsidRDefault="00CD56D7" w:rsidP="00CD56D7">
      <w:r>
        <w:t>### Objective</w:t>
      </w:r>
    </w:p>
    <w:p w14:paraId="0D17F52E" w14:textId="77777777" w:rsidR="00CD56D7" w:rsidRDefault="00CD56D7" w:rsidP="00CD56D7">
      <w:r>
        <w:t xml:space="preserve">- Study and </w:t>
      </w:r>
      <w:proofErr w:type="spellStart"/>
      <w:r>
        <w:t>analyze</w:t>
      </w:r>
      <w:proofErr w:type="spellEnd"/>
      <w:r>
        <w:t xml:space="preserve"> advanced driver assistance systems (ADAS) utilizing augmented reality technology</w:t>
      </w:r>
    </w:p>
    <w:p w14:paraId="6B258AB9" w14:textId="77777777" w:rsidR="00CD56D7" w:rsidRDefault="00CD56D7" w:rsidP="00CD56D7">
      <w:r>
        <w:t>- Prepare comprehensive presentation on findings and potential applications</w:t>
      </w:r>
    </w:p>
    <w:p w14:paraId="1A47D112" w14:textId="77777777" w:rsidR="00CD56D7" w:rsidRDefault="00CD56D7" w:rsidP="00CD56D7">
      <w:r>
        <w:t>- Identify innovative approaches for enhancing driver safety and navigation</w:t>
      </w:r>
    </w:p>
    <w:p w14:paraId="502C6EBD" w14:textId="77777777" w:rsidR="00CD56D7" w:rsidRDefault="00CD56D7" w:rsidP="00CD56D7"/>
    <w:p w14:paraId="53A12246" w14:textId="77777777" w:rsidR="00CD56D7" w:rsidRDefault="00CD56D7" w:rsidP="00CD56D7">
      <w:r>
        <w:t>### Research Focus</w:t>
      </w:r>
    </w:p>
    <w:p w14:paraId="67ACBA8F" w14:textId="77777777" w:rsidR="00CD56D7" w:rsidRDefault="00CD56D7" w:rsidP="00CD56D7">
      <w:r>
        <w:t xml:space="preserve">- </w:t>
      </w:r>
      <w:proofErr w:type="spellStart"/>
      <w:r>
        <w:t>Analyzed</w:t>
      </w:r>
      <w:proofErr w:type="spellEnd"/>
      <w:r>
        <w:t xml:space="preserve"> cutting-edge AR implementation for heads-up displays in vehicles</w:t>
      </w:r>
    </w:p>
    <w:p w14:paraId="687DE5B3" w14:textId="77777777" w:rsidR="00CD56D7" w:rsidRDefault="00CD56D7" w:rsidP="00CD56D7">
      <w:r>
        <w:t>- Studied real-time object detection and classification in driving environments</w:t>
      </w:r>
    </w:p>
    <w:p w14:paraId="40E1F77E" w14:textId="77777777" w:rsidR="00CD56D7" w:rsidRDefault="00CD56D7" w:rsidP="00CD56D7">
      <w:r>
        <w:t>- Researched integration methods for AR systems with existing vehicle infrastructure</w:t>
      </w:r>
    </w:p>
    <w:p w14:paraId="37E07317" w14:textId="77777777" w:rsidR="00CD56D7" w:rsidRDefault="00CD56D7" w:rsidP="00CD56D7">
      <w:r>
        <w:t>- Evaluated user experience and safety implications of AR-based visual overlays</w:t>
      </w:r>
    </w:p>
    <w:p w14:paraId="38AC1CC9" w14:textId="77777777" w:rsidR="00CD56D7" w:rsidRDefault="00CD56D7" w:rsidP="00CD56D7"/>
    <w:p w14:paraId="3DD92648" w14:textId="77777777" w:rsidR="00CD56D7" w:rsidRDefault="00CD56D7" w:rsidP="00CD56D7">
      <w:r>
        <w:t>### My Contributions</w:t>
      </w:r>
    </w:p>
    <w:p w14:paraId="4E9E7B23" w14:textId="77777777" w:rsidR="00CD56D7" w:rsidRDefault="00CD56D7" w:rsidP="00CD56D7">
      <w:r>
        <w:t>1. **Research Analysis**</w:t>
      </w:r>
    </w:p>
    <w:p w14:paraId="30E6C588" w14:textId="77777777" w:rsidR="00CD56D7" w:rsidRDefault="00CD56D7" w:rsidP="00CD56D7">
      <w:r>
        <w:t xml:space="preserve">   - Conducted in-depth literature review of current AR-ADAS implementations</w:t>
      </w:r>
    </w:p>
    <w:p w14:paraId="2034C7C0" w14:textId="77777777" w:rsidR="00CD56D7" w:rsidRDefault="00CD56D7" w:rsidP="00CD56D7">
      <w:r>
        <w:t xml:space="preserve">   - </w:t>
      </w:r>
      <w:proofErr w:type="spellStart"/>
      <w:r>
        <w:t>Analyzed</w:t>
      </w:r>
      <w:proofErr w:type="spellEnd"/>
      <w:r>
        <w:t xml:space="preserve"> technological frameworks required for real-time AR applications in vehicles</w:t>
      </w:r>
    </w:p>
    <w:p w14:paraId="23DFE652" w14:textId="77777777" w:rsidR="00CD56D7" w:rsidRDefault="00CD56D7" w:rsidP="00CD56D7">
      <w:r>
        <w:t xml:space="preserve">   - Evaluated different display technologies and their suitability for automotive environments</w:t>
      </w:r>
    </w:p>
    <w:p w14:paraId="5F939BE6" w14:textId="77777777" w:rsidR="00CD56D7" w:rsidRDefault="00CD56D7" w:rsidP="00CD56D7">
      <w:r>
        <w:t xml:space="preserve">   - Researched performance metrics for measuring effectiveness of AR driver assistance</w:t>
      </w:r>
    </w:p>
    <w:p w14:paraId="3CD0A4AA" w14:textId="77777777" w:rsidR="00CD56D7" w:rsidRDefault="00CD56D7" w:rsidP="00CD56D7"/>
    <w:p w14:paraId="2B49ECFE" w14:textId="77777777" w:rsidR="00CD56D7" w:rsidRDefault="00CD56D7" w:rsidP="00CD56D7">
      <w:r>
        <w:t>2. **Presentation Development**</w:t>
      </w:r>
    </w:p>
    <w:p w14:paraId="4E15A0F1" w14:textId="77777777" w:rsidR="00CD56D7" w:rsidRDefault="00CD56D7" w:rsidP="00CD56D7">
      <w:r>
        <w:t xml:space="preserve">   - Created comprehensive PowerPoint presentation summarizing research findings</w:t>
      </w:r>
    </w:p>
    <w:p w14:paraId="2ECC2122" w14:textId="77777777" w:rsidR="00CD56D7" w:rsidRDefault="00CD56D7" w:rsidP="00CD56D7">
      <w:r>
        <w:t xml:space="preserve">   - Developed visual aids illustrating AR-ADAS functionality and benefits</w:t>
      </w:r>
    </w:p>
    <w:p w14:paraId="681FD82F" w14:textId="77777777" w:rsidR="00CD56D7" w:rsidRDefault="00CD56D7" w:rsidP="00CD56D7">
      <w:r>
        <w:t xml:space="preserve">   - Prepared technical explanations accessible to diverse audience backgrounds</w:t>
      </w:r>
    </w:p>
    <w:p w14:paraId="28B5842D" w14:textId="77777777" w:rsidR="00CD56D7" w:rsidRDefault="00CD56D7" w:rsidP="00CD56D7">
      <w:r>
        <w:t xml:space="preserve">   - Structured content to highlight practical applications and future development opportunities</w:t>
      </w:r>
    </w:p>
    <w:p w14:paraId="569C8AE9" w14:textId="77777777" w:rsidR="00CD56D7" w:rsidRDefault="00CD56D7" w:rsidP="00CD56D7"/>
    <w:p w14:paraId="4E8A014F" w14:textId="77777777" w:rsidR="00CD56D7" w:rsidRDefault="00CD56D7" w:rsidP="00CD56D7">
      <w:r>
        <w:t>3. **Technical Documentation**</w:t>
      </w:r>
    </w:p>
    <w:p w14:paraId="1F61066C" w14:textId="77777777" w:rsidR="00CD56D7" w:rsidRDefault="00CD56D7" w:rsidP="00CD56D7">
      <w:r>
        <w:t xml:space="preserve">   - Documented comprehensive findings with citations and references</w:t>
      </w:r>
    </w:p>
    <w:p w14:paraId="68402517" w14:textId="77777777" w:rsidR="00CD56D7" w:rsidRDefault="00CD56D7" w:rsidP="00CD56D7">
      <w:r>
        <w:lastRenderedPageBreak/>
        <w:t xml:space="preserve">   - Created technical diagrams illustrating system architecture for AR-ADAS</w:t>
      </w:r>
    </w:p>
    <w:p w14:paraId="7FDBC49C" w14:textId="77777777" w:rsidR="00CD56D7" w:rsidRDefault="00CD56D7" w:rsidP="00CD56D7">
      <w:r>
        <w:t xml:space="preserve">   - Developed comparison matrices for different implementation approaches</w:t>
      </w:r>
    </w:p>
    <w:p w14:paraId="2D128C09" w14:textId="77777777" w:rsidR="00CD56D7" w:rsidRDefault="00CD56D7" w:rsidP="00CD56D7">
      <w:r>
        <w:t xml:space="preserve">   - Compiled reference materials for further development initiatives</w:t>
      </w:r>
    </w:p>
    <w:p w14:paraId="3B92F662" w14:textId="77777777" w:rsidR="00CD56D7" w:rsidRDefault="00CD56D7" w:rsidP="00CD56D7"/>
    <w:p w14:paraId="1002E186" w14:textId="77777777" w:rsidR="00CD56D7" w:rsidRDefault="00CD56D7" w:rsidP="00CD56D7">
      <w:r>
        <w:t>## Project: Insights</w:t>
      </w:r>
    </w:p>
    <w:p w14:paraId="599295F0" w14:textId="77777777" w:rsidR="00CD56D7" w:rsidRDefault="00CD56D7" w:rsidP="00CD56D7"/>
    <w:p w14:paraId="678F043B" w14:textId="77777777" w:rsidR="00CD56D7" w:rsidRDefault="00CD56D7" w:rsidP="00CD56D7">
      <w:r>
        <w:t>### Objective</w:t>
      </w:r>
    </w:p>
    <w:p w14:paraId="74A248C9" w14:textId="77777777" w:rsidR="00CD56D7" w:rsidRDefault="00CD56D7" w:rsidP="00CD56D7">
      <w:r>
        <w:t>- Develop an interactive vehicle monitoring dashboard displaying critical metrics</w:t>
      </w:r>
    </w:p>
    <w:p w14:paraId="10CF42CE" w14:textId="77777777" w:rsidR="00CD56D7" w:rsidRDefault="00CD56D7" w:rsidP="00CD56D7">
      <w:r>
        <w:t>- Create intuitive visualization of complex vehicle data including battery status and tire pressure</w:t>
      </w:r>
    </w:p>
    <w:p w14:paraId="7A428F02" w14:textId="77777777" w:rsidR="00CD56D7" w:rsidRDefault="00CD56D7" w:rsidP="00CD56D7">
      <w:r>
        <w:t>- Implement advanced mapping and voice recognition capabilities</w:t>
      </w:r>
    </w:p>
    <w:p w14:paraId="66752614" w14:textId="77777777" w:rsidR="00CD56D7" w:rsidRDefault="00CD56D7" w:rsidP="00CD56D7"/>
    <w:p w14:paraId="3742ABE7" w14:textId="77777777" w:rsidR="00CD56D7" w:rsidRDefault="00CD56D7" w:rsidP="00CD56D7">
      <w:r>
        <w:t>### Technology Stack</w:t>
      </w:r>
    </w:p>
    <w:p w14:paraId="13C98035" w14:textId="77777777" w:rsidR="00CD56D7" w:rsidRDefault="00CD56D7" w:rsidP="00CD56D7">
      <w:r>
        <w:t>- **</w:t>
      </w:r>
      <w:proofErr w:type="gramStart"/>
      <w:r>
        <w:t>Framework:*</w:t>
      </w:r>
      <w:proofErr w:type="gramEnd"/>
      <w:r>
        <w:t>* React, Redux</w:t>
      </w:r>
    </w:p>
    <w:p w14:paraId="34482914" w14:textId="77777777" w:rsidR="00CD56D7" w:rsidRDefault="00CD56D7" w:rsidP="00CD56D7">
      <w:r>
        <w:t>- **</w:t>
      </w:r>
      <w:proofErr w:type="gramStart"/>
      <w:r>
        <w:t>Styling:*</w:t>
      </w:r>
      <w:proofErr w:type="gramEnd"/>
      <w:r>
        <w:t>* Tailwind CSS</w:t>
      </w:r>
    </w:p>
    <w:p w14:paraId="4F5CA41B" w14:textId="77777777" w:rsidR="00CD56D7" w:rsidRDefault="00CD56D7" w:rsidP="00CD56D7">
      <w:r>
        <w:t>- **</w:t>
      </w:r>
      <w:proofErr w:type="gramStart"/>
      <w:r>
        <w:t>Mapping:*</w:t>
      </w:r>
      <w:proofErr w:type="gramEnd"/>
      <w:r>
        <w:t>* Leaflet</w:t>
      </w:r>
    </w:p>
    <w:p w14:paraId="3010705C" w14:textId="77777777" w:rsidR="00CD56D7" w:rsidRDefault="00CD56D7" w:rsidP="00CD56D7">
      <w:r>
        <w:t xml:space="preserve">- **Voice </w:t>
      </w:r>
      <w:proofErr w:type="gramStart"/>
      <w:r>
        <w:t>Integration:*</w:t>
      </w:r>
      <w:proofErr w:type="gramEnd"/>
      <w:r>
        <w:t>* Chrome WebKit Speech Recognition</w:t>
      </w:r>
    </w:p>
    <w:p w14:paraId="01B33704" w14:textId="77777777" w:rsidR="00CD56D7" w:rsidRDefault="00CD56D7" w:rsidP="00CD56D7"/>
    <w:p w14:paraId="535253C4" w14:textId="77777777" w:rsidR="00CD56D7" w:rsidRDefault="00CD56D7" w:rsidP="00CD56D7">
      <w:r>
        <w:t>### Techniques Applied</w:t>
      </w:r>
    </w:p>
    <w:p w14:paraId="186472B4" w14:textId="77777777" w:rsidR="00CD56D7" w:rsidRDefault="00CD56D7" w:rsidP="00CD56D7">
      <w:r>
        <w:t>- Interactive dashboard development with responsive design</w:t>
      </w:r>
    </w:p>
    <w:p w14:paraId="60912E78" w14:textId="77777777" w:rsidR="00CD56D7" w:rsidRDefault="00CD56D7" w:rsidP="00CD56D7">
      <w:r>
        <w:t>- Custom visualization components for vehicle metrics</w:t>
      </w:r>
    </w:p>
    <w:p w14:paraId="3CB08B95" w14:textId="77777777" w:rsidR="00CD56D7" w:rsidRDefault="00CD56D7" w:rsidP="00CD56D7">
      <w:r>
        <w:t>- State management with Redux for complex data flows</w:t>
      </w:r>
    </w:p>
    <w:p w14:paraId="5BE7B2BC" w14:textId="77777777" w:rsidR="00CD56D7" w:rsidRDefault="00CD56D7" w:rsidP="00CD56D7">
      <w:r>
        <w:t>- Geolocation mapping with custom overlays</w:t>
      </w:r>
    </w:p>
    <w:p w14:paraId="62C0CDCE" w14:textId="77777777" w:rsidR="00CD56D7" w:rsidRDefault="00CD56D7" w:rsidP="00CD56D7">
      <w:r>
        <w:t>- Voice command processing and natural language understanding</w:t>
      </w:r>
    </w:p>
    <w:p w14:paraId="19A44D2D" w14:textId="77777777" w:rsidR="00CD56D7" w:rsidRDefault="00CD56D7" w:rsidP="00CD56D7"/>
    <w:p w14:paraId="4F317C0E" w14:textId="77777777" w:rsidR="00CD56D7" w:rsidRDefault="00CD56D7" w:rsidP="00CD56D7">
      <w:r>
        <w:t>### My Contributions</w:t>
      </w:r>
    </w:p>
    <w:p w14:paraId="38711494" w14:textId="77777777" w:rsidR="00CD56D7" w:rsidRDefault="00CD56D7" w:rsidP="00CD56D7">
      <w:r>
        <w:t>1. **Interactive Vehicle Dashboard Development**</w:t>
      </w:r>
    </w:p>
    <w:p w14:paraId="652F5664" w14:textId="77777777" w:rsidR="00CD56D7" w:rsidRDefault="00CD56D7" w:rsidP="00CD56D7">
      <w:r>
        <w:t xml:space="preserve">   - Architected comprehensive vehicle monitoring dashboard with real-time visualization</w:t>
      </w:r>
    </w:p>
    <w:p w14:paraId="6412385B" w14:textId="77777777" w:rsidR="00CD56D7" w:rsidRDefault="00CD56D7" w:rsidP="00CD56D7">
      <w:r>
        <w:t xml:space="preserve">   - Designed intuitive UI components for clear representation of vehicle data</w:t>
      </w:r>
    </w:p>
    <w:p w14:paraId="2A08E8D5" w14:textId="77777777" w:rsidR="00CD56D7" w:rsidRDefault="00CD56D7" w:rsidP="00CD56D7">
      <w:r>
        <w:t xml:space="preserve">   - Implemented responsive layouts for cross-device compatibility</w:t>
      </w:r>
    </w:p>
    <w:p w14:paraId="32D8EAD4" w14:textId="77777777" w:rsidR="00CD56D7" w:rsidRDefault="00CD56D7" w:rsidP="00CD56D7">
      <w:r>
        <w:t xml:space="preserve">   - Created animated transitions and visualizations for status changes</w:t>
      </w:r>
    </w:p>
    <w:p w14:paraId="46B58A60" w14:textId="77777777" w:rsidR="00CD56D7" w:rsidRDefault="00CD56D7" w:rsidP="00CD56D7">
      <w:r>
        <w:t xml:space="preserve">   - Developed custom gauge components for technical information display</w:t>
      </w:r>
    </w:p>
    <w:p w14:paraId="3D8A6A07" w14:textId="77777777" w:rsidR="00CD56D7" w:rsidRDefault="00CD56D7" w:rsidP="00CD56D7"/>
    <w:p w14:paraId="021270A1" w14:textId="77777777" w:rsidR="00CD56D7" w:rsidRDefault="00CD56D7" w:rsidP="00CD56D7">
      <w:r>
        <w:t>2. **Mapping Integration with Leaflet**</w:t>
      </w:r>
    </w:p>
    <w:p w14:paraId="18777B0D" w14:textId="77777777" w:rsidR="00CD56D7" w:rsidRDefault="00CD56D7" w:rsidP="00CD56D7">
      <w:r>
        <w:t xml:space="preserve">   - Implemented Leaflet for interactive mapping capabilities</w:t>
      </w:r>
    </w:p>
    <w:p w14:paraId="3AB85BCC" w14:textId="77777777" w:rsidR="00CD56D7" w:rsidRDefault="00CD56D7" w:rsidP="00CD56D7">
      <w:r>
        <w:t xml:space="preserve">   - Created custom map </w:t>
      </w:r>
      <w:proofErr w:type="spellStart"/>
      <w:r>
        <w:t>markers</w:t>
      </w:r>
      <w:proofErr w:type="spellEnd"/>
      <w:r>
        <w:t xml:space="preserve"> and overlays for vehicle information</w:t>
      </w:r>
    </w:p>
    <w:p w14:paraId="4DA662D2" w14:textId="77777777" w:rsidR="00CD56D7" w:rsidRDefault="00CD56D7" w:rsidP="00CD56D7">
      <w:r>
        <w:t xml:space="preserve">   - Developed geofencing features with entry/exit alerts</w:t>
      </w:r>
    </w:p>
    <w:p w14:paraId="0329F799" w14:textId="77777777" w:rsidR="00CD56D7" w:rsidRDefault="00CD56D7" w:rsidP="00CD56D7">
      <w:r>
        <w:t xml:space="preserve">   - Built route visualization for historical and planned movements</w:t>
      </w:r>
    </w:p>
    <w:p w14:paraId="7C0C4BDF" w14:textId="77777777" w:rsidR="00CD56D7" w:rsidRDefault="00CD56D7" w:rsidP="00CD56D7">
      <w:r>
        <w:t xml:space="preserve">   - Optimized map rendering for performance with multiple vehicles</w:t>
      </w:r>
    </w:p>
    <w:p w14:paraId="7EC7990E" w14:textId="77777777" w:rsidR="00CD56D7" w:rsidRDefault="00CD56D7" w:rsidP="00CD56D7"/>
    <w:p w14:paraId="4A47A658" w14:textId="77777777" w:rsidR="00CD56D7" w:rsidRDefault="00CD56D7" w:rsidP="00CD56D7">
      <w:r>
        <w:t>3. **React and Redux Implementation**</w:t>
      </w:r>
    </w:p>
    <w:p w14:paraId="39C56C57" w14:textId="77777777" w:rsidR="00CD56D7" w:rsidRDefault="00CD56D7" w:rsidP="00CD56D7">
      <w:r>
        <w:t xml:space="preserve">   - Built application using React functional components and hooks</w:t>
      </w:r>
    </w:p>
    <w:p w14:paraId="65DA0E6F" w14:textId="77777777" w:rsidR="00CD56D7" w:rsidRDefault="00CD56D7" w:rsidP="00CD56D7">
      <w:r>
        <w:t xml:space="preserve">   - Implemented Redux state management for complex vehicle data</w:t>
      </w:r>
    </w:p>
    <w:p w14:paraId="7968A771" w14:textId="77777777" w:rsidR="00CD56D7" w:rsidRDefault="00CD56D7" w:rsidP="00CD56D7">
      <w:r>
        <w:t xml:space="preserve">   - Created middleware for asynchronous data fetching and real-time updates</w:t>
      </w:r>
    </w:p>
    <w:p w14:paraId="3EEC8234" w14:textId="77777777" w:rsidR="00CD56D7" w:rsidRDefault="00CD56D7" w:rsidP="00CD56D7">
      <w:r>
        <w:t xml:space="preserve">   - Developed selectors for efficient derived state computation</w:t>
      </w:r>
    </w:p>
    <w:p w14:paraId="124BCAF4" w14:textId="77777777" w:rsidR="00CD56D7" w:rsidRDefault="00CD56D7" w:rsidP="00CD56D7">
      <w:r>
        <w:t xml:space="preserve">   - Implemented progressive loading strategies for improved page load times</w:t>
      </w:r>
    </w:p>
    <w:p w14:paraId="00B59FC0" w14:textId="77777777" w:rsidR="00CD56D7" w:rsidRDefault="00CD56D7" w:rsidP="00CD56D7"/>
    <w:p w14:paraId="52BE4990" w14:textId="77777777" w:rsidR="00CD56D7" w:rsidRDefault="00CD56D7" w:rsidP="00CD56D7">
      <w:r>
        <w:t>4. **Tailwind CSS Integration**</w:t>
      </w:r>
    </w:p>
    <w:p w14:paraId="6918F7B9" w14:textId="77777777" w:rsidR="00CD56D7" w:rsidRDefault="00CD56D7" w:rsidP="00CD56D7">
      <w:r>
        <w:t xml:space="preserve">   - Utilized Tailwind CSS for consistent and responsive design</w:t>
      </w:r>
    </w:p>
    <w:p w14:paraId="7DE45469" w14:textId="77777777" w:rsidR="00CD56D7" w:rsidRDefault="00CD56D7" w:rsidP="00CD56D7">
      <w:r>
        <w:t xml:space="preserve">   - Implemented custom Tailwind configurations matching brand guidelines</w:t>
      </w:r>
    </w:p>
    <w:p w14:paraId="3B87490A" w14:textId="77777777" w:rsidR="00CD56D7" w:rsidRDefault="00CD56D7" w:rsidP="00CD56D7">
      <w:r>
        <w:t xml:space="preserve">   - Created reusable component styles for visual consistency</w:t>
      </w:r>
    </w:p>
    <w:p w14:paraId="5009D914" w14:textId="77777777" w:rsidR="00CD56D7" w:rsidRDefault="00CD56D7" w:rsidP="00CD56D7">
      <w:r>
        <w:t xml:space="preserve">   - Developed dark mode and high-contrast themes for improved usability</w:t>
      </w:r>
    </w:p>
    <w:p w14:paraId="24D9A2F1" w14:textId="77777777" w:rsidR="00CD56D7" w:rsidRDefault="00CD56D7" w:rsidP="00CD56D7">
      <w:r>
        <w:t xml:space="preserve">   - Optimized CSS bundle by purging unused styles</w:t>
      </w:r>
    </w:p>
    <w:p w14:paraId="4C4CC6C0" w14:textId="77777777" w:rsidR="00CD56D7" w:rsidRDefault="00CD56D7" w:rsidP="00CD56D7"/>
    <w:p w14:paraId="38718D5D" w14:textId="77777777" w:rsidR="00CD56D7" w:rsidRDefault="00CD56D7" w:rsidP="00CD56D7">
      <w:r>
        <w:t>5. **Voice Recognition Integration**</w:t>
      </w:r>
    </w:p>
    <w:p w14:paraId="77490BEA" w14:textId="77777777" w:rsidR="00CD56D7" w:rsidRDefault="00CD56D7" w:rsidP="00CD56D7">
      <w:r>
        <w:t xml:space="preserve">   - Integrated Chrome WebKit voice recognition for hands-free interaction</w:t>
      </w:r>
    </w:p>
    <w:p w14:paraId="485AF5C3" w14:textId="77777777" w:rsidR="00CD56D7" w:rsidRDefault="00CD56D7" w:rsidP="00CD56D7">
      <w:r>
        <w:t xml:space="preserve">   - Implemented comprehensive command recognition with vehicle-specific terminology</w:t>
      </w:r>
    </w:p>
    <w:p w14:paraId="64930717" w14:textId="77777777" w:rsidR="00CD56D7" w:rsidRDefault="00CD56D7" w:rsidP="00CD56D7">
      <w:r>
        <w:t xml:space="preserve">   - Created voice feedback mechanisms for command confirmation</w:t>
      </w:r>
    </w:p>
    <w:p w14:paraId="7783E19B" w14:textId="77777777" w:rsidR="00CD56D7" w:rsidRDefault="00CD56D7" w:rsidP="00CD56D7">
      <w:r>
        <w:t xml:space="preserve">   - Developed fallback UI interactions for environments without voice recognition</w:t>
      </w:r>
    </w:p>
    <w:p w14:paraId="1972F8DD" w14:textId="77777777" w:rsidR="00CD56D7" w:rsidRDefault="00CD56D7" w:rsidP="00CD56D7">
      <w:r>
        <w:t xml:space="preserve">   - Built continuous improvement mechanisms for recognition accuracy</w:t>
      </w:r>
    </w:p>
    <w:p w14:paraId="6AC1EC02" w14:textId="77777777" w:rsidR="00CD56D7" w:rsidRDefault="00CD56D7" w:rsidP="00CD56D7"/>
    <w:p w14:paraId="2C87EBA2" w14:textId="77777777" w:rsidR="00CD56D7" w:rsidRDefault="00CD56D7" w:rsidP="00CD56D7">
      <w:r>
        <w:t>## Project: Denso</w:t>
      </w:r>
    </w:p>
    <w:p w14:paraId="756776B2" w14:textId="77777777" w:rsidR="00CD56D7" w:rsidRDefault="00CD56D7" w:rsidP="00CD56D7"/>
    <w:p w14:paraId="1D418A7F" w14:textId="77777777" w:rsidR="00CD56D7" w:rsidRDefault="00CD56D7" w:rsidP="00CD56D7">
      <w:r>
        <w:lastRenderedPageBreak/>
        <w:t>### Objective</w:t>
      </w:r>
    </w:p>
    <w:p w14:paraId="766AD91D" w14:textId="77777777" w:rsidR="00CD56D7" w:rsidRDefault="00CD56D7" w:rsidP="00CD56D7">
      <w:r>
        <w:t xml:space="preserve">- Create specialized dashboard for driver </w:t>
      </w:r>
      <w:proofErr w:type="spellStart"/>
      <w:r>
        <w:t>behavior</w:t>
      </w:r>
      <w:proofErr w:type="spellEnd"/>
      <w:r>
        <w:t xml:space="preserve"> analysis through video observation</w:t>
      </w:r>
    </w:p>
    <w:p w14:paraId="7C182977" w14:textId="77777777" w:rsidR="00CD56D7" w:rsidRDefault="00CD56D7" w:rsidP="00CD56D7">
      <w:r>
        <w:t>- Develop tools for contextual information generation based on driver actions</w:t>
      </w:r>
    </w:p>
    <w:p w14:paraId="45FBA4DA" w14:textId="77777777" w:rsidR="00CD56D7" w:rsidRDefault="00CD56D7" w:rsidP="00CD56D7">
      <w:r>
        <w:t>- Implement advanced video selection and analysis capabilities</w:t>
      </w:r>
    </w:p>
    <w:p w14:paraId="61F02B51" w14:textId="77777777" w:rsidR="00CD56D7" w:rsidRDefault="00CD56D7" w:rsidP="00CD56D7"/>
    <w:p w14:paraId="55BAA063" w14:textId="77777777" w:rsidR="00CD56D7" w:rsidRDefault="00CD56D7" w:rsidP="00CD56D7">
      <w:r>
        <w:t>### Technology Stack</w:t>
      </w:r>
    </w:p>
    <w:p w14:paraId="73A7C742" w14:textId="77777777" w:rsidR="00CD56D7" w:rsidRDefault="00CD56D7" w:rsidP="00CD56D7">
      <w:r>
        <w:t>- **</w:t>
      </w:r>
      <w:proofErr w:type="gramStart"/>
      <w:r>
        <w:t>Frontend:*</w:t>
      </w:r>
      <w:proofErr w:type="gramEnd"/>
      <w:r>
        <w:t>* JavaScript, HTML5 Video API</w:t>
      </w:r>
    </w:p>
    <w:p w14:paraId="06943241" w14:textId="77777777" w:rsidR="00CD56D7" w:rsidRDefault="00CD56D7" w:rsidP="00CD56D7">
      <w:r>
        <w:t xml:space="preserve">- **Data </w:t>
      </w:r>
      <w:proofErr w:type="gramStart"/>
      <w:r>
        <w:t>Analysis:*</w:t>
      </w:r>
      <w:proofErr w:type="gramEnd"/>
      <w:r>
        <w:t>* Custom video processing tools</w:t>
      </w:r>
    </w:p>
    <w:p w14:paraId="7E58A414" w14:textId="77777777" w:rsidR="00CD56D7" w:rsidRDefault="00CD56D7" w:rsidP="00CD56D7"/>
    <w:p w14:paraId="299B8383" w14:textId="77777777" w:rsidR="00CD56D7" w:rsidRDefault="00CD56D7" w:rsidP="00CD56D7">
      <w:r>
        <w:t>### Techniques Applied</w:t>
      </w:r>
    </w:p>
    <w:p w14:paraId="4E10EFF6" w14:textId="77777777" w:rsidR="00CD56D7" w:rsidRDefault="00CD56D7" w:rsidP="00CD56D7">
      <w:r>
        <w:t>- Video timeline visualization with event markers</w:t>
      </w:r>
    </w:p>
    <w:p w14:paraId="7AD2931F" w14:textId="77777777" w:rsidR="00CD56D7" w:rsidRDefault="00CD56D7" w:rsidP="00CD56D7">
      <w:r>
        <w:t>- Advanced video playback controls for frame-by-frame analysis</w:t>
      </w:r>
    </w:p>
    <w:p w14:paraId="7B62F588" w14:textId="77777777" w:rsidR="00CD56D7" w:rsidRDefault="00CD56D7" w:rsidP="00CD56D7">
      <w:r>
        <w:t xml:space="preserve">- </w:t>
      </w:r>
      <w:proofErr w:type="spellStart"/>
      <w:r>
        <w:t>Behavior</w:t>
      </w:r>
      <w:proofErr w:type="spellEnd"/>
      <w:r>
        <w:t xml:space="preserve"> pattern recognition and categorization</w:t>
      </w:r>
    </w:p>
    <w:p w14:paraId="1E726A8E" w14:textId="77777777" w:rsidR="00CD56D7" w:rsidRDefault="00CD56D7" w:rsidP="00CD56D7">
      <w:r>
        <w:t>- Automated context generation from video data</w:t>
      </w:r>
    </w:p>
    <w:p w14:paraId="266E7EB6" w14:textId="77777777" w:rsidR="00CD56D7" w:rsidRDefault="00CD56D7" w:rsidP="00CD56D7">
      <w:r>
        <w:t>- Multi-view synchronized displays for comprehensive analysis</w:t>
      </w:r>
    </w:p>
    <w:p w14:paraId="77FFDDA3" w14:textId="77777777" w:rsidR="00CD56D7" w:rsidRDefault="00CD56D7" w:rsidP="00CD56D7"/>
    <w:p w14:paraId="2DE6A808" w14:textId="77777777" w:rsidR="00CD56D7" w:rsidRDefault="00CD56D7" w:rsidP="00CD56D7">
      <w:r>
        <w:t>### My Contributions</w:t>
      </w:r>
    </w:p>
    <w:p w14:paraId="04C91174" w14:textId="77777777" w:rsidR="00CD56D7" w:rsidRDefault="00CD56D7" w:rsidP="00CD56D7">
      <w:r>
        <w:t>1. **Video Analysis Dashboard**</w:t>
      </w:r>
    </w:p>
    <w:p w14:paraId="30AF3AC0" w14:textId="77777777" w:rsidR="00CD56D7" w:rsidRDefault="00CD56D7" w:rsidP="00CD56D7">
      <w:r>
        <w:t xml:space="preserve">   - Designed comprehensive dashboard for driver </w:t>
      </w:r>
      <w:proofErr w:type="spellStart"/>
      <w:r>
        <w:t>behavior</w:t>
      </w:r>
      <w:proofErr w:type="spellEnd"/>
      <w:r>
        <w:t xml:space="preserve"> analysis</w:t>
      </w:r>
    </w:p>
    <w:p w14:paraId="4D6DA6A6" w14:textId="77777777" w:rsidR="00CD56D7" w:rsidRDefault="00CD56D7" w:rsidP="00CD56D7">
      <w:r>
        <w:t xml:space="preserve">   - Created intuitive interface for quick video segment selection</w:t>
      </w:r>
    </w:p>
    <w:p w14:paraId="029F126A" w14:textId="77777777" w:rsidR="00CD56D7" w:rsidRDefault="00CD56D7" w:rsidP="00CD56D7">
      <w:r>
        <w:t xml:space="preserve">   - Implemented timeline visualization with key event highlighting</w:t>
      </w:r>
    </w:p>
    <w:p w14:paraId="2B921366" w14:textId="77777777" w:rsidR="00CD56D7" w:rsidRDefault="00CD56D7" w:rsidP="00CD56D7">
      <w:r>
        <w:t xml:space="preserve">   - Developed filtering capabilities for specific driver actions</w:t>
      </w:r>
    </w:p>
    <w:p w14:paraId="1DFEEDF3" w14:textId="77777777" w:rsidR="00CD56D7" w:rsidRDefault="00CD56D7" w:rsidP="00CD56D7">
      <w:r>
        <w:t xml:space="preserve">   - Built comparison views for multiple driving session evaluation</w:t>
      </w:r>
    </w:p>
    <w:p w14:paraId="57FB4F1B" w14:textId="77777777" w:rsidR="00CD56D7" w:rsidRDefault="00CD56D7" w:rsidP="00CD56D7"/>
    <w:p w14:paraId="5F1691C1" w14:textId="77777777" w:rsidR="00CD56D7" w:rsidRDefault="00CD56D7" w:rsidP="00CD56D7">
      <w:r>
        <w:t>2. **Video Selection and Playback**</w:t>
      </w:r>
    </w:p>
    <w:p w14:paraId="7FE275DF" w14:textId="77777777" w:rsidR="00CD56D7" w:rsidRDefault="00CD56D7" w:rsidP="00CD56D7">
      <w:r>
        <w:t xml:space="preserve">   - Implemented advanced video selection with metadata filtering</w:t>
      </w:r>
    </w:p>
    <w:p w14:paraId="2DD0E745" w14:textId="77777777" w:rsidR="00CD56D7" w:rsidRDefault="00CD56D7" w:rsidP="00CD56D7">
      <w:r>
        <w:t xml:space="preserve">   - Created custom playback controls optimized for </w:t>
      </w:r>
      <w:proofErr w:type="spellStart"/>
      <w:r>
        <w:t>behavioral</w:t>
      </w:r>
      <w:proofErr w:type="spellEnd"/>
      <w:r>
        <w:t xml:space="preserve"> analysis</w:t>
      </w:r>
    </w:p>
    <w:p w14:paraId="42451443" w14:textId="77777777" w:rsidR="00CD56D7" w:rsidRDefault="00CD56D7" w:rsidP="00CD56D7">
      <w:r>
        <w:t xml:space="preserve">   - Developed video annotation features for marking specific moments</w:t>
      </w:r>
    </w:p>
    <w:p w14:paraId="6F273224" w14:textId="77777777" w:rsidR="00CD56D7" w:rsidRDefault="00CD56D7" w:rsidP="00CD56D7">
      <w:r>
        <w:t xml:space="preserve">   - Implemented video extraction tools for segment isolation</w:t>
      </w:r>
    </w:p>
    <w:p w14:paraId="4DBB8D2F" w14:textId="77777777" w:rsidR="00CD56D7" w:rsidRDefault="00CD56D7" w:rsidP="00CD56D7">
      <w:r>
        <w:t xml:space="preserve">   - Built efficient video loading mechanisms for high-resolution footage</w:t>
      </w:r>
    </w:p>
    <w:p w14:paraId="2F241287" w14:textId="77777777" w:rsidR="00CD56D7" w:rsidRDefault="00CD56D7" w:rsidP="00CD56D7"/>
    <w:p w14:paraId="15E77F57" w14:textId="77777777" w:rsidR="00CD56D7" w:rsidRDefault="00CD56D7" w:rsidP="00CD56D7">
      <w:r>
        <w:lastRenderedPageBreak/>
        <w:t>3. **Driver Action Observation**</w:t>
      </w:r>
    </w:p>
    <w:p w14:paraId="6D0CEC38" w14:textId="77777777" w:rsidR="00CD56D7" w:rsidRDefault="00CD56D7" w:rsidP="00CD56D7">
      <w:r>
        <w:t xml:space="preserve">   - Developed specialized UI components focused on critical driver </w:t>
      </w:r>
      <w:proofErr w:type="spellStart"/>
      <w:r>
        <w:t>behaviors</w:t>
      </w:r>
      <w:proofErr w:type="spellEnd"/>
    </w:p>
    <w:p w14:paraId="23CF025A" w14:textId="77777777" w:rsidR="00CD56D7" w:rsidRDefault="00CD56D7" w:rsidP="00CD56D7">
      <w:r>
        <w:t xml:space="preserve">   - Implemented split-screen views showing actions and telemetry data</w:t>
      </w:r>
    </w:p>
    <w:p w14:paraId="579A00A6" w14:textId="77777777" w:rsidR="00CD56D7" w:rsidRDefault="00CD56D7" w:rsidP="00CD56D7">
      <w:r>
        <w:t xml:space="preserve">   - Created heat map overlays for attention and interaction patterns</w:t>
      </w:r>
    </w:p>
    <w:p w14:paraId="4A17C4DC" w14:textId="77777777" w:rsidR="00CD56D7" w:rsidRDefault="00CD56D7" w:rsidP="00CD56D7">
      <w:r>
        <w:t xml:space="preserve">   - Built synchronized displays correlating external conditions with driver responses</w:t>
      </w:r>
    </w:p>
    <w:p w14:paraId="0CE7FCA0" w14:textId="77777777" w:rsidR="00CD56D7" w:rsidRDefault="00CD56D7" w:rsidP="00CD56D7">
      <w:r>
        <w:t xml:space="preserve">   - Implemented </w:t>
      </w:r>
      <w:proofErr w:type="spellStart"/>
      <w:r>
        <w:t>behavioral</w:t>
      </w:r>
      <w:proofErr w:type="spellEnd"/>
      <w:r>
        <w:t xml:space="preserve"> categorization tools for standardized analysis</w:t>
      </w:r>
    </w:p>
    <w:p w14:paraId="3AD32B4A" w14:textId="77777777" w:rsidR="00CD56D7" w:rsidRDefault="00CD56D7" w:rsidP="00CD56D7"/>
    <w:p w14:paraId="52309351" w14:textId="77777777" w:rsidR="00CD56D7" w:rsidRDefault="00CD56D7" w:rsidP="00CD56D7">
      <w:r>
        <w:t>4. **Context Generation**</w:t>
      </w:r>
    </w:p>
    <w:p w14:paraId="2C9077AC" w14:textId="77777777" w:rsidR="00CD56D7" w:rsidRDefault="00CD56D7" w:rsidP="00CD56D7">
      <w:r>
        <w:t xml:space="preserve">   - Designed automated context generation system for explanatory text</w:t>
      </w:r>
    </w:p>
    <w:p w14:paraId="3D4BD4E1" w14:textId="77777777" w:rsidR="00CD56D7" w:rsidRDefault="00CD56D7" w:rsidP="00CD56D7">
      <w:r>
        <w:t xml:space="preserve">   - Created integration points with analytical engines for </w:t>
      </w:r>
      <w:proofErr w:type="spellStart"/>
      <w:r>
        <w:t>behavior</w:t>
      </w:r>
      <w:proofErr w:type="spellEnd"/>
      <w:r>
        <w:t xml:space="preserve"> identification</w:t>
      </w:r>
    </w:p>
    <w:p w14:paraId="21329BF3" w14:textId="77777777" w:rsidR="00CD56D7" w:rsidRDefault="00CD56D7" w:rsidP="00CD56D7">
      <w:r>
        <w:t xml:space="preserve">   - Implemented natural language generation for readable descriptions</w:t>
      </w:r>
    </w:p>
    <w:p w14:paraId="2D957572" w14:textId="77777777" w:rsidR="00CD56D7" w:rsidRDefault="00CD56D7" w:rsidP="00CD56D7">
      <w:r>
        <w:t xml:space="preserve">   - Developed context refinement tools for verification and enhancement</w:t>
      </w:r>
    </w:p>
    <w:p w14:paraId="59C76AC8" w14:textId="77777777" w:rsidR="00CD56D7" w:rsidRDefault="00CD56D7" w:rsidP="00CD56D7">
      <w:r>
        <w:t xml:space="preserve">   - Built export capabilities for comprehensive reporting</w:t>
      </w:r>
    </w:p>
    <w:p w14:paraId="525868BA" w14:textId="77777777" w:rsidR="00CD56D7" w:rsidRDefault="00CD56D7" w:rsidP="00CD56D7"/>
    <w:p w14:paraId="24B67AE4" w14:textId="77777777" w:rsidR="00CD56D7" w:rsidRDefault="00CD56D7" w:rsidP="00CD56D7">
      <w:r>
        <w:t>## Project: Visor</w:t>
      </w:r>
    </w:p>
    <w:p w14:paraId="07955612" w14:textId="77777777" w:rsidR="00CD56D7" w:rsidRDefault="00CD56D7" w:rsidP="00CD56D7"/>
    <w:p w14:paraId="0713B0D5" w14:textId="77777777" w:rsidR="00CD56D7" w:rsidRDefault="00CD56D7" w:rsidP="00CD56D7">
      <w:r>
        <w:t>### Objective</w:t>
      </w:r>
    </w:p>
    <w:p w14:paraId="19738903" w14:textId="77777777" w:rsidR="00CD56D7" w:rsidRDefault="00CD56D7" w:rsidP="00CD56D7">
      <w:r>
        <w:t>- Build sophisticated robotics control interface with live camera feeds</w:t>
      </w:r>
    </w:p>
    <w:p w14:paraId="005C0352" w14:textId="77777777" w:rsidR="00CD56D7" w:rsidRDefault="00CD56D7" w:rsidP="00CD56D7">
      <w:r>
        <w:t>- Develop interactive mapping for robot navigation and monitoring</w:t>
      </w:r>
    </w:p>
    <w:p w14:paraId="64F82259" w14:textId="77777777" w:rsidR="00CD56D7" w:rsidRDefault="00CD56D7" w:rsidP="00CD56D7">
      <w:r>
        <w:t>- Create communications framework for robot control and telemetry</w:t>
      </w:r>
    </w:p>
    <w:p w14:paraId="1E4AAE11" w14:textId="77777777" w:rsidR="00CD56D7" w:rsidRDefault="00CD56D7" w:rsidP="00CD56D7"/>
    <w:p w14:paraId="32047C19" w14:textId="77777777" w:rsidR="00CD56D7" w:rsidRDefault="00CD56D7" w:rsidP="00CD56D7">
      <w:r>
        <w:t>### Technology Stack</w:t>
      </w:r>
    </w:p>
    <w:p w14:paraId="71198E37" w14:textId="77777777" w:rsidR="00CD56D7" w:rsidRDefault="00CD56D7" w:rsidP="00CD56D7">
      <w:r>
        <w:t>- **</w:t>
      </w:r>
      <w:proofErr w:type="gramStart"/>
      <w:r>
        <w:t>Frontend:*</w:t>
      </w:r>
      <w:proofErr w:type="gramEnd"/>
      <w:r>
        <w:t xml:space="preserve">* JavaScript, </w:t>
      </w:r>
      <w:proofErr w:type="spellStart"/>
      <w:r>
        <w:t>WebSockets</w:t>
      </w:r>
      <w:proofErr w:type="spellEnd"/>
    </w:p>
    <w:p w14:paraId="7C71CA97" w14:textId="77777777" w:rsidR="00CD56D7" w:rsidRDefault="00CD56D7" w:rsidP="00CD56D7">
      <w:r>
        <w:t>- **</w:t>
      </w:r>
      <w:proofErr w:type="gramStart"/>
      <w:r>
        <w:t>Mapping:*</w:t>
      </w:r>
      <w:proofErr w:type="gramEnd"/>
      <w:r>
        <w:t>* Custom map rendering</w:t>
      </w:r>
    </w:p>
    <w:p w14:paraId="3475F160" w14:textId="77777777" w:rsidR="00CD56D7" w:rsidRDefault="00CD56D7" w:rsidP="00CD56D7">
      <w:r>
        <w:t>- **</w:t>
      </w:r>
      <w:proofErr w:type="gramStart"/>
      <w:r>
        <w:t>Communication:*</w:t>
      </w:r>
      <w:proofErr w:type="gramEnd"/>
      <w:r>
        <w:t>* RB3 integration protocols, TurtleBot4 APIs</w:t>
      </w:r>
    </w:p>
    <w:p w14:paraId="2BB9C6B8" w14:textId="77777777" w:rsidR="00CD56D7" w:rsidRDefault="00CD56D7" w:rsidP="00CD56D7">
      <w:r>
        <w:t>- **</w:t>
      </w:r>
      <w:proofErr w:type="gramStart"/>
      <w:r>
        <w:t>Media:*</w:t>
      </w:r>
      <w:proofErr w:type="gramEnd"/>
      <w:r>
        <w:t>* WebRTC for video/audio streaming</w:t>
      </w:r>
    </w:p>
    <w:p w14:paraId="11094854" w14:textId="77777777" w:rsidR="00CD56D7" w:rsidRDefault="00CD56D7" w:rsidP="00CD56D7"/>
    <w:p w14:paraId="2C287CEF" w14:textId="77777777" w:rsidR="00CD56D7" w:rsidRDefault="00CD56D7" w:rsidP="00CD56D7">
      <w:r>
        <w:t>### Techniques Applied</w:t>
      </w:r>
    </w:p>
    <w:p w14:paraId="284D9C11" w14:textId="77777777" w:rsidR="00CD56D7" w:rsidRDefault="00CD56D7" w:rsidP="00CD56D7">
      <w:r>
        <w:t>- Real-time video streaming with minimal latency</w:t>
      </w:r>
    </w:p>
    <w:p w14:paraId="4468F757" w14:textId="77777777" w:rsidR="00CD56D7" w:rsidRDefault="00CD56D7" w:rsidP="00CD56D7">
      <w:r>
        <w:t>- Interactive map-based navigation controls</w:t>
      </w:r>
    </w:p>
    <w:p w14:paraId="09E5A32B" w14:textId="77777777" w:rsidR="00CD56D7" w:rsidRDefault="00CD56D7" w:rsidP="00CD56D7">
      <w:r>
        <w:t>- Bidirectional communication protocol implementation</w:t>
      </w:r>
    </w:p>
    <w:p w14:paraId="49B164F0" w14:textId="77777777" w:rsidR="00CD56D7" w:rsidRDefault="00CD56D7" w:rsidP="00CD56D7">
      <w:r>
        <w:lastRenderedPageBreak/>
        <w:t>- Command verification and safety enforcement</w:t>
      </w:r>
    </w:p>
    <w:p w14:paraId="357A2D7F" w14:textId="77777777" w:rsidR="00CD56D7" w:rsidRDefault="00CD56D7" w:rsidP="00CD56D7">
      <w:r>
        <w:t>- Audio processing and enhancement for environmental sounds</w:t>
      </w:r>
    </w:p>
    <w:p w14:paraId="2B30209A" w14:textId="77777777" w:rsidR="00CD56D7" w:rsidRDefault="00CD56D7" w:rsidP="00CD56D7"/>
    <w:p w14:paraId="705F8803" w14:textId="77777777" w:rsidR="00CD56D7" w:rsidRDefault="00CD56D7" w:rsidP="00CD56D7">
      <w:r>
        <w:t>### My Contributions</w:t>
      </w:r>
    </w:p>
    <w:p w14:paraId="1BF1D3A7" w14:textId="77777777" w:rsidR="00CD56D7" w:rsidRDefault="00CD56D7" w:rsidP="00CD56D7">
      <w:r>
        <w:t>1. **Robotics Dashboard Development**</w:t>
      </w:r>
    </w:p>
    <w:p w14:paraId="27516B30" w14:textId="77777777" w:rsidR="00CD56D7" w:rsidRDefault="00CD56D7" w:rsidP="00CD56D7">
      <w:r>
        <w:t xml:space="preserve">   - Designed comprehensive robotics control dashboard with integrated data streams</w:t>
      </w:r>
    </w:p>
    <w:p w14:paraId="7989C8C8" w14:textId="77777777" w:rsidR="00CD56D7" w:rsidRDefault="00CD56D7" w:rsidP="00CD56D7">
      <w:r>
        <w:t xml:space="preserve">   - Created intuitive layout prioritizing critical control functions</w:t>
      </w:r>
    </w:p>
    <w:p w14:paraId="35E89146" w14:textId="77777777" w:rsidR="00CD56D7" w:rsidRDefault="00CD56D7" w:rsidP="00CD56D7">
      <w:r>
        <w:t xml:space="preserve">   - Implemented responsive design for control room displays and field tablets</w:t>
      </w:r>
    </w:p>
    <w:p w14:paraId="361A0492" w14:textId="77777777" w:rsidR="00CD56D7" w:rsidRDefault="00CD56D7" w:rsidP="00CD56D7">
      <w:r>
        <w:t xml:space="preserve">   - Developed customizable layouts based on mission requirements</w:t>
      </w:r>
    </w:p>
    <w:p w14:paraId="1F2E1C39" w14:textId="77777777" w:rsidR="00CD56D7" w:rsidRDefault="00CD56D7" w:rsidP="00CD56D7">
      <w:r>
        <w:t xml:space="preserve">   - Built user preference systems for operator configuration persistence</w:t>
      </w:r>
    </w:p>
    <w:p w14:paraId="46FD7F9D" w14:textId="77777777" w:rsidR="00CD56D7" w:rsidRDefault="00CD56D7" w:rsidP="00CD56D7"/>
    <w:p w14:paraId="061579C3" w14:textId="77777777" w:rsidR="00CD56D7" w:rsidRDefault="00CD56D7" w:rsidP="00CD56D7">
      <w:r>
        <w:t>2. **TurtleBot4 Integration**</w:t>
      </w:r>
    </w:p>
    <w:p w14:paraId="00ECEB83" w14:textId="77777777" w:rsidR="00CD56D7" w:rsidRDefault="00CD56D7" w:rsidP="00CD56D7">
      <w:r>
        <w:t xml:space="preserve">   - Implemented specialized controls and monitoring for TurtleBot4 platform</w:t>
      </w:r>
    </w:p>
    <w:p w14:paraId="1C13A083" w14:textId="77777777" w:rsidR="00CD56D7" w:rsidRDefault="00CD56D7" w:rsidP="00CD56D7">
      <w:r>
        <w:t xml:space="preserve">   - Created navigation interfaces optimized for TurtleBot4 capabilities</w:t>
      </w:r>
    </w:p>
    <w:p w14:paraId="3801839B" w14:textId="77777777" w:rsidR="00CD56D7" w:rsidRDefault="00CD56D7" w:rsidP="00CD56D7">
      <w:r>
        <w:t xml:space="preserve">   - Developed sensor data visualization from TurtleBot4 onboard systems</w:t>
      </w:r>
    </w:p>
    <w:p w14:paraId="2D229143" w14:textId="77777777" w:rsidR="00CD56D7" w:rsidRDefault="00CD56D7" w:rsidP="00CD56D7">
      <w:r>
        <w:t xml:space="preserve">   - Built mission planning tools specific to TurtleBot4 operational parameters</w:t>
      </w:r>
    </w:p>
    <w:p w14:paraId="222B7F20" w14:textId="77777777" w:rsidR="00CD56D7" w:rsidRDefault="00CD56D7" w:rsidP="00CD56D7">
      <w:r>
        <w:t xml:space="preserve">   - Implemented remote command execution with safety validation for TurtleBot4</w:t>
      </w:r>
    </w:p>
    <w:p w14:paraId="79B8A28C" w14:textId="77777777" w:rsidR="00CD56D7" w:rsidRDefault="00CD56D7" w:rsidP="00CD56D7"/>
    <w:p w14:paraId="3B40D058" w14:textId="77777777" w:rsidR="00CD56D7" w:rsidRDefault="00CD56D7" w:rsidP="00CD56D7">
      <w:r>
        <w:t>3. **Camera Feed Integration**</w:t>
      </w:r>
    </w:p>
    <w:p w14:paraId="408580A2" w14:textId="77777777" w:rsidR="00CD56D7" w:rsidRDefault="00CD56D7" w:rsidP="00CD56D7">
      <w:r>
        <w:t xml:space="preserve">   - Implemented real-time camera feed display with minimal latency</w:t>
      </w:r>
    </w:p>
    <w:p w14:paraId="5CA49753" w14:textId="77777777" w:rsidR="00CD56D7" w:rsidRDefault="00CD56D7" w:rsidP="00CD56D7">
      <w:r>
        <w:t xml:space="preserve">   - Created multi-view capabilities for simultaneous camera feeds</w:t>
      </w:r>
    </w:p>
    <w:p w14:paraId="314E2824" w14:textId="77777777" w:rsidR="00CD56D7" w:rsidRDefault="00CD56D7" w:rsidP="00CD56D7">
      <w:r>
        <w:t xml:space="preserve">   - Developed pan-tilt-zoom controls for remote camera positioning</w:t>
      </w:r>
    </w:p>
    <w:p w14:paraId="1E66B084" w14:textId="77777777" w:rsidR="00CD56D7" w:rsidRDefault="00CD56D7" w:rsidP="00CD56D7">
      <w:r>
        <w:t xml:space="preserve">   - Implemented image enhancement tools for challenging lighting conditions</w:t>
      </w:r>
    </w:p>
    <w:p w14:paraId="648E7DB6" w14:textId="77777777" w:rsidR="00CD56D7" w:rsidRDefault="00CD56D7" w:rsidP="00CD56D7">
      <w:r>
        <w:t xml:space="preserve">   - Built recording and snapshot features for visual data capture</w:t>
      </w:r>
    </w:p>
    <w:p w14:paraId="49798D14" w14:textId="77777777" w:rsidR="00CD56D7" w:rsidRDefault="00CD56D7" w:rsidP="00CD56D7"/>
    <w:p w14:paraId="57260990" w14:textId="77777777" w:rsidR="00CD56D7" w:rsidRDefault="00CD56D7" w:rsidP="00CD56D7">
      <w:r>
        <w:t>4. **Interactive Mapping**</w:t>
      </w:r>
    </w:p>
    <w:p w14:paraId="6949B639" w14:textId="77777777" w:rsidR="00CD56D7" w:rsidRDefault="00CD56D7" w:rsidP="00CD56D7">
      <w:r>
        <w:t xml:space="preserve">   - Developed sophisticated mapping for robot positions and environmental data</w:t>
      </w:r>
    </w:p>
    <w:p w14:paraId="4BE08B89" w14:textId="77777777" w:rsidR="00CD56D7" w:rsidRDefault="00CD56D7" w:rsidP="00CD56D7">
      <w:r>
        <w:t xml:space="preserve">   - Implemented interactive controls for waypoint designation</w:t>
      </w:r>
    </w:p>
    <w:p w14:paraId="0055F704" w14:textId="77777777" w:rsidR="00CD56D7" w:rsidRDefault="00CD56D7" w:rsidP="00CD56D7">
      <w:r>
        <w:t xml:space="preserve">   - Created dynamic obstacle visualization updated from sensor data</w:t>
      </w:r>
    </w:p>
    <w:p w14:paraId="7CF20BAC" w14:textId="77777777" w:rsidR="00CD56D7" w:rsidRDefault="00CD56D7" w:rsidP="00CD56D7">
      <w:r>
        <w:t xml:space="preserve">   - Developed map annotation tools for areas of interest</w:t>
      </w:r>
    </w:p>
    <w:p w14:paraId="6CB6C0AA" w14:textId="77777777" w:rsidR="00CD56D7" w:rsidRDefault="00CD56D7" w:rsidP="00CD56D7">
      <w:r>
        <w:t xml:space="preserve">   - Built map sharing capabilities for multi-operator synchronization</w:t>
      </w:r>
    </w:p>
    <w:p w14:paraId="3A0A39A9" w14:textId="77777777" w:rsidR="00CD56D7" w:rsidRDefault="00CD56D7" w:rsidP="00CD56D7"/>
    <w:p w14:paraId="3552E4A2" w14:textId="77777777" w:rsidR="00CD56D7" w:rsidRDefault="00CD56D7" w:rsidP="00CD56D7">
      <w:r>
        <w:t>5. **RB3 Communication Layer**</w:t>
      </w:r>
    </w:p>
    <w:p w14:paraId="4819E555" w14:textId="77777777" w:rsidR="00CD56D7" w:rsidRDefault="00CD56D7" w:rsidP="00CD56D7">
      <w:r>
        <w:t xml:space="preserve">   - Designed robust communication system between dashboard and RB3 robots</w:t>
      </w:r>
    </w:p>
    <w:p w14:paraId="247FB67D" w14:textId="77777777" w:rsidR="00CD56D7" w:rsidRDefault="00CD56D7" w:rsidP="00CD56D7">
      <w:r>
        <w:t xml:space="preserve">   - Created efficient serialization of command and telemetry data</w:t>
      </w:r>
    </w:p>
    <w:p w14:paraId="52888D42" w14:textId="77777777" w:rsidR="00CD56D7" w:rsidRDefault="00CD56D7" w:rsidP="00CD56D7">
      <w:r>
        <w:t xml:space="preserve">   - Implemented error handling and recovery mechanisms for communication disruptions</w:t>
      </w:r>
    </w:p>
    <w:p w14:paraId="5BA0117D" w14:textId="77777777" w:rsidR="00CD56D7" w:rsidRDefault="00CD56D7" w:rsidP="00CD56D7">
      <w:r>
        <w:t xml:space="preserve">   - Developed command queuing and prioritization for high-demand situations</w:t>
      </w:r>
    </w:p>
    <w:p w14:paraId="26CBD38F" w14:textId="77777777" w:rsidR="00CD56D7" w:rsidRDefault="00CD56D7" w:rsidP="00CD56D7">
      <w:r>
        <w:t xml:space="preserve">   - Built communication logging tools for troubleshooting and auditing</w:t>
      </w:r>
    </w:p>
    <w:p w14:paraId="747FE50B" w14:textId="77777777" w:rsidR="00CD56D7" w:rsidRDefault="00CD56D7" w:rsidP="00CD56D7"/>
    <w:p w14:paraId="6982DDDD" w14:textId="77777777" w:rsidR="00CD56D7" w:rsidRDefault="00CD56D7" w:rsidP="00CD56D7">
      <w:r>
        <w:t>6. **Robot Action Execution**</w:t>
      </w:r>
    </w:p>
    <w:p w14:paraId="5C8665B0" w14:textId="77777777" w:rsidR="00CD56D7" w:rsidRDefault="00CD56D7" w:rsidP="00CD56D7">
      <w:r>
        <w:t xml:space="preserve">   - Implemented comprehensive action execution framework for precise commands</w:t>
      </w:r>
    </w:p>
    <w:p w14:paraId="2AF7FB30" w14:textId="77777777" w:rsidR="00CD56D7" w:rsidRDefault="00CD56D7" w:rsidP="00CD56D7">
      <w:r>
        <w:t xml:space="preserve">   - Created action verification steps for feasibility confirmation</w:t>
      </w:r>
    </w:p>
    <w:p w14:paraId="066C29A5" w14:textId="77777777" w:rsidR="00CD56D7" w:rsidRDefault="00CD56D7" w:rsidP="00CD56D7">
      <w:r>
        <w:t xml:space="preserve">   - Developed action sequencing capabilities for multi-step operations</w:t>
      </w:r>
    </w:p>
    <w:p w14:paraId="7E86642C" w14:textId="77777777" w:rsidR="00CD56D7" w:rsidRDefault="00CD56D7" w:rsidP="00CD56D7">
      <w:r>
        <w:t xml:space="preserve">   - Implemented safety checks preventing dangerous commands</w:t>
      </w:r>
    </w:p>
    <w:p w14:paraId="04BDE5E6" w14:textId="77777777" w:rsidR="00CD56D7" w:rsidRDefault="00CD56D7" w:rsidP="00CD56D7">
      <w:r>
        <w:t xml:space="preserve">   - Built action templates for standardized operations</w:t>
      </w:r>
    </w:p>
    <w:p w14:paraId="04294A0D" w14:textId="77777777" w:rsidR="00CD56D7" w:rsidRDefault="00CD56D7" w:rsidP="00CD56D7"/>
    <w:p w14:paraId="3F0A8F9E" w14:textId="77777777" w:rsidR="00CD56D7" w:rsidRDefault="00CD56D7" w:rsidP="00CD56D7">
      <w:r>
        <w:t>7. **Audio Integration**</w:t>
      </w:r>
    </w:p>
    <w:p w14:paraId="13347166" w14:textId="77777777" w:rsidR="00CD56D7" w:rsidRDefault="00CD56D7" w:rsidP="00CD56D7">
      <w:r>
        <w:t xml:space="preserve">   - Integrated audio listening capabilities for environmental sound capture</w:t>
      </w:r>
    </w:p>
    <w:p w14:paraId="5DEF1717" w14:textId="77777777" w:rsidR="00CD56D7" w:rsidRDefault="00CD56D7" w:rsidP="00CD56D7">
      <w:r>
        <w:t xml:space="preserve">   - Implemented audio processing with noise filtering and enhancement</w:t>
      </w:r>
    </w:p>
    <w:p w14:paraId="3855C0AC" w14:textId="77777777" w:rsidR="00CD56D7" w:rsidRDefault="00CD56D7" w:rsidP="00CD56D7">
      <w:r>
        <w:t xml:space="preserve">   - Created audio-based alert systems for specific sound patterns</w:t>
      </w:r>
    </w:p>
    <w:p w14:paraId="4CCD4EDD" w14:textId="77777777" w:rsidR="00CD56D7" w:rsidRDefault="00CD56D7" w:rsidP="00CD56D7">
      <w:r>
        <w:t xml:space="preserve">   - Developed two-way audio communication capabilities</w:t>
      </w:r>
    </w:p>
    <w:p w14:paraId="7B575FF4" w14:textId="77777777" w:rsidR="00CD56D7" w:rsidRDefault="00CD56D7" w:rsidP="00CD56D7">
      <w:r>
        <w:t xml:space="preserve">   - Built synchronized audio-video recording for comprehensive mission records</w:t>
      </w:r>
    </w:p>
    <w:p w14:paraId="62091484" w14:textId="77777777" w:rsidR="00CD56D7" w:rsidRDefault="00CD56D7" w:rsidP="00CD56D7"/>
    <w:p w14:paraId="1164F5FB" w14:textId="77777777" w:rsidR="00CD56D7" w:rsidRDefault="00CD56D7" w:rsidP="00CD56D7">
      <w:r>
        <w:t>## Project: Retail Automation Dashboard (</w:t>
      </w:r>
      <w:proofErr w:type="spellStart"/>
      <w:r>
        <w:t>myArm</w:t>
      </w:r>
      <w:proofErr w:type="spellEnd"/>
      <w:r>
        <w:t xml:space="preserve"> M750)</w:t>
      </w:r>
    </w:p>
    <w:p w14:paraId="693D527B" w14:textId="77777777" w:rsidR="00CD56D7" w:rsidRDefault="00CD56D7" w:rsidP="00CD56D7"/>
    <w:p w14:paraId="709230A4" w14:textId="77777777" w:rsidR="00CD56D7" w:rsidRDefault="00CD56D7" w:rsidP="00CD56D7">
      <w:r>
        <w:t>### Objective</w:t>
      </w:r>
    </w:p>
    <w:p w14:paraId="3360FC5D" w14:textId="77777777" w:rsidR="00CD56D7" w:rsidRDefault="00CD56D7" w:rsidP="00CD56D7">
      <w:r>
        <w:t>- Develop interactive dashboard for retail automation using robotic arm technology</w:t>
      </w:r>
    </w:p>
    <w:p w14:paraId="2ABE4E22" w14:textId="77777777" w:rsidR="00CD56D7" w:rsidRDefault="00CD56D7" w:rsidP="00CD56D7">
      <w:r>
        <w:t>- Create real-time object detection and inventory tracking system</w:t>
      </w:r>
    </w:p>
    <w:p w14:paraId="61C839BA" w14:textId="77777777" w:rsidR="00CD56D7" w:rsidRDefault="00CD56D7" w:rsidP="00CD56D7">
      <w:r>
        <w:t>- Implement intuitive visualization for robot operations and inventory management</w:t>
      </w:r>
    </w:p>
    <w:p w14:paraId="595B8A6E" w14:textId="77777777" w:rsidR="00CD56D7" w:rsidRDefault="00CD56D7" w:rsidP="00CD56D7"/>
    <w:p w14:paraId="27DA9373" w14:textId="77777777" w:rsidR="00CD56D7" w:rsidRDefault="00CD56D7" w:rsidP="00CD56D7">
      <w:r>
        <w:t>### Technology Stack</w:t>
      </w:r>
    </w:p>
    <w:p w14:paraId="0757756D" w14:textId="77777777" w:rsidR="00CD56D7" w:rsidRDefault="00CD56D7" w:rsidP="00CD56D7">
      <w:r>
        <w:t>- **</w:t>
      </w:r>
      <w:proofErr w:type="gramStart"/>
      <w:r>
        <w:t>Frontend:*</w:t>
      </w:r>
      <w:proofErr w:type="gramEnd"/>
      <w:r>
        <w:t>* React, Tailwind CSS</w:t>
      </w:r>
    </w:p>
    <w:p w14:paraId="4140977C" w14:textId="77777777" w:rsidR="00CD56D7" w:rsidRDefault="00CD56D7" w:rsidP="00CD56D7">
      <w:r>
        <w:lastRenderedPageBreak/>
        <w:t xml:space="preserve">- **Object </w:t>
      </w:r>
      <w:proofErr w:type="gramStart"/>
      <w:r>
        <w:t>Detection:*</w:t>
      </w:r>
      <w:proofErr w:type="gramEnd"/>
      <w:r>
        <w:t>* YOLO8 model</w:t>
      </w:r>
    </w:p>
    <w:p w14:paraId="6600556C" w14:textId="77777777" w:rsidR="00CD56D7" w:rsidRDefault="00CD56D7" w:rsidP="00CD56D7">
      <w:r>
        <w:t xml:space="preserve">- **Robot </w:t>
      </w:r>
      <w:proofErr w:type="gramStart"/>
      <w:r>
        <w:t>Integration:*</w:t>
      </w:r>
      <w:proofErr w:type="gramEnd"/>
      <w:r>
        <w:t xml:space="preserve">* </w:t>
      </w:r>
      <w:proofErr w:type="spellStart"/>
      <w:r>
        <w:t>myArm</w:t>
      </w:r>
      <w:proofErr w:type="spellEnd"/>
      <w:r>
        <w:t xml:space="preserve"> M750 API</w:t>
      </w:r>
    </w:p>
    <w:p w14:paraId="35DA0739" w14:textId="77777777" w:rsidR="00CD56D7" w:rsidRDefault="00CD56D7" w:rsidP="00CD56D7">
      <w:r>
        <w:t xml:space="preserve">- **Real-time </w:t>
      </w:r>
      <w:proofErr w:type="gramStart"/>
      <w:r>
        <w:t>Communication:*</w:t>
      </w:r>
      <w:proofErr w:type="gramEnd"/>
      <w:r>
        <w:t xml:space="preserve">* </w:t>
      </w:r>
      <w:proofErr w:type="spellStart"/>
      <w:r>
        <w:t>WebSockets</w:t>
      </w:r>
      <w:proofErr w:type="spellEnd"/>
    </w:p>
    <w:p w14:paraId="0853DA45" w14:textId="77777777" w:rsidR="00CD56D7" w:rsidRDefault="00CD56D7" w:rsidP="00CD56D7"/>
    <w:p w14:paraId="13E94443" w14:textId="77777777" w:rsidR="00CD56D7" w:rsidRDefault="00CD56D7" w:rsidP="00CD56D7">
      <w:r>
        <w:t>### Techniques Applied</w:t>
      </w:r>
    </w:p>
    <w:p w14:paraId="76EC84D8" w14:textId="77777777" w:rsidR="00CD56D7" w:rsidRDefault="00CD56D7" w:rsidP="00CD56D7">
      <w:r>
        <w:t>- Computer vision integration with robotic systems</w:t>
      </w:r>
    </w:p>
    <w:p w14:paraId="6AB14FBF" w14:textId="77777777" w:rsidR="00CD56D7" w:rsidRDefault="00CD56D7" w:rsidP="00CD56D7">
      <w:r>
        <w:t>- Real-time inventory tracking and visualization</w:t>
      </w:r>
    </w:p>
    <w:p w14:paraId="2F4D4734" w14:textId="77777777" w:rsidR="00CD56D7" w:rsidRDefault="00CD56D7" w:rsidP="00CD56D7">
      <w:r>
        <w:t>- Interactive camera feed with object detection overlays</w:t>
      </w:r>
    </w:p>
    <w:p w14:paraId="42B1502F" w14:textId="77777777" w:rsidR="00CD56D7" w:rsidRDefault="00CD56D7" w:rsidP="00CD56D7">
      <w:r>
        <w:t>- Dynamic cart management with automated updates</w:t>
      </w:r>
    </w:p>
    <w:p w14:paraId="275E010E" w14:textId="77777777" w:rsidR="00CD56D7" w:rsidRDefault="00CD56D7" w:rsidP="00CD56D7">
      <w:r>
        <w:t>- Seamless frontend-backend communication for robotics control</w:t>
      </w:r>
    </w:p>
    <w:p w14:paraId="5C5B31BA" w14:textId="77777777" w:rsidR="00CD56D7" w:rsidRDefault="00CD56D7" w:rsidP="00CD56D7"/>
    <w:p w14:paraId="318F9CE4" w14:textId="77777777" w:rsidR="00CD56D7" w:rsidRDefault="00CD56D7" w:rsidP="00CD56D7">
      <w:r>
        <w:t>### My Contributions</w:t>
      </w:r>
    </w:p>
    <w:p w14:paraId="6D829504" w14:textId="77777777" w:rsidR="00CD56D7" w:rsidRDefault="00CD56D7" w:rsidP="00CD56D7">
      <w:r>
        <w:t>1. **Dashboard Development**</w:t>
      </w:r>
    </w:p>
    <w:p w14:paraId="459BB184" w14:textId="77777777" w:rsidR="00CD56D7" w:rsidRDefault="00CD56D7" w:rsidP="00CD56D7">
      <w:r>
        <w:t xml:space="preserve">   - Architected comprehensive retail automation dashboard with real-time capabilities</w:t>
      </w:r>
    </w:p>
    <w:p w14:paraId="00F5E08F" w14:textId="77777777" w:rsidR="00CD56D7" w:rsidRDefault="00CD56D7" w:rsidP="00CD56D7">
      <w:r>
        <w:t xml:space="preserve">   - Designed intuitive layout combining robot control and inventory visualization</w:t>
      </w:r>
    </w:p>
    <w:p w14:paraId="73B48BFD" w14:textId="77777777" w:rsidR="00CD56D7" w:rsidRDefault="00CD56D7" w:rsidP="00CD56D7">
      <w:r>
        <w:t xml:space="preserve">   - Implemented responsive design for various display environments</w:t>
      </w:r>
    </w:p>
    <w:p w14:paraId="706B5208" w14:textId="77777777" w:rsidR="00CD56D7" w:rsidRDefault="00CD56D7" w:rsidP="00CD56D7">
      <w:r>
        <w:t xml:space="preserve">   - Created customizable views based on retail operation requirements</w:t>
      </w:r>
    </w:p>
    <w:p w14:paraId="603702A7" w14:textId="77777777" w:rsidR="00CD56D7" w:rsidRDefault="00CD56D7" w:rsidP="00CD56D7">
      <w:r>
        <w:t xml:space="preserve">   - Built performance-optimized rendering for high-frequency updates</w:t>
      </w:r>
    </w:p>
    <w:p w14:paraId="396DA359" w14:textId="77777777" w:rsidR="00CD56D7" w:rsidRDefault="00CD56D7" w:rsidP="00CD56D7"/>
    <w:p w14:paraId="3E206FA3" w14:textId="77777777" w:rsidR="00CD56D7" w:rsidRDefault="00CD56D7" w:rsidP="00CD56D7">
      <w:r>
        <w:t>2. **Camera Feed Integration with YOLO8**</w:t>
      </w:r>
    </w:p>
    <w:p w14:paraId="7D67A60A" w14:textId="77777777" w:rsidR="00CD56D7" w:rsidRDefault="00CD56D7" w:rsidP="00CD56D7">
      <w:r>
        <w:t xml:space="preserve">   - Implemented real-time camera feed display with object detection overlay</w:t>
      </w:r>
    </w:p>
    <w:p w14:paraId="0C59C812" w14:textId="77777777" w:rsidR="00CD56D7" w:rsidRDefault="00CD56D7" w:rsidP="00CD56D7">
      <w:r>
        <w:t xml:space="preserve">   - Integrated YOLO8 model for accurate product recognition</w:t>
      </w:r>
    </w:p>
    <w:p w14:paraId="6B5D0685" w14:textId="77777777" w:rsidR="00CD56D7" w:rsidRDefault="00CD56D7" w:rsidP="00CD56D7">
      <w:r>
        <w:t xml:space="preserve">   - Created visual highlighting of detected objects with confidence scores</w:t>
      </w:r>
    </w:p>
    <w:p w14:paraId="6AD00E0E" w14:textId="77777777" w:rsidR="00CD56D7" w:rsidRDefault="00CD56D7" w:rsidP="00CD56D7">
      <w:r>
        <w:t xml:space="preserve">   - Developed frame processing pipeline optimized for retail environments</w:t>
      </w:r>
    </w:p>
    <w:p w14:paraId="4AB82519" w14:textId="77777777" w:rsidR="00CD56D7" w:rsidRDefault="00CD56D7" w:rsidP="00CD56D7">
      <w:r>
        <w:t xml:space="preserve">   - Built recording capabilities for transaction verification</w:t>
      </w:r>
    </w:p>
    <w:p w14:paraId="15740D39" w14:textId="77777777" w:rsidR="00CD56D7" w:rsidRDefault="00CD56D7" w:rsidP="00CD56D7"/>
    <w:p w14:paraId="202BEEB8" w14:textId="77777777" w:rsidR="00CD56D7" w:rsidRDefault="00CD56D7" w:rsidP="00CD56D7">
      <w:r>
        <w:t>3. **Real-time Cart Management**</w:t>
      </w:r>
    </w:p>
    <w:p w14:paraId="5071C65C" w14:textId="77777777" w:rsidR="00CD56D7" w:rsidRDefault="00CD56D7" w:rsidP="00CD56D7">
      <w:r>
        <w:t xml:space="preserve">   - Developed dynamic cart visualization updating in real-time with robotic actions</w:t>
      </w:r>
    </w:p>
    <w:p w14:paraId="37D39622" w14:textId="77777777" w:rsidR="00CD56D7" w:rsidRDefault="00CD56D7" w:rsidP="00CD56D7">
      <w:r>
        <w:t xml:space="preserve">   - Created automated item addition when arm picks up detected objects</w:t>
      </w:r>
    </w:p>
    <w:p w14:paraId="4B33609B" w14:textId="77777777" w:rsidR="00CD56D7" w:rsidRDefault="00CD56D7" w:rsidP="00CD56D7">
      <w:r>
        <w:t xml:space="preserve">   - Implemented quantity tracking and aggregation for multiple identical items</w:t>
      </w:r>
    </w:p>
    <w:p w14:paraId="0D0DF460" w14:textId="77777777" w:rsidR="00CD56D7" w:rsidRDefault="00CD56D7" w:rsidP="00CD56D7">
      <w:r>
        <w:t xml:space="preserve">   - Built pricing calculation system with dynamic updates</w:t>
      </w:r>
    </w:p>
    <w:p w14:paraId="6B64C716" w14:textId="77777777" w:rsidR="00CD56D7" w:rsidRDefault="00CD56D7" w:rsidP="00CD56D7">
      <w:r>
        <w:lastRenderedPageBreak/>
        <w:t xml:space="preserve">   - Developed transaction completion workflow with receipt generation</w:t>
      </w:r>
    </w:p>
    <w:p w14:paraId="14368A62" w14:textId="77777777" w:rsidR="00CD56D7" w:rsidRDefault="00CD56D7" w:rsidP="00CD56D7"/>
    <w:p w14:paraId="0B67A0F4" w14:textId="77777777" w:rsidR="00CD56D7" w:rsidRDefault="00CD56D7" w:rsidP="00CD56D7">
      <w:r>
        <w:t>4. **</w:t>
      </w:r>
      <w:proofErr w:type="spellStart"/>
      <w:r>
        <w:t>myArm</w:t>
      </w:r>
      <w:proofErr w:type="spellEnd"/>
      <w:r>
        <w:t xml:space="preserve"> M750 Integration**</w:t>
      </w:r>
    </w:p>
    <w:p w14:paraId="219671D5" w14:textId="77777777" w:rsidR="00CD56D7" w:rsidRDefault="00CD56D7" w:rsidP="00CD56D7">
      <w:r>
        <w:t xml:space="preserve">   - Established robust communication layer with </w:t>
      </w:r>
      <w:proofErr w:type="spellStart"/>
      <w:r>
        <w:t>myArm</w:t>
      </w:r>
      <w:proofErr w:type="spellEnd"/>
      <w:r>
        <w:t xml:space="preserve"> M750 robotic arm</w:t>
      </w:r>
    </w:p>
    <w:p w14:paraId="2399ACE8" w14:textId="77777777" w:rsidR="00CD56D7" w:rsidRDefault="00CD56D7" w:rsidP="00CD56D7">
      <w:r>
        <w:t xml:space="preserve">   - Implemented control interfaces for precision item manipulation</w:t>
      </w:r>
    </w:p>
    <w:p w14:paraId="598B006B" w14:textId="77777777" w:rsidR="00CD56D7" w:rsidRDefault="00CD56D7" w:rsidP="00CD56D7">
      <w:r>
        <w:t xml:space="preserve">   - Created status monitoring system for arm position and operational state</w:t>
      </w:r>
    </w:p>
    <w:p w14:paraId="449BF54B" w14:textId="77777777" w:rsidR="00CD56D7" w:rsidRDefault="00CD56D7" w:rsidP="00CD56D7">
      <w:r>
        <w:t xml:space="preserve">   - Developed command verification with visual confirmation</w:t>
      </w:r>
    </w:p>
    <w:p w14:paraId="2E1E11B8" w14:textId="77777777" w:rsidR="00CD56D7" w:rsidRDefault="00CD56D7" w:rsidP="00CD56D7">
      <w:r>
        <w:t xml:space="preserve">   - Built error handling protocols for failed grasps or movements</w:t>
      </w:r>
    </w:p>
    <w:p w14:paraId="529A80A8" w14:textId="77777777" w:rsidR="00CD56D7" w:rsidRDefault="00CD56D7" w:rsidP="00CD56D7"/>
    <w:p w14:paraId="0C468B72" w14:textId="77777777" w:rsidR="00CD56D7" w:rsidRDefault="00CD56D7" w:rsidP="00CD56D7">
      <w:r>
        <w:t>5. **Object Recognition Pipeline**</w:t>
      </w:r>
    </w:p>
    <w:p w14:paraId="096042CC" w14:textId="77777777" w:rsidR="00CD56D7" w:rsidRDefault="00CD56D7" w:rsidP="00CD56D7">
      <w:r>
        <w:t xml:space="preserve">   - Designed end-to-end pipeline from video capture to inventory update</w:t>
      </w:r>
    </w:p>
    <w:p w14:paraId="4CEF504B" w14:textId="77777777" w:rsidR="00CD56D7" w:rsidRDefault="00CD56D7" w:rsidP="00CD56D7">
      <w:r>
        <w:t xml:space="preserve">   - Created efficient processing flow minimizing latency in detection</w:t>
      </w:r>
    </w:p>
    <w:p w14:paraId="13E83254" w14:textId="77777777" w:rsidR="00CD56D7" w:rsidRDefault="00CD56D7" w:rsidP="00CD56D7">
      <w:r>
        <w:t xml:space="preserve">   - Implemented object classification with product database integration</w:t>
      </w:r>
    </w:p>
    <w:p w14:paraId="4DDF7544" w14:textId="77777777" w:rsidR="00CD56D7" w:rsidRDefault="00CD56D7" w:rsidP="00CD56D7">
      <w:r>
        <w:t xml:space="preserve">   - Developed confidence threshold management for accurate detection</w:t>
      </w:r>
    </w:p>
    <w:p w14:paraId="10A286C0" w14:textId="77777777" w:rsidR="00CD56D7" w:rsidRDefault="00CD56D7" w:rsidP="00CD56D7">
      <w:r>
        <w:t xml:space="preserve">   - Built detection logging for system performance optimization</w:t>
      </w:r>
    </w:p>
    <w:p w14:paraId="46182D72" w14:textId="77777777" w:rsidR="00CD56D7" w:rsidRDefault="00CD56D7" w:rsidP="00CD56D7"/>
    <w:p w14:paraId="28944303" w14:textId="77777777" w:rsidR="00CD56D7" w:rsidRDefault="00CD56D7" w:rsidP="00CD56D7">
      <w:r>
        <w:t>6. **User Interface Enhancement**</w:t>
      </w:r>
    </w:p>
    <w:p w14:paraId="5ADB8056" w14:textId="77777777" w:rsidR="00CD56D7" w:rsidRDefault="00CD56D7" w:rsidP="00CD56D7">
      <w:r>
        <w:t xml:space="preserve">   - Created intuitive visual indicators for system status and operation</w:t>
      </w:r>
    </w:p>
    <w:p w14:paraId="31D75090" w14:textId="77777777" w:rsidR="00CD56D7" w:rsidRDefault="00CD56D7" w:rsidP="00CD56D7">
      <w:r>
        <w:t xml:space="preserve">   - Implemented transaction summary views with detailed breakdown</w:t>
      </w:r>
    </w:p>
    <w:p w14:paraId="2C3A7EAD" w14:textId="77777777" w:rsidR="00CD56D7" w:rsidRDefault="00CD56D7" w:rsidP="00CD56D7">
      <w:r>
        <w:t xml:space="preserve">   - Developed notification system for important events and alerts</w:t>
      </w:r>
    </w:p>
    <w:p w14:paraId="5B1A8EEF" w14:textId="77777777" w:rsidR="00CD56D7" w:rsidRDefault="00CD56D7" w:rsidP="00CD56D7">
      <w:r>
        <w:t xml:space="preserve">   - Built customizable themes and layouts for different retail environments</w:t>
      </w:r>
    </w:p>
    <w:p w14:paraId="24EA49BB" w14:textId="77777777" w:rsidR="00CD56D7" w:rsidRDefault="00CD56D7" w:rsidP="00CD56D7">
      <w:r>
        <w:t xml:space="preserve">   - Created comprehensive onboarding guides for system operators</w:t>
      </w:r>
    </w:p>
    <w:p w14:paraId="4B1B5BC8" w14:textId="77777777" w:rsidR="00CD56D7" w:rsidRDefault="00CD56D7" w:rsidP="00CD56D7"/>
    <w:p w14:paraId="739CE11E" w14:textId="77777777" w:rsidR="00CD56D7" w:rsidRDefault="00CD56D7" w:rsidP="00CD56D7">
      <w:r>
        <w:t>## Project: Gyan Platform (GenAI Platform)</w:t>
      </w:r>
    </w:p>
    <w:p w14:paraId="64753774" w14:textId="77777777" w:rsidR="00CD56D7" w:rsidRDefault="00CD56D7" w:rsidP="00CD56D7"/>
    <w:p w14:paraId="7FDD4B35" w14:textId="77777777" w:rsidR="00CD56D7" w:rsidRDefault="00CD56D7" w:rsidP="00CD56D7">
      <w:r>
        <w:t>### Objective</w:t>
      </w:r>
    </w:p>
    <w:p w14:paraId="679B29EF" w14:textId="77777777" w:rsidR="00CD56D7" w:rsidRDefault="00CD56D7" w:rsidP="00CD56D7">
      <w:r>
        <w:t>- Build end-to-end GenAI platform for model training, evaluation, and deployment</w:t>
      </w:r>
    </w:p>
    <w:p w14:paraId="46A4B56D" w14:textId="77777777" w:rsidR="00CD56D7" w:rsidRDefault="00CD56D7" w:rsidP="00CD56D7">
      <w:r>
        <w:t>- Develop comprehensive AI studio with RAG, prompt libraries, and agent frameworks</w:t>
      </w:r>
    </w:p>
    <w:p w14:paraId="37D0FD40" w14:textId="77777777" w:rsidR="00CD56D7" w:rsidRDefault="00CD56D7" w:rsidP="00CD56D7">
      <w:r>
        <w:t>- Create intuitive interfaces for complex AI operations</w:t>
      </w:r>
    </w:p>
    <w:p w14:paraId="6790543E" w14:textId="77777777" w:rsidR="00CD56D7" w:rsidRDefault="00CD56D7" w:rsidP="00CD56D7"/>
    <w:p w14:paraId="26FCC01E" w14:textId="77777777" w:rsidR="00CD56D7" w:rsidRDefault="00CD56D7" w:rsidP="00CD56D7">
      <w:r>
        <w:t>### Technology Stack</w:t>
      </w:r>
    </w:p>
    <w:p w14:paraId="49630076" w14:textId="77777777" w:rsidR="00CD56D7" w:rsidRDefault="00CD56D7" w:rsidP="00CD56D7">
      <w:r>
        <w:lastRenderedPageBreak/>
        <w:t>- **</w:t>
      </w:r>
      <w:proofErr w:type="gramStart"/>
      <w:r>
        <w:t>Frontend:*</w:t>
      </w:r>
      <w:proofErr w:type="gramEnd"/>
      <w:r>
        <w:t>* React, Tailwind CSS</w:t>
      </w:r>
    </w:p>
    <w:p w14:paraId="7615863B" w14:textId="77777777" w:rsidR="00CD56D7" w:rsidRDefault="00CD56D7" w:rsidP="00CD56D7">
      <w:r>
        <w:t>- **</w:t>
      </w:r>
      <w:proofErr w:type="gramStart"/>
      <w:r>
        <w:t>Backend:*</w:t>
      </w:r>
      <w:proofErr w:type="gramEnd"/>
      <w:r>
        <w:t xml:space="preserve">* </w:t>
      </w:r>
      <w:proofErr w:type="spellStart"/>
      <w:r>
        <w:t>FastAPI</w:t>
      </w:r>
      <w:proofErr w:type="spellEnd"/>
    </w:p>
    <w:p w14:paraId="32CB7DB2" w14:textId="77777777" w:rsidR="00CD56D7" w:rsidRDefault="00CD56D7" w:rsidP="00CD56D7">
      <w:r>
        <w:t>- **</w:t>
      </w:r>
      <w:proofErr w:type="gramStart"/>
      <w:r>
        <w:t>Database:*</w:t>
      </w:r>
      <w:proofErr w:type="gramEnd"/>
      <w:r>
        <w:t>* PostgreSQL</w:t>
      </w:r>
    </w:p>
    <w:p w14:paraId="43A1DDAC" w14:textId="77777777" w:rsidR="00CD56D7" w:rsidRDefault="00CD56D7" w:rsidP="00CD56D7">
      <w:r>
        <w:t xml:space="preserve">- **AI </w:t>
      </w:r>
      <w:proofErr w:type="gramStart"/>
      <w:r>
        <w:t>Frameworks:*</w:t>
      </w:r>
      <w:proofErr w:type="gramEnd"/>
      <w:r>
        <w:t xml:space="preserve">*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33C1D851" w14:textId="77777777" w:rsidR="00CD56D7" w:rsidRDefault="00CD56D7" w:rsidP="00CD56D7">
      <w:r>
        <w:t>- **</w:t>
      </w:r>
      <w:proofErr w:type="gramStart"/>
      <w:r>
        <w:t>Tools:*</w:t>
      </w:r>
      <w:proofErr w:type="gramEnd"/>
      <w:r>
        <w:t xml:space="preserve">* </w:t>
      </w:r>
      <w:proofErr w:type="spellStart"/>
      <w:r>
        <w:t>Tavily</w:t>
      </w:r>
      <w:proofErr w:type="spellEnd"/>
      <w:r>
        <w:t xml:space="preserve"> search, Python PPTX</w:t>
      </w:r>
    </w:p>
    <w:p w14:paraId="2E94642F" w14:textId="77777777" w:rsidR="00CD56D7" w:rsidRDefault="00CD56D7" w:rsidP="00CD56D7"/>
    <w:p w14:paraId="0DD420DD" w14:textId="77777777" w:rsidR="00CD56D7" w:rsidRDefault="00CD56D7" w:rsidP="00CD56D7">
      <w:r>
        <w:t>### Techniques Applied</w:t>
      </w:r>
    </w:p>
    <w:p w14:paraId="1DFD8432" w14:textId="77777777" w:rsidR="00CD56D7" w:rsidRDefault="00CD56D7" w:rsidP="00CD56D7">
      <w:r>
        <w:t>- Full-stack development with modern web technologies</w:t>
      </w:r>
    </w:p>
    <w:p w14:paraId="21C537B3" w14:textId="77777777" w:rsidR="00CD56D7" w:rsidRDefault="00CD56D7" w:rsidP="00CD56D7">
      <w:r>
        <w:t>- Database design for AI model and asset management</w:t>
      </w:r>
    </w:p>
    <w:p w14:paraId="25F69716" w14:textId="77777777" w:rsidR="00CD56D7" w:rsidRDefault="00CD56D7" w:rsidP="00CD56D7">
      <w:r>
        <w:t>- API development for AI operations and tool integration</w:t>
      </w:r>
    </w:p>
    <w:p w14:paraId="000EDE4B" w14:textId="77777777" w:rsidR="00CD56D7" w:rsidRDefault="00CD56D7" w:rsidP="00CD56D7">
      <w:r>
        <w:t>- Agent framework implementation and orchestration</w:t>
      </w:r>
    </w:p>
    <w:p w14:paraId="557298AB" w14:textId="77777777" w:rsidR="00CD56D7" w:rsidRDefault="00CD56D7" w:rsidP="00CD56D7">
      <w:r>
        <w:t>- Retrieval-augmented generation for enhanced AI capabilities</w:t>
      </w:r>
    </w:p>
    <w:p w14:paraId="2857C585" w14:textId="77777777" w:rsidR="00CD56D7" w:rsidRDefault="00CD56D7" w:rsidP="00CD56D7"/>
    <w:p w14:paraId="4A4147EC" w14:textId="77777777" w:rsidR="00CD56D7" w:rsidRDefault="00CD56D7" w:rsidP="00CD56D7">
      <w:r>
        <w:t>### My Contributions</w:t>
      </w:r>
    </w:p>
    <w:p w14:paraId="457102F3" w14:textId="77777777" w:rsidR="00CD56D7" w:rsidRDefault="00CD56D7" w:rsidP="00CD56D7">
      <w:r>
        <w:t>1. **Platform Architecture and Development**</w:t>
      </w:r>
    </w:p>
    <w:p w14:paraId="1B8AF26E" w14:textId="77777777" w:rsidR="00CD56D7" w:rsidRDefault="00CD56D7" w:rsidP="00CD56D7">
      <w:r>
        <w:t xml:space="preserve">   - Architected complete GenAI platform from concept to production</w:t>
      </w:r>
    </w:p>
    <w:p w14:paraId="3C832ABF" w14:textId="77777777" w:rsidR="00CD56D7" w:rsidRDefault="00CD56D7" w:rsidP="00CD56D7">
      <w:r>
        <w:t xml:space="preserve">   - Designed modular system architecture for independent scaling</w:t>
      </w:r>
    </w:p>
    <w:p w14:paraId="0F0BB17D" w14:textId="77777777" w:rsidR="00CD56D7" w:rsidRDefault="00CD56D7" w:rsidP="00CD56D7">
      <w:r>
        <w:t xml:space="preserve">   - Implemented full technology stack (React, </w:t>
      </w:r>
      <w:proofErr w:type="spellStart"/>
      <w:r>
        <w:t>FastAPI</w:t>
      </w:r>
      <w:proofErr w:type="spellEnd"/>
      <w:r>
        <w:t>, PostgreSQL)</w:t>
      </w:r>
    </w:p>
    <w:p w14:paraId="4EA4C28E" w14:textId="77777777" w:rsidR="00CD56D7" w:rsidRDefault="00CD56D7" w:rsidP="00CD56D7">
      <w:r>
        <w:t xml:space="preserve">   - Created comprehensive API documentation and developer resources</w:t>
      </w:r>
    </w:p>
    <w:p w14:paraId="21C899A1" w14:textId="77777777" w:rsidR="00CD56D7" w:rsidRDefault="00CD56D7" w:rsidP="00CD56D7">
      <w:r>
        <w:t xml:space="preserve">   - Established coding standards for maintainability and extensibility</w:t>
      </w:r>
    </w:p>
    <w:p w14:paraId="27BA7960" w14:textId="77777777" w:rsidR="00CD56D7" w:rsidRDefault="00CD56D7" w:rsidP="00CD56D7"/>
    <w:p w14:paraId="37CF2115" w14:textId="77777777" w:rsidR="00CD56D7" w:rsidRDefault="00CD56D7" w:rsidP="00CD56D7">
      <w:r>
        <w:t>2. **AI Studio Implementation**</w:t>
      </w:r>
    </w:p>
    <w:p w14:paraId="2034E7DD" w14:textId="77777777" w:rsidR="00CD56D7" w:rsidRDefault="00CD56D7" w:rsidP="00CD56D7">
      <w:r>
        <w:t xml:space="preserve">   - Developed comprehensive AI Studio for machine learning lifecycle</w:t>
      </w:r>
    </w:p>
    <w:p w14:paraId="28AFDCD5" w14:textId="77777777" w:rsidR="00CD56D7" w:rsidRDefault="00CD56D7" w:rsidP="00CD56D7">
      <w:r>
        <w:t xml:space="preserve">   - Created intuitive UI flows for complex ML operations</w:t>
      </w:r>
    </w:p>
    <w:p w14:paraId="7DB79F28" w14:textId="77777777" w:rsidR="00CD56D7" w:rsidRDefault="00CD56D7" w:rsidP="00CD56D7">
      <w:r>
        <w:t xml:space="preserve">   - Implemented workspace management for project organization</w:t>
      </w:r>
    </w:p>
    <w:p w14:paraId="0861C230" w14:textId="77777777" w:rsidR="00CD56D7" w:rsidRDefault="00CD56D7" w:rsidP="00CD56D7">
      <w:r>
        <w:t xml:space="preserve">   - Built resource monitoring tools for computational usage tracking</w:t>
      </w:r>
    </w:p>
    <w:p w14:paraId="29635A45" w14:textId="77777777" w:rsidR="00CD56D7" w:rsidRDefault="00CD56D7" w:rsidP="00CD56D7">
      <w:r>
        <w:t xml:space="preserve">   - Developed version control for models, datasets, and configurations</w:t>
      </w:r>
    </w:p>
    <w:p w14:paraId="638AD0B2" w14:textId="77777777" w:rsidR="00CD56D7" w:rsidRDefault="00CD56D7" w:rsidP="00CD56D7"/>
    <w:p w14:paraId="5F752F61" w14:textId="77777777" w:rsidR="00CD56D7" w:rsidRDefault="00CD56D7" w:rsidP="00CD56D7">
      <w:r>
        <w:t>3. **Model Training Module**</w:t>
      </w:r>
    </w:p>
    <w:p w14:paraId="2DA7799A" w14:textId="77777777" w:rsidR="00CD56D7" w:rsidRDefault="00CD56D7" w:rsidP="00CD56D7">
      <w:r>
        <w:t xml:space="preserve">   - Designed end-to-end model training with data preparation and execution</w:t>
      </w:r>
    </w:p>
    <w:p w14:paraId="0CF0C8DD" w14:textId="77777777" w:rsidR="00CD56D7" w:rsidRDefault="00CD56D7" w:rsidP="00CD56D7">
      <w:r>
        <w:t xml:space="preserve">   - Created infrastructure integration for varied compute resources</w:t>
      </w:r>
    </w:p>
    <w:p w14:paraId="0C567771" w14:textId="77777777" w:rsidR="00CD56D7" w:rsidRDefault="00CD56D7" w:rsidP="00CD56D7">
      <w:r>
        <w:lastRenderedPageBreak/>
        <w:t xml:space="preserve">   - Implemented hyperparameter management tools for optimization</w:t>
      </w:r>
    </w:p>
    <w:p w14:paraId="6C30E385" w14:textId="77777777" w:rsidR="00CD56D7" w:rsidRDefault="00CD56D7" w:rsidP="00CD56D7">
      <w:r>
        <w:t xml:space="preserve">   - Developed real-time monitoring with metrics and visualizations</w:t>
      </w:r>
    </w:p>
    <w:p w14:paraId="2A954B5F" w14:textId="77777777" w:rsidR="00CD56D7" w:rsidRDefault="00CD56D7" w:rsidP="00CD56D7">
      <w:r>
        <w:t xml:space="preserve">   - Built checkpoint management for resilience and versioning</w:t>
      </w:r>
    </w:p>
    <w:p w14:paraId="3C793E46" w14:textId="77777777" w:rsidR="00CD56D7" w:rsidRDefault="00CD56D7" w:rsidP="00CD56D7"/>
    <w:p w14:paraId="1256D734" w14:textId="77777777" w:rsidR="00CD56D7" w:rsidRDefault="00CD56D7" w:rsidP="00CD56D7">
      <w:r>
        <w:t>4. **Model Evaluation Framework**</w:t>
      </w:r>
    </w:p>
    <w:p w14:paraId="288A9C37" w14:textId="77777777" w:rsidR="00CD56D7" w:rsidRDefault="00CD56D7" w:rsidP="00CD56D7">
      <w:r>
        <w:t xml:space="preserve">   - Created comprehensive evaluation framework with multiple metrics</w:t>
      </w:r>
    </w:p>
    <w:p w14:paraId="6897B7E7" w14:textId="77777777" w:rsidR="00CD56D7" w:rsidRDefault="00CD56D7" w:rsidP="00CD56D7">
      <w:r>
        <w:t xml:space="preserve">   - Implemented benchmarking capabilities for performance comparison</w:t>
      </w:r>
    </w:p>
    <w:p w14:paraId="1F771587" w14:textId="77777777" w:rsidR="00CD56D7" w:rsidRDefault="00CD56D7" w:rsidP="00CD56D7">
      <w:r>
        <w:t xml:space="preserve">   - Developed visualization tools for intuitive result representation</w:t>
      </w:r>
    </w:p>
    <w:p w14:paraId="36819224" w14:textId="77777777" w:rsidR="00CD56D7" w:rsidRDefault="00CD56D7" w:rsidP="00CD56D7">
      <w:r>
        <w:t xml:space="preserve">   - Built custom evaluation scenario creation for domain-specific testing</w:t>
      </w:r>
    </w:p>
    <w:p w14:paraId="23D04E77" w14:textId="77777777" w:rsidR="00CD56D7" w:rsidRDefault="00CD56D7" w:rsidP="00CD56D7">
      <w:r>
        <w:t xml:space="preserve">   - Implemented report generation for documentation and compliance</w:t>
      </w:r>
    </w:p>
    <w:p w14:paraId="095EE77A" w14:textId="77777777" w:rsidR="00CD56D7" w:rsidRDefault="00CD56D7" w:rsidP="00CD56D7"/>
    <w:p w14:paraId="18E2E84C" w14:textId="77777777" w:rsidR="00CD56D7" w:rsidRDefault="00CD56D7" w:rsidP="00CD56D7">
      <w:r>
        <w:t>5. **Model Deployment System**</w:t>
      </w:r>
    </w:p>
    <w:p w14:paraId="53F66F32" w14:textId="77777777" w:rsidR="00CD56D7" w:rsidRDefault="00CD56D7" w:rsidP="00CD56D7">
      <w:r>
        <w:t xml:space="preserve">   - Designed flexible deployment system for various environments</w:t>
      </w:r>
    </w:p>
    <w:p w14:paraId="3014A4DC" w14:textId="77777777" w:rsidR="00CD56D7" w:rsidRDefault="00CD56D7" w:rsidP="00CD56D7">
      <w:r>
        <w:t xml:space="preserve">   - Created configuration tools for runtime optimization</w:t>
      </w:r>
    </w:p>
    <w:p w14:paraId="230561A4" w14:textId="77777777" w:rsidR="00CD56D7" w:rsidRDefault="00CD56D7" w:rsidP="00CD56D7">
      <w:r>
        <w:t xml:space="preserve">   - Implemented monitoring for production performance tracking</w:t>
      </w:r>
    </w:p>
    <w:p w14:paraId="207FA2A0" w14:textId="77777777" w:rsidR="00CD56D7" w:rsidRDefault="00CD56D7" w:rsidP="00CD56D7">
      <w:r>
        <w:t xml:space="preserve">   - Developed A/B testing capabilities for controlled rollout</w:t>
      </w:r>
    </w:p>
    <w:p w14:paraId="5B8EA9FE" w14:textId="77777777" w:rsidR="00CD56D7" w:rsidRDefault="00CD56D7" w:rsidP="00CD56D7">
      <w:r>
        <w:t xml:space="preserve">   - Built rollback mechanisms for system stability maintenance</w:t>
      </w:r>
    </w:p>
    <w:p w14:paraId="0B1C5543" w14:textId="77777777" w:rsidR="00CD56D7" w:rsidRDefault="00CD56D7" w:rsidP="00CD56D7"/>
    <w:p w14:paraId="58FF929A" w14:textId="77777777" w:rsidR="00CD56D7" w:rsidRDefault="00CD56D7" w:rsidP="00CD56D7">
      <w:r>
        <w:t>6. **RAG (Retrieval-Augmented Generation) Implementation**</w:t>
      </w:r>
    </w:p>
    <w:p w14:paraId="5FA7FEAD" w14:textId="77777777" w:rsidR="00CD56D7" w:rsidRDefault="00CD56D7" w:rsidP="00CD56D7">
      <w:r>
        <w:t xml:space="preserve">   - Developed comprehensive RAG module for enhanced AI capabilities</w:t>
      </w:r>
    </w:p>
    <w:p w14:paraId="4AE21FCB" w14:textId="77777777" w:rsidR="00CD56D7" w:rsidRDefault="00CD56D7" w:rsidP="00CD56D7">
      <w:r>
        <w:t xml:space="preserve">   - Implemented document processing pipelines for retrieval preparation</w:t>
      </w:r>
    </w:p>
    <w:p w14:paraId="5FEA8CA1" w14:textId="77777777" w:rsidR="00CD56D7" w:rsidRDefault="00CD56D7" w:rsidP="00CD56D7">
      <w:r>
        <w:t xml:space="preserve">   - Created vector database integrations for semantic search</w:t>
      </w:r>
    </w:p>
    <w:p w14:paraId="4421ED2E" w14:textId="77777777" w:rsidR="00CD56D7" w:rsidRDefault="00CD56D7" w:rsidP="00CD56D7">
      <w:r>
        <w:t xml:space="preserve">   - Built query processing systems combining retrieval with generation</w:t>
      </w:r>
    </w:p>
    <w:p w14:paraId="6494DEBE" w14:textId="77777777" w:rsidR="00CD56D7" w:rsidRDefault="00CD56D7" w:rsidP="00CD56D7">
      <w:r>
        <w:t xml:space="preserve">   - Developed specialized evaluation tools for RAG performance</w:t>
      </w:r>
    </w:p>
    <w:p w14:paraId="3E32017B" w14:textId="77777777" w:rsidR="00CD56D7" w:rsidRDefault="00CD56D7" w:rsidP="00CD56D7"/>
    <w:p w14:paraId="1F6F9916" w14:textId="77777777" w:rsidR="00CD56D7" w:rsidRDefault="00CD56D7" w:rsidP="00CD56D7">
      <w:r>
        <w:t>7. **Prompt Library Management**</w:t>
      </w:r>
    </w:p>
    <w:p w14:paraId="1750ACD3" w14:textId="77777777" w:rsidR="00CD56D7" w:rsidRDefault="00CD56D7" w:rsidP="00CD56D7">
      <w:r>
        <w:t xml:space="preserve">   - Designed prompt library system for creation, storage, and reuse</w:t>
      </w:r>
    </w:p>
    <w:p w14:paraId="0D02C73D" w14:textId="77777777" w:rsidR="00CD56D7" w:rsidRDefault="00CD56D7" w:rsidP="00CD56D7">
      <w:r>
        <w:t xml:space="preserve">   - Created categorization features for prompt organization</w:t>
      </w:r>
    </w:p>
    <w:p w14:paraId="3EA2258F" w14:textId="77777777" w:rsidR="00CD56D7" w:rsidRDefault="00CD56D7" w:rsidP="00CD56D7">
      <w:r>
        <w:t xml:space="preserve">   - Implemented versioning for evolution tracking</w:t>
      </w:r>
    </w:p>
    <w:p w14:paraId="6D87B3D7" w14:textId="77777777" w:rsidR="00CD56D7" w:rsidRDefault="00CD56D7" w:rsidP="00CD56D7">
      <w:r>
        <w:t xml:space="preserve">   - Built testing tools for effectiveness evaluation</w:t>
      </w:r>
    </w:p>
    <w:p w14:paraId="0A0B3798" w14:textId="77777777" w:rsidR="00CD56D7" w:rsidRDefault="00CD56D7" w:rsidP="00CD56D7">
      <w:r>
        <w:t xml:space="preserve">   - Developed sharing mechanisms for collaboration</w:t>
      </w:r>
    </w:p>
    <w:p w14:paraId="6B6078B0" w14:textId="77777777" w:rsidR="00CD56D7" w:rsidRDefault="00CD56D7" w:rsidP="00CD56D7"/>
    <w:p w14:paraId="6F02FA29" w14:textId="77777777" w:rsidR="00CD56D7" w:rsidRDefault="00CD56D7" w:rsidP="00CD56D7">
      <w:r>
        <w:t>8. **Pipeline Orchestration**</w:t>
      </w:r>
    </w:p>
    <w:p w14:paraId="6043EB68" w14:textId="77777777" w:rsidR="00CD56D7" w:rsidRDefault="00CD56D7" w:rsidP="00CD56D7">
      <w:r>
        <w:t xml:space="preserve">   - Created sophisticated pipeline system for automated AI workflows</w:t>
      </w:r>
    </w:p>
    <w:p w14:paraId="28AAE001" w14:textId="77777777" w:rsidR="00CD56D7" w:rsidRDefault="00CD56D7" w:rsidP="00CD56D7">
      <w:r>
        <w:t xml:space="preserve">   - Implemented visual builder for intuitive workflow creation</w:t>
      </w:r>
    </w:p>
    <w:p w14:paraId="3E605D6E" w14:textId="77777777" w:rsidR="00CD56D7" w:rsidRDefault="00CD56D7" w:rsidP="00CD56D7">
      <w:r>
        <w:t xml:space="preserve">   - Developed conditional execution with branching logic</w:t>
      </w:r>
    </w:p>
    <w:p w14:paraId="11ED215A" w14:textId="77777777" w:rsidR="00CD56D7" w:rsidRDefault="00CD56D7" w:rsidP="00CD56D7">
      <w:r>
        <w:t xml:space="preserve">   - Built monitoring tools for execution status visibility</w:t>
      </w:r>
    </w:p>
    <w:p w14:paraId="51252BBF" w14:textId="77777777" w:rsidR="00CD56D7" w:rsidRDefault="00CD56D7" w:rsidP="00CD56D7">
      <w:r>
        <w:t xml:space="preserve">   - Implemented templates for standardized workflows</w:t>
      </w:r>
    </w:p>
    <w:p w14:paraId="1A0C251E" w14:textId="77777777" w:rsidR="00CD56D7" w:rsidRDefault="00CD56D7" w:rsidP="00CD56D7"/>
    <w:p w14:paraId="5EF8A47F" w14:textId="77777777" w:rsidR="00CD56D7" w:rsidRDefault="00CD56D7" w:rsidP="00CD56D7">
      <w:r>
        <w:t>9. **Agent Framework Integration**</w:t>
      </w:r>
    </w:p>
    <w:p w14:paraId="03CB899C" w14:textId="77777777" w:rsidR="00CD56D7" w:rsidRDefault="00CD56D7" w:rsidP="00CD56D7">
      <w:r>
        <w:t xml:space="preserve">   - Integrated agent frameworks including OpenAI capabilities</w:t>
      </w:r>
    </w:p>
    <w:p w14:paraId="326AE79C" w14:textId="77777777" w:rsidR="00CD56D7" w:rsidRDefault="00CD56D7" w:rsidP="00CD56D7">
      <w:r>
        <w:t xml:space="preserve">   - Implemented tool integration architecture for specialized functions</w:t>
      </w:r>
    </w:p>
    <w:p w14:paraId="4A441F84" w14:textId="77777777" w:rsidR="00CD56D7" w:rsidRDefault="00CD56D7" w:rsidP="00CD56D7">
      <w:r>
        <w:t xml:space="preserve">   - Created monitoring and logging for agent decision visibility</w:t>
      </w:r>
    </w:p>
    <w:p w14:paraId="3279EE9C" w14:textId="77777777" w:rsidR="00CD56D7" w:rsidRDefault="00CD56D7" w:rsidP="00CD56D7">
      <w:r>
        <w:t xml:space="preserve">   - Developed performance optimization tools for effectiveness improvement</w:t>
      </w:r>
    </w:p>
    <w:p w14:paraId="0AC3A07B" w14:textId="77777777" w:rsidR="00CD56D7" w:rsidRDefault="00CD56D7" w:rsidP="00CD56D7">
      <w:r>
        <w:t xml:space="preserve">   - Built collaboration capabilities for multi-agent operations</w:t>
      </w:r>
    </w:p>
    <w:p w14:paraId="0DF03EF1" w14:textId="77777777" w:rsidR="00CD56D7" w:rsidRDefault="00CD56D7" w:rsidP="00CD56D7"/>
    <w:p w14:paraId="54AB5620" w14:textId="77777777" w:rsidR="00CD56D7" w:rsidRDefault="00CD56D7" w:rsidP="00CD56D7">
      <w:r>
        <w:t>10. **Tool Integrations**</w:t>
      </w:r>
    </w:p>
    <w:p w14:paraId="4C13FAC4" w14:textId="77777777" w:rsidR="00CD56D7" w:rsidRDefault="00CD56D7" w:rsidP="00CD56D7">
      <w:r>
        <w:t xml:space="preserve">    - Integrated </w:t>
      </w:r>
      <w:proofErr w:type="spellStart"/>
      <w:r>
        <w:t>Tavily</w:t>
      </w:r>
      <w:proofErr w:type="spellEnd"/>
      <w:r>
        <w:t xml:space="preserve"> search for external information retrieval</w:t>
      </w:r>
    </w:p>
    <w:p w14:paraId="358815AF" w14:textId="77777777" w:rsidR="00CD56D7" w:rsidRDefault="00CD56D7" w:rsidP="00CD56D7">
      <w:r>
        <w:t xml:space="preserve">    - Implemented Python PPTX for automated presentation creation</w:t>
      </w:r>
    </w:p>
    <w:p w14:paraId="40B4A44E" w14:textId="77777777" w:rsidR="00CD56D7" w:rsidRDefault="00CD56D7" w:rsidP="00CD56D7">
      <w:r>
        <w:t xml:space="preserve">    - Developed connector architecture for new tool addition</w:t>
      </w:r>
    </w:p>
    <w:p w14:paraId="6D1013FB" w14:textId="77777777" w:rsidR="00CD56D7" w:rsidRDefault="00CD56D7" w:rsidP="00CD56D7">
      <w:r>
        <w:t xml:space="preserve">    - Created standardized interfaces for consistent interaction</w:t>
      </w:r>
    </w:p>
    <w:p w14:paraId="1CDB879C" w14:textId="77777777" w:rsidR="00CD56D7" w:rsidRDefault="00CD56D7" w:rsidP="00CD56D7">
      <w:r>
        <w:t xml:space="preserve">    - Built performance monitoring for optimization identification</w:t>
      </w:r>
    </w:p>
    <w:p w14:paraId="2CEE363A" w14:textId="77777777" w:rsidR="00CD56D7" w:rsidRDefault="00CD56D7" w:rsidP="00CD56D7"/>
    <w:p w14:paraId="49A31EA5" w14:textId="77777777" w:rsidR="00CD56D7" w:rsidRDefault="00CD56D7" w:rsidP="00CD56D7">
      <w:r>
        <w:t>11. **Custom Agent Development**</w:t>
      </w:r>
    </w:p>
    <w:p w14:paraId="11DB760A" w14:textId="77777777" w:rsidR="00CD56D7" w:rsidRDefault="00CD56D7" w:rsidP="00CD56D7">
      <w:r>
        <w:t xml:space="preserve">    - Designed custom agent creation dashboard for specialized AI agents</w:t>
      </w:r>
    </w:p>
    <w:p w14:paraId="2B4C05CC" w14:textId="77777777" w:rsidR="00CD56D7" w:rsidRDefault="00CD56D7" w:rsidP="00CD56D7">
      <w:r>
        <w:t xml:space="preserve">    - Created drag-and-drop interface for tool addition</w:t>
      </w:r>
    </w:p>
    <w:p w14:paraId="1E872460" w14:textId="77777777" w:rsidR="00CD56D7" w:rsidRDefault="00CD56D7" w:rsidP="00CD56D7">
      <w:r>
        <w:t xml:space="preserve">    - Implemented testing environment for </w:t>
      </w:r>
      <w:proofErr w:type="spellStart"/>
      <w:r>
        <w:t>behavior</w:t>
      </w:r>
      <w:proofErr w:type="spellEnd"/>
      <w:r>
        <w:t xml:space="preserve"> validation</w:t>
      </w:r>
    </w:p>
    <w:p w14:paraId="418B325E" w14:textId="77777777" w:rsidR="00CD56D7" w:rsidRDefault="00CD56D7" w:rsidP="00CD56D7">
      <w:r>
        <w:t xml:space="preserve">    - Developed template library for common agent types</w:t>
      </w:r>
    </w:p>
    <w:p w14:paraId="14182288" w14:textId="77777777" w:rsidR="00CD56D7" w:rsidRDefault="00CD56D7" w:rsidP="00CD56D7">
      <w:r>
        <w:t xml:space="preserve">    - Built export capabilities for collaboration</w:t>
      </w:r>
    </w:p>
    <w:p w14:paraId="7CF181D6" w14:textId="77777777" w:rsidR="00CD56D7" w:rsidRDefault="00CD56D7" w:rsidP="00CD56D7"/>
    <w:p w14:paraId="580EE50E" w14:textId="77777777" w:rsidR="00CD56D7" w:rsidRDefault="00CD56D7" w:rsidP="00CD56D7">
      <w:r>
        <w:t>12. **</w:t>
      </w:r>
      <w:proofErr w:type="spellStart"/>
      <w:r>
        <w:t>CrewAI</w:t>
      </w:r>
      <w:proofErr w:type="spellEnd"/>
      <w:r>
        <w:t xml:space="preserve"> and </w:t>
      </w:r>
      <w:proofErr w:type="spellStart"/>
      <w:r>
        <w:t>LangChain</w:t>
      </w:r>
      <w:proofErr w:type="spellEnd"/>
      <w:r>
        <w:t xml:space="preserve"> Integration**</w:t>
      </w:r>
    </w:p>
    <w:p w14:paraId="4E761CBB" w14:textId="77777777" w:rsidR="00CD56D7" w:rsidRDefault="00CD56D7" w:rsidP="00CD56D7">
      <w:r>
        <w:t xml:space="preserve">    - Integrated </w:t>
      </w:r>
      <w:proofErr w:type="spellStart"/>
      <w:r>
        <w:t>CrewAI</w:t>
      </w:r>
      <w:proofErr w:type="spellEnd"/>
      <w:r>
        <w:t xml:space="preserve"> and </w:t>
      </w:r>
      <w:proofErr w:type="spellStart"/>
      <w:r>
        <w:t>LangChain</w:t>
      </w:r>
      <w:proofErr w:type="spellEnd"/>
      <w:r>
        <w:t xml:space="preserve"> frameworks for extended capabilities</w:t>
      </w:r>
    </w:p>
    <w:p w14:paraId="24391930" w14:textId="77777777" w:rsidR="00CD56D7" w:rsidRDefault="00CD56D7" w:rsidP="00CD56D7">
      <w:r>
        <w:lastRenderedPageBreak/>
        <w:t xml:space="preserve">    - Implemented specialized components leveraging framework strengths</w:t>
      </w:r>
    </w:p>
    <w:p w14:paraId="3D880574" w14:textId="77777777" w:rsidR="00CD56D7" w:rsidRDefault="00CD56D7" w:rsidP="00CD56D7">
      <w:r>
        <w:t xml:space="preserve">    - Created abstraction layers for consistent interfaces</w:t>
      </w:r>
    </w:p>
    <w:p w14:paraId="264603C4" w14:textId="77777777" w:rsidR="00CD56D7" w:rsidRDefault="00CD56D7" w:rsidP="00CD56D7">
      <w:r>
        <w:t xml:space="preserve">    - Developed performance optimizations for each framework</w:t>
      </w:r>
    </w:p>
    <w:p w14:paraId="670B3AC3" w14:textId="77777777" w:rsidR="00CD56D7" w:rsidRDefault="00CD56D7" w:rsidP="00CD56D7">
      <w:r>
        <w:t xml:space="preserve">    - Built comprehensive documentation for effective use</w:t>
      </w:r>
    </w:p>
    <w:p w14:paraId="34DA2C66" w14:textId="77777777" w:rsidR="00CD56D7" w:rsidRDefault="00CD56D7" w:rsidP="00CD56D7"/>
    <w:p w14:paraId="30E60B90" w14:textId="77777777" w:rsidR="00CD56D7" w:rsidRDefault="00CD56D7" w:rsidP="00CD56D7">
      <w:r>
        <w:t>13. **Database Architecture and Management**</w:t>
      </w:r>
    </w:p>
    <w:p w14:paraId="04566A3C" w14:textId="77777777" w:rsidR="00CD56D7" w:rsidRDefault="00CD56D7" w:rsidP="00CD56D7">
      <w:r>
        <w:t xml:space="preserve">    - Designed PostgreSQL architecture for platform foundation</w:t>
      </w:r>
    </w:p>
    <w:p w14:paraId="023627E3" w14:textId="77777777" w:rsidR="00CD56D7" w:rsidRDefault="00CD56D7" w:rsidP="00CD56D7">
      <w:r>
        <w:t xml:space="preserve">    - Created efficient schema balancing performance with flexibility</w:t>
      </w:r>
    </w:p>
    <w:p w14:paraId="72A4E9C2" w14:textId="77777777" w:rsidR="00CD56D7" w:rsidRDefault="00CD56D7" w:rsidP="00CD56D7">
      <w:r>
        <w:t xml:space="preserve">    - Implemented migration strategies for data model evolution</w:t>
      </w:r>
    </w:p>
    <w:p w14:paraId="3BA89D75" w14:textId="77777777" w:rsidR="00CD56D7" w:rsidRDefault="00CD56D7" w:rsidP="00CD56D7">
      <w:r>
        <w:t xml:space="preserve">    - Developed secure data access layers for database interaction</w:t>
      </w:r>
    </w:p>
    <w:p w14:paraId="4EAD6426" w14:textId="77777777" w:rsidR="00CD56D7" w:rsidRDefault="00CD56D7" w:rsidP="00CD56D7">
      <w:r>
        <w:t xml:space="preserve">    - Built backup processes for data durability</w:t>
      </w:r>
    </w:p>
    <w:p w14:paraId="6CE7ED0E" w14:textId="77777777" w:rsidR="00CD56D7" w:rsidRDefault="00CD56D7" w:rsidP="00CD56D7"/>
    <w:p w14:paraId="187E1777" w14:textId="77777777" w:rsidR="00CD56D7" w:rsidRDefault="00CD56D7" w:rsidP="00CD56D7">
      <w:r>
        <w:t>14. **Additional Platform Features**</w:t>
      </w:r>
    </w:p>
    <w:p w14:paraId="385700EE" w14:textId="77777777" w:rsidR="00CD56D7" w:rsidRDefault="00CD56D7" w:rsidP="00CD56D7">
      <w:r>
        <w:t xml:space="preserve">    - Implemented user profile management with customization</w:t>
      </w:r>
    </w:p>
    <w:p w14:paraId="7CCB75FC" w14:textId="77777777" w:rsidR="00CD56D7" w:rsidRDefault="00CD56D7" w:rsidP="00CD56D7">
      <w:r>
        <w:t xml:space="preserve">    - Created "coming soon" pages for roadmap visibility</w:t>
      </w:r>
    </w:p>
    <w:p w14:paraId="247A4859" w14:textId="77777777" w:rsidR="00CD56D7" w:rsidRDefault="00CD56D7" w:rsidP="00CD56D7">
      <w:r>
        <w:t xml:space="preserve">    - Developed support ticket system for issue resolution</w:t>
      </w:r>
    </w:p>
    <w:p w14:paraId="0236454B" w14:textId="77777777" w:rsidR="00CD56D7" w:rsidRDefault="00CD56D7" w:rsidP="00CD56D7">
      <w:r>
        <w:t xml:space="preserve">    - Built notification systems for relevant event alerts</w:t>
      </w:r>
    </w:p>
    <w:p w14:paraId="770D023E" w14:textId="77777777" w:rsidR="00CD56D7" w:rsidRDefault="00CD56D7" w:rsidP="00CD56D7">
      <w:r>
        <w:t xml:space="preserve">    - Implemented usage analytics for feature adoption insights</w:t>
      </w:r>
    </w:p>
    <w:p w14:paraId="491C06FA" w14:textId="77777777" w:rsidR="00CD56D7" w:rsidRDefault="00CD56D7" w:rsidP="00CD56D7"/>
    <w:p w14:paraId="5344785D" w14:textId="77777777" w:rsidR="00CD56D7" w:rsidRDefault="00CD56D7" w:rsidP="00CD56D7">
      <w:r>
        <w:t>15. **</w:t>
      </w:r>
      <w:proofErr w:type="spellStart"/>
      <w:r>
        <w:t>GyanHib</w:t>
      </w:r>
      <w:proofErr w:type="spellEnd"/>
      <w:r>
        <w:t xml:space="preserve"> Model and Repository Integration**</w:t>
      </w:r>
    </w:p>
    <w:p w14:paraId="04CA75EF" w14:textId="77777777" w:rsidR="00CD56D7" w:rsidRDefault="00CD56D7" w:rsidP="00CD56D7">
      <w:r>
        <w:t xml:space="preserve">    - Integrated platform with </w:t>
      </w:r>
      <w:proofErr w:type="spellStart"/>
      <w:r>
        <w:t>GyanHib</w:t>
      </w:r>
      <w:proofErr w:type="spellEnd"/>
      <w:r>
        <w:t xml:space="preserve"> ecosystem for expanded AI capabilities</w:t>
      </w:r>
    </w:p>
    <w:p w14:paraId="661B05BF" w14:textId="77777777" w:rsidR="00CD56D7" w:rsidRDefault="00CD56D7" w:rsidP="00CD56D7">
      <w:r>
        <w:t xml:space="preserve">    - Implemented data repository connections for curated datasets</w:t>
      </w:r>
    </w:p>
    <w:p w14:paraId="35B86BDF" w14:textId="77777777" w:rsidR="00CD56D7" w:rsidRDefault="00CD56D7" w:rsidP="00CD56D7">
      <w:r>
        <w:t xml:space="preserve">    - Created model registry integrations for pre-trained model discovery</w:t>
      </w:r>
    </w:p>
    <w:p w14:paraId="7F0F0AAC" w14:textId="77777777" w:rsidR="00CD56D7" w:rsidRDefault="00CD56D7" w:rsidP="00CD56D7">
      <w:r>
        <w:t xml:space="preserve">    - Developed synchronization mechanisms for local cache updates</w:t>
      </w:r>
    </w:p>
    <w:p w14:paraId="7F195F51" w14:textId="77777777" w:rsidR="00CD56D7" w:rsidRDefault="00CD56D7" w:rsidP="00CD56D7">
      <w:r>
        <w:t xml:space="preserve">    - Built contribution workflows for asset sharing</w:t>
      </w:r>
    </w:p>
    <w:p w14:paraId="0B6AA9EE" w14:textId="77777777" w:rsidR="00CD56D7" w:rsidRDefault="00CD56D7" w:rsidP="00CD56D7"/>
    <w:p w14:paraId="1605BA8C" w14:textId="77777777" w:rsidR="00CD56D7" w:rsidRDefault="00CD56D7" w:rsidP="00CD56D7">
      <w:r>
        <w:t>## Leadership and Awards</w:t>
      </w:r>
    </w:p>
    <w:p w14:paraId="74D25157" w14:textId="77777777" w:rsidR="00CD56D7" w:rsidRDefault="00CD56D7" w:rsidP="00CD56D7"/>
    <w:p w14:paraId="4387778F" w14:textId="77777777" w:rsidR="00CD56D7" w:rsidRDefault="00CD56D7" w:rsidP="00CD56D7">
      <w:r>
        <w:t>### Leadership</w:t>
      </w:r>
    </w:p>
    <w:p w14:paraId="3F0273A7" w14:textId="77777777" w:rsidR="00CD56D7" w:rsidRDefault="00CD56D7" w:rsidP="00CD56D7">
      <w:r>
        <w:t>- Led technical implementation of multiple complex projects across robotics, data engineering, and AI domains</w:t>
      </w:r>
    </w:p>
    <w:p w14:paraId="5C1BAB2D" w14:textId="77777777" w:rsidR="00CD56D7" w:rsidRDefault="00CD56D7" w:rsidP="00CD56D7">
      <w:r>
        <w:lastRenderedPageBreak/>
        <w:t>- Mentored junior team members in advanced technologies including React, Azure Databricks, and AI frameworks</w:t>
      </w:r>
    </w:p>
    <w:p w14:paraId="2C82D190" w14:textId="77777777" w:rsidR="00CD56D7" w:rsidRDefault="00CD56D7" w:rsidP="00CD56D7">
      <w:r>
        <w:t>- Established best practices for code quality, testing, and documentation across projects</w:t>
      </w:r>
    </w:p>
    <w:p w14:paraId="31AE5096" w14:textId="77777777" w:rsidR="00CD56D7" w:rsidRDefault="00CD56D7" w:rsidP="00CD56D7">
      <w:r>
        <w:t>- Coordinated cross-functional teams to deliver complex features on schedule</w:t>
      </w:r>
    </w:p>
    <w:p w14:paraId="07566B14" w14:textId="77777777" w:rsidR="00CD56D7" w:rsidRDefault="00CD56D7" w:rsidP="00CD56D7">
      <w:r>
        <w:t>- Presented technical solutions to stakeholders and executive leadership</w:t>
      </w:r>
    </w:p>
    <w:p w14:paraId="195696EA" w14:textId="77777777" w:rsidR="00CD56D7" w:rsidRDefault="00CD56D7" w:rsidP="00CD56D7">
      <w:r>
        <w:t>- Facilitated knowledge-sharing sessions on emerging technologies and frameworks</w:t>
      </w:r>
    </w:p>
    <w:p w14:paraId="29E84EC6" w14:textId="77777777" w:rsidR="00CD56D7" w:rsidRDefault="00CD56D7" w:rsidP="00CD56D7">
      <w:r>
        <w:t>- Drove technical decision-making for architecture and technology selection</w:t>
      </w:r>
    </w:p>
    <w:p w14:paraId="5022CB82" w14:textId="77777777" w:rsidR="00CD56D7" w:rsidRDefault="00CD56D7" w:rsidP="00CD56D7">
      <w:r>
        <w:t>- Collaborated with product management to align technical implementation with business goals</w:t>
      </w:r>
    </w:p>
    <w:p w14:paraId="61E6224D" w14:textId="77777777" w:rsidR="00CD56D7" w:rsidRDefault="00CD56D7" w:rsidP="00CD56D7"/>
    <w:p w14:paraId="54BEC946" w14:textId="77777777" w:rsidR="00CD56D7" w:rsidRDefault="00CD56D7" w:rsidP="00CD56D7">
      <w:r>
        <w:t>### Awards and Recognition</w:t>
      </w:r>
    </w:p>
    <w:p w14:paraId="363C7273" w14:textId="77777777" w:rsidR="00CD56D7" w:rsidRDefault="00CD56D7" w:rsidP="00CD56D7">
      <w:r>
        <w:t>- Received the "WOW Award" for exceptional contributions to the Rogers project</w:t>
      </w:r>
    </w:p>
    <w:p w14:paraId="47FF6E75" w14:textId="77777777" w:rsidR="00CD56D7" w:rsidRDefault="00CD56D7" w:rsidP="00CD56D7">
      <w:r>
        <w:t>- Earned the "WOW Award" for innovative work on the Insights project</w:t>
      </w:r>
    </w:p>
    <w:p w14:paraId="2D3D5FB0" w14:textId="77777777" w:rsidR="00CD56D7" w:rsidRDefault="00CD56D7" w:rsidP="00CD56D7">
      <w:r>
        <w:t>- Won the "Best Collaborator Award" in the GDSC Global Data Science Challenge</w:t>
      </w:r>
    </w:p>
    <w:p w14:paraId="268CACF8" w14:textId="77777777" w:rsidR="00CD56D7" w:rsidRDefault="00CD56D7" w:rsidP="00CD56D7">
      <w:r>
        <w:t>- Recognized for technical versatility across multiple disciplines and projects</w:t>
      </w:r>
    </w:p>
    <w:p w14:paraId="7DD46B40" w14:textId="77777777" w:rsidR="00CD56D7" w:rsidRDefault="00CD56D7" w:rsidP="00CD56D7">
      <w:r>
        <w:t>- Commended for initiative in self-learning and implementing new technologies</w:t>
      </w:r>
    </w:p>
    <w:p w14:paraId="59236930" w14:textId="77777777" w:rsidR="00CD56D7" w:rsidRDefault="00CD56D7" w:rsidP="00CD56D7">
      <w:r>
        <w:t>- Acknowledged for reliable delivery of high-quality solutions in challenging timeframes</w:t>
      </w:r>
    </w:p>
    <w:p w14:paraId="3E8748DA" w14:textId="77777777" w:rsidR="00CD56D7" w:rsidRDefault="00CD56D7" w:rsidP="00CD56D7"/>
    <w:p w14:paraId="6702BB0B" w14:textId="77777777" w:rsidR="00CD56D7" w:rsidRDefault="00CD56D7" w:rsidP="00CD56D7">
      <w:r>
        <w:t>## Current Responsibilities</w:t>
      </w:r>
    </w:p>
    <w:p w14:paraId="6ECE8BC1" w14:textId="77777777" w:rsidR="00CD56D7" w:rsidRDefault="00CD56D7" w:rsidP="00CD56D7"/>
    <w:p w14:paraId="04D46780" w14:textId="77777777" w:rsidR="00CD56D7" w:rsidRDefault="00CD56D7" w:rsidP="00CD56D7">
      <w:r>
        <w:t>### Gyan Platform Maintenance</w:t>
      </w:r>
    </w:p>
    <w:p w14:paraId="63933AB1" w14:textId="77777777" w:rsidR="00CD56D7" w:rsidRDefault="00CD56D7" w:rsidP="00CD56D7">
      <w:r>
        <w:t>- Leading production support and maintenance for the Gyan GenAI platform</w:t>
      </w:r>
    </w:p>
    <w:p w14:paraId="223F840D" w14:textId="77777777" w:rsidR="00CD56D7" w:rsidRDefault="00CD56D7" w:rsidP="00CD56D7">
      <w:r>
        <w:t>- Diagnosing and resolving bugs through systematic troubleshooting approaches</w:t>
      </w:r>
    </w:p>
    <w:p w14:paraId="79B9A1D6" w14:textId="77777777" w:rsidR="00CD56D7" w:rsidRDefault="00CD56D7" w:rsidP="00CD56D7">
      <w:r>
        <w:t>- Implementing fixes and pushing updates to GitHub repository for version control</w:t>
      </w:r>
    </w:p>
    <w:p w14:paraId="61829B02" w14:textId="77777777" w:rsidR="00CD56D7" w:rsidRDefault="00CD56D7" w:rsidP="00CD56D7">
      <w:r>
        <w:t>- Deploying updates to production servers to maintain system stability</w:t>
      </w:r>
    </w:p>
    <w:p w14:paraId="6A8176C3" w14:textId="77777777" w:rsidR="00CD56D7" w:rsidRDefault="00CD56D7" w:rsidP="00CD56D7">
      <w:r>
        <w:t>- Performing regular code reviews to ensure quality and consistency</w:t>
      </w:r>
    </w:p>
    <w:p w14:paraId="03B60B48" w14:textId="77777777" w:rsidR="00CD56D7" w:rsidRDefault="00CD56D7" w:rsidP="00CD56D7">
      <w:r>
        <w:t>- Monitoring system performance and implementing optimizations as needed</w:t>
      </w:r>
    </w:p>
    <w:p w14:paraId="79DB86F8" w14:textId="77777777" w:rsidR="00CD56D7" w:rsidRDefault="00CD56D7" w:rsidP="00CD56D7">
      <w:r>
        <w:t>- Maintaining documentation for resolved issues and implemented solutions</w:t>
      </w:r>
    </w:p>
    <w:p w14:paraId="75D5D2AC" w14:textId="77777777" w:rsidR="00CD56D7" w:rsidRDefault="00CD56D7" w:rsidP="00CD56D7">
      <w:r>
        <w:t>- Collaborating with stakeholders to prioritize bug fixes and enhancements</w:t>
      </w:r>
    </w:p>
    <w:p w14:paraId="270016FC" w14:textId="77777777" w:rsidR="00CD56D7" w:rsidRDefault="00CD56D7" w:rsidP="00CD56D7">
      <w:r>
        <w:t>- Providing technical guidance to team members on platform architecture</w:t>
      </w:r>
    </w:p>
    <w:p w14:paraId="497E76D2" w14:textId="77777777" w:rsidR="00CD56D7" w:rsidRDefault="00CD56D7" w:rsidP="00CD56D7">
      <w:r>
        <w:t>- Conducting root cause analysis for recurring issues to implement permanent solutions</w:t>
      </w:r>
    </w:p>
    <w:p w14:paraId="13A135C0" w14:textId="77777777" w:rsidR="00CD56D7" w:rsidRDefault="00CD56D7" w:rsidP="00CD56D7"/>
    <w:p w14:paraId="2A97C9F6" w14:textId="77777777" w:rsidR="00CD56D7" w:rsidRDefault="00CD56D7" w:rsidP="00CD56D7">
      <w:r>
        <w:lastRenderedPageBreak/>
        <w:t>### Alpha Agentic AI Platform Development</w:t>
      </w:r>
    </w:p>
    <w:p w14:paraId="1C2BB996" w14:textId="77777777" w:rsidR="00CD56D7" w:rsidRDefault="00CD56D7" w:rsidP="00CD56D7">
      <w:r>
        <w:t>- Architecting and developing a comprehensive agentic AI platform named Alpha</w:t>
      </w:r>
    </w:p>
    <w:p w14:paraId="547B7374" w14:textId="77777777" w:rsidR="00CD56D7" w:rsidRDefault="00CD56D7" w:rsidP="00CD56D7">
      <w:r>
        <w:t>- Implementing advanced agent orchestration systems for complex task execution</w:t>
      </w:r>
    </w:p>
    <w:p w14:paraId="1F08F951" w14:textId="77777777" w:rsidR="00CD56D7" w:rsidRDefault="00CD56D7" w:rsidP="00CD56D7">
      <w:r>
        <w:t>- Creating tool integration framework for expanded agent capabilities</w:t>
      </w:r>
    </w:p>
    <w:p w14:paraId="3651598A" w14:textId="77777777" w:rsidR="00CD56D7" w:rsidRDefault="00CD56D7" w:rsidP="00CD56D7">
      <w:r>
        <w:t>- Developing agent memory and reasoning components for improved decision-making</w:t>
      </w:r>
    </w:p>
    <w:p w14:paraId="69E4D70D" w14:textId="77777777" w:rsidR="00CD56D7" w:rsidRDefault="00CD56D7" w:rsidP="00CD56D7">
      <w:r>
        <w:t>- Building intuitive interfaces for agent configuration and monitoring</w:t>
      </w:r>
    </w:p>
    <w:p w14:paraId="0B1AF859" w14:textId="77777777" w:rsidR="00CD56D7" w:rsidRDefault="00CD56D7" w:rsidP="00CD56D7">
      <w:r>
        <w:t>- Implementing performance analytics for agent effectiveness evaluation</w:t>
      </w:r>
    </w:p>
    <w:p w14:paraId="24B63404" w14:textId="77777777" w:rsidR="00CD56D7" w:rsidRDefault="00CD56D7" w:rsidP="00CD56D7">
      <w:r>
        <w:t xml:space="preserve">- Creating robust testing frameworks for agent </w:t>
      </w:r>
      <w:proofErr w:type="spellStart"/>
      <w:r>
        <w:t>behavior</w:t>
      </w:r>
      <w:proofErr w:type="spellEnd"/>
      <w:r>
        <w:t xml:space="preserve"> validation</w:t>
      </w:r>
    </w:p>
    <w:p w14:paraId="7CF65471" w14:textId="77777777" w:rsidR="00CD56D7" w:rsidRDefault="00CD56D7" w:rsidP="00CD56D7">
      <w:r>
        <w:t>- Designing scalable architecture for handling multiple concurrent agent processes</w:t>
      </w:r>
    </w:p>
    <w:p w14:paraId="11126ED6" w14:textId="77777777" w:rsidR="00CD56D7" w:rsidRDefault="00CD56D7" w:rsidP="00CD56D7">
      <w:r>
        <w:t>- Developing documentation and training materials for platform adoption</w:t>
      </w:r>
    </w:p>
    <w:p w14:paraId="0B32BDEB" w14:textId="77777777" w:rsidR="00CD56D7" w:rsidRDefault="00CD56D7" w:rsidP="00CD56D7"/>
    <w:p w14:paraId="34ACA05C" w14:textId="77777777" w:rsidR="00CD56D7" w:rsidRDefault="00CD56D7" w:rsidP="00CD56D7">
      <w:r>
        <w:t>### Smith &amp; Nephew Medical 3D Model Rendering</w:t>
      </w:r>
    </w:p>
    <w:p w14:paraId="5D90C7E8" w14:textId="77777777" w:rsidR="00CD56D7" w:rsidRDefault="00CD56D7" w:rsidP="00CD56D7">
      <w:r>
        <w:t>- Building proof-of-concept for medical 3D model rendering using STL files</w:t>
      </w:r>
    </w:p>
    <w:p w14:paraId="1651EAFF" w14:textId="77777777" w:rsidR="00CD56D7" w:rsidRDefault="00CD56D7" w:rsidP="00CD56D7">
      <w:r>
        <w:t>- Implementing React-based visualization framework for medical applications</w:t>
      </w:r>
    </w:p>
    <w:p w14:paraId="5FB0F8B3" w14:textId="77777777" w:rsidR="00CD56D7" w:rsidRDefault="00CD56D7" w:rsidP="00CD56D7">
      <w:r>
        <w:t>- Creating interactive 3D model manipulation tools for clinical use cases</w:t>
      </w:r>
    </w:p>
    <w:p w14:paraId="2341D07B" w14:textId="77777777" w:rsidR="00CD56D7" w:rsidRDefault="00CD56D7" w:rsidP="00CD56D7">
      <w:r>
        <w:t>- Developing data integration layer for connecting models with patient information</w:t>
      </w:r>
    </w:p>
    <w:p w14:paraId="2EE7D647" w14:textId="77777777" w:rsidR="00CD56D7" w:rsidRDefault="00CD56D7" w:rsidP="00CD56D7">
      <w:r>
        <w:t>- Implementing performance optimizations for smooth rendering of complex models</w:t>
      </w:r>
    </w:p>
    <w:p w14:paraId="0F14223C" w14:textId="77777777" w:rsidR="00CD56D7" w:rsidRDefault="00CD56D7" w:rsidP="00CD56D7">
      <w:r>
        <w:t>- Creating intuitive user interface for medical professionals</w:t>
      </w:r>
    </w:p>
    <w:p w14:paraId="1272135E" w14:textId="77777777" w:rsidR="00CD56D7" w:rsidRDefault="00CD56D7" w:rsidP="00CD56D7">
      <w:r>
        <w:t>- Building cross-platform compatibility for diverse healthcare environments</w:t>
      </w:r>
    </w:p>
    <w:p w14:paraId="3D5DC023" w14:textId="77777777" w:rsidR="00CD56D7" w:rsidRDefault="00CD56D7" w:rsidP="00CD56D7">
      <w:r>
        <w:t>- Implementing security protocols for sensitive medical data handling</w:t>
      </w:r>
    </w:p>
    <w:p w14:paraId="50A0C107" w14:textId="77777777" w:rsidR="00CD56D7" w:rsidRDefault="00CD56D7" w:rsidP="00CD56D7">
      <w:r>
        <w:t>- Developing documentation for clinical implementation guidelines</w:t>
      </w:r>
    </w:p>
    <w:p w14:paraId="4219F9DE" w14:textId="77777777" w:rsidR="00CD56D7" w:rsidRDefault="00CD56D7" w:rsidP="00CD56D7"/>
    <w:p w14:paraId="799388B2" w14:textId="77777777" w:rsidR="00CD56D7" w:rsidRDefault="00CD56D7" w:rsidP="00CD56D7">
      <w:r>
        <w:t>### Research Work - Agentic AI</w:t>
      </w:r>
    </w:p>
    <w:p w14:paraId="2BF006B5" w14:textId="77777777" w:rsidR="00CD56D7" w:rsidRDefault="00CD56D7" w:rsidP="00CD56D7">
      <w:r>
        <w:t>- Conducting comprehensive research on agentic AI architectures and implementations</w:t>
      </w:r>
    </w:p>
    <w:p w14:paraId="323E12EA" w14:textId="77777777" w:rsidR="00CD56D7" w:rsidRDefault="00CD56D7" w:rsidP="00CD56D7">
      <w:r>
        <w:t>- Gathering quantitative data points on agent performance across various frameworks</w:t>
      </w:r>
    </w:p>
    <w:p w14:paraId="12686796" w14:textId="77777777" w:rsidR="00CD56D7" w:rsidRDefault="00CD56D7" w:rsidP="00CD56D7">
      <w:r>
        <w:t xml:space="preserve">- </w:t>
      </w:r>
      <w:proofErr w:type="spellStart"/>
      <w:r>
        <w:t>Analyzing</w:t>
      </w:r>
      <w:proofErr w:type="spellEnd"/>
      <w:r>
        <w:t xml:space="preserve"> effectiveness of different agent memory and reasoning approaches</w:t>
      </w:r>
    </w:p>
    <w:p w14:paraId="4A5AB165" w14:textId="77777777" w:rsidR="00CD56D7" w:rsidRDefault="00CD56D7" w:rsidP="00CD56D7">
      <w:r>
        <w:t>- Documenting best practices for agent tool integration and orchestration</w:t>
      </w:r>
    </w:p>
    <w:p w14:paraId="1454499C" w14:textId="77777777" w:rsidR="00CD56D7" w:rsidRDefault="00CD56D7" w:rsidP="00CD56D7">
      <w:r>
        <w:t>- Compiling comparative analysis of agent frameworks for research publication</w:t>
      </w:r>
    </w:p>
    <w:p w14:paraId="009897F4" w14:textId="77777777" w:rsidR="00CD56D7" w:rsidRDefault="00CD56D7" w:rsidP="00CD56D7">
      <w:r>
        <w:t>- Conducting literature review of existing agentic AI research and implementations</w:t>
      </w:r>
    </w:p>
    <w:p w14:paraId="790A1A8B" w14:textId="77777777" w:rsidR="00CD56D7" w:rsidRDefault="00CD56D7" w:rsidP="00CD56D7">
      <w:r>
        <w:t>- Developing novel conceptual frameworks for improved agent decision-making</w:t>
      </w:r>
    </w:p>
    <w:p w14:paraId="13A93B77" w14:textId="77777777" w:rsidR="00CD56D7" w:rsidRDefault="00CD56D7" w:rsidP="00CD56D7">
      <w:r>
        <w:t>- Preparing research paper documenting findings and proposed advancements</w:t>
      </w:r>
    </w:p>
    <w:p w14:paraId="5E5AF1B6" w14:textId="77777777" w:rsidR="00CD56D7" w:rsidRDefault="00CD56D7" w:rsidP="00CD56D7">
      <w:r>
        <w:lastRenderedPageBreak/>
        <w:t>- Collaborating with academic and industry partners for research validation</w:t>
      </w:r>
    </w:p>
    <w:p w14:paraId="61F7B6C5" w14:textId="77777777" w:rsidR="00CD56D7" w:rsidRDefault="00CD56D7" w:rsidP="00CD56D7"/>
    <w:p w14:paraId="772B93BB" w14:textId="77777777" w:rsidR="00CD56D7" w:rsidRDefault="00CD56D7" w:rsidP="00CD56D7">
      <w:r>
        <w:t>### Demo Responsibilities</w:t>
      </w:r>
    </w:p>
    <w:p w14:paraId="5DCF69EA" w14:textId="77777777" w:rsidR="00CD56D7" w:rsidRDefault="00CD56D7" w:rsidP="00CD56D7">
      <w:r>
        <w:t>- Serving as primary demo technician, setting up comprehensive demonstrations in Capgemini offices</w:t>
      </w:r>
    </w:p>
    <w:p w14:paraId="791F0EF2" w14:textId="77777777" w:rsidR="00CD56D7" w:rsidRDefault="00CD56D7" w:rsidP="00CD56D7">
      <w:r>
        <w:t>- Traveling to various Capgemini locations to establish demo environments for client presentations</w:t>
      </w:r>
    </w:p>
    <w:p w14:paraId="378D4B0E" w14:textId="77777777" w:rsidR="00CD56D7" w:rsidRDefault="00CD56D7" w:rsidP="00CD56D7">
      <w:r>
        <w:t>- Configuring hardware and software environments to showcase capabilities effectively</w:t>
      </w:r>
    </w:p>
    <w:p w14:paraId="42853CB7" w14:textId="77777777" w:rsidR="00CD56D7" w:rsidRDefault="00CD56D7" w:rsidP="00CD56D7">
      <w:r>
        <w:t>- Creating standardized setup procedures for consistent demonstration experiences</w:t>
      </w:r>
    </w:p>
    <w:p w14:paraId="0C771026" w14:textId="77777777" w:rsidR="00CD56D7" w:rsidRDefault="00CD56D7" w:rsidP="00CD56D7">
      <w:r>
        <w:t>- Presenting technical demonstrations to clients and stakeholders as subject matter expert</w:t>
      </w:r>
    </w:p>
    <w:p w14:paraId="4EB34936" w14:textId="77777777" w:rsidR="00CD56D7" w:rsidRDefault="00CD56D7" w:rsidP="00CD56D7">
      <w:r>
        <w:t>- Developing customized demo scenarios tailored to specific client requirements</w:t>
      </w:r>
    </w:p>
    <w:p w14:paraId="4F0C7A6D" w14:textId="77777777" w:rsidR="00CD56D7" w:rsidRDefault="00CD56D7" w:rsidP="00CD56D7">
      <w:r>
        <w:t>- Troubleshooting technical issues during live demonstrations with minimal disruption</w:t>
      </w:r>
    </w:p>
    <w:p w14:paraId="2CC19153" w14:textId="77777777" w:rsidR="00CD56D7" w:rsidRDefault="00CD56D7" w:rsidP="00CD56D7">
      <w:r>
        <w:t>- Gathering feedback from demonstrations to improve product features and presentation</w:t>
      </w:r>
    </w:p>
    <w:p w14:paraId="18F0DBF2" w14:textId="77777777" w:rsidR="00CD56D7" w:rsidRDefault="00CD56D7" w:rsidP="00CD56D7">
      <w:r>
        <w:t>- Training colleagues on demonstration best practices and technical talking points</w:t>
      </w:r>
    </w:p>
    <w:p w14:paraId="4E26BD1B" w14:textId="6B328EA1" w:rsidR="00E13332" w:rsidRPr="00CD56D7" w:rsidRDefault="00CD56D7" w:rsidP="00CD56D7">
      <w:r>
        <w:t>- Maintaining demo equipment and ensuring up-to-date software versions for all presentations</w:t>
      </w:r>
    </w:p>
    <w:sectPr w:rsidR="00E13332" w:rsidRPr="00CD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7"/>
    <w:rsid w:val="003B3240"/>
    <w:rsid w:val="00A426AB"/>
    <w:rsid w:val="00CD56D7"/>
    <w:rsid w:val="00E13332"/>
    <w:rsid w:val="00F05F3C"/>
    <w:rsid w:val="00F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89AD"/>
  <w15:chartTrackingRefBased/>
  <w15:docId w15:val="{C9C58BD2-7EA6-4EB6-A1A5-E1DB705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4432</Words>
  <Characters>25265</Characters>
  <Application>Microsoft Office Word</Application>
  <DocSecurity>0</DocSecurity>
  <Lines>210</Lines>
  <Paragraphs>59</Paragraphs>
  <ScaleCrop>false</ScaleCrop>
  <Company>Capgemini</Company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Shreerang Swati</dc:creator>
  <cp:keywords/>
  <dc:description/>
  <cp:lastModifiedBy>Patil, Shreerang Swati</cp:lastModifiedBy>
  <cp:revision>2</cp:revision>
  <dcterms:created xsi:type="dcterms:W3CDTF">2025-04-29T05:14:00Z</dcterms:created>
  <dcterms:modified xsi:type="dcterms:W3CDTF">2025-04-29T05:14:00Z</dcterms:modified>
</cp:coreProperties>
</file>