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F656" w14:textId="79FC7670" w:rsidR="00B179AC" w:rsidRDefault="003920E9" w:rsidP="003920E9">
      <w:pPr>
        <w:jc w:val="center"/>
        <w:rPr>
          <w:b/>
          <w:bCs/>
          <w:lang w:val="en-US"/>
        </w:rPr>
      </w:pPr>
      <w:r w:rsidRPr="003920E9">
        <w:rPr>
          <w:b/>
          <w:bCs/>
          <w:lang w:val="en-US"/>
        </w:rPr>
        <w:t>CORRECTIVE RAG</w:t>
      </w:r>
    </w:p>
    <w:p w14:paraId="15046AC8" w14:textId="77777777" w:rsidR="003920E9" w:rsidRDefault="003920E9" w:rsidP="003920E9">
      <w:pPr>
        <w:jc w:val="center"/>
        <w:rPr>
          <w:b/>
          <w:bCs/>
          <w:lang w:val="en-US"/>
        </w:rPr>
      </w:pPr>
    </w:p>
    <w:p w14:paraId="2A7721A2" w14:textId="4F60D6AA" w:rsidR="003920E9" w:rsidRPr="003920E9" w:rsidRDefault="003920E9" w:rsidP="00392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920E9">
        <w:rPr>
          <w:rFonts w:ascii="Times New Roman" w:hAnsi="Times New Roman" w:cs="Times New Roman"/>
          <w:lang w:val="en-US"/>
        </w:rPr>
        <w:t xml:space="preserve">CRAG focuses on improving the </w:t>
      </w:r>
      <w:r w:rsidRPr="003920E9">
        <w:rPr>
          <w:rFonts w:ascii="Times New Roman" w:hAnsi="Times New Roman" w:cs="Times New Roman"/>
        </w:rPr>
        <w:t>accuracy and relevance of generated responses by incorporating mechanisms for self-reflection and self-grading of retrieved documents.</w:t>
      </w:r>
    </w:p>
    <w:p w14:paraId="0F470296" w14:textId="66D8BB86" w:rsidR="003920E9" w:rsidRPr="003920E9" w:rsidRDefault="003920E9" w:rsidP="00392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Methods:</w:t>
      </w:r>
    </w:p>
    <w:p w14:paraId="25901058" w14:textId="7825BF7F" w:rsidR="003920E9" w:rsidRDefault="00385508" w:rsidP="00392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retrieve_documents(self, query: str) -&gt; List[str]</w:t>
      </w:r>
    </w:p>
    <w:p w14:paraId="6BDA970B" w14:textId="7A4747A9" w:rsidR="00385508" w:rsidRPr="00385508" w:rsidRDefault="00385508" w:rsidP="003855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85508">
        <w:rPr>
          <w:rFonts w:ascii="Times New Roman" w:hAnsi="Times New Roman" w:cs="Times New Roman"/>
        </w:rPr>
        <w:t>Private method for retrieving relevant documents based on the input query</w:t>
      </w:r>
      <w:r>
        <w:rPr>
          <w:rFonts w:ascii="Times New Roman" w:hAnsi="Times New Roman" w:cs="Times New Roman"/>
        </w:rPr>
        <w:t>.</w:t>
      </w:r>
    </w:p>
    <w:p w14:paraId="43F73791" w14:textId="4DE78918" w:rsidR="00385508" w:rsidRPr="00385508" w:rsidRDefault="00385508" w:rsidP="003855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85508">
        <w:rPr>
          <w:rFonts w:ascii="Times New Roman" w:hAnsi="Times New Roman" w:cs="Times New Roman"/>
        </w:rPr>
        <w:t>Performs the following steps:</w:t>
      </w:r>
    </w:p>
    <w:p w14:paraId="5C30582E" w14:textId="1BF73823" w:rsidR="00385508" w:rsidRPr="00385508" w:rsidRDefault="00385508" w:rsidP="003855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85508">
        <w:rPr>
          <w:rFonts w:ascii="Times New Roman" w:hAnsi="Times New Roman" w:cs="Times New Roman"/>
        </w:rPr>
        <w:t>Verifies the initialization of the vector store, raising an error if uninitialized.</w:t>
      </w:r>
    </w:p>
    <w:p w14:paraId="2546F542" w14:textId="0F2BADFB" w:rsidR="00385508" w:rsidRPr="00385508" w:rsidRDefault="00385508" w:rsidP="003855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85508">
        <w:rPr>
          <w:rFonts w:ascii="Times New Roman" w:hAnsi="Times New Roman" w:cs="Times New Roman"/>
        </w:rPr>
        <w:t>Executes a similarity search using the vector store to fetch relevant documents.</w:t>
      </w:r>
    </w:p>
    <w:p w14:paraId="4A3CA35E" w14:textId="527AB41B" w:rsidR="00385508" w:rsidRPr="00385508" w:rsidRDefault="00385508" w:rsidP="003855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85508">
        <w:rPr>
          <w:rFonts w:ascii="Times New Roman" w:hAnsi="Times New Roman" w:cs="Times New Roman"/>
        </w:rPr>
        <w:t>Extracts and returns the page content from the retrieved documents.</w:t>
      </w:r>
    </w:p>
    <w:p w14:paraId="377D7266" w14:textId="4F96FFF4" w:rsidR="00385508" w:rsidRPr="00385508" w:rsidRDefault="00385508" w:rsidP="003855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85508">
        <w:rPr>
          <w:rFonts w:ascii="Times New Roman" w:hAnsi="Times New Roman" w:cs="Times New Roman"/>
        </w:rPr>
        <w:t>Logs errors and returns an empty list in case of failure.</w:t>
      </w:r>
    </w:p>
    <w:p w14:paraId="08B74F58" w14:textId="6244EFDF" w:rsidR="00385508" w:rsidRPr="003476A9" w:rsidRDefault="00385508" w:rsidP="00385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grade_relevance</w:t>
      </w:r>
      <w:r w:rsidR="00935BA6">
        <w:rPr>
          <w:rFonts w:ascii="Times New Roman" w:hAnsi="Times New Roman" w:cs="Times New Roman"/>
        </w:rPr>
        <w:t>(self, query: str, documents:  List[str]) -&gt; bool</w:t>
      </w:r>
    </w:p>
    <w:p w14:paraId="2BA7ECDA" w14:textId="29922D03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Private method for grading the relevance of retrieved documents based on a query.</w:t>
      </w:r>
    </w:p>
    <w:p w14:paraId="6469E595" w14:textId="4FD3E40E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</w:t>
      </w:r>
      <w:r w:rsidRPr="003476A9">
        <w:rPr>
          <w:rFonts w:ascii="Times New Roman" w:hAnsi="Times New Roman" w:cs="Times New Roman"/>
        </w:rPr>
        <w:t>erforms the following steps:</w:t>
      </w:r>
    </w:p>
    <w:p w14:paraId="04D4D8BD" w14:textId="65EB2682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Checks if the document list is empty and immediately returns False if no documents are available.</w:t>
      </w:r>
    </w:p>
    <w:p w14:paraId="580D4926" w14:textId="0BF900C3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Constructs a grading prompt by embedding the query and document content for evaluation.</w:t>
      </w:r>
    </w:p>
    <w:p w14:paraId="48849AFD" w14:textId="61FCFB2A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Utilizes a model to generate a response based on the prompt, limited by a specified maximum length.</w:t>
      </w:r>
    </w:p>
    <w:p w14:paraId="602E0171" w14:textId="74C6761C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Returns True if the model response contains "YES", indicating relevance.</w:t>
      </w:r>
    </w:p>
    <w:p w14:paraId="3B5E1424" w14:textId="0FD9C60D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R</w:t>
      </w:r>
      <w:r w:rsidRPr="003476A9">
        <w:rPr>
          <w:rFonts w:ascii="Times New Roman" w:hAnsi="Times New Roman" w:cs="Times New Roman"/>
        </w:rPr>
        <w:t>eturns False if no relevant documents are identified or if the response is "NO."</w:t>
      </w:r>
    </w:p>
    <w:p w14:paraId="10C4C83A" w14:textId="23A8AD73" w:rsidR="003476A9" w:rsidRPr="003476A9" w:rsidRDefault="003476A9" w:rsidP="0034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transform_query(self, query: str) -&gt; str</w:t>
      </w:r>
    </w:p>
    <w:p w14:paraId="472C399E" w14:textId="77E35B54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Private method for transforming a query into a search-friendly format.</w:t>
      </w:r>
    </w:p>
    <w:p w14:paraId="37E17F41" w14:textId="51510BB8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Performs the following steps:</w:t>
      </w:r>
    </w:p>
    <w:p w14:paraId="61033464" w14:textId="51D29E84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Constructs a prompt instructing the model to rewrite the query for better web search compatibility.</w:t>
      </w:r>
    </w:p>
    <w:p w14:paraId="49971CAE" w14:textId="12CB25F2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Embeds the original query within the prompt to provide context for transformation.</w:t>
      </w:r>
    </w:p>
    <w:p w14:paraId="70AC3782" w14:textId="7C7A11FD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Uses a model to generate a transformed search query, constrained by a specified maximum length.</w:t>
      </w:r>
    </w:p>
    <w:p w14:paraId="553B6EED" w14:textId="698DB84D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Returns the optimized search query generated by the model.</w:t>
      </w:r>
    </w:p>
    <w:p w14:paraId="6E39F36D" w14:textId="36A49E9C" w:rsidR="003476A9" w:rsidRPr="003476A9" w:rsidRDefault="003476A9" w:rsidP="0034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web_search</w:t>
      </w:r>
      <w:r w:rsidRPr="003476A9">
        <w:rPr>
          <w:rFonts w:ascii="Times New Roman" w:hAnsi="Times New Roman" w:cs="Times New Roman"/>
        </w:rPr>
        <w:t>(self, query: str) -&gt; str</w:t>
      </w:r>
    </w:p>
    <w:p w14:paraId="2DF9A0A3" w14:textId="014260B3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Private method for performing a web search with error handling.</w:t>
      </w:r>
    </w:p>
    <w:p w14:paraId="55AD5662" w14:textId="29EC6173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Performs the following steps:</w:t>
      </w:r>
    </w:p>
    <w:p w14:paraId="361A7AE5" w14:textId="249D0DA2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Executes the search query using an integrated search tool.</w:t>
      </w:r>
    </w:p>
    <w:p w14:paraId="77A6935F" w14:textId="792A2708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Returns the search results if successful.</w:t>
      </w:r>
    </w:p>
    <w:p w14:paraId="2FD8EB14" w14:textId="0455C6DD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Captures and logs any exceptions encountered during the search process.</w:t>
      </w:r>
    </w:p>
    <w:p w14:paraId="5D06B408" w14:textId="728BDC38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Returns an empty string if the search fails.</w:t>
      </w:r>
    </w:p>
    <w:p w14:paraId="640663DA" w14:textId="77777777" w:rsidR="003476A9" w:rsidRDefault="003476A9" w:rsidP="003476A9">
      <w:pPr>
        <w:pStyle w:val="ListParagraph"/>
        <w:rPr>
          <w:rFonts w:ascii="Times New Roman" w:hAnsi="Times New Roman" w:cs="Times New Roman"/>
        </w:rPr>
      </w:pPr>
    </w:p>
    <w:p w14:paraId="5D3EAB19" w14:textId="77777777" w:rsidR="003476A9" w:rsidRDefault="003476A9" w:rsidP="003476A9">
      <w:pPr>
        <w:pStyle w:val="ListParagraph"/>
        <w:rPr>
          <w:rFonts w:ascii="Times New Roman" w:hAnsi="Times New Roman" w:cs="Times New Roman"/>
        </w:rPr>
      </w:pPr>
    </w:p>
    <w:p w14:paraId="7984E483" w14:textId="77777777" w:rsidR="003476A9" w:rsidRDefault="003476A9" w:rsidP="003476A9">
      <w:pPr>
        <w:pStyle w:val="ListParagraph"/>
        <w:rPr>
          <w:rFonts w:ascii="Times New Roman" w:hAnsi="Times New Roman" w:cs="Times New Roman"/>
        </w:rPr>
      </w:pPr>
    </w:p>
    <w:p w14:paraId="0F17D1CE" w14:textId="77777777" w:rsidR="003476A9" w:rsidRPr="003476A9" w:rsidRDefault="003476A9" w:rsidP="003476A9">
      <w:pPr>
        <w:pStyle w:val="ListParagraph"/>
        <w:rPr>
          <w:rFonts w:ascii="Times New Roman" w:hAnsi="Times New Roman" w:cs="Times New Roman"/>
          <w:lang w:val="en-US"/>
        </w:rPr>
      </w:pPr>
    </w:p>
    <w:p w14:paraId="4566FEEA" w14:textId="67BD9F89" w:rsidR="003476A9" w:rsidRPr="003476A9" w:rsidRDefault="003476A9" w:rsidP="0034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lastRenderedPageBreak/>
        <w:t>generate_response(self, query: str, context: str) -&gt; str</w:t>
      </w:r>
    </w:p>
    <w:p w14:paraId="1A437D1F" w14:textId="03B8E435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Private method for generating a final response based on the provided context and query.</w:t>
      </w:r>
    </w:p>
    <w:p w14:paraId="293F0625" w14:textId="14FE24A6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Performs the following steps:</w:t>
      </w:r>
    </w:p>
    <w:p w14:paraId="0EFDCEA7" w14:textId="520220EF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Constructs a response prompt by embedding the query and contextual information.</w:t>
      </w:r>
    </w:p>
    <w:p w14:paraId="1D2367D9" w14:textId="2100068E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Instructs the model to generate a detailed answer using the given context.</w:t>
      </w:r>
    </w:p>
    <w:p w14:paraId="2E36EE4B" w14:textId="2B20669B" w:rsidR="003476A9" w:rsidRPr="003476A9" w:rsidRDefault="003476A9" w:rsidP="003476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Utilizes the model to generate a response constrained by a specified maximum length.</w:t>
      </w:r>
    </w:p>
    <w:p w14:paraId="47AC3579" w14:textId="6AFA9945" w:rsidR="003476A9" w:rsidRPr="003476A9" w:rsidRDefault="003476A9" w:rsidP="0034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3476A9">
        <w:rPr>
          <w:rFonts w:ascii="Times New Roman" w:hAnsi="Times New Roman" w:cs="Times New Roman"/>
        </w:rPr>
        <w:t>Returns the generated response as the final answer.</w:t>
      </w:r>
    </w:p>
    <w:p w14:paraId="52F46B11" w14:textId="133E14AE" w:rsidR="003476A9" w:rsidRPr="009F2946" w:rsidRDefault="009F2946" w:rsidP="0034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query(self, query: str) -&gt; Dict[str, str&gt;</w:t>
      </w:r>
    </w:p>
    <w:p w14:paraId="0629ED30" w14:textId="2700A81D" w:rsidR="009F2946" w:rsidRPr="009F2946" w:rsidRDefault="009F2946" w:rsidP="009F29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Private method for executing the complete RAG pipeline with error handling.</w:t>
      </w:r>
    </w:p>
    <w:p w14:paraId="1272C72C" w14:textId="19F10046" w:rsidR="009F2946" w:rsidRPr="009F2946" w:rsidRDefault="009F2946" w:rsidP="009F29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Performs the following steps:</w:t>
      </w:r>
    </w:p>
    <w:p w14:paraId="7AE8BFA3" w14:textId="2B5B9FC7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  <w:b/>
          <w:bCs/>
        </w:rPr>
        <w:t>Document Retrieval:</w:t>
      </w:r>
      <w:r w:rsidRPr="009F2946">
        <w:rPr>
          <w:rFonts w:ascii="Times New Roman" w:hAnsi="Times New Roman" w:cs="Times New Roman"/>
        </w:rPr>
        <w:t xml:space="preserve"> Retrieves relevant documents for the given query.</w:t>
      </w:r>
    </w:p>
    <w:p w14:paraId="7BCA1911" w14:textId="400C59AE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  <w:b/>
          <w:bCs/>
        </w:rPr>
        <w:t>Relevance Grading:</w:t>
      </w:r>
      <w:r w:rsidRPr="009F2946">
        <w:rPr>
          <w:rFonts w:ascii="Times New Roman" w:hAnsi="Times New Roman" w:cs="Times New Roman"/>
        </w:rPr>
        <w:t xml:space="preserve"> Evaluates the relevance of the retrieved documents.</w:t>
      </w:r>
    </w:p>
    <w:p w14:paraId="72F13B3B" w14:textId="3F6FFBD5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Response Generation:</w:t>
      </w:r>
    </w:p>
    <w:p w14:paraId="0C5C6FC6" w14:textId="72770003" w:rsidR="009F2946" w:rsidRPr="009F2946" w:rsidRDefault="009F2946" w:rsidP="009F29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If relevant documents are found, generates a response using the retrieved content as context.</w:t>
      </w:r>
    </w:p>
    <w:p w14:paraId="00B65C8F" w14:textId="134F3C5C" w:rsidR="009F2946" w:rsidRPr="009F2946" w:rsidRDefault="009F2946" w:rsidP="009F29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If no relevant documents are found, transforms the query and performs a web search, then generates a response based on the search results.</w:t>
      </w:r>
    </w:p>
    <w:p w14:paraId="0EA15B20" w14:textId="4C4652A1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  <w:b/>
          <w:bCs/>
        </w:rPr>
        <w:t>Error Handling:</w:t>
      </w:r>
      <w:r w:rsidRPr="009F2946">
        <w:rPr>
          <w:rFonts w:ascii="Times New Roman" w:hAnsi="Times New Roman" w:cs="Times New Roman"/>
        </w:rPr>
        <w:t xml:space="preserve"> Logs any exceptions encountered during the process and provides a fallback response structure.</w:t>
      </w:r>
    </w:p>
    <w:p w14:paraId="7752FF9B" w14:textId="040B3D60" w:rsidR="009F2946" w:rsidRPr="009F2946" w:rsidRDefault="009F2946" w:rsidP="009F29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Returns a structured dictionary containing:</w:t>
      </w:r>
    </w:p>
    <w:p w14:paraId="43B0E86A" w14:textId="2BFD64E6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The original query</w:t>
      </w:r>
    </w:p>
    <w:p w14:paraId="21F3500B" w14:textId="49801AB3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A flag indicating whether web search was used</w:t>
      </w:r>
    </w:p>
    <w:p w14:paraId="6928BC12" w14:textId="33DD34C0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Retrieved documents</w:t>
      </w:r>
    </w:p>
    <w:p w14:paraId="25E9F2DA" w14:textId="4B4BBA75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The generated response</w:t>
      </w:r>
    </w:p>
    <w:p w14:paraId="722BCDB8" w14:textId="6B43C08B" w:rsidR="009F2946" w:rsidRPr="009F2946" w:rsidRDefault="009F2946" w:rsidP="009F29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Error information (if any)</w:t>
      </w:r>
      <w:r>
        <w:rPr>
          <w:rFonts w:ascii="Times New Roman" w:hAnsi="Times New Roman" w:cs="Times New Roman"/>
        </w:rPr>
        <w:t>.</w:t>
      </w:r>
    </w:p>
    <w:p w14:paraId="5025716D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2A3F6977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53FF64EC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3F38E2F0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7B647C70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725C2C07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2BAAA9F7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40F456AB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3CF578D7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47B48E3E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48E8FE82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04804845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527E1FF2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49C29794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6533F11A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0B89CF31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2C10188C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5E2D81BB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5680DCBD" w14:textId="337C2D5C" w:rsidR="009F2946" w:rsidRPr="007916A1" w:rsidRDefault="009F2946" w:rsidP="009F2946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7916A1">
        <w:rPr>
          <w:rFonts w:ascii="Times New Roman" w:hAnsi="Times New Roman" w:cs="Times New Roman"/>
          <w:b/>
          <w:bCs/>
        </w:rPr>
        <w:lastRenderedPageBreak/>
        <w:t>FUSION RAG</w:t>
      </w:r>
    </w:p>
    <w:p w14:paraId="12CB7DBE" w14:textId="77777777" w:rsidR="009F2946" w:rsidRDefault="009F2946" w:rsidP="009F2946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55DEDED8" w14:textId="77777777" w:rsidR="009F2946" w:rsidRDefault="009F2946" w:rsidP="009F2946">
      <w:pPr>
        <w:pStyle w:val="ListParagraph"/>
        <w:ind w:left="0"/>
        <w:rPr>
          <w:rFonts w:ascii="Times New Roman" w:hAnsi="Times New Roman" w:cs="Times New Roman"/>
        </w:rPr>
      </w:pPr>
    </w:p>
    <w:p w14:paraId="23285D7A" w14:textId="3C37EA4C" w:rsidR="009F2946" w:rsidRPr="009F2946" w:rsidRDefault="009F2946" w:rsidP="009F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Fusion RAG is an advanced paradigm of RAG that </w:t>
      </w:r>
      <w:r w:rsidRPr="009F2946">
        <w:rPr>
          <w:rFonts w:ascii="Times New Roman" w:hAnsi="Times New Roman" w:cs="Times New Roman"/>
        </w:rPr>
        <w:t>focuses on combining results from multiple retrieval sources or knowledge representations to create a more comprehensive and accurate response.</w:t>
      </w:r>
    </w:p>
    <w:p w14:paraId="1A892B62" w14:textId="1EB740BF" w:rsidR="009F2946" w:rsidRPr="009F2946" w:rsidRDefault="009F2946" w:rsidP="009F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Methods:</w:t>
      </w:r>
    </w:p>
    <w:p w14:paraId="3D483847" w14:textId="5E2D9C35" w:rsidR="009F2946" w:rsidRPr="009F2946" w:rsidRDefault="009F2946" w:rsidP="009F29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F2946">
        <w:rPr>
          <w:rFonts w:ascii="Times New Roman" w:hAnsi="Times New Roman" w:cs="Times New Roman"/>
        </w:rPr>
        <w:t>generate_similar_queries(self, query: str, num_queries: int = 4) -&gt; List[str</w:t>
      </w:r>
      <w:r>
        <w:rPr>
          <w:rFonts w:ascii="Times New Roman" w:hAnsi="Times New Roman" w:cs="Times New Roman"/>
        </w:rPr>
        <w:t>]</w:t>
      </w:r>
    </w:p>
    <w:p w14:paraId="0D3F5CEA" w14:textId="25963371" w:rsidR="009F2946" w:rsidRPr="00F80A14" w:rsidRDefault="00F80A14" w:rsidP="009F29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Private method for generating similar queries</w:t>
      </w:r>
      <w:r>
        <w:rPr>
          <w:rFonts w:ascii="Times New Roman" w:hAnsi="Times New Roman" w:cs="Times New Roman"/>
        </w:rPr>
        <w:t>.</w:t>
      </w:r>
    </w:p>
    <w:p w14:paraId="524BC643" w14:textId="6280709D" w:rsidR="00F80A14" w:rsidRPr="00F80A14" w:rsidRDefault="00F80A14" w:rsidP="009F29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Performs the following steps:</w:t>
      </w:r>
    </w:p>
    <w:p w14:paraId="5AF1E017" w14:textId="756A536A" w:rsidR="00F80A14" w:rsidRPr="00F80A14" w:rsidRDefault="00F80A14" w:rsidP="00F80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Iteratively generates multiple variations of the input query, up to the specified number of queries.</w:t>
      </w:r>
    </w:p>
    <w:p w14:paraId="411FA75C" w14:textId="74494985" w:rsidR="00F80A14" w:rsidRPr="00F80A14" w:rsidRDefault="00F80A14" w:rsidP="00F80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Utilizes a query generation chain to produce each similar query.</w:t>
      </w:r>
    </w:p>
    <w:p w14:paraId="05E5E091" w14:textId="40A05F2F" w:rsidR="00F80A14" w:rsidRPr="00F80A14" w:rsidRDefault="00F80A14" w:rsidP="00F80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Appends each generated query to a result list.</w:t>
      </w:r>
    </w:p>
    <w:p w14:paraId="3EAE1317" w14:textId="06E3E1F0" w:rsidR="00F80A14" w:rsidRPr="00F80A14" w:rsidRDefault="00F80A14" w:rsidP="00F80A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Returns a list containing the generated similar queries.</w:t>
      </w:r>
    </w:p>
    <w:p w14:paraId="0FF49178" w14:textId="2938EE13" w:rsidR="00F80A14" w:rsidRPr="00F80A14" w:rsidRDefault="00F80A14" w:rsidP="00F80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reciprocal_rank_fusion(self, results_lists: List[List[Dict]], k: int = 60) -&gt; List[Dict</w:t>
      </w:r>
      <w:r>
        <w:rPr>
          <w:rFonts w:ascii="Times New Roman" w:hAnsi="Times New Roman" w:cs="Times New Roman"/>
        </w:rPr>
        <w:t>]</w:t>
      </w:r>
    </w:p>
    <w:p w14:paraId="39EBA721" w14:textId="40BA4A66" w:rsidR="00F80A14" w:rsidRPr="00F80A14" w:rsidRDefault="00F80A14" w:rsidP="00F80A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Private method for implementing Reciprocal Rank Fusion to aggregate multiple result lists.</w:t>
      </w:r>
    </w:p>
    <w:p w14:paraId="328A74AA" w14:textId="13712091" w:rsidR="00F80A14" w:rsidRPr="00F80A14" w:rsidRDefault="00F80A14" w:rsidP="00F80A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Performs the following steps:</w:t>
      </w:r>
    </w:p>
    <w:p w14:paraId="538E3BE0" w14:textId="62FDCD91" w:rsidR="00F80A14" w:rsidRPr="00F80A14" w:rsidRDefault="00F80A14" w:rsidP="00F80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Score Aggregation: Iterates over each result list and assigns a score to each document based on its rank using the formula 1 / (rank + k).</w:t>
      </w:r>
    </w:p>
    <w:p w14:paraId="03103DDD" w14:textId="7E26EBAC" w:rsidR="00F80A14" w:rsidRPr="00F80A14" w:rsidRDefault="00F80A14" w:rsidP="00F80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Sorting: Sorts the documents by their aggregated fusion scores in descending order.</w:t>
      </w:r>
    </w:p>
    <w:p w14:paraId="110BE6D6" w14:textId="457D49B9" w:rsidR="00F80A14" w:rsidRPr="00F80A14" w:rsidRDefault="00F80A14" w:rsidP="00F80A1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Result Reconstruction:</w:t>
      </w:r>
    </w:p>
    <w:p w14:paraId="35AFBCF2" w14:textId="5B7B608F" w:rsidR="00F80A14" w:rsidRPr="00F80A14" w:rsidRDefault="00F80A14" w:rsidP="00F80A14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Reconstructs the document list by preserving the original document data while adding the fusion scores.</w:t>
      </w:r>
    </w:p>
    <w:p w14:paraId="4572F4D0" w14:textId="2B3F25BD" w:rsidR="00F80A14" w:rsidRPr="00F80A14" w:rsidRDefault="00F80A14" w:rsidP="00F80A14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Ensures each document in the final list includes the computed fusion score.</w:t>
      </w:r>
    </w:p>
    <w:p w14:paraId="7DDB0639" w14:textId="50E6346C" w:rsidR="00F80A14" w:rsidRPr="00F80A14" w:rsidRDefault="00F80A14" w:rsidP="00F80A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F80A14">
        <w:rPr>
          <w:rFonts w:ascii="Times New Roman" w:hAnsi="Times New Roman" w:cs="Times New Roman"/>
        </w:rPr>
        <w:t>Returns a list of fused results with enhanced ranking based on the RRF scoring method.</w:t>
      </w:r>
    </w:p>
    <w:p w14:paraId="085A57D3" w14:textId="2950C46D" w:rsidR="00F80A14" w:rsidRPr="0025124D" w:rsidRDefault="0025124D" w:rsidP="00F80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search_vector_store(self, query: str, k: int = 5) -&gt; List[Dict</w:t>
      </w:r>
      <w:r>
        <w:rPr>
          <w:rFonts w:ascii="Times New Roman" w:hAnsi="Times New Roman" w:cs="Times New Roman"/>
        </w:rPr>
        <w:t>]</w:t>
      </w:r>
    </w:p>
    <w:p w14:paraId="122C66C6" w14:textId="3DA03DD3" w:rsidR="0025124D" w:rsidRPr="0025124D" w:rsidRDefault="0025124D" w:rsidP="002512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Private method for searching the vector store using a query.</w:t>
      </w:r>
    </w:p>
    <w:p w14:paraId="00F2E851" w14:textId="655AAAF3" w:rsidR="0025124D" w:rsidRPr="0025124D" w:rsidRDefault="0025124D" w:rsidP="002512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Performs the following steps:</w:t>
      </w:r>
    </w:p>
    <w:p w14:paraId="21003525" w14:textId="44BB59E3" w:rsidR="0025124D" w:rsidRPr="0025124D" w:rsidRDefault="0025124D" w:rsidP="002512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  <w:b/>
          <w:bCs/>
        </w:rPr>
        <w:t>Validation:</w:t>
      </w:r>
      <w:r w:rsidRPr="0025124D">
        <w:rPr>
          <w:rFonts w:ascii="Times New Roman" w:hAnsi="Times New Roman" w:cs="Times New Roman"/>
        </w:rPr>
        <w:t xml:space="preserve"> Checks if the vector store is initialized, raising an error if it is not available.</w:t>
      </w:r>
    </w:p>
    <w:p w14:paraId="2D15A36C" w14:textId="3C54DDBD" w:rsidR="0025124D" w:rsidRPr="0025124D" w:rsidRDefault="0025124D" w:rsidP="002512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  <w:b/>
          <w:bCs/>
        </w:rPr>
        <w:t>Similarity Search:</w:t>
      </w:r>
      <w:r w:rsidRPr="0025124D">
        <w:rPr>
          <w:rFonts w:ascii="Times New Roman" w:hAnsi="Times New Roman" w:cs="Times New Roman"/>
        </w:rPr>
        <w:t xml:space="preserve"> Executes a similarity search on the vector store to retrieve the top k results.</w:t>
      </w:r>
    </w:p>
    <w:p w14:paraId="5E14CA5A" w14:textId="6C3CE028" w:rsidR="0025124D" w:rsidRPr="0025124D" w:rsidRDefault="0025124D" w:rsidP="002512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  <w:b/>
          <w:bCs/>
        </w:rPr>
        <w:t>Result Formatting:</w:t>
      </w:r>
      <w:r w:rsidRPr="0025124D">
        <w:rPr>
          <w:rFonts w:ascii="Times New Roman" w:hAnsi="Times New Roman" w:cs="Times New Roman"/>
        </w:rPr>
        <w:t xml:space="preserve"> Constructs a list of dictionaries containing:</w:t>
      </w:r>
    </w:p>
    <w:p w14:paraId="40677FEA" w14:textId="2D2B3A94" w:rsidR="0025124D" w:rsidRPr="0025124D" w:rsidRDefault="0025124D" w:rsidP="0025124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An identifier for each result</w:t>
      </w:r>
    </w:p>
    <w:p w14:paraId="5DECF6E2" w14:textId="5D409392" w:rsidR="0025124D" w:rsidRPr="0025124D" w:rsidRDefault="0025124D" w:rsidP="0025124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 xml:space="preserve">The retrieved document </w:t>
      </w:r>
    </w:p>
    <w:p w14:paraId="4BCA991C" w14:textId="69AEFEF1" w:rsidR="0025124D" w:rsidRPr="0025124D" w:rsidRDefault="0025124D" w:rsidP="0025124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The corresponding similarity score</w:t>
      </w:r>
    </w:p>
    <w:p w14:paraId="4C381F09" w14:textId="22707013" w:rsidR="0025124D" w:rsidRPr="0025124D" w:rsidRDefault="0025124D" w:rsidP="002512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Returns a structured list of search results with document and score information.</w:t>
      </w:r>
    </w:p>
    <w:p w14:paraId="2E7FAF9B" w14:textId="7F266F81" w:rsidR="0025124D" w:rsidRPr="0025124D" w:rsidRDefault="0025124D" w:rsidP="002512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generate_response(self, query: str, context: str) -&gt; str</w:t>
      </w:r>
    </w:p>
    <w:p w14:paraId="7C7872EF" w14:textId="605836DA" w:rsidR="0025124D" w:rsidRPr="0025124D" w:rsidRDefault="0025124D" w:rsidP="002512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Private method for generating a response based on the query and context.</w:t>
      </w:r>
    </w:p>
    <w:p w14:paraId="50A02673" w14:textId="52D1B1D9" w:rsidR="0025124D" w:rsidRPr="0025124D" w:rsidRDefault="0025124D" w:rsidP="0025124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Performs the following steps:</w:t>
      </w:r>
    </w:p>
    <w:p w14:paraId="30D323C8" w14:textId="41164357" w:rsidR="0025124D" w:rsidRPr="0025124D" w:rsidRDefault="0025124D" w:rsidP="002512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25124D">
        <w:rPr>
          <w:rFonts w:ascii="Times New Roman" w:hAnsi="Times New Roman" w:cs="Times New Roman"/>
        </w:rPr>
        <w:t>Input Preparation: Constructs an input text by embedding the query and context in a structured format.</w:t>
      </w:r>
    </w:p>
    <w:p w14:paraId="6A85FEE3" w14:textId="198E9F3C" w:rsidR="0025124D" w:rsidRPr="0025124D" w:rsidRDefault="0025124D" w:rsidP="002512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 xml:space="preserve">GPU Utilization: </w:t>
      </w:r>
      <w:r w:rsidRPr="0025124D">
        <w:rPr>
          <w:rFonts w:ascii="Times New Roman" w:hAnsi="Times New Roman" w:cs="Times New Roman"/>
        </w:rPr>
        <w:t>Transfers the tokenized input to the GPU if available for faster processing.</w:t>
      </w:r>
    </w:p>
    <w:p w14:paraId="5930D74B" w14:textId="1AF2C210" w:rsidR="0025124D" w:rsidRPr="007916A1" w:rsidRDefault="0025124D" w:rsidP="007916A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25124D">
        <w:rPr>
          <w:rFonts w:ascii="Times New Roman" w:hAnsi="Times New Roman" w:cs="Times New Roman"/>
        </w:rPr>
        <w:lastRenderedPageBreak/>
        <w:t>Model Inference: Generates the response with parameters for</w:t>
      </w:r>
      <w:r w:rsidR="007916A1">
        <w:rPr>
          <w:rFonts w:ascii="Times New Roman" w:hAnsi="Times New Roman" w:cs="Times New Roman"/>
        </w:rPr>
        <w:t xml:space="preserve"> </w:t>
      </w:r>
      <w:r w:rsidRPr="007916A1">
        <w:rPr>
          <w:rFonts w:ascii="Times New Roman" w:hAnsi="Times New Roman" w:cs="Times New Roman"/>
        </w:rPr>
        <w:t>Maximum length, beam search (num_beams), temperature, top-p sampling, and repetition penalty.</w:t>
      </w:r>
    </w:p>
    <w:p w14:paraId="2AC74F24" w14:textId="691F2144" w:rsidR="0025124D" w:rsidRPr="007916A1" w:rsidRDefault="007916A1" w:rsidP="0025124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Decoding: Decodes the model's output to generate a human-readable response, skipping special tokens.</w:t>
      </w:r>
    </w:p>
    <w:p w14:paraId="4CA89CEC" w14:textId="4CB27CAA" w:rsidR="007916A1" w:rsidRPr="007916A1" w:rsidRDefault="007916A1" w:rsidP="007916A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Returns the generated response as a string.</w:t>
      </w:r>
    </w:p>
    <w:p w14:paraId="6167D0D1" w14:textId="388AB184" w:rsidR="007916A1" w:rsidRPr="007916A1" w:rsidRDefault="007916A1" w:rsidP="007916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process_query(self, query: str) -&gt; str</w:t>
      </w:r>
    </w:p>
    <w:p w14:paraId="4F6ECDF6" w14:textId="6D1E7008" w:rsidR="007916A1" w:rsidRPr="007916A1" w:rsidRDefault="007916A1" w:rsidP="007916A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Private method for processing a query through the Fusion RAG pipeline.</w:t>
      </w:r>
    </w:p>
    <w:p w14:paraId="6B79C6E8" w14:textId="38AE4756" w:rsidR="007916A1" w:rsidRPr="007916A1" w:rsidRDefault="007916A1" w:rsidP="007916A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Performs the following steps:</w:t>
      </w:r>
    </w:p>
    <w:p w14:paraId="0AB836D8" w14:textId="5F5C9513" w:rsidR="007916A1" w:rsidRPr="007916A1" w:rsidRDefault="007916A1" w:rsidP="007916A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Generate Similar Queries: Creates variations of the input query and combines them with the original query.</w:t>
      </w:r>
    </w:p>
    <w:p w14:paraId="71B72318" w14:textId="1AD65387" w:rsidR="007916A1" w:rsidRPr="007916A1" w:rsidRDefault="007916A1" w:rsidP="007916A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Search Vector Store: Retrieves search results for each query using the vector store and collects all results.</w:t>
      </w:r>
    </w:p>
    <w:p w14:paraId="34FF2248" w14:textId="2B0064EE" w:rsidR="007916A1" w:rsidRPr="007916A1" w:rsidRDefault="007916A1" w:rsidP="007916A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Reciprocal Rank Fusion</w:t>
      </w:r>
      <w:r w:rsidRPr="007916A1">
        <w:rPr>
          <w:rFonts w:ascii="Times New Roman" w:hAnsi="Times New Roman" w:cs="Times New Roman"/>
          <w:b/>
          <w:bCs/>
        </w:rPr>
        <w:t>:</w:t>
      </w:r>
      <w:r w:rsidRPr="007916A1">
        <w:rPr>
          <w:rFonts w:ascii="Times New Roman" w:hAnsi="Times New Roman" w:cs="Times New Roman"/>
        </w:rPr>
        <w:t xml:space="preserve"> Aggregates the search results using the R</w:t>
      </w:r>
      <w:r>
        <w:rPr>
          <w:rFonts w:ascii="Times New Roman" w:hAnsi="Times New Roman" w:cs="Times New Roman"/>
        </w:rPr>
        <w:t>R</w:t>
      </w:r>
      <w:r w:rsidRPr="007916A1">
        <w:rPr>
          <w:rFonts w:ascii="Times New Roman" w:hAnsi="Times New Roman" w:cs="Times New Roman"/>
        </w:rPr>
        <w:t>F technique to prioritize the most relevant documents.</w:t>
      </w:r>
    </w:p>
    <w:p w14:paraId="565C2BB3" w14:textId="773A6D6E" w:rsidR="007916A1" w:rsidRPr="007916A1" w:rsidRDefault="007916A1" w:rsidP="007916A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Context Combination: Extracts the page content from the top fused results and combines them into a unified context.</w:t>
      </w:r>
    </w:p>
    <w:p w14:paraId="383CEA4A" w14:textId="4611669C" w:rsidR="007916A1" w:rsidRPr="007916A1" w:rsidRDefault="007916A1" w:rsidP="007916A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Response Generation: Generates the final response using the combined context and the original query.</w:t>
      </w:r>
    </w:p>
    <w:p w14:paraId="1E483949" w14:textId="5D926452" w:rsidR="007916A1" w:rsidRPr="00834D3E" w:rsidRDefault="007916A1" w:rsidP="007916A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7916A1">
        <w:rPr>
          <w:rFonts w:ascii="Times New Roman" w:hAnsi="Times New Roman" w:cs="Times New Roman"/>
        </w:rPr>
        <w:t>Returns the final generated response.</w:t>
      </w:r>
    </w:p>
    <w:p w14:paraId="13DBB790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17CF7A53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16B5ED87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56B7AC0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16DB24D5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33BC133D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7FAAA81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366B3626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C0576D2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6193EA17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42662340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6D1A2DA2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0D634802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66E8A208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71104AC0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2FBD2551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6127B3EB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4762C7BD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09274EE4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546545D" w14:textId="21BB4A69" w:rsidR="00834D3E" w:rsidRDefault="00834D3E" w:rsidP="00834D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34D3E">
        <w:rPr>
          <w:rFonts w:ascii="Times New Roman" w:hAnsi="Times New Roman" w:cs="Times New Roman"/>
          <w:b/>
          <w:bCs/>
          <w:lang w:val="en-US"/>
        </w:rPr>
        <w:lastRenderedPageBreak/>
        <w:t>REFEED RAG</w:t>
      </w:r>
    </w:p>
    <w:p w14:paraId="26376033" w14:textId="77777777" w:rsidR="00834D3E" w:rsidRDefault="00834D3E" w:rsidP="00834D3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6814481" w14:textId="4DC86F51" w:rsidR="00834D3E" w:rsidRDefault="00834D3E" w:rsidP="00834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REFEED represents a significant advancement in RAG techniques by providing a framework that leverages retrieval feedback to effectively refine LLM outputs.</w:t>
      </w:r>
    </w:p>
    <w:p w14:paraId="098BEA07" w14:textId="7D121A34" w:rsidR="00834D3E" w:rsidRPr="00834D3E" w:rsidRDefault="00834D3E" w:rsidP="00834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Methods:</w:t>
      </w:r>
    </w:p>
    <w:p w14:paraId="7954DD29" w14:textId="476FA317" w:rsidR="00834D3E" w:rsidRPr="00834D3E" w:rsidRDefault="00834D3E" w:rsidP="00834D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generate_</w:t>
      </w:r>
      <w:proofErr w:type="gramStart"/>
      <w:r w:rsidRPr="00834D3E">
        <w:rPr>
          <w:rFonts w:ascii="Times New Roman" w:hAnsi="Times New Roman" w:cs="Times New Roman"/>
        </w:rPr>
        <w:t>answers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query: str, </w:t>
      </w:r>
      <w:proofErr w:type="spellStart"/>
      <w:r w:rsidRPr="00834D3E">
        <w:rPr>
          <w:rFonts w:ascii="Times New Roman" w:hAnsi="Times New Roman" w:cs="Times New Roman"/>
        </w:rPr>
        <w:t>vectorstore</w:t>
      </w:r>
      <w:proofErr w:type="spellEnd"/>
      <w:r w:rsidRPr="00834D3E">
        <w:rPr>
          <w:rFonts w:ascii="Times New Roman" w:hAnsi="Times New Roman" w:cs="Times New Roman"/>
        </w:rPr>
        <w:t xml:space="preserve">: FAISS, </w:t>
      </w:r>
      <w:proofErr w:type="spellStart"/>
      <w:r w:rsidRPr="00834D3E">
        <w:rPr>
          <w:rFonts w:ascii="Times New Roman" w:hAnsi="Times New Roman" w:cs="Times New Roman"/>
        </w:rPr>
        <w:t>num_answers</w:t>
      </w:r>
      <w:proofErr w:type="spellEnd"/>
      <w:r w:rsidRPr="00834D3E">
        <w:rPr>
          <w:rFonts w:ascii="Times New Roman" w:hAnsi="Times New Roman" w:cs="Times New Roman"/>
        </w:rPr>
        <w:t>: int = 3) -&gt; List[str</w:t>
      </w:r>
      <w:r>
        <w:rPr>
          <w:rFonts w:ascii="Times New Roman" w:hAnsi="Times New Roman" w:cs="Times New Roman"/>
        </w:rPr>
        <w:t>]</w:t>
      </w:r>
    </w:p>
    <w:p w14:paraId="792673C4" w14:textId="2B1A5118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generating multiple candidate answers to a query.</w:t>
      </w:r>
    </w:p>
    <w:p w14:paraId="0E36766A" w14:textId="15557969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7B9F6130" w14:textId="74FA5C51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Prompt Construction: Defines a detailed prompt template instructing the model to generate comprehensive answers based on the provided context.</w:t>
      </w:r>
    </w:p>
    <w:p w14:paraId="235B669D" w14:textId="7FE82F6C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LLM Chain Setup: Initializes a language model chain with the prompt template to facilitate response generation.</w:t>
      </w:r>
    </w:p>
    <w:p w14:paraId="3728F64D" w14:textId="04CB3498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Document Retrieval: Performs a similarity search on the vector store with an increased k value to obtain a more extensive context for better answer quality.</w:t>
      </w:r>
    </w:p>
    <w:p w14:paraId="1FCA2452" w14:textId="7E343669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Answer Generation: Iteratively generates multiple candidate answers by running the LLM chain on the query and context for the specified number of answers.</w:t>
      </w:r>
    </w:p>
    <w:p w14:paraId="10164523" w14:textId="7841B75C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Result Collection: Collects and stores each generated response in the answers list.</w:t>
      </w:r>
    </w:p>
    <w:p w14:paraId="57769F2E" w14:textId="131619F7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list of multiple candidate answers generated by the LLM chain.</w:t>
      </w:r>
    </w:p>
    <w:p w14:paraId="2308DEC9" w14:textId="2BDAE5AD" w:rsidR="00834D3E" w:rsidRPr="00834D3E" w:rsidRDefault="00834D3E" w:rsidP="00834D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retrieve_</w:t>
      </w:r>
      <w:proofErr w:type="gramStart"/>
      <w:r w:rsidRPr="00834D3E">
        <w:rPr>
          <w:rFonts w:ascii="Times New Roman" w:hAnsi="Times New Roman" w:cs="Times New Roman"/>
        </w:rPr>
        <w:t>passages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answers: List[str], </w:t>
      </w:r>
      <w:proofErr w:type="spellStart"/>
      <w:r w:rsidRPr="00834D3E">
        <w:rPr>
          <w:rFonts w:ascii="Times New Roman" w:hAnsi="Times New Roman" w:cs="Times New Roman"/>
        </w:rPr>
        <w:t>vectorstore</w:t>
      </w:r>
      <w:proofErr w:type="spellEnd"/>
      <w:r w:rsidRPr="00834D3E">
        <w:rPr>
          <w:rFonts w:ascii="Times New Roman" w:hAnsi="Times New Roman" w:cs="Times New Roman"/>
        </w:rPr>
        <w:t>: FAISS) -&gt; List[str</w:t>
      </w:r>
      <w:r>
        <w:rPr>
          <w:rFonts w:ascii="Times New Roman" w:hAnsi="Times New Roman" w:cs="Times New Roman"/>
        </w:rPr>
        <w:t>]</w:t>
      </w:r>
    </w:p>
    <w:p w14:paraId="1A150037" w14:textId="29C01257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retrieving relevant passages for each generated answer.</w:t>
      </w:r>
    </w:p>
    <w:p w14:paraId="75AC2D86" w14:textId="3DA0F28E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4CCBCE33" w14:textId="6D935E3D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Iterative Retrieval: For each answer, performs a similarity search in the vector store to retrieve the top k</w:t>
      </w:r>
      <w:r>
        <w:rPr>
          <w:rFonts w:ascii="Times New Roman" w:hAnsi="Times New Roman" w:cs="Times New Roman"/>
        </w:rPr>
        <w:t xml:space="preserve"> </w:t>
      </w:r>
      <w:r w:rsidRPr="00834D3E">
        <w:rPr>
          <w:rFonts w:ascii="Times New Roman" w:hAnsi="Times New Roman" w:cs="Times New Roman"/>
        </w:rPr>
        <w:t>passages.</w:t>
      </w:r>
    </w:p>
    <w:p w14:paraId="3042BE6F" w14:textId="194EFD89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Passage Extraction: Extracts the page content from each retrieved passage and adds it to the collection</w:t>
      </w:r>
      <w:r>
        <w:rPr>
          <w:rFonts w:ascii="Times New Roman" w:hAnsi="Times New Roman" w:cs="Times New Roman"/>
        </w:rPr>
        <w:t>.</w:t>
      </w:r>
    </w:p>
    <w:p w14:paraId="58C0CAA9" w14:textId="3D8E9243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Duplicate Removal: Eliminates duplicate passages while preserving the original order of retrieval.</w:t>
      </w:r>
    </w:p>
    <w:p w14:paraId="4F916591" w14:textId="20F5F1A1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list of unique and relevant passages corresponding to the provided answers.</w:t>
      </w:r>
    </w:p>
    <w:p w14:paraId="760816E4" w14:textId="2AC92C5F" w:rsidR="00834D3E" w:rsidRPr="00834D3E" w:rsidRDefault="00834D3E" w:rsidP="00834D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rank_</w:t>
      </w:r>
      <w:proofErr w:type="gramStart"/>
      <w:r w:rsidRPr="00834D3E">
        <w:rPr>
          <w:rFonts w:ascii="Times New Roman" w:hAnsi="Times New Roman" w:cs="Times New Roman"/>
        </w:rPr>
        <w:t>passages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>self, query: str, passages: List[str&gt;) -&gt; List[str</w:t>
      </w:r>
      <w:r>
        <w:rPr>
          <w:rFonts w:ascii="Times New Roman" w:hAnsi="Times New Roman" w:cs="Times New Roman"/>
        </w:rPr>
        <w:t>]</w:t>
      </w:r>
    </w:p>
    <w:p w14:paraId="67775CF7" w14:textId="6F2CB091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ranking passages based on their relevance to the query.</w:t>
      </w:r>
    </w:p>
    <w:p w14:paraId="0221C932" w14:textId="15581D2C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3879996F" w14:textId="5598C023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Embedding Generation: Computes the embedding for the query and embeddings for each passage using the embeddings model.</w:t>
      </w:r>
    </w:p>
    <w:p w14:paraId="250F78BE" w14:textId="5EEC4643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Cosine Similarity Calculation: Computes cosine similarities between the query embedding and each passage embedding to determine relevance scores.</w:t>
      </w:r>
    </w:p>
    <w:p w14:paraId="33025F1F" w14:textId="31278CC3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Sorting: Sorts the passages in descending order based on their similarity scores</w:t>
      </w:r>
      <w:r w:rsidRPr="00834D3E">
        <w:rPr>
          <w:rFonts w:ascii="Times New Roman" w:hAnsi="Times New Roman" w:cs="Times New Roman"/>
        </w:rPr>
        <w:t>.</w:t>
      </w:r>
    </w:p>
    <w:p w14:paraId="76DA9700" w14:textId="4A0E10E0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Result Compilation: Reorders the passages according to their ranked indices for output.</w:t>
      </w:r>
    </w:p>
    <w:p w14:paraId="52C153C3" w14:textId="3390AE60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list of ranked passages, with the most relevant ones appearing first.</w:t>
      </w:r>
    </w:p>
    <w:p w14:paraId="7CA5C326" w14:textId="48CE6629" w:rsidR="00834D3E" w:rsidRPr="00834D3E" w:rsidRDefault="00834D3E" w:rsidP="00834D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generate_final_</w:t>
      </w:r>
      <w:proofErr w:type="gramStart"/>
      <w:r w:rsidRPr="00834D3E">
        <w:rPr>
          <w:rFonts w:ascii="Times New Roman" w:hAnsi="Times New Roman" w:cs="Times New Roman"/>
        </w:rPr>
        <w:t>answer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query: str, </w:t>
      </w:r>
      <w:proofErr w:type="spellStart"/>
      <w:r w:rsidRPr="00834D3E">
        <w:rPr>
          <w:rFonts w:ascii="Times New Roman" w:hAnsi="Times New Roman" w:cs="Times New Roman"/>
        </w:rPr>
        <w:t>ranked_passages</w:t>
      </w:r>
      <w:proofErr w:type="spellEnd"/>
      <w:r w:rsidRPr="00834D3E">
        <w:rPr>
          <w:rFonts w:ascii="Times New Roman" w:hAnsi="Times New Roman" w:cs="Times New Roman"/>
        </w:rPr>
        <w:t>: List[str&gt;) -&gt; str</w:t>
      </w:r>
    </w:p>
    <w:p w14:paraId="204F4E51" w14:textId="39747A7C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generating the final answer using ranked passages.</w:t>
      </w:r>
    </w:p>
    <w:p w14:paraId="1EBC374F" w14:textId="4A8F38CD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P</w:t>
      </w:r>
      <w:r w:rsidRPr="00834D3E">
        <w:rPr>
          <w:rFonts w:ascii="Times New Roman" w:hAnsi="Times New Roman" w:cs="Times New Roman"/>
        </w:rPr>
        <w:t>erforms the following steps:</w:t>
      </w:r>
    </w:p>
    <w:p w14:paraId="03B0EAB7" w14:textId="545E5D5C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 xml:space="preserve">Context Construction: Combines the top </w:t>
      </w:r>
      <w:proofErr w:type="spellStart"/>
      <w:r w:rsidRPr="00834D3E">
        <w:rPr>
          <w:rFonts w:ascii="Times New Roman" w:hAnsi="Times New Roman" w:cs="Times New Roman"/>
        </w:rPr>
        <w:t>k_passages</w:t>
      </w:r>
      <w:proofErr w:type="spellEnd"/>
      <w:r w:rsidRPr="00834D3E">
        <w:rPr>
          <w:rFonts w:ascii="Times New Roman" w:hAnsi="Times New Roman" w:cs="Times New Roman"/>
        </w:rPr>
        <w:t xml:space="preserve"> from the ranked passages into a single coherent context.</w:t>
      </w:r>
    </w:p>
    <w:p w14:paraId="5A9B3287" w14:textId="6B46E6B6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Prompt Creation: Defines a detailed prompt template instructing the model to generate a comprehensive answer by connecting and including all relevant information from the context.</w:t>
      </w:r>
    </w:p>
    <w:p w14:paraId="25FEFA5F" w14:textId="3B061711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LLM Chain Execution: Initializes an LLM chain with the prompt template and executes it to generate the final answer.</w:t>
      </w:r>
    </w:p>
    <w:p w14:paraId="73FE9450" w14:textId="28220D6F" w:rsidR="00834D3E" w:rsidRPr="00834D3E" w:rsidRDefault="00834D3E" w:rsidP="00834D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Answer Generation: Runs the chain using the provided query and context to produce the most complete and informative answer possible.</w:t>
      </w:r>
    </w:p>
    <w:p w14:paraId="170D8C51" w14:textId="0CE541A8" w:rsidR="00834D3E" w:rsidRPr="00834D3E" w:rsidRDefault="00834D3E" w:rsidP="00834D3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the generated final answer as a string.</w:t>
      </w:r>
    </w:p>
    <w:p w14:paraId="2FC7911A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377F71C8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4AD8B985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1E784412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2B81DC18" w14:textId="77777777" w:rsidR="00834D3E" w:rsidRP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4C34D652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08675F4E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C7111F5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182EFE96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6137F593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14263421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62F51A0E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351F1EE8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1D386D01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47E504F6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60A7DB33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340AC62E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69567834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19A433C2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16936E47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114A3583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2B40CB4C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48578BE3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12C1D2C5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409131F5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4A89EFD4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480C5F6B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32E473C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26C42A97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17BE960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49F0CA6A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3FB4A440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01D27877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8B4757E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8B43D39" w14:textId="77777777" w:rsidR="00834D3E" w:rsidRDefault="00834D3E" w:rsidP="00834D3E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A03D1BE" w14:textId="231C9635" w:rsidR="00834D3E" w:rsidRDefault="00834D3E" w:rsidP="00834D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34D3E">
        <w:rPr>
          <w:rFonts w:ascii="Times New Roman" w:hAnsi="Times New Roman" w:cs="Times New Roman"/>
          <w:b/>
          <w:bCs/>
          <w:lang w:val="en-US"/>
        </w:rPr>
        <w:lastRenderedPageBreak/>
        <w:t>SELF REFLECTIVE RAG</w:t>
      </w:r>
    </w:p>
    <w:p w14:paraId="1A74D77C" w14:textId="77777777" w:rsidR="00834D3E" w:rsidRDefault="00834D3E" w:rsidP="00834D3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4F4A37" w14:textId="63B9DE02" w:rsidR="00834D3E" w:rsidRPr="00834D3E" w:rsidRDefault="00834D3E" w:rsidP="00834D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Self-Reflective RAG enhances </w:t>
      </w: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>
        <w:rPr>
          <w:rFonts w:ascii="Times New Roman" w:hAnsi="Times New Roman" w:cs="Times New Roman"/>
          <w:lang w:val="en-US"/>
        </w:rPr>
        <w:t xml:space="preserve"> LM’s quality and factuality through retrieval and self-reflection.</w:t>
      </w:r>
    </w:p>
    <w:p w14:paraId="0DF79F19" w14:textId="2F54C80F" w:rsidR="00834D3E" w:rsidRPr="00834D3E" w:rsidRDefault="00834D3E" w:rsidP="00834D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Methods:</w:t>
      </w:r>
    </w:p>
    <w:p w14:paraId="2227B7BC" w14:textId="2C26B7CB" w:rsidR="00834D3E" w:rsidRPr="00834D3E" w:rsidRDefault="00834D3E" w:rsidP="00834D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gramStart"/>
      <w:r w:rsidRPr="00834D3E">
        <w:rPr>
          <w:rFonts w:ascii="Times New Roman" w:hAnsi="Times New Roman" w:cs="Times New Roman"/>
        </w:rPr>
        <w:t>retrieve(</w:t>
      </w:r>
      <w:proofErr w:type="gramEnd"/>
      <w:r w:rsidRPr="00834D3E">
        <w:rPr>
          <w:rFonts w:ascii="Times New Roman" w:hAnsi="Times New Roman" w:cs="Times New Roman"/>
        </w:rPr>
        <w:t>self, query: str, k: int = 5) -&gt; List[Document</w:t>
      </w:r>
      <w:r w:rsidRPr="00834D3E">
        <w:rPr>
          <w:rFonts w:ascii="Times New Roman" w:hAnsi="Times New Roman" w:cs="Times New Roman"/>
        </w:rPr>
        <w:t>]</w:t>
      </w:r>
    </w:p>
    <w:p w14:paraId="6935F664" w14:textId="56EBEEC8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retrieving relevant documents using the FAISS vector store.</w:t>
      </w:r>
    </w:p>
    <w:p w14:paraId="06AF6848" w14:textId="690261DA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5001214C" w14:textId="719368E6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Query Execution: Searches the FAISS vector store with the given query to retrieve the top k relevant documents.</w:t>
      </w:r>
    </w:p>
    <w:p w14:paraId="36B2C396" w14:textId="20738C20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Result Compilation: Collects and returns the retrieved documents in a structured list format.</w:t>
      </w:r>
    </w:p>
    <w:p w14:paraId="480D26E5" w14:textId="543E8EF3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list of Document objects containing the most relevant search results.</w:t>
      </w:r>
    </w:p>
    <w:p w14:paraId="5C866B45" w14:textId="73A8F0F5" w:rsidR="00834D3E" w:rsidRPr="00834D3E" w:rsidRDefault="00834D3E" w:rsidP="00834D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grade_</w:t>
      </w:r>
      <w:proofErr w:type="gramStart"/>
      <w:r w:rsidRPr="00834D3E">
        <w:rPr>
          <w:rFonts w:ascii="Times New Roman" w:hAnsi="Times New Roman" w:cs="Times New Roman"/>
        </w:rPr>
        <w:t>documents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>self, query: str, documents: List[Document]) -&gt; List[Tuple[Document, float</w:t>
      </w:r>
      <w:r>
        <w:rPr>
          <w:rFonts w:ascii="Times New Roman" w:hAnsi="Times New Roman" w:cs="Times New Roman"/>
        </w:rPr>
        <w:t>]]</w:t>
      </w:r>
    </w:p>
    <w:p w14:paraId="72097D47" w14:textId="63CBB186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grading the relevance of retrieved documents using cosine similarity.</w:t>
      </w:r>
    </w:p>
    <w:p w14:paraId="72B28242" w14:textId="5D97A725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28366B62" w14:textId="4A886F61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Embedding Generation: Computes the query embedding and embeddings for the content of each document.</w:t>
      </w:r>
    </w:p>
    <w:p w14:paraId="26272461" w14:textId="2D4A13FD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Cosine Similarity Calculation: Calculates the cosine similarity between the query embedding and each document embedding to assess their relevance.</w:t>
      </w:r>
    </w:p>
    <w:p w14:paraId="6487F268" w14:textId="199F658A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Result Pairing: Pairs each document with its corresponding similarity score.</w:t>
      </w:r>
    </w:p>
    <w:p w14:paraId="101E10D6" w14:textId="02681981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list of tuples containing Document objects and their relevance scores.</w:t>
      </w:r>
    </w:p>
    <w:p w14:paraId="6D2A8848" w14:textId="51606906" w:rsidR="00834D3E" w:rsidRPr="00834D3E" w:rsidRDefault="00834D3E" w:rsidP="00834D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check_</w:t>
      </w:r>
      <w:proofErr w:type="gramStart"/>
      <w:r w:rsidRPr="00834D3E">
        <w:rPr>
          <w:rFonts w:ascii="Times New Roman" w:hAnsi="Times New Roman" w:cs="Times New Roman"/>
        </w:rPr>
        <w:t>relevance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</w:t>
      </w:r>
      <w:proofErr w:type="spellStart"/>
      <w:r w:rsidRPr="00834D3E">
        <w:rPr>
          <w:rFonts w:ascii="Times New Roman" w:hAnsi="Times New Roman" w:cs="Times New Roman"/>
        </w:rPr>
        <w:t>graded_docs</w:t>
      </w:r>
      <w:proofErr w:type="spellEnd"/>
      <w:r w:rsidRPr="00834D3E">
        <w:rPr>
          <w:rFonts w:ascii="Times New Roman" w:hAnsi="Times New Roman" w:cs="Times New Roman"/>
        </w:rPr>
        <w:t>: List[Tuple[Document, float]]) -&gt; bool</w:t>
      </w:r>
    </w:p>
    <w:p w14:paraId="14137778" w14:textId="2D25CF39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assessing the relevance of retrieved documents based on their graded scores.</w:t>
      </w:r>
    </w:p>
    <w:p w14:paraId="56790B1D" w14:textId="2201FBAB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61D4157A" w14:textId="7FBADFFD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Empty Check: Immediately returns False if no graded documents are provided.</w:t>
      </w:r>
    </w:p>
    <w:p w14:paraId="0F97DB66" w14:textId="4C46879D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Threshold Evaluation: Iterates through the graded documents to check if any document's relevance score meets or exceeds the defined relevance threshold</w:t>
      </w:r>
      <w:r>
        <w:rPr>
          <w:rFonts w:ascii="Times New Roman" w:hAnsi="Times New Roman" w:cs="Times New Roman"/>
        </w:rPr>
        <w:t>.</w:t>
      </w:r>
    </w:p>
    <w:p w14:paraId="0EDADD95" w14:textId="7EE7BE55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True if at least one document is considered relevant, otherwise False.</w:t>
      </w:r>
    </w:p>
    <w:p w14:paraId="7CA055DA" w14:textId="2E37863A" w:rsidR="00834D3E" w:rsidRPr="00834D3E" w:rsidRDefault="00834D3E" w:rsidP="00834D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rewrite_</w:t>
      </w:r>
      <w:proofErr w:type="gramStart"/>
      <w:r w:rsidRPr="00834D3E">
        <w:rPr>
          <w:rFonts w:ascii="Times New Roman" w:hAnsi="Times New Roman" w:cs="Times New Roman"/>
        </w:rPr>
        <w:t>query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</w:t>
      </w:r>
      <w:proofErr w:type="spellStart"/>
      <w:r w:rsidRPr="00834D3E">
        <w:rPr>
          <w:rFonts w:ascii="Times New Roman" w:hAnsi="Times New Roman" w:cs="Times New Roman"/>
        </w:rPr>
        <w:t>original_query</w:t>
      </w:r>
      <w:proofErr w:type="spellEnd"/>
      <w:r w:rsidRPr="00834D3E">
        <w:rPr>
          <w:rFonts w:ascii="Times New Roman" w:hAnsi="Times New Roman" w:cs="Times New Roman"/>
        </w:rPr>
        <w:t xml:space="preserve">: str, </w:t>
      </w:r>
      <w:proofErr w:type="spellStart"/>
      <w:r w:rsidRPr="00834D3E">
        <w:rPr>
          <w:rFonts w:ascii="Times New Roman" w:hAnsi="Times New Roman" w:cs="Times New Roman"/>
        </w:rPr>
        <w:t>graded_docs</w:t>
      </w:r>
      <w:proofErr w:type="spellEnd"/>
      <w:r w:rsidRPr="00834D3E">
        <w:rPr>
          <w:rFonts w:ascii="Times New Roman" w:hAnsi="Times New Roman" w:cs="Times New Roman"/>
        </w:rPr>
        <w:t>: List[Tuple[Document, float]]) -&gt; str</w:t>
      </w:r>
    </w:p>
    <w:p w14:paraId="526BE628" w14:textId="5D2D124E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rewriting the query based on the context of graded documents.</w:t>
      </w:r>
    </w:p>
    <w:p w14:paraId="358AFEA0" w14:textId="42DAA585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0FE4E8E6" w14:textId="4478DFBA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Context Construction: Extracts relevant snippets from the graded documents along with their relevance scores and combines them into a cohesive context.</w:t>
      </w:r>
    </w:p>
    <w:p w14:paraId="18EF6357" w14:textId="44E571B3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lastRenderedPageBreak/>
        <w:t>LLMChain</w:t>
      </w:r>
      <w:proofErr w:type="spellEnd"/>
      <w:r w:rsidRPr="00834D3E">
        <w:rPr>
          <w:rFonts w:ascii="Times New Roman" w:hAnsi="Times New Roman" w:cs="Times New Roman"/>
        </w:rPr>
        <w:t xml:space="preserve"> Execution: Runs the </w:t>
      </w:r>
      <w:proofErr w:type="spellStart"/>
      <w:r w:rsidRPr="00834D3E">
        <w:rPr>
          <w:rFonts w:ascii="Times New Roman" w:hAnsi="Times New Roman" w:cs="Times New Roman"/>
        </w:rPr>
        <w:t>LangChain</w:t>
      </w:r>
      <w:proofErr w:type="spellEnd"/>
      <w:r w:rsidRPr="00834D3E">
        <w:rPr>
          <w:rFonts w:ascii="Times New Roman" w:hAnsi="Times New Roman" w:cs="Times New Roman"/>
        </w:rPr>
        <w:t xml:space="preserve"> rewrite chain using the original query and the constructed context to generate a refined query.</w:t>
      </w:r>
    </w:p>
    <w:p w14:paraId="1B5AB6A4" w14:textId="5F784E9A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Result Cleanup: Strips any leading or trailing whitespace from the generated query.</w:t>
      </w:r>
    </w:p>
    <w:p w14:paraId="776D7FFE" w14:textId="425B9FF0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the rewritten query as a string.</w:t>
      </w:r>
    </w:p>
    <w:p w14:paraId="18EAB7FF" w14:textId="0AEBF7B5" w:rsidR="00834D3E" w:rsidRPr="00834D3E" w:rsidRDefault="00834D3E" w:rsidP="00834D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generate_</w:t>
      </w:r>
      <w:proofErr w:type="gramStart"/>
      <w:r w:rsidRPr="00834D3E">
        <w:rPr>
          <w:rFonts w:ascii="Times New Roman" w:hAnsi="Times New Roman" w:cs="Times New Roman"/>
        </w:rPr>
        <w:t>response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query: str, </w:t>
      </w:r>
      <w:proofErr w:type="spellStart"/>
      <w:r w:rsidRPr="00834D3E">
        <w:rPr>
          <w:rFonts w:ascii="Times New Roman" w:hAnsi="Times New Roman" w:cs="Times New Roman"/>
        </w:rPr>
        <w:t>relevant_docs</w:t>
      </w:r>
      <w:proofErr w:type="spellEnd"/>
      <w:r w:rsidRPr="00834D3E">
        <w:rPr>
          <w:rFonts w:ascii="Times New Roman" w:hAnsi="Times New Roman" w:cs="Times New Roman"/>
        </w:rPr>
        <w:t>: List[Tuple[Document, float]]) -&gt; str</w:t>
      </w:r>
    </w:p>
    <w:p w14:paraId="219428D2" w14:textId="381C26FC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 xml:space="preserve">Private method for generating a response using </w:t>
      </w:r>
      <w:proofErr w:type="spellStart"/>
      <w:r w:rsidRPr="00834D3E">
        <w:rPr>
          <w:rFonts w:ascii="Times New Roman" w:hAnsi="Times New Roman" w:cs="Times New Roman"/>
        </w:rPr>
        <w:t>LangChain's</w:t>
      </w:r>
      <w:proofErr w:type="spellEnd"/>
      <w:r w:rsidRPr="00834D3E">
        <w:rPr>
          <w:rFonts w:ascii="Times New Roman" w:hAnsi="Times New Roman" w:cs="Times New Roman"/>
        </w:rPr>
        <w:t xml:space="preserve"> </w:t>
      </w:r>
      <w:proofErr w:type="spellStart"/>
      <w:r w:rsidRPr="00834D3E">
        <w:rPr>
          <w:rFonts w:ascii="Times New Roman" w:hAnsi="Times New Roman" w:cs="Times New Roman"/>
        </w:rPr>
        <w:t>LLMChain</w:t>
      </w:r>
      <w:proofErr w:type="spellEnd"/>
      <w:r w:rsidRPr="00834D3E">
        <w:rPr>
          <w:rFonts w:ascii="Times New Roman" w:hAnsi="Times New Roman" w:cs="Times New Roman"/>
        </w:rPr>
        <w:t xml:space="preserve"> based on relevant documents.</w:t>
      </w:r>
    </w:p>
    <w:p w14:paraId="75B5E0AD" w14:textId="2F53A712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64C3863D" w14:textId="02B5DB77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Context Construction: Combines the full content of relevant documents with their corresponding relevance scores to create a comprehensive context.</w:t>
      </w:r>
    </w:p>
    <w:p w14:paraId="4C096687" w14:textId="5B73EA4F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LLMChain</w:t>
      </w:r>
      <w:proofErr w:type="spellEnd"/>
      <w:r w:rsidRPr="00834D3E">
        <w:rPr>
          <w:rFonts w:ascii="Times New Roman" w:hAnsi="Times New Roman" w:cs="Times New Roman"/>
        </w:rPr>
        <w:t xml:space="preserve"> Execution: Runs the response generation chain using the constructed context and the provided query to generate a detailed answer.</w:t>
      </w:r>
    </w:p>
    <w:p w14:paraId="73085B3D" w14:textId="0D6C542F" w:rsidR="00834D3E" w:rsidRPr="00834D3E" w:rsidRDefault="00834D3E" w:rsidP="00834D3E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Result Cleanup: Removes any leading or trailing whitespace from the generated response.</w:t>
      </w:r>
    </w:p>
    <w:p w14:paraId="685710E9" w14:textId="77E25092" w:rsidR="00834D3E" w:rsidRPr="00834D3E" w:rsidRDefault="00834D3E" w:rsidP="00834D3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the final generated response as a string.</w:t>
      </w:r>
    </w:p>
    <w:p w14:paraId="41E83589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096F1893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7290BC76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12CA53E1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6D57A9BE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486D778F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075A9583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142A54BD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1930D15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23321E99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4A654292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08B40121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06D84F43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5275949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4E70EEC3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3E99629C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9E134EF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6965DCF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5EB39A99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20B831C5" w14:textId="77777777" w:rsidR="00834D3E" w:rsidRDefault="00834D3E" w:rsidP="00834D3E">
      <w:pPr>
        <w:rPr>
          <w:rFonts w:ascii="Times New Roman" w:hAnsi="Times New Roman" w:cs="Times New Roman"/>
          <w:lang w:val="en-US"/>
        </w:rPr>
      </w:pPr>
    </w:p>
    <w:p w14:paraId="7CD14132" w14:textId="77F316F6" w:rsidR="00834D3E" w:rsidRDefault="00834D3E" w:rsidP="00834D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34D3E">
        <w:rPr>
          <w:rFonts w:ascii="Times New Roman" w:hAnsi="Times New Roman" w:cs="Times New Roman"/>
          <w:b/>
          <w:bCs/>
          <w:lang w:val="en-US"/>
        </w:rPr>
        <w:lastRenderedPageBreak/>
        <w:t>ITERATIVE RAG</w:t>
      </w:r>
    </w:p>
    <w:p w14:paraId="6F7660D2" w14:textId="77777777" w:rsidR="00834D3E" w:rsidRDefault="00834D3E" w:rsidP="00834D3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A0CED5" w14:textId="1575B941" w:rsidR="00834D3E" w:rsidRPr="00834D3E" w:rsidRDefault="00834D3E" w:rsidP="00834D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Iterative RAG increases the accuracy of retrieving the most relevant content from the knowledge base.</w:t>
      </w:r>
    </w:p>
    <w:p w14:paraId="126AC1BC" w14:textId="1188B9D0" w:rsidR="00834D3E" w:rsidRPr="00834D3E" w:rsidRDefault="00834D3E" w:rsidP="00834D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Methods:</w:t>
      </w:r>
    </w:p>
    <w:p w14:paraId="38209FA7" w14:textId="70D6EAD3" w:rsidR="00834D3E" w:rsidRPr="00834D3E" w:rsidRDefault="00834D3E" w:rsidP="00834D3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select_</w:t>
      </w:r>
      <w:proofErr w:type="gramStart"/>
      <w:r w:rsidRPr="00834D3E">
        <w:rPr>
          <w:rFonts w:ascii="Times New Roman" w:hAnsi="Times New Roman" w:cs="Times New Roman"/>
        </w:rPr>
        <w:t>exemplars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documents: List[str], state: </w:t>
      </w:r>
      <w:proofErr w:type="spellStart"/>
      <w:r w:rsidRPr="00834D3E">
        <w:rPr>
          <w:rFonts w:ascii="Times New Roman" w:hAnsi="Times New Roman" w:cs="Times New Roman"/>
        </w:rPr>
        <w:t>RetrievalState</w:t>
      </w:r>
      <w:proofErr w:type="spellEnd"/>
      <w:r w:rsidRPr="00834D3E">
        <w:rPr>
          <w:rFonts w:ascii="Times New Roman" w:hAnsi="Times New Roman" w:cs="Times New Roman"/>
        </w:rPr>
        <w:t>) -&gt; List[str</w:t>
      </w:r>
      <w:r w:rsidRPr="00834D3E">
        <w:rPr>
          <w:rFonts w:ascii="Times New Roman" w:hAnsi="Times New Roman" w:cs="Times New Roman"/>
        </w:rPr>
        <w:t>]</w:t>
      </w:r>
    </w:p>
    <w:p w14:paraId="0B7783FC" w14:textId="494090D3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selecting the most relevant exemplars from retrieved documents.</w:t>
      </w:r>
    </w:p>
    <w:p w14:paraId="7E633296" w14:textId="60378345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2097C72F" w14:textId="6811B08C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History Check: If there is no document history, selects the first three documents as exemplars.</w:t>
      </w:r>
    </w:p>
    <w:p w14:paraId="31F85D2D" w14:textId="6BEF72D6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Scoring Evaluation: Computes a combined score for each document based on</w:t>
      </w:r>
      <w:r w:rsidRPr="00834D3E">
        <w:rPr>
          <w:rFonts w:ascii="Times New Roman" w:hAnsi="Times New Roman" w:cs="Times New Roman"/>
        </w:rPr>
        <w:t xml:space="preserve"> relevance and diversity.</w:t>
      </w:r>
    </w:p>
    <w:p w14:paraId="3FA84001" w14:textId="2A4FBA91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Weighting Strategy: Applies a weighted scoring formula (70% relevance, 30% diversity).</w:t>
      </w:r>
    </w:p>
    <w:p w14:paraId="6008EB03" w14:textId="7E0FA09D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Sorting and Selection: Sorts documents by their scores in descending order and selects the top three exemplars.</w:t>
      </w:r>
    </w:p>
    <w:p w14:paraId="2C3CDE03" w14:textId="2E40BF81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list of selected exemplar documents.</w:t>
      </w:r>
    </w:p>
    <w:p w14:paraId="20159C98" w14:textId="0F70246F" w:rsidR="00834D3E" w:rsidRPr="00834D3E" w:rsidRDefault="00834D3E" w:rsidP="00834D3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compute_</w:t>
      </w:r>
      <w:proofErr w:type="gramStart"/>
      <w:r w:rsidRPr="00834D3E">
        <w:rPr>
          <w:rFonts w:ascii="Times New Roman" w:hAnsi="Times New Roman" w:cs="Times New Roman"/>
        </w:rPr>
        <w:t>relevance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>self, document: str, query: str) -&gt; float</w:t>
      </w:r>
    </w:p>
    <w:p w14:paraId="3678DC2D" w14:textId="5AD43A99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computing the relevance score between a document and a query.</w:t>
      </w:r>
    </w:p>
    <w:p w14:paraId="14B14F44" w14:textId="1C5EA6A5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3E2A4755" w14:textId="6740AD60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Embedding Generation: Generates embeddings for both the document and the query using the embeddings model.</w:t>
      </w:r>
    </w:p>
    <w:p w14:paraId="364F5726" w14:textId="032EA54B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Cosine Similarity Calculation: Computes the cosine similarity between the document and query vectors by calculating the dot product of their embeddings.</w:t>
      </w:r>
    </w:p>
    <w:p w14:paraId="7E2B7B48" w14:textId="084D4C21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Relevance Score: Returns the computed relevance score as a floating-point value.</w:t>
      </w:r>
    </w:p>
    <w:p w14:paraId="1157885D" w14:textId="24ABABB1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float representing the relevance score between the document and the query.</w:t>
      </w:r>
    </w:p>
    <w:p w14:paraId="31AB8191" w14:textId="72F728A7" w:rsidR="00834D3E" w:rsidRPr="00834D3E" w:rsidRDefault="00834D3E" w:rsidP="00834D3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compute_</w:t>
      </w:r>
      <w:proofErr w:type="gramStart"/>
      <w:r w:rsidRPr="00834D3E">
        <w:rPr>
          <w:rFonts w:ascii="Times New Roman" w:hAnsi="Times New Roman" w:cs="Times New Roman"/>
        </w:rPr>
        <w:t>diversity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 xml:space="preserve">self, document: str, </w:t>
      </w:r>
      <w:proofErr w:type="spellStart"/>
      <w:r w:rsidRPr="00834D3E">
        <w:rPr>
          <w:rFonts w:ascii="Times New Roman" w:hAnsi="Times New Roman" w:cs="Times New Roman"/>
        </w:rPr>
        <w:t>previous_docs</w:t>
      </w:r>
      <w:proofErr w:type="spellEnd"/>
      <w:r w:rsidRPr="00834D3E">
        <w:rPr>
          <w:rFonts w:ascii="Times New Roman" w:hAnsi="Times New Roman" w:cs="Times New Roman"/>
        </w:rPr>
        <w:t>: List[str]) -&gt; float</w:t>
      </w:r>
    </w:p>
    <w:p w14:paraId="45C727AD" w14:textId="30AE0131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computing the diversity score of a document compared to previous documents.</w:t>
      </w:r>
    </w:p>
    <w:p w14:paraId="04498CBC" w14:textId="2F19BBDB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575F0CCC" w14:textId="1BE52717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Embedding Generation: Generates embeddings for the current document and for each of the previous documents using the embeddings model.</w:t>
      </w:r>
    </w:p>
    <w:p w14:paraId="6A62D5D2" w14:textId="2F22BAE8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S</w:t>
      </w:r>
      <w:r w:rsidRPr="00834D3E">
        <w:rPr>
          <w:rFonts w:ascii="Times New Roman" w:hAnsi="Times New Roman" w:cs="Times New Roman"/>
        </w:rPr>
        <w:t>imilarity Calculation: Computes the cosine similarities between the document and each of the previous documents.</w:t>
      </w:r>
    </w:p>
    <w:p w14:paraId="54CCC899" w14:textId="2487D5DD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Diversity Score: Calculates the diversity score</w:t>
      </w:r>
      <w:r>
        <w:rPr>
          <w:rFonts w:ascii="Times New Roman" w:hAnsi="Times New Roman" w:cs="Times New Roman"/>
        </w:rPr>
        <w:t xml:space="preserve">. </w:t>
      </w:r>
      <w:r w:rsidRPr="00834D3E">
        <w:rPr>
          <w:rFonts w:ascii="Times New Roman" w:hAnsi="Times New Roman" w:cs="Times New Roman"/>
        </w:rPr>
        <w:t>Higher similarity results in a lower diversity score.</w:t>
      </w:r>
    </w:p>
    <w:p w14:paraId="2E3A00C8" w14:textId="677FBEA1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a float representing the diversity score of the document relative to the previous documents.</w:t>
      </w:r>
    </w:p>
    <w:p w14:paraId="65586047" w14:textId="268E2F76" w:rsidR="00834D3E" w:rsidRPr="00834D3E" w:rsidRDefault="00834D3E" w:rsidP="00834D3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generate_</w:t>
      </w:r>
      <w:proofErr w:type="gramStart"/>
      <w:r w:rsidRPr="00834D3E">
        <w:rPr>
          <w:rFonts w:ascii="Times New Roman" w:hAnsi="Times New Roman" w:cs="Times New Roman"/>
        </w:rPr>
        <w:t>answer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>self, query: str, exemplars: List[str]) -&gt; str</w:t>
      </w:r>
    </w:p>
    <w:p w14:paraId="1FF1E0B9" w14:textId="670528DB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generating an answer using an LLM with selected exemplars.</w:t>
      </w:r>
    </w:p>
    <w:p w14:paraId="3D54CDEE" w14:textId="05F3D145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Performs the following steps:</w:t>
      </w:r>
    </w:p>
    <w:p w14:paraId="555135F6" w14:textId="19DE20EA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lastRenderedPageBreak/>
        <w:t>Prompt Creation: Defines a prompt template that combines the query and context to instruct the model in generating the answer.</w:t>
      </w:r>
    </w:p>
    <w:p w14:paraId="4178C51F" w14:textId="4D9D9CD9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LLMChain</w:t>
      </w:r>
      <w:proofErr w:type="spellEnd"/>
      <w:r w:rsidRPr="00834D3E">
        <w:rPr>
          <w:rFonts w:ascii="Times New Roman" w:hAnsi="Times New Roman" w:cs="Times New Roman"/>
        </w:rPr>
        <w:t xml:space="preserve"> Execution: Initializes and runs the LLM chain using the model and the prompt, providing the query and context (exemplars) as inputs.</w:t>
      </w:r>
    </w:p>
    <w:p w14:paraId="3A62C46B" w14:textId="694D63AE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Answer Generation: Generates a detailed answer based on the context provided by the exemplars.</w:t>
      </w:r>
    </w:p>
    <w:p w14:paraId="473BBE6E" w14:textId="2D46BD5D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the generated answer as a string.</w:t>
      </w:r>
    </w:p>
    <w:p w14:paraId="7D9E7F30" w14:textId="26DEC31A" w:rsidR="00834D3E" w:rsidRPr="00834D3E" w:rsidRDefault="00834D3E" w:rsidP="00834D3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refine_</w:t>
      </w:r>
      <w:proofErr w:type="gramStart"/>
      <w:r w:rsidRPr="00834D3E">
        <w:rPr>
          <w:rFonts w:ascii="Times New Roman" w:hAnsi="Times New Roman" w:cs="Times New Roman"/>
        </w:rPr>
        <w:t>query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>self, query: str, exemplars: List[str]) -&gt; str</w:t>
      </w:r>
    </w:p>
    <w:p w14:paraId="79FA24C8" w14:textId="1F2ACA27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refining a query based on retrieved exemplars.</w:t>
      </w:r>
    </w:p>
    <w:p w14:paraId="068E4C36" w14:textId="513B8F70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</w:t>
      </w:r>
      <w:r w:rsidRPr="00834D3E">
        <w:rPr>
          <w:rFonts w:ascii="Times New Roman" w:hAnsi="Times New Roman" w:cs="Times New Roman"/>
        </w:rPr>
        <w:t>erforms the following steps:</w:t>
      </w:r>
    </w:p>
    <w:p w14:paraId="6EC9DD4C" w14:textId="5F17F08E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Prompt Creation: Defines a prompt template that combines the original query and the context (exemplars) to guide the model in refining the query.</w:t>
      </w:r>
    </w:p>
    <w:p w14:paraId="045D1A38" w14:textId="3D6C4CDC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LLMChain</w:t>
      </w:r>
      <w:proofErr w:type="spellEnd"/>
      <w:r w:rsidRPr="00834D3E">
        <w:rPr>
          <w:rFonts w:ascii="Times New Roman" w:hAnsi="Times New Roman" w:cs="Times New Roman"/>
        </w:rPr>
        <w:t xml:space="preserve"> Execution: Initializes and runs the LLM chain using the model and the prompt, providing the query and context (exemplars) as inputs.</w:t>
      </w:r>
    </w:p>
    <w:p w14:paraId="17286805" w14:textId="3F0A7CED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Query Refinement: Refines the query based on the context provided by the exemplars.</w:t>
      </w:r>
    </w:p>
    <w:p w14:paraId="53076A93" w14:textId="739B489E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the refined query as a string.</w:t>
      </w:r>
    </w:p>
    <w:p w14:paraId="7A282807" w14:textId="30363B9E" w:rsidR="00834D3E" w:rsidRPr="00834D3E" w:rsidRDefault="00834D3E" w:rsidP="00834D3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grade_</w:t>
      </w:r>
      <w:proofErr w:type="gramStart"/>
      <w:r w:rsidRPr="00834D3E">
        <w:rPr>
          <w:rFonts w:ascii="Times New Roman" w:hAnsi="Times New Roman" w:cs="Times New Roman"/>
        </w:rPr>
        <w:t>document</w:t>
      </w:r>
      <w:proofErr w:type="spellEnd"/>
      <w:r w:rsidRPr="00834D3E">
        <w:rPr>
          <w:rFonts w:ascii="Times New Roman" w:hAnsi="Times New Roman" w:cs="Times New Roman"/>
        </w:rPr>
        <w:t>(</w:t>
      </w:r>
      <w:proofErr w:type="gramEnd"/>
      <w:r w:rsidRPr="00834D3E">
        <w:rPr>
          <w:rFonts w:ascii="Times New Roman" w:hAnsi="Times New Roman" w:cs="Times New Roman"/>
        </w:rPr>
        <w:t>self, query: str, document: str) -&gt; float</w:t>
      </w:r>
    </w:p>
    <w:p w14:paraId="6FFC0B88" w14:textId="1CC668D8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Private method for grading the relevance of a document based on the query using a grading prompt.</w:t>
      </w:r>
    </w:p>
    <w:p w14:paraId="491ABC0B" w14:textId="576BDBF2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</w:t>
      </w:r>
      <w:r w:rsidRPr="00834D3E">
        <w:rPr>
          <w:rFonts w:ascii="Times New Roman" w:hAnsi="Times New Roman" w:cs="Times New Roman"/>
        </w:rPr>
        <w:t>erforms the following steps:</w:t>
      </w:r>
    </w:p>
    <w:p w14:paraId="54C52C1A" w14:textId="12AF386F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Prompt Creation: Defines a prompt template that combines the query and the document to guide the model in evaluating the relevance of the document.</w:t>
      </w:r>
    </w:p>
    <w:p w14:paraId="47A5D929" w14:textId="4E005870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834D3E">
        <w:rPr>
          <w:rFonts w:ascii="Times New Roman" w:hAnsi="Times New Roman" w:cs="Times New Roman"/>
        </w:rPr>
        <w:t>LLMChain</w:t>
      </w:r>
      <w:proofErr w:type="spellEnd"/>
      <w:r w:rsidRPr="00834D3E">
        <w:rPr>
          <w:rFonts w:ascii="Times New Roman" w:hAnsi="Times New Roman" w:cs="Times New Roman"/>
        </w:rPr>
        <w:t xml:space="preserve"> Execution: Initializes and runs the LLM chain using the model and the prompt, providing the query and document as inputs.</w:t>
      </w:r>
    </w:p>
    <w:p w14:paraId="3A2AB51A" w14:textId="75D5DBB0" w:rsidR="00834D3E" w:rsidRPr="00834D3E" w:rsidRDefault="00834D3E" w:rsidP="00834D3E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Result Parsing: Attempts to convert the model's output into a float to represent the relevance score. If the conversion fails, defaults to a score of 0.0.</w:t>
      </w:r>
    </w:p>
    <w:p w14:paraId="1D2E303C" w14:textId="665D43BA" w:rsidR="00834D3E" w:rsidRPr="00834D3E" w:rsidRDefault="00834D3E" w:rsidP="00834D3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lang w:val="en-US"/>
        </w:rPr>
      </w:pPr>
      <w:r w:rsidRPr="00834D3E">
        <w:rPr>
          <w:rFonts w:ascii="Times New Roman" w:hAnsi="Times New Roman" w:cs="Times New Roman"/>
        </w:rPr>
        <w:t>Returns the relevance score as a float.</w:t>
      </w:r>
    </w:p>
    <w:sectPr w:rsidR="00834D3E" w:rsidRPr="0083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2F738" w14:textId="77777777" w:rsidR="004B773B" w:rsidRDefault="004B773B" w:rsidP="003920E9">
      <w:pPr>
        <w:spacing w:after="0" w:line="240" w:lineRule="auto"/>
      </w:pPr>
      <w:r>
        <w:separator/>
      </w:r>
    </w:p>
  </w:endnote>
  <w:endnote w:type="continuationSeparator" w:id="0">
    <w:p w14:paraId="3BB56BAB" w14:textId="77777777" w:rsidR="004B773B" w:rsidRDefault="004B773B" w:rsidP="0039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AE64F" w14:textId="77777777" w:rsidR="004B773B" w:rsidRDefault="004B773B" w:rsidP="003920E9">
      <w:pPr>
        <w:spacing w:after="0" w:line="240" w:lineRule="auto"/>
      </w:pPr>
      <w:r>
        <w:separator/>
      </w:r>
    </w:p>
  </w:footnote>
  <w:footnote w:type="continuationSeparator" w:id="0">
    <w:p w14:paraId="0BF702E4" w14:textId="77777777" w:rsidR="004B773B" w:rsidRDefault="004B773B" w:rsidP="0039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034A"/>
    <w:multiLevelType w:val="hybridMultilevel"/>
    <w:tmpl w:val="A0E04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3B14"/>
    <w:multiLevelType w:val="hybridMultilevel"/>
    <w:tmpl w:val="79A8A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7B6"/>
    <w:multiLevelType w:val="hybridMultilevel"/>
    <w:tmpl w:val="8E7E1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295A"/>
    <w:multiLevelType w:val="hybridMultilevel"/>
    <w:tmpl w:val="145429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A27528"/>
    <w:multiLevelType w:val="hybridMultilevel"/>
    <w:tmpl w:val="909A0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F5255"/>
    <w:multiLevelType w:val="multilevel"/>
    <w:tmpl w:val="967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95CC4"/>
    <w:multiLevelType w:val="hybridMultilevel"/>
    <w:tmpl w:val="48CAC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777E97"/>
    <w:multiLevelType w:val="hybridMultilevel"/>
    <w:tmpl w:val="64428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971343">
    <w:abstractNumId w:val="4"/>
  </w:num>
  <w:num w:numId="2" w16cid:durableId="1664698519">
    <w:abstractNumId w:val="2"/>
  </w:num>
  <w:num w:numId="3" w16cid:durableId="2104374943">
    <w:abstractNumId w:val="5"/>
  </w:num>
  <w:num w:numId="4" w16cid:durableId="882642536">
    <w:abstractNumId w:val="7"/>
  </w:num>
  <w:num w:numId="5" w16cid:durableId="951278618">
    <w:abstractNumId w:val="3"/>
  </w:num>
  <w:num w:numId="6" w16cid:durableId="1237516669">
    <w:abstractNumId w:val="6"/>
  </w:num>
  <w:num w:numId="7" w16cid:durableId="1113936334">
    <w:abstractNumId w:val="1"/>
  </w:num>
  <w:num w:numId="8" w16cid:durableId="91620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E9"/>
    <w:rsid w:val="00083891"/>
    <w:rsid w:val="0025124D"/>
    <w:rsid w:val="003476A9"/>
    <w:rsid w:val="00385508"/>
    <w:rsid w:val="003920E9"/>
    <w:rsid w:val="004B773B"/>
    <w:rsid w:val="004D3C10"/>
    <w:rsid w:val="007916A1"/>
    <w:rsid w:val="00834D3E"/>
    <w:rsid w:val="00935BA6"/>
    <w:rsid w:val="009F2946"/>
    <w:rsid w:val="00B179AC"/>
    <w:rsid w:val="00F15486"/>
    <w:rsid w:val="00F8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7C6A"/>
  <w15:chartTrackingRefBased/>
  <w15:docId w15:val="{FCC3BD68-8394-4221-9441-15160F37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0E9"/>
  </w:style>
  <w:style w:type="paragraph" w:styleId="Footer">
    <w:name w:val="footer"/>
    <w:basedOn w:val="Normal"/>
    <w:link w:val="FooterChar"/>
    <w:uiPriority w:val="99"/>
    <w:unhideWhenUsed/>
    <w:rsid w:val="0039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8444</TotalTime>
  <Pages>10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Nallamolu, Tulasi</dc:creator>
  <cp:keywords/>
  <dc:description/>
  <cp:lastModifiedBy>Nallamolu, Tulasi</cp:lastModifiedBy>
  <cp:revision>1</cp:revision>
  <dcterms:created xsi:type="dcterms:W3CDTF">2025-01-28T05:41:00Z</dcterms:created>
  <dcterms:modified xsi:type="dcterms:W3CDTF">2025-02-03T03:32:00Z</dcterms:modified>
</cp:coreProperties>
</file>