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220D" w14:textId="77777777" w:rsidR="00B448CF" w:rsidRDefault="00B448CF"/>
    <w:sectPr w:rsidR="00B448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A9BCD" w14:textId="77777777" w:rsidR="00642656" w:rsidRDefault="00642656" w:rsidP="00B42D6F">
      <w:r>
        <w:separator/>
      </w:r>
    </w:p>
  </w:endnote>
  <w:endnote w:type="continuationSeparator" w:id="0">
    <w:p w14:paraId="2BB176FD" w14:textId="77777777" w:rsidR="00642656" w:rsidRDefault="00642656" w:rsidP="00B4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0B30" w14:textId="77777777" w:rsidR="00B42D6F" w:rsidRDefault="00B42D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7E31" w14:textId="77777777" w:rsidR="00B42D6F" w:rsidRDefault="00B42D6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8ADC4" w14:textId="77777777" w:rsidR="00B42D6F" w:rsidRDefault="00B42D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9E83" w14:textId="77777777" w:rsidR="00642656" w:rsidRDefault="00642656" w:rsidP="00B42D6F">
      <w:r>
        <w:separator/>
      </w:r>
    </w:p>
  </w:footnote>
  <w:footnote w:type="continuationSeparator" w:id="0">
    <w:p w14:paraId="4B231D6D" w14:textId="77777777" w:rsidR="00642656" w:rsidRDefault="00642656" w:rsidP="00B4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60B62" w14:textId="77777777" w:rsidR="00B42D6F" w:rsidRDefault="00B42D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68EE" w14:textId="71EF27CB" w:rsidR="00B42D6F" w:rsidRDefault="00B42D6F">
    <w:pPr>
      <w:pStyle w:val="En-tte"/>
    </w:pPr>
    <w:r>
      <w:rPr>
        <w:rFonts w:ascii="Segoe UI" w:hAnsi="Segoe UI" w:cs="Segoe UI"/>
        <w:color w:val="575757"/>
        <w:sz w:val="23"/>
        <w:szCs w:val="23"/>
        <w:shd w:val="clear" w:color="auto" w:fill="F8F9FA"/>
      </w:rPr>
      <w:t>SUNG</w:t>
    </w:r>
    <w:r>
      <w:rPr>
        <w:rFonts w:ascii="Segoe UI" w:hAnsi="Segoe UI" w:cs="Segoe UI"/>
        <w:color w:val="575757"/>
        <w:sz w:val="23"/>
        <w:szCs w:val="23"/>
        <w:shd w:val="clear" w:color="auto" w:fill="F8F9FA"/>
      </w:rPr>
      <w:t>_</w:t>
    </w:r>
    <w:r>
      <w:rPr>
        <w:rFonts w:ascii="Segoe UI" w:hAnsi="Segoe UI" w:cs="Segoe UI"/>
        <w:color w:val="575757"/>
        <w:sz w:val="23"/>
        <w:szCs w:val="23"/>
        <w:shd w:val="clear" w:color="auto" w:fill="F8F9FA"/>
      </w:rPr>
      <w:t xml:space="preserve">Nicolas </w:t>
    </w:r>
    <w:r>
      <w:rPr>
        <w:rFonts w:ascii="Segoe UI" w:hAnsi="Segoe UI" w:cs="Segoe UI"/>
        <w:color w:val="575757"/>
        <w:sz w:val="23"/>
        <w:szCs w:val="23"/>
        <w:shd w:val="clear" w:color="auto" w:fill="F8F9FA"/>
      </w:rPr>
      <w:t>_HTML_CSS_GR</w:t>
    </w:r>
    <w:r>
      <w:rPr>
        <w:rFonts w:ascii="Segoe UI" w:hAnsi="Segoe UI" w:cs="Segoe UI"/>
        <w:color w:val="575757"/>
        <w:sz w:val="23"/>
        <w:szCs w:val="23"/>
        <w:shd w:val="clear" w:color="auto" w:fill="F8F9FA"/>
      </w:rP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B89E" w14:textId="77777777" w:rsidR="00B42D6F" w:rsidRDefault="00B42D6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6F"/>
    <w:rsid w:val="00642656"/>
    <w:rsid w:val="00B42D6F"/>
    <w:rsid w:val="00B448CF"/>
    <w:rsid w:val="00EE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54487"/>
  <w15:chartTrackingRefBased/>
  <w15:docId w15:val="{CD644A1C-4030-8449-84E5-CD9FBDA7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2D6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2D6F"/>
  </w:style>
  <w:style w:type="paragraph" w:styleId="Pieddepage">
    <w:name w:val="footer"/>
    <w:basedOn w:val="Normal"/>
    <w:link w:val="PieddepageCar"/>
    <w:uiPriority w:val="99"/>
    <w:unhideWhenUsed/>
    <w:rsid w:val="00B42D6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Nicolas</dc:creator>
  <cp:keywords/>
  <dc:description/>
  <cp:lastModifiedBy>SUNG Nicolas</cp:lastModifiedBy>
  <cp:revision>1</cp:revision>
  <dcterms:created xsi:type="dcterms:W3CDTF">2023-12-16T14:00:00Z</dcterms:created>
  <dcterms:modified xsi:type="dcterms:W3CDTF">2023-12-16T14:01:00Z</dcterms:modified>
</cp:coreProperties>
</file>