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197A34" w:rsidP="56210D95" w:rsidRDefault="00197A34" w14:paraId="0DE1E54C" w14:textId="4F324C1F">
      <w:pPr>
        <w:shd w:val="clear" w:color="auto" w:fill="FFFFFF" w:themeFill="background1"/>
        <w:spacing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56210D95" w:rsidR="5E0F4C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V1</w:t>
      </w:r>
    </w:p>
    <w:p w:rsidR="00197A34" w:rsidP="56210D95" w:rsidRDefault="00197A34" w14:paraId="4754C310" w14:textId="03F077B0">
      <w:pPr>
        <w:shd w:val="clear" w:color="auto" w:fill="FFFFFF" w:themeFill="background1"/>
        <w:spacing w:after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</w:p>
    <w:p w:rsidR="00197A34" w:rsidP="56210D95" w:rsidRDefault="00197A34" w14:paraId="1520F11B" w14:textId="103CADAE">
      <w:pPr>
        <w:shd w:val="clear" w:color="auto" w:fill="FFFFFF" w:themeFill="background1"/>
        <w:spacing w:after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56210D95" w:rsidR="5E0F4C43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First name Surname</w:t>
      </w:r>
    </w:p>
    <w:p w:rsidR="00197A34" w:rsidP="56210D95" w:rsidRDefault="00197A34" w14:paraId="62C7AAEF" w14:textId="517D14BD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56210D95" w:rsidR="5E0F4C43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Title</w:t>
      </w:r>
      <w:r>
        <w:br/>
      </w:r>
      <w:r w:rsidRPr="56210D95" w:rsidR="5E0F4C43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Phone number</w:t>
      </w:r>
    </w:p>
    <w:p w:rsidR="00197A34" w:rsidP="56210D95" w:rsidRDefault="00197A34" w14:paraId="021A646C" w14:textId="4FDC2DEF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</w:p>
    <w:p w:rsidR="00197A34" w:rsidP="56210D95" w:rsidRDefault="00197A34" w14:paraId="5DFA2589" w14:textId="1B89FE3A">
      <w:pPr>
        <w:shd w:val="clear" w:color="auto" w:fill="FFFFFF" w:themeFill="background1"/>
        <w:spacing w:after="0"/>
        <w:rPr>
          <w:rFonts w:ascii="Aptos" w:hAnsi="Aptos" w:eastAsia="Aptos" w:cs="Aptos" w:asciiTheme="minorAscii" w:hAnsiTheme="minorAscii" w:eastAsiaTheme="minorAscii" w:cstheme="minorAscii"/>
          <w:color w:val="7F2696"/>
          <w:sz w:val="20"/>
          <w:szCs w:val="20"/>
        </w:rPr>
      </w:pPr>
      <w:hyperlink r:id="R2f14ecc1e2cc48ed">
        <w:r w:rsidRPr="56210D95" w:rsidR="5E0F4C43">
          <w:rPr>
            <w:rStyle w:val="Hyperlink"/>
            <w:rFonts w:ascii="Aptos" w:hAnsi="Aptos" w:eastAsia="Aptos" w:cs="Aptos" w:asciiTheme="minorAscii" w:hAnsiTheme="minorAscii" w:eastAsiaTheme="minorAscii" w:cstheme="minorAscii"/>
            <w:color w:val="7F2696"/>
            <w:sz w:val="20"/>
            <w:szCs w:val="20"/>
          </w:rPr>
          <w:t>Let’s create a Winning Difference</w:t>
        </w:r>
      </w:hyperlink>
    </w:p>
    <w:p w:rsidR="00197A34" w:rsidP="56210D95" w:rsidRDefault="00197A34" w14:paraId="3449D4D5" w14:textId="33466E75">
      <w:pPr>
        <w:pStyle w:val="Normal"/>
        <w:shd w:val="clear" w:color="auto" w:fill="FFFFFF" w:themeFill="background1"/>
        <w:spacing w:after="0"/>
      </w:pPr>
      <w:r w:rsidR="5E0F4C43">
        <w:drawing>
          <wp:inline wp14:editId="1341BF0F" wp14:anchorId="63B6D064">
            <wp:extent cx="1314450" cy="419100"/>
            <wp:effectExtent l="0" t="0" r="0" b="0"/>
            <wp:docPr id="1627418054" name="Picture 68455761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84557612"/>
                    <pic:cNvPicPr/>
                  </pic:nvPicPr>
                  <pic:blipFill>
                    <a:blip xmlns:r="http://schemas.openxmlformats.org/officeDocument/2006/relationships" r:embed="R6624ffe88ec34c8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1314450" cy="4191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A34" w:rsidP="56210D95" w:rsidRDefault="00197A34" w14:paraId="40F310F0" w14:textId="7FFE725E">
      <w:pPr>
        <w:pStyle w:val="Normal"/>
        <w:shd w:val="clear" w:color="auto" w:fill="FFFFFF" w:themeFill="background1"/>
        <w:spacing w:after="0"/>
      </w:pPr>
      <w:r w:rsidRPr="2E5C2FAD" w:rsidR="1D9341B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-----------------------------------------------</w:t>
      </w:r>
      <w:r>
        <w:br/>
      </w:r>
    </w:p>
    <w:p w:rsidR="00197A34" w:rsidP="56210D95" w:rsidRDefault="00197A34" w14:paraId="1DACEF68" w14:textId="5509CC4C">
      <w:pPr>
        <w:pStyle w:val="Normal"/>
        <w:shd w:val="clear" w:color="auto" w:fill="FFFFFF" w:themeFill="background1"/>
        <w:spacing w:after="0"/>
        <w:rPr>
          <w:b w:val="1"/>
          <w:bCs w:val="1"/>
        </w:rPr>
      </w:pPr>
      <w:r w:rsidRPr="56210D95" w:rsidR="5E0F4C43">
        <w:rPr>
          <w:b w:val="1"/>
          <w:bCs w:val="1"/>
        </w:rPr>
        <w:t>V2</w:t>
      </w:r>
    </w:p>
    <w:p w:rsidR="00197A34" w:rsidP="56210D95" w:rsidRDefault="00197A34" w14:paraId="114F3B67" w14:textId="5664BCDE">
      <w:pPr>
        <w:pStyle w:val="Normal"/>
        <w:shd w:val="clear" w:color="auto" w:fill="FFFFFF" w:themeFill="background1"/>
        <w:spacing w:after="0"/>
      </w:pPr>
    </w:p>
    <w:p w:rsidR="00197A34" w:rsidP="56210D95" w:rsidRDefault="00197A34" w14:paraId="5EDEBB8F" w14:textId="6C61F0AB">
      <w:pPr>
        <w:shd w:val="clear" w:color="auto" w:fill="FFFFFF" w:themeFill="background1"/>
        <w:spacing w:after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56210D95" w:rsidR="5E0F4C43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First name Surname</w:t>
      </w:r>
    </w:p>
    <w:p w:rsidR="00197A34" w:rsidP="56210D95" w:rsidRDefault="00197A34" w14:paraId="340BC7EE" w14:textId="248D8DA1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56210D95" w:rsidR="5E0F4C43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Title</w:t>
      </w:r>
      <w:r>
        <w:br/>
      </w:r>
      <w:r w:rsidRPr="56210D95" w:rsidR="5E0F4C43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Phone number</w:t>
      </w:r>
    </w:p>
    <w:p w:rsidR="00197A34" w:rsidP="56210D95" w:rsidRDefault="00197A34" w14:paraId="52402BD2" w14:textId="4FDC2DEF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</w:p>
    <w:p w:rsidR="00197A34" w:rsidP="56210D95" w:rsidRDefault="00197A34" w14:paraId="013337E2" w14:textId="6312BFD8">
      <w:pPr>
        <w:pStyle w:val="Normal"/>
        <w:shd w:val="clear" w:color="auto" w:fill="FFFFFF" w:themeFill="background1"/>
        <w:spacing w:after="0"/>
        <w:rPr>
          <w:rFonts w:ascii="Aptos" w:hAnsi="Aptos" w:eastAsia="Aptos" w:cs="Aptos" w:asciiTheme="minorAscii" w:hAnsiTheme="minorAscii" w:eastAsiaTheme="minorAscii" w:cstheme="minorAscii"/>
          <w:color w:val="7F2696"/>
          <w:sz w:val="20"/>
          <w:szCs w:val="20"/>
        </w:rPr>
      </w:pPr>
      <w:hyperlink r:id="Rfea710dfb8b14c7c">
        <w:r w:rsidRPr="56210D95" w:rsidR="5E0F4C43">
          <w:rPr>
            <w:rStyle w:val="Hyperlink"/>
            <w:rFonts w:ascii="Aptos" w:hAnsi="Aptos" w:eastAsia="Aptos" w:cs="Aptos" w:asciiTheme="minorAscii" w:hAnsiTheme="minorAscii" w:eastAsiaTheme="minorAscii" w:cstheme="minorAscii"/>
            <w:color w:val="7F2696"/>
            <w:sz w:val="20"/>
            <w:szCs w:val="20"/>
          </w:rPr>
          <w:t>Let’s create a Winning Difference</w:t>
        </w:r>
        <w:r>
          <w:br/>
        </w:r>
      </w:hyperlink>
      <w:hyperlink r:id="R0835dcf1101d4685">
        <w:r w:rsidRPr="56210D95" w:rsidR="5E0F4C4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7F2696"/>
            <w:sz w:val="20"/>
            <w:szCs w:val="20"/>
            <w:lang w:val="en-US"/>
          </w:rPr>
          <w:t>How we process your personal data</w:t>
        </w:r>
      </w:hyperlink>
    </w:p>
    <w:p w:rsidR="00197A34" w:rsidP="2E5C2FAD" w:rsidRDefault="00197A34" w14:paraId="295CEBD8" w14:textId="295E6C26">
      <w:pPr>
        <w:pStyle w:val="Normal"/>
        <w:shd w:val="clear" w:color="auto" w:fill="FFFFFF" w:themeFill="background1"/>
        <w:spacing w:after="0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="5E0F4C43">
        <w:drawing>
          <wp:inline wp14:editId="65F3A9D0" wp14:anchorId="32B93AB3">
            <wp:extent cx="1314450" cy="419100"/>
            <wp:effectExtent l="0" t="0" r="0" b="0"/>
            <wp:docPr id="301879563" name="Picture 68455761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84557612"/>
                    <pic:cNvPicPr/>
                  </pic:nvPicPr>
                  <pic:blipFill>
                    <a:blip xmlns:r="http://schemas.openxmlformats.org/officeDocument/2006/relationships" r:embed="Rcf6182f90c9f4de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1314450" cy="4191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E5C2FAD" w:rsidR="6003DC14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-----------------------------------------------</w:t>
      </w:r>
    </w:p>
    <w:p w:rsidR="00197A34" w:rsidP="3072BADE" w:rsidRDefault="00197A34" w14:paraId="7BBD697C" w14:textId="42549065">
      <w:pPr>
        <w:shd w:val="clear" w:color="auto" w:fill="FFFFFF" w:themeFill="background1"/>
        <w:spacing w:before="0" w:beforeAutospacing="off" w:after="24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01F1E"/>
          <w:sz w:val="22"/>
          <w:szCs w:val="22"/>
          <w:u w:val="none"/>
          <w:lang w:val="en-US"/>
        </w:rPr>
      </w:pPr>
      <w:r w:rsidRPr="3072BADE" w:rsidR="0B761C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01F1E"/>
          <w:sz w:val="22"/>
          <w:szCs w:val="22"/>
          <w:u w:val="none"/>
          <w:lang w:val="en-US"/>
        </w:rPr>
        <w:t>V3 / CS</w:t>
      </w:r>
      <w:r>
        <w:br/>
      </w:r>
      <w:r>
        <w:br/>
      </w:r>
      <w:r w:rsidRPr="3072BADE" w:rsidR="6003DC1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01F1E"/>
          <w:sz w:val="22"/>
          <w:szCs w:val="22"/>
          <w:u w:val="none"/>
          <w:lang w:val="en-US"/>
        </w:rPr>
        <w:t xml:space="preserve">Med </w:t>
      </w:r>
      <w:r w:rsidRPr="3072BADE" w:rsidR="6003DC1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01F1E"/>
          <w:sz w:val="22"/>
          <w:szCs w:val="22"/>
          <w:u w:val="none"/>
          <w:lang w:val="en-US"/>
        </w:rPr>
        <w:t>vänliga</w:t>
      </w:r>
      <w:r w:rsidRPr="3072BADE" w:rsidR="6003DC1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01F1E"/>
          <w:sz w:val="22"/>
          <w:szCs w:val="22"/>
          <w:u w:val="none"/>
          <w:lang w:val="en-US"/>
        </w:rPr>
        <w:t xml:space="preserve"> </w:t>
      </w:r>
      <w:r w:rsidRPr="3072BADE" w:rsidR="6003DC1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01F1E"/>
          <w:sz w:val="22"/>
          <w:szCs w:val="22"/>
          <w:u w:val="none"/>
          <w:lang w:val="en-US"/>
        </w:rPr>
        <w:t>hälsningar</w:t>
      </w:r>
      <w:r w:rsidRPr="3072BADE" w:rsidR="6003DC1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01F1E"/>
          <w:sz w:val="22"/>
          <w:szCs w:val="22"/>
          <w:u w:val="none"/>
          <w:lang w:val="en-US"/>
        </w:rPr>
        <w:t>/Kind regards</w:t>
      </w:r>
    </w:p>
    <w:p w:rsidR="03BC2C3D" w:rsidP="3072BADE" w:rsidRDefault="03BC2C3D" w14:paraId="1C03DA70" w14:textId="7FB515C0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  <w:r w:rsidRPr="3072BADE" w:rsidR="03BC2C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01F1E"/>
          <w:sz w:val="22"/>
          <w:szCs w:val="22"/>
          <w:u w:val="none"/>
          <w:lang w:val="en-US"/>
        </w:rPr>
        <w:t>First name Surname</w:t>
      </w:r>
    </w:p>
    <w:p w:rsidR="03BC2C3D" w:rsidP="3072BADE" w:rsidRDefault="03BC2C3D" w14:paraId="3A7906D4" w14:textId="6D516F8C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  <w:r w:rsidRPr="3072BADE" w:rsidR="03BC2C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01F1E"/>
          <w:sz w:val="22"/>
          <w:szCs w:val="22"/>
          <w:u w:val="none"/>
          <w:lang w:val="en-US"/>
        </w:rPr>
        <w:t>Title</w:t>
      </w:r>
    </w:p>
    <w:p w:rsidR="00197A34" w:rsidP="3072BADE" w:rsidRDefault="00197A34" w14:paraId="408E5A8B" w14:textId="60A7B9B5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01F1E"/>
          <w:sz w:val="22"/>
          <w:szCs w:val="22"/>
          <w:u w:val="none"/>
          <w:lang w:val="en-US"/>
        </w:rPr>
      </w:pPr>
      <w:r w:rsidRPr="3072BADE" w:rsidR="6003DC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01F1E"/>
          <w:sz w:val="22"/>
          <w:szCs w:val="22"/>
          <w:u w:val="none"/>
          <w:lang w:val="en-US"/>
        </w:rPr>
        <w:t>Phone</w:t>
      </w:r>
      <w:r w:rsidRPr="3072BADE" w:rsidR="74CFC6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01F1E"/>
          <w:sz w:val="22"/>
          <w:szCs w:val="22"/>
          <w:u w:val="none"/>
          <w:lang w:val="en-US"/>
        </w:rPr>
        <w:t xml:space="preserve"> number</w:t>
      </w:r>
    </w:p>
    <w:p w:rsidR="00197A34" w:rsidP="2E5C2FAD" w:rsidRDefault="00197A34" w14:paraId="70C4123D" w14:textId="1CC1F7A6">
      <w:pPr>
        <w:shd w:val="clear" w:color="auto" w:fill="FFFFFF" w:themeFill="background1"/>
        <w:spacing w:before="0" w:beforeAutospacing="off" w:after="0" w:afterAutospacing="off"/>
        <w:jc w:val="left"/>
      </w:pPr>
    </w:p>
    <w:p w:rsidR="00197A34" w:rsidP="3072BADE" w:rsidRDefault="00197A34" w14:paraId="4F4686EF" w14:textId="604179C9">
      <w:pPr>
        <w:shd w:val="clear" w:color="auto" w:fill="FFFFFF" w:themeFill="background1"/>
        <w:spacing w:before="0" w:beforeAutospacing="off" w:after="0" w:afterAutospacing="off"/>
        <w:jc w:val="left"/>
      </w:pPr>
      <w:r w:rsidRPr="3072BADE" w:rsidR="6003DC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📆</w:t>
      </w:r>
      <w:hyperlink r:id="Rf4be00e9e5954dd4">
        <w:r w:rsidRPr="3072BADE" w:rsidR="6003DC1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78D7"/>
            <w:sz w:val="18"/>
            <w:szCs w:val="18"/>
            <w:u w:val="none"/>
            <w:lang w:val="en-US"/>
          </w:rPr>
          <w:t xml:space="preserve"> </w:t>
        </w:r>
        <w:r w:rsidRPr="3072BADE" w:rsidR="6003DC1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F2696"/>
            <w:sz w:val="18"/>
            <w:szCs w:val="18"/>
            <w:u w:val="single"/>
            <w:lang w:val="en-US"/>
          </w:rPr>
          <w:t>Boka tid i min kalender | Schedule a meeting</w:t>
        </w:r>
        <w:r>
          <w:br/>
        </w:r>
      </w:hyperlink>
      <w:r w:rsidRPr="3072BADE" w:rsidR="6003DC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💜 </w:t>
      </w:r>
      <w:hyperlink r:id="Rdd9c797f4b324732">
        <w:r w:rsidRPr="3072BADE" w:rsidR="6003DC1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F2696"/>
            <w:sz w:val="18"/>
            <w:szCs w:val="18"/>
            <w:u w:val="single"/>
            <w:lang w:val="en-US"/>
          </w:rPr>
          <w:t>Let's create a Winning difference</w:t>
        </w:r>
        <w:r>
          <w:br/>
        </w:r>
      </w:hyperlink>
      <w:r w:rsidRPr="3072BADE" w:rsidR="46588DF9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 xml:space="preserve">🔒 </w:t>
      </w:r>
      <w:r w:rsidRPr="3072BADE" w:rsidR="6003DC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F2696"/>
          <w:sz w:val="18"/>
          <w:szCs w:val="18"/>
          <w:u w:val="single"/>
          <w:lang w:val="en-US"/>
        </w:rPr>
        <w:t xml:space="preserve">GDPR | </w:t>
      </w:r>
      <w:hyperlink r:id="R41f20c3e00704191">
        <w:r w:rsidRPr="3072BADE" w:rsidR="6003DC1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F2696"/>
            <w:sz w:val="18"/>
            <w:szCs w:val="18"/>
            <w:u w:val="single"/>
            <w:lang w:val="en-US"/>
          </w:rPr>
          <w:t>How we process your personal data</w:t>
        </w:r>
      </w:hyperlink>
    </w:p>
    <w:p w:rsidR="00197A34" w:rsidP="56210D95" w:rsidRDefault="00197A34" w14:paraId="47AF3CBD" w14:textId="66B7EC24">
      <w:pPr>
        <w:pStyle w:val="Normal"/>
        <w:shd w:val="clear" w:color="auto" w:fill="FFFFFF" w:themeFill="background1"/>
        <w:spacing w:after="0"/>
      </w:pPr>
    </w:p>
    <w:p w:rsidR="00197A34" w:rsidP="56210D95" w:rsidRDefault="00197A34" w14:paraId="23A73211" w14:textId="17D90ABB">
      <w:pPr>
        <w:pStyle w:val="Normal"/>
        <w:shd w:val="clear" w:color="auto" w:fill="FFFFFF" w:themeFill="background1"/>
        <w:spacing w:after="0"/>
      </w:pPr>
    </w:p>
    <w:p w:rsidR="00197A34" w:rsidP="56210D95" w:rsidRDefault="00197A34" w14:paraId="2C078E63" w14:textId="0C86A327">
      <w:pPr>
        <w:pStyle w:val="Normal"/>
        <w:shd w:val="clear" w:color="auto" w:fill="FFFFFF" w:themeFill="background1"/>
        <w:spacing w:after="0"/>
      </w:pPr>
    </w:p>
    <w:sectPr w:rsidR="00197A3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B64C0" w:rsidP="001B64C0" w:rsidRDefault="001B64C0" w14:paraId="54C3BB9E" w14:textId="77777777">
      <w:pPr>
        <w:spacing w:after="0" w:line="240" w:lineRule="auto"/>
      </w:pPr>
      <w:r>
        <w:separator/>
      </w:r>
    </w:p>
  </w:endnote>
  <w:endnote w:type="continuationSeparator" w:id="0">
    <w:p w:rsidR="001B64C0" w:rsidP="001B64C0" w:rsidRDefault="001B64C0" w14:paraId="1F306B1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B64C0" w:rsidRDefault="001B64C0" w14:paraId="7F762B7C" w14:textId="4B9648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F601978" wp14:editId="5637516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838450" cy="352425"/>
              <wp:effectExtent l="0" t="0" r="0" b="0"/>
              <wp:wrapNone/>
              <wp:docPr id="5" name="Text Box 5" descr="PUBLIC - Information can be shared without restric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84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64C0" w:rsidR="001B64C0" w:rsidP="001B64C0" w:rsidRDefault="001B64C0" w14:paraId="73D4613D" w14:textId="35A3566D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B64C0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 - Information can be shared without restrictions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F601978">
              <v:stroke joinstyle="miter"/>
              <v:path gradientshapeok="t" o:connecttype="rect"/>
            </v:shapetype>
            <v:shape id="Text Box 5" style="position:absolute;margin-left:0;margin-top:0;width:223.5pt;height:27.7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PUBLIC - Information can be shared without restrictions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">
              <v:fill o:detectmouseclick="t"/>
              <v:textbox style="mso-fit-shape-to-text:t" inset="0,0,0,15pt">
                <w:txbxContent>
                  <w:p w:rsidRPr="001B64C0" w:rsidR="001B64C0" w:rsidP="001B64C0" w:rsidRDefault="001B64C0" w14:paraId="73D4613D" w14:textId="35A3566D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B64C0"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  <w:t>PUBLIC - Information can be shared without restrictions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B64C0" w:rsidRDefault="001B64C0" w14:paraId="0906D186" w14:textId="2ED676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494B2F3" wp14:editId="72C1AF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838450" cy="352425"/>
              <wp:effectExtent l="0" t="0" r="0" b="0"/>
              <wp:wrapNone/>
              <wp:docPr id="6" name="Text Box 6" descr="PUBLIC - Information can be shared without restric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84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64C0" w:rsidR="001B64C0" w:rsidP="001B64C0" w:rsidRDefault="001B64C0" w14:paraId="6B09DE49" w14:textId="74A1803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B64C0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 - Information can be shared without restrictions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494B2F3">
              <v:stroke joinstyle="miter"/>
              <v:path gradientshapeok="t" o:connecttype="rect"/>
            </v:shapetype>
            <v:shape id="Text Box 6" style="position:absolute;margin-left:0;margin-top:0;width:223.5pt;height:27.7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PUBLIC - Information can be shared without restrictions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">
              <v:fill o:detectmouseclick="t"/>
              <v:textbox style="mso-fit-shape-to-text:t" inset="0,0,0,15pt">
                <w:txbxContent>
                  <w:p w:rsidRPr="001B64C0" w:rsidR="001B64C0" w:rsidP="001B64C0" w:rsidRDefault="001B64C0" w14:paraId="6B09DE49" w14:textId="74A1803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B64C0"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  <w:t>PUBLIC - Information can be shared without restrictions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B64C0" w:rsidRDefault="001B64C0" w14:paraId="20C7F917" w14:textId="639177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E9C0B69" wp14:editId="68457A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838450" cy="352425"/>
              <wp:effectExtent l="0" t="0" r="0" b="0"/>
              <wp:wrapNone/>
              <wp:docPr id="4" name="Text Box 4" descr="PUBLIC - Information can be shared without restric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84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64C0" w:rsidR="001B64C0" w:rsidP="001B64C0" w:rsidRDefault="001B64C0" w14:paraId="51415053" w14:textId="51B3580B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B64C0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 - Information can be shared without restrictions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E9C0B69">
              <v:stroke joinstyle="miter"/>
              <v:path gradientshapeok="t" o:connecttype="rect"/>
            </v:shapetype>
            <v:shape id="Text Box 4" style="position:absolute;margin-left:0;margin-top:0;width:223.5pt;height:27.7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PUBLIC - Information can be shared without restrictions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1B64C0" w:rsidR="001B64C0" w:rsidP="001B64C0" w:rsidRDefault="001B64C0" w14:paraId="51415053" w14:textId="51B3580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B64C0"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  <w:t>PUBLIC - Information can be shared without restrictions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B64C0" w:rsidP="001B64C0" w:rsidRDefault="001B64C0" w14:paraId="3D38B15E" w14:textId="77777777">
      <w:pPr>
        <w:spacing w:after="0" w:line="240" w:lineRule="auto"/>
      </w:pPr>
      <w:r>
        <w:separator/>
      </w:r>
    </w:p>
  </w:footnote>
  <w:footnote w:type="continuationSeparator" w:id="0">
    <w:p w:rsidR="001B64C0" w:rsidP="001B64C0" w:rsidRDefault="001B64C0" w14:paraId="3D4DB0E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B64C0" w:rsidRDefault="001B64C0" w14:paraId="5D423962" w14:textId="32D35C0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7EBD60" wp14:editId="7570088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838450" cy="352425"/>
              <wp:effectExtent l="0" t="0" r="0" b="9525"/>
              <wp:wrapNone/>
              <wp:docPr id="2" name="Text Box 2" descr="PUBLIC - Information can be shared without restric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84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64C0" w:rsidR="001B64C0" w:rsidP="001B64C0" w:rsidRDefault="001B64C0" w14:paraId="227C88CF" w14:textId="1E992D6A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B64C0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 - Information can be shared without restrictions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17EBD60">
              <v:stroke joinstyle="miter"/>
              <v:path gradientshapeok="t" o:connecttype="rect"/>
            </v:shapetype>
            <v:shape id="Text Box 2" style="position:absolute;margin-left:0;margin-top:0;width:223.5pt;height:27.7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PUBLIC - Information can be shared without restrictions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">
              <v:fill o:detectmouseclick="t"/>
              <v:textbox style="mso-fit-shape-to-text:t" inset="0,15pt,0,0">
                <w:txbxContent>
                  <w:p w:rsidRPr="001B64C0" w:rsidR="001B64C0" w:rsidP="001B64C0" w:rsidRDefault="001B64C0" w14:paraId="227C88CF" w14:textId="1E992D6A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B64C0"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  <w:t>PUBLIC - Information can be shared without restrictions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B64C0" w:rsidRDefault="001B64C0" w14:paraId="2E6B8804" w14:textId="4BF6498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6F7B89" wp14:editId="43838A1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838450" cy="352425"/>
              <wp:effectExtent l="0" t="0" r="0" b="9525"/>
              <wp:wrapNone/>
              <wp:docPr id="3" name="Text Box 3" descr="PUBLIC - Information can be shared without restric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84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64C0" w:rsidR="001B64C0" w:rsidP="001B64C0" w:rsidRDefault="001B64C0" w14:paraId="081EEAE6" w14:textId="252625C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B64C0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 - Information can be shared without restrictions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26F7B89">
              <v:stroke joinstyle="miter"/>
              <v:path gradientshapeok="t" o:connecttype="rect"/>
            </v:shapetype>
            <v:shape id="Text Box 3" style="position:absolute;margin-left:0;margin-top:0;width:223.5pt;height:27.7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PUBLIC - Information can be shared without restrictions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">
              <v:fill o:detectmouseclick="t"/>
              <v:textbox style="mso-fit-shape-to-text:t" inset="0,15pt,0,0">
                <w:txbxContent>
                  <w:p w:rsidRPr="001B64C0" w:rsidR="001B64C0" w:rsidP="001B64C0" w:rsidRDefault="001B64C0" w14:paraId="081EEAE6" w14:textId="252625C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B64C0"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  <w:t>PUBLIC - Information can be shared without restrictions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B64C0" w:rsidRDefault="001B64C0" w14:paraId="6911F3F3" w14:textId="489E566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65E24B" wp14:editId="552E80A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838450" cy="352425"/>
              <wp:effectExtent l="0" t="0" r="0" b="9525"/>
              <wp:wrapNone/>
              <wp:docPr id="1" name="Text Box 1" descr="PUBLIC - Information can be shared without restric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84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64C0" w:rsidR="001B64C0" w:rsidP="001B64C0" w:rsidRDefault="001B64C0" w14:paraId="556DF61F" w14:textId="7687DCCC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B64C0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 - Information can be shared without restrictions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D65E24B">
              <v:stroke joinstyle="miter"/>
              <v:path gradientshapeok="t" o:connecttype="rect"/>
            </v:shapetype>
            <v:shape id="Text Box 1" style="position:absolute;margin-left:0;margin-top:0;width:223.5pt;height:27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PUBLIC - Information can be shared without restrictions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">
              <v:fill o:detectmouseclick="t"/>
              <v:textbox style="mso-fit-shape-to-text:t" inset="0,15pt,0,0">
                <w:txbxContent>
                  <w:p w:rsidRPr="001B64C0" w:rsidR="001B64C0" w:rsidP="001B64C0" w:rsidRDefault="001B64C0" w14:paraId="556DF61F" w14:textId="7687DCCC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B64C0"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  <w:t>PUBLIC - Information can be shared without restrictions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2D1B78"/>
    <w:rsid w:val="00197A34"/>
    <w:rsid w:val="001B64C0"/>
    <w:rsid w:val="00AE1FC2"/>
    <w:rsid w:val="0267163C"/>
    <w:rsid w:val="03BC2C3D"/>
    <w:rsid w:val="09374B7A"/>
    <w:rsid w:val="0AE47B9B"/>
    <w:rsid w:val="0B2D1B78"/>
    <w:rsid w:val="0B761C66"/>
    <w:rsid w:val="0E27AA5B"/>
    <w:rsid w:val="19FCA426"/>
    <w:rsid w:val="1B226803"/>
    <w:rsid w:val="1D9341BB"/>
    <w:rsid w:val="203980E2"/>
    <w:rsid w:val="277D3F00"/>
    <w:rsid w:val="2BE6353C"/>
    <w:rsid w:val="2E5C2FAD"/>
    <w:rsid w:val="2F3E9CB2"/>
    <w:rsid w:val="2F871A7E"/>
    <w:rsid w:val="3072BADE"/>
    <w:rsid w:val="32F61B88"/>
    <w:rsid w:val="37955F15"/>
    <w:rsid w:val="46588DF9"/>
    <w:rsid w:val="489FF34A"/>
    <w:rsid w:val="4A3D1979"/>
    <w:rsid w:val="540006C8"/>
    <w:rsid w:val="556B7A7D"/>
    <w:rsid w:val="56210D95"/>
    <w:rsid w:val="5BAB4434"/>
    <w:rsid w:val="5E0F4C43"/>
    <w:rsid w:val="5E973B61"/>
    <w:rsid w:val="6003DC14"/>
    <w:rsid w:val="659151FD"/>
    <w:rsid w:val="70BACAEF"/>
    <w:rsid w:val="723D10AC"/>
    <w:rsid w:val="74CFC608"/>
    <w:rsid w:val="77271465"/>
    <w:rsid w:val="785CD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1B78"/>
  <w15:chartTrackingRefBased/>
  <w15:docId w15:val="{9BFFAF41-8AFD-43C4-B12C-9683BEEE7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64C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B64C0"/>
  </w:style>
  <w:style w:type="paragraph" w:styleId="Footer">
    <w:name w:val="footer"/>
    <w:basedOn w:val="Normal"/>
    <w:link w:val="FooterChar"/>
    <w:uiPriority w:val="99"/>
    <w:unhideWhenUsed/>
    <w:rsid w:val="001B64C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B6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footer" Target="footer2.xml" Id="rId15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footer" Target="footer1.xml" Id="rId14" /><Relationship Type="http://schemas.openxmlformats.org/officeDocument/2006/relationships/hyperlink" Target="https://eur02.safelinks.protection.outlook.com/?url=http%3A%2F%2Fwww.winningtemp.com%2F&amp;data=05%7C01%7CMikaela.Clavel%40winningtemp.com%7C0066c6a7fa3e4631c12008daa5198a13%7C4f7df0deebd2411f9199a9e7f7f47151%7C0%7C0%7C638003826388748521%7CUnknown%7CTWFpbGZsb3d8eyJWIjoiMC4wLjAwMDAiLCJQIjoiV2luMzIiLCJBTiI6Ik1haWwiLCJXVCI6Mn0%3D%7C3000%7C%7C%7C&amp;sdata=GYt6EeoXxgqA%2BO5xMXfDdX44qZEuWe7uLjQp8m6aJqk%3D&amp;reserved=0" TargetMode="External" Id="R2f14ecc1e2cc48ed" /><Relationship Type="http://schemas.openxmlformats.org/officeDocument/2006/relationships/image" Target="/media/image2.png" Id="R6624ffe88ec34c82" /><Relationship Type="http://schemas.openxmlformats.org/officeDocument/2006/relationships/hyperlink" Target="https://eur02.safelinks.protection.outlook.com/?url=http%3A%2F%2Fwww.winningtemp.com%2F&amp;data=05%7C01%7CMikaela.Clavel%40winningtemp.com%7C0066c6a7fa3e4631c12008daa5198a13%7C4f7df0deebd2411f9199a9e7f7f47151%7C0%7C0%7C638003826388748521%7CUnknown%7CTWFpbGZsb3d8eyJWIjoiMC4wLjAwMDAiLCJQIjoiV2luMzIiLCJBTiI6Ik1haWwiLCJXVCI6Mn0%3D%7C3000%7C%7C%7C&amp;sdata=GYt6EeoXxgqA%2BO5xMXfDdX44qZEuWe7uLjQp8m6aJqk%3D&amp;reserved=0" TargetMode="External" Id="Rfea710dfb8b14c7c" /><Relationship Type="http://schemas.openxmlformats.org/officeDocument/2006/relationships/hyperlink" Target="https://eur02.safelinks.protection.outlook.com/?url=https%3A%2F%2Fwww.winningtemp.com%2Fprivacy-policy&amp;data=05%7C01%7CMikaela.Clavel%40winningtemp.com%7C0066c6a7fa3e4631c12008daa5198a13%7C4f7df0deebd2411f9199a9e7f7f47151%7C0%7C0%7C638003826388748521%7CUnknown%7CTWFpbGZsb3d8eyJWIjoiMC4wLjAwMDAiLCJQIjoiV2luMzIiLCJBTiI6Ik1haWwiLCJXVCI6Mn0%3D%7C3000%7C%7C%7C&amp;sdata=IXqDNDIQHVTTtSTx0gFlpjRGE5gjOc6aC9xPKG2cOOc%3D&amp;reserved=0" TargetMode="External" Id="R0835dcf1101d4685" /><Relationship Type="http://schemas.openxmlformats.org/officeDocument/2006/relationships/image" Target="/media/image3.png" Id="Rcf6182f90c9f4de5" /><Relationship Type="http://schemas.openxmlformats.org/officeDocument/2006/relationships/hyperlink" Target="https://eur02.safelinks.protection.outlook.com/?url=https%3A%2F%2Fmeetings-eu1.hubspot.com%2Fdick-wallin1&amp;data=05%7C02%7Clisa.thorbjorn-olsson%40winningtemp.com%7C15d823249dcf4e25fcc208de1557e6ed%7C4f7df0deebd2411f9199a9e7f7f47151%7C0%7C0%7C638971664448288624%7CUnknown%7CTWFpbGZsb3d8eyJFbXB0eU1hcGkiOnRydWUsIlYiOiIwLjAuMDAwMCIsIlAiOiJXaW4zMiIsIkFOIjoiTWFpbCIsIldUIjoyfQ%3D%3D%7C0%7C%7C%7C&amp;sdata=c0wyCMXbQw2Vy2uIUISCjE7K9yIJgR3CKoscVZ6Etko%3D&amp;reserved=0" TargetMode="External" Id="Rf4be00e9e5954dd4" /><Relationship Type="http://schemas.openxmlformats.org/officeDocument/2006/relationships/hyperlink" Target="https://eur02.safelinks.protection.outlook.com/?url=https%3A%2F%2Fwww.winningtemp.com%2F&amp;data=05%7C02%7Clisa.thorbjorn-olsson%40winningtemp.com%7C15d823249dcf4e25fcc208de1557e6ed%7C4f7df0deebd2411f9199a9e7f7f47151%7C0%7C0%7C638971664448301659%7CUnknown%7CTWFpbGZsb3d8eyJFbXB0eU1hcGkiOnRydWUsIlYiOiIwLjAuMDAwMCIsIlAiOiJXaW4zMiIsIkFOIjoiTWFpbCIsIldUIjoyfQ%3D%3D%7C0%7C%7C%7C&amp;sdata=XAh3ytLBEQy8QDc5K4qko9iXu9XHQ0HOy%2FAc8E10Rzc%3D&amp;reserved=0" TargetMode="External" Id="Rdd9c797f4b324732" /><Relationship Type="http://schemas.openxmlformats.org/officeDocument/2006/relationships/hyperlink" Target="https://eur02.safelinks.protection.outlook.com/?url=https%3A%2F%2Fwww.winningtemp.com%2Fprivacy-policy&amp;data=05%7C02%7Clisa.thorbjorn-olsson%40winningtemp.com%7C15d823249dcf4e25fcc208de1557e6ed%7C4f7df0deebd2411f9199a9e7f7f47151%7C0%7C0%7C638971664448312110%7CUnknown%7CTWFpbGZsb3d8eyJFbXB0eU1hcGkiOnRydWUsIlYiOiIwLjAuMDAwMCIsIlAiOiJXaW4zMiIsIkFOIjoiTWFpbCIsIldUIjoyfQ%3D%3D%7C0%7C%7C%7C&amp;sdata=Gi9rqOdAevi8%2BUAtyetse9VnkXdeJUaUDsiVGrVXT84%3D&amp;reserved=0" TargetMode="External" Id="R41f20c3e0070419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4205b-8bbd-4640-8f3e-70b875bac159">
      <Terms xmlns="http://schemas.microsoft.com/office/infopath/2007/PartnerControls"/>
    </lcf76f155ced4ddcb4097134ff3c332f>
    <TaxCatchAll xmlns="1f7150d1-b2f5-4cca-8c79-3d176b73d9cd" xsi:nil="true"/>
    <Stockaudiofootages xmlns="7794205b-8bbd-4640-8f3e-70b875bac1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D2F8736390DD4C824D3888A66992CE" ma:contentTypeVersion="19" ma:contentTypeDescription="Create a new document." ma:contentTypeScope="" ma:versionID="44846dd83335297d596261ddcaf4c83d">
  <xsd:schema xmlns:xsd="http://www.w3.org/2001/XMLSchema" xmlns:xs="http://www.w3.org/2001/XMLSchema" xmlns:p="http://schemas.microsoft.com/office/2006/metadata/properties" xmlns:ns2="7794205b-8bbd-4640-8f3e-70b875bac159" xmlns:ns3="1f7150d1-b2f5-4cca-8c79-3d176b73d9cd" targetNamespace="http://schemas.microsoft.com/office/2006/metadata/properties" ma:root="true" ma:fieldsID="3dbe8855aa6c05654fc560cda69324c2" ns2:_="" ns3:_="">
    <xsd:import namespace="7794205b-8bbd-4640-8f3e-70b875bac159"/>
    <xsd:import namespace="1f7150d1-b2f5-4cca-8c79-3d176b73d9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tockaudiofootage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4205b-8bbd-4640-8f3e-70b875bac1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Stockaudiofootages" ma:index="20" nillable="true" ma:displayName="Stock audio footages" ma:description="Stock audio footages" ma:format="Dropdown" ma:internalName="Stockaudiofootages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f768e6d4-203f-4bb8-a1ac-69dc3abace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150d1-b2f5-4cca-8c79-3d176b73d9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22d752a-3d71-4779-a84d-5e73e28a2b7a}" ma:internalName="TaxCatchAll" ma:showField="CatchAllData" ma:web="1f7150d1-b2f5-4cca-8c79-3d176b73d9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ACDB23-5FC0-4704-822C-27D5A94C029E}">
  <ds:schemaRefs>
    <ds:schemaRef ds:uri="http://schemas.microsoft.com/office/2006/metadata/properties"/>
    <ds:schemaRef ds:uri="http://schemas.microsoft.com/office/infopath/2007/PartnerControls"/>
    <ds:schemaRef ds:uri="7794205b-8bbd-4640-8f3e-70b875bac159"/>
    <ds:schemaRef ds:uri="1f7150d1-b2f5-4cca-8c79-3d176b73d9cd"/>
  </ds:schemaRefs>
</ds:datastoreItem>
</file>

<file path=customXml/itemProps2.xml><?xml version="1.0" encoding="utf-8"?>
<ds:datastoreItem xmlns:ds="http://schemas.openxmlformats.org/officeDocument/2006/customXml" ds:itemID="{4C876DD1-84E4-4E55-B8ED-5D0A83F6CE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075416-F0C2-49A2-9F1D-837DB87CDED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Mikaela Clavel</dc:creator>
  <keywords/>
  <dc:description/>
  <lastModifiedBy>Lisa Thorbjörn Olsson</lastModifiedBy>
  <revision>6</revision>
  <dcterms:created xsi:type="dcterms:W3CDTF">2024-05-15T11:48:00.0000000Z</dcterms:created>
  <dcterms:modified xsi:type="dcterms:W3CDTF">2025-10-27T13:04:48.3703148Z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0x0101008DD2F8736390DD4C824D3888A66992CE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FontProps">
    <vt:lpwstr>#ff0000,10,Calibri</vt:lpwstr>
  </property>
  <property fmtid="{D5CDD505-2E9C-101B-9397-08002B2CF9AE}" pid="5" name="ClassificationContentMarkingHeaderText">
    <vt:lpwstr>PUBLIC - Information can be shared without restrictions</vt:lpwstr>
  </property>
  <property fmtid="{D5CDD505-2E9C-101B-9397-08002B2CF9AE}" pid="6" name="ClassificationContentMarkingFooterShapeIds">
    <vt:lpwstr>4,5,6</vt:lpwstr>
  </property>
  <property fmtid="{D5CDD505-2E9C-101B-9397-08002B2CF9AE}" pid="7" name="ClassificationContentMarkingFooterFontProps">
    <vt:lpwstr>#ff0000,10,Calibri</vt:lpwstr>
  </property>
  <property fmtid="{D5CDD505-2E9C-101B-9397-08002B2CF9AE}" pid="8" name="ClassificationContentMarkingFooterText">
    <vt:lpwstr>PUBLIC - Information can be shared without restrictions</vt:lpwstr>
  </property>
  <property fmtid="{D5CDD505-2E9C-101B-9397-08002B2CF9AE}" pid="9" name="MSIP_Label_b604c90e-16e7-4958-9f7a-11be27a9d3a8_Enabled">
    <vt:lpwstr>true</vt:lpwstr>
  </property>
  <property fmtid="{D5CDD505-2E9C-101B-9397-08002B2CF9AE}" pid="10" name="MSIP_Label_b604c90e-16e7-4958-9f7a-11be27a9d3a8_SetDate">
    <vt:lpwstr>2024-05-15T11:48:11Z</vt:lpwstr>
  </property>
  <property fmtid="{D5CDD505-2E9C-101B-9397-08002B2CF9AE}" pid="11" name="MSIP_Label_b604c90e-16e7-4958-9f7a-11be27a9d3a8_Method">
    <vt:lpwstr>Privileged</vt:lpwstr>
  </property>
  <property fmtid="{D5CDD505-2E9C-101B-9397-08002B2CF9AE}" pid="12" name="MSIP_Label_b604c90e-16e7-4958-9f7a-11be27a9d3a8_Name">
    <vt:lpwstr>Public</vt:lpwstr>
  </property>
  <property fmtid="{D5CDD505-2E9C-101B-9397-08002B2CF9AE}" pid="13" name="MSIP_Label_b604c90e-16e7-4958-9f7a-11be27a9d3a8_SiteId">
    <vt:lpwstr>4f7df0de-ebd2-411f-9199-a9e7f7f47151</vt:lpwstr>
  </property>
  <property fmtid="{D5CDD505-2E9C-101B-9397-08002B2CF9AE}" pid="14" name="MSIP_Label_b604c90e-16e7-4958-9f7a-11be27a9d3a8_ActionId">
    <vt:lpwstr>55cdad48-3c13-4480-9cf0-b2ccf3fbaa1b</vt:lpwstr>
  </property>
  <property fmtid="{D5CDD505-2E9C-101B-9397-08002B2CF9AE}" pid="15" name="MSIP_Label_b604c90e-16e7-4958-9f7a-11be27a9d3a8_ContentBits">
    <vt:lpwstr>3</vt:lpwstr>
  </property>
  <property fmtid="{D5CDD505-2E9C-101B-9397-08002B2CF9AE}" pid="16" name="MediaServiceImageTags">
    <vt:lpwstr/>
  </property>
  <property fmtid="{D5CDD505-2E9C-101B-9397-08002B2CF9AE}" pid="18" name="docLang">
    <vt:lpwstr>en</vt:lpwstr>
  </property>
</Properties>
</file>