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9091" w14:textId="77777777" w:rsidR="008A4787" w:rsidRPr="00D132BB" w:rsidRDefault="008A4787" w:rsidP="00EE6A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Федеральное государственное автономное</w:t>
      </w:r>
    </w:p>
    <w:p w14:paraId="63D2D694" w14:textId="77777777" w:rsidR="008A4787" w:rsidRPr="00D132BB" w:rsidRDefault="008A4787" w:rsidP="00EE6A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образовательное учреждение</w:t>
      </w:r>
    </w:p>
    <w:p w14:paraId="2A7EC5AE" w14:textId="77777777" w:rsidR="008A4787" w:rsidRPr="00D132BB" w:rsidRDefault="008A4787" w:rsidP="00EE6A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высшего образования</w:t>
      </w:r>
    </w:p>
    <w:p w14:paraId="5C727CDA" w14:textId="77777777" w:rsidR="008A4787" w:rsidRPr="00D132BB" w:rsidRDefault="008A4787" w:rsidP="00EE6A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«СИБИРСКИЙ ФЕДЕРАЛЬНЫЙ УНИВЕРСИТЕТ»</w:t>
      </w:r>
    </w:p>
    <w:p w14:paraId="2F2C8C77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Институт космических и информационных технологий</w:t>
      </w:r>
    </w:p>
    <w:p w14:paraId="5B157FD4" w14:textId="1DD0F8DD" w:rsidR="008A4787" w:rsidRPr="00D132BB" w:rsidRDefault="004019A2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62D5D69C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096FC68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B5E0489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60E0E50B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EBFB8C7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0C2085B5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6B63B4E" w14:textId="77777777" w:rsidR="008A4787" w:rsidRPr="00D132BB" w:rsidRDefault="008A4787" w:rsidP="00EE6A41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280E1546" w14:textId="56E10267" w:rsidR="008A4787" w:rsidRPr="00D132BB" w:rsidRDefault="008A4787" w:rsidP="00EE6A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D132BB">
        <w:rPr>
          <w:b/>
          <w:bCs/>
          <w:sz w:val="32"/>
          <w:szCs w:val="32"/>
        </w:rPr>
        <w:t>ОТЧЕТ ПО ЛАБОРАТОРНОЙ РАБОТЕ №1</w:t>
      </w:r>
    </w:p>
    <w:p w14:paraId="11261684" w14:textId="66AC4314" w:rsidR="00DC0595" w:rsidRPr="00D132BB" w:rsidRDefault="00DC0595" w:rsidP="00EE6A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  <w:lang w:val="en-US"/>
        </w:rPr>
      </w:pPr>
      <w:r w:rsidRPr="009D71E9">
        <w:rPr>
          <w:b/>
          <w:bCs/>
          <w:sz w:val="28"/>
          <w:szCs w:val="28"/>
          <w:u w:val="single"/>
          <w:lang w:val="en-US"/>
        </w:rPr>
        <w:t>“</w:t>
      </w:r>
      <w:r w:rsidRPr="00D132BB">
        <w:rPr>
          <w:b/>
          <w:bCs/>
          <w:sz w:val="28"/>
          <w:szCs w:val="28"/>
          <w:u w:val="single"/>
          <w:lang w:val="en-US"/>
        </w:rPr>
        <w:t>Atmel</w:t>
      </w:r>
      <w:r w:rsidRPr="009D71E9">
        <w:rPr>
          <w:b/>
          <w:bCs/>
          <w:sz w:val="28"/>
          <w:szCs w:val="28"/>
          <w:u w:val="single"/>
          <w:lang w:val="en-US"/>
        </w:rPr>
        <w:t xml:space="preserve"> </w:t>
      </w:r>
      <w:r w:rsidRPr="00D132BB">
        <w:rPr>
          <w:b/>
          <w:bCs/>
          <w:sz w:val="28"/>
          <w:szCs w:val="28"/>
          <w:u w:val="single"/>
          <w:lang w:val="en-US"/>
        </w:rPr>
        <w:t>Studio</w:t>
      </w:r>
      <w:r w:rsidRPr="009D71E9">
        <w:rPr>
          <w:b/>
          <w:bCs/>
          <w:sz w:val="28"/>
          <w:szCs w:val="28"/>
          <w:u w:val="single"/>
          <w:lang w:val="en-US"/>
        </w:rPr>
        <w:t xml:space="preserve"> – </w:t>
      </w:r>
      <w:r w:rsidRPr="00D132BB">
        <w:rPr>
          <w:b/>
          <w:bCs/>
          <w:sz w:val="28"/>
          <w:szCs w:val="28"/>
          <w:u w:val="single"/>
          <w:lang w:val="en-US"/>
        </w:rPr>
        <w:t>review</w:t>
      </w:r>
      <w:r w:rsidRPr="009D71E9">
        <w:rPr>
          <w:b/>
          <w:bCs/>
          <w:sz w:val="28"/>
          <w:szCs w:val="28"/>
          <w:u w:val="single"/>
          <w:lang w:val="en-US"/>
        </w:rPr>
        <w:t xml:space="preserve">. </w:t>
      </w:r>
      <w:r w:rsidRPr="00D132BB">
        <w:rPr>
          <w:b/>
          <w:bCs/>
          <w:sz w:val="28"/>
          <w:szCs w:val="28"/>
          <w:u w:val="single"/>
          <w:lang w:val="en-US"/>
        </w:rPr>
        <w:t>Arithmetic and logic program debugging”</w:t>
      </w:r>
    </w:p>
    <w:p w14:paraId="164C791B" w14:textId="77777777" w:rsidR="00DC0595" w:rsidRPr="00D132BB" w:rsidRDefault="00DC0595" w:rsidP="00EE6A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3F52F486" w14:textId="79964E73" w:rsidR="008A4787" w:rsidRPr="00D132BB" w:rsidRDefault="001166E9" w:rsidP="00EE6A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6C7B8734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59FEBD84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1CB952E3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0CAD9174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12E856C1" w14:textId="77777777" w:rsidR="00752FCE" w:rsidRPr="00D132BB" w:rsidRDefault="00752FCE" w:rsidP="00EE6A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7654E8D3" w14:textId="77777777" w:rsidR="00752FCE" w:rsidRPr="00D132BB" w:rsidRDefault="00752FCE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3274E821" w14:textId="77777777" w:rsidR="00752FCE" w:rsidRPr="00D132BB" w:rsidRDefault="00752FCE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49FA0F08" w14:textId="77777777" w:rsidR="00752FCE" w:rsidRPr="00D132BB" w:rsidRDefault="00752FCE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191F85F8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69632953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D132BB" w:rsidRPr="00D132BB" w14:paraId="6E86A9B0" w14:textId="77777777" w:rsidTr="00216746">
        <w:trPr>
          <w:trHeight w:val="1324"/>
          <w:jc w:val="center"/>
        </w:trPr>
        <w:tc>
          <w:tcPr>
            <w:tcW w:w="2802" w:type="dxa"/>
            <w:hideMark/>
          </w:tcPr>
          <w:p w14:paraId="1C3531C4" w14:textId="77777777" w:rsidR="008A4787" w:rsidRPr="00D132BB" w:rsidRDefault="008A4787" w:rsidP="00EE6A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3FC2F329" w14:textId="77777777" w:rsidR="008A4787" w:rsidRPr="00D132BB" w:rsidRDefault="008A4787" w:rsidP="00EE6A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34F74642" w14:textId="77777777" w:rsidR="008A4787" w:rsidRPr="00D132BB" w:rsidRDefault="008A4787" w:rsidP="00EE6A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0D4F2E11" w14:textId="77777777" w:rsidR="008A4787" w:rsidRPr="00D132BB" w:rsidRDefault="008A4787" w:rsidP="00EE6A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31A6FEB8" w14:textId="73E07A42" w:rsidR="008A4787" w:rsidRPr="00D132BB" w:rsidRDefault="008A4787" w:rsidP="00EE6A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="00EE6A41" w:rsidRPr="00D132BB">
              <w:rPr>
                <w:rFonts w:eastAsia="Calibri"/>
                <w:bCs/>
                <w:sz w:val="28"/>
                <w:szCs w:val="28"/>
              </w:rPr>
              <w:t>Яблонский</w:t>
            </w:r>
            <w:r w:rsidR="00752FCE" w:rsidRPr="00D132BB"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="00EE6A41" w:rsidRPr="00D132BB">
              <w:rPr>
                <w:rFonts w:eastAsia="Calibri"/>
                <w:bCs/>
                <w:sz w:val="28"/>
                <w:szCs w:val="28"/>
              </w:rPr>
              <w:t>А</w:t>
            </w:r>
            <w:r w:rsidR="00752FCE" w:rsidRPr="00D132BB">
              <w:rPr>
                <w:rFonts w:eastAsia="Calibri"/>
                <w:bCs/>
                <w:sz w:val="28"/>
                <w:szCs w:val="28"/>
              </w:rPr>
              <w:t>.</w:t>
            </w:r>
            <w:r w:rsidR="00EE6A41" w:rsidRPr="00D132BB">
              <w:rPr>
                <w:rFonts w:eastAsia="Calibri"/>
                <w:bCs/>
                <w:sz w:val="28"/>
                <w:szCs w:val="28"/>
              </w:rPr>
              <w:t>П</w:t>
            </w:r>
            <w:r w:rsidR="00752FCE" w:rsidRPr="00D132BB">
              <w:rPr>
                <w:rFonts w:eastAsia="Calibri"/>
                <w:bCs/>
                <w:sz w:val="28"/>
                <w:szCs w:val="28"/>
              </w:rPr>
              <w:t>.</w:t>
            </w:r>
          </w:p>
        </w:tc>
      </w:tr>
      <w:tr w:rsidR="008A4787" w:rsidRPr="00D132BB" w14:paraId="3C144DCD" w14:textId="77777777" w:rsidTr="008A4787">
        <w:trPr>
          <w:jc w:val="center"/>
        </w:trPr>
        <w:tc>
          <w:tcPr>
            <w:tcW w:w="2802" w:type="dxa"/>
            <w:hideMark/>
          </w:tcPr>
          <w:p w14:paraId="3F28C4C4" w14:textId="2197C1EC" w:rsidR="008A4787" w:rsidRPr="00D132BB" w:rsidRDefault="008A4787" w:rsidP="00EE6A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Студент   КИ1</w:t>
            </w:r>
            <w:r w:rsidR="00EE6A41" w:rsidRPr="00D132BB"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D132BB">
              <w:rPr>
                <w:rFonts w:eastAsia="Calibri"/>
                <w:bCs/>
                <w:sz w:val="28"/>
                <w:szCs w:val="28"/>
              </w:rPr>
              <w:t>-0</w:t>
            </w:r>
            <w:r w:rsidR="00EE6A41" w:rsidRPr="00D132BB"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D132BB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1A11688D" w14:textId="1DB94E6E" w:rsidR="008A4787" w:rsidRPr="00D132BB" w:rsidRDefault="00D031D7" w:rsidP="00EE6A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</w:t>
            </w:r>
            <w:r w:rsidR="00EE6A41"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9</w:t>
            </w:r>
            <w:r w:rsidR="00EE6A41"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28E4986E" w14:textId="77777777" w:rsidR="008A4787" w:rsidRPr="00D132BB" w:rsidRDefault="008A4787" w:rsidP="00EE6A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0"/>
                <w:szCs w:val="20"/>
              </w:rPr>
              <w:t xml:space="preserve">номер </w:t>
            </w:r>
            <w:proofErr w:type="spellStart"/>
            <w:r w:rsidRPr="00D132BB">
              <w:rPr>
                <w:rFonts w:eastAsia="Calibri"/>
                <w:bCs/>
                <w:sz w:val="20"/>
                <w:szCs w:val="20"/>
              </w:rPr>
              <w:t>зач</w:t>
            </w:r>
            <w:proofErr w:type="spellEnd"/>
            <w:r w:rsidRPr="00D132BB">
              <w:rPr>
                <w:rFonts w:eastAsia="Calibri"/>
                <w:bCs/>
                <w:sz w:val="20"/>
                <w:szCs w:val="20"/>
              </w:rPr>
              <w:t>. книжки</w:t>
            </w:r>
          </w:p>
        </w:tc>
        <w:tc>
          <w:tcPr>
            <w:tcW w:w="2226" w:type="dxa"/>
          </w:tcPr>
          <w:p w14:paraId="64B87812" w14:textId="77777777" w:rsidR="008A4787" w:rsidRPr="00D132BB" w:rsidRDefault="008A4787" w:rsidP="00EE6A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13E328A7" w14:textId="77777777" w:rsidR="008A4787" w:rsidRPr="00D132BB" w:rsidRDefault="008A4787" w:rsidP="00EE6A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0C9B478B" w14:textId="05BF3462" w:rsidR="008A4787" w:rsidRPr="00D132BB" w:rsidRDefault="00EE6A41" w:rsidP="00EE6A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</w:t>
            </w:r>
            <w:r w:rsidR="00752FCE" w:rsidRPr="00D132BB"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Pr="00D132BB">
              <w:rPr>
                <w:rFonts w:eastAsia="Calibri"/>
                <w:bCs/>
                <w:sz w:val="28"/>
                <w:szCs w:val="28"/>
              </w:rPr>
              <w:t>Н</w:t>
            </w:r>
            <w:r w:rsidR="00752FCE" w:rsidRPr="00D132BB">
              <w:rPr>
                <w:rFonts w:eastAsia="Calibri"/>
                <w:bCs/>
                <w:sz w:val="28"/>
                <w:szCs w:val="28"/>
              </w:rPr>
              <w:t>.</w:t>
            </w:r>
            <w:r w:rsidRPr="00D132BB">
              <w:rPr>
                <w:rFonts w:eastAsia="Calibri"/>
                <w:bCs/>
                <w:sz w:val="28"/>
                <w:szCs w:val="28"/>
              </w:rPr>
              <w:t>М</w:t>
            </w:r>
            <w:r w:rsidR="00752FCE" w:rsidRPr="00D132BB">
              <w:rPr>
                <w:rFonts w:eastAsia="Calibri"/>
                <w:bCs/>
                <w:sz w:val="28"/>
                <w:szCs w:val="28"/>
              </w:rPr>
              <w:t>.</w:t>
            </w:r>
          </w:p>
        </w:tc>
      </w:tr>
    </w:tbl>
    <w:p w14:paraId="71F9950D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0ED7FCED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0F0EC47A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4942E86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7166229" w14:textId="77777777" w:rsidR="00216746" w:rsidRPr="00D132BB" w:rsidRDefault="00216746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7839375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7DBCB08A" w14:textId="77777777" w:rsidR="008A4787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16FFAF6" w14:textId="77777777" w:rsidR="00EE6A41" w:rsidRPr="00D132BB" w:rsidRDefault="008A4787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D132BB">
        <w:rPr>
          <w:bCs/>
          <w:sz w:val="28"/>
          <w:szCs w:val="28"/>
        </w:rPr>
        <w:t>Красноярск 20</w:t>
      </w:r>
      <w:r w:rsidR="00EE6A41" w:rsidRPr="00D132BB">
        <w:rPr>
          <w:bCs/>
          <w:sz w:val="28"/>
          <w:szCs w:val="28"/>
        </w:rPr>
        <w:t>22 г</w:t>
      </w:r>
      <w:r w:rsidR="00EE6A41" w:rsidRPr="00D132BB">
        <w:rPr>
          <w:bCs/>
          <w:sz w:val="28"/>
          <w:szCs w:val="28"/>
          <w:lang w:val="en-US"/>
        </w:rPr>
        <w:t>.</w:t>
      </w:r>
    </w:p>
    <w:p w14:paraId="03B3DAED" w14:textId="77777777" w:rsidR="00EE6A41" w:rsidRPr="00D132BB" w:rsidRDefault="00EE6A41">
      <w:pPr>
        <w:spacing w:after="160" w:line="259" w:lineRule="auto"/>
        <w:rPr>
          <w:bCs/>
          <w:sz w:val="28"/>
          <w:szCs w:val="28"/>
          <w:lang w:val="en-US"/>
        </w:rPr>
      </w:pPr>
      <w:r w:rsidRPr="00D132BB">
        <w:rPr>
          <w:bCs/>
          <w:sz w:val="28"/>
          <w:szCs w:val="28"/>
          <w:lang w:val="en-US"/>
        </w:rPr>
        <w:br w:type="page"/>
      </w:r>
    </w:p>
    <w:p w14:paraId="77B45832" w14:textId="610EEE35" w:rsidR="00EE6A41" w:rsidRDefault="00EE6A41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405DA96" w14:textId="77777777" w:rsidR="00EE6A41" w:rsidRDefault="00EE6A41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550F3D4D" w14:textId="77777777" w:rsidR="00EE6A41" w:rsidRDefault="00EE6A41" w:rsidP="00EE6A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4B51B13C" w14:textId="14D546F1" w:rsidR="008A4787" w:rsidRPr="00752FCE" w:rsidRDefault="008A4787" w:rsidP="00EE6A41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752FCE">
        <w:rPr>
          <w:b/>
          <w:bCs/>
          <w:sz w:val="28"/>
          <w:szCs w:val="28"/>
        </w:rPr>
        <w:t>Цель работы:</w:t>
      </w:r>
    </w:p>
    <w:p w14:paraId="18091714" w14:textId="77777777" w:rsidR="008A4787" w:rsidRPr="00752FCE" w:rsidRDefault="008A4787" w:rsidP="00EE6A41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Cs/>
          <w:sz w:val="28"/>
          <w:szCs w:val="28"/>
        </w:rPr>
      </w:pPr>
      <w:r w:rsidRPr="00752FCE">
        <w:rPr>
          <w:bCs/>
          <w:sz w:val="28"/>
          <w:szCs w:val="28"/>
        </w:rPr>
        <w:t>Запись числа в регистр, операции сложения и вычитания над регистрами, операции сравнение регистров и констант, организация циклов, работа с битами.</w:t>
      </w:r>
    </w:p>
    <w:p w14:paraId="2FC70A4C" w14:textId="77777777" w:rsidR="008A4787" w:rsidRPr="00752FCE" w:rsidRDefault="008A4787" w:rsidP="00EE6A41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Cs/>
          <w:sz w:val="28"/>
          <w:szCs w:val="28"/>
        </w:rPr>
      </w:pPr>
    </w:p>
    <w:p w14:paraId="01E2C9A6" w14:textId="77777777" w:rsidR="008A4787" w:rsidRPr="00DE385D" w:rsidRDefault="008A4787" w:rsidP="00EE6A41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DE385D">
        <w:rPr>
          <w:b/>
          <w:bCs/>
          <w:sz w:val="28"/>
          <w:szCs w:val="28"/>
        </w:rPr>
        <w:t xml:space="preserve">Задание: </w:t>
      </w:r>
    </w:p>
    <w:p w14:paraId="745E9615" w14:textId="4BA4E80D" w:rsidR="008A4787" w:rsidRPr="00DE385D" w:rsidRDefault="008A4787" w:rsidP="00EE6A41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  <w:r w:rsidRPr="00DE385D">
        <w:rPr>
          <w:bCs/>
          <w:sz w:val="28"/>
          <w:szCs w:val="28"/>
        </w:rPr>
        <w:t xml:space="preserve">Найти функцию </w:t>
      </w:r>
      <w:r w:rsidRPr="00DE385D">
        <w:rPr>
          <w:bCs/>
          <w:sz w:val="28"/>
          <w:szCs w:val="28"/>
          <w:lang w:val="en-US"/>
        </w:rPr>
        <w:t>F</w:t>
      </w:r>
      <w:r w:rsidRPr="00DE385D">
        <w:rPr>
          <w:bCs/>
          <w:sz w:val="28"/>
          <w:szCs w:val="28"/>
        </w:rPr>
        <w:t>(</w:t>
      </w:r>
      <w:r w:rsidRPr="00DE385D">
        <w:rPr>
          <w:bCs/>
          <w:sz w:val="28"/>
          <w:szCs w:val="28"/>
          <w:lang w:val="en-US"/>
        </w:rPr>
        <w:t>r</w:t>
      </w:r>
      <w:r w:rsidRPr="00DE385D">
        <w:rPr>
          <w:bCs/>
          <w:sz w:val="28"/>
          <w:szCs w:val="28"/>
        </w:rPr>
        <w:t xml:space="preserve">28) от чисел </w:t>
      </w:r>
      <w:r w:rsidRPr="00DE385D">
        <w:rPr>
          <w:sz w:val="28"/>
          <w:szCs w:val="28"/>
        </w:rPr>
        <w:t>A(r31)</w:t>
      </w:r>
      <w:r w:rsidR="000B60EA" w:rsidRPr="00DE385D">
        <w:rPr>
          <w:sz w:val="28"/>
          <w:szCs w:val="28"/>
        </w:rPr>
        <w:t>,</w:t>
      </w:r>
      <w:r w:rsidRPr="00DE385D">
        <w:rPr>
          <w:sz w:val="28"/>
          <w:szCs w:val="28"/>
        </w:rPr>
        <w:t xml:space="preserve"> B(r30) </w:t>
      </w:r>
      <w:r w:rsidR="000B60EA" w:rsidRPr="00DE385D">
        <w:rPr>
          <w:sz w:val="28"/>
          <w:szCs w:val="28"/>
        </w:rPr>
        <w:t xml:space="preserve">и </w:t>
      </w:r>
      <w:r w:rsidRPr="00DE385D">
        <w:rPr>
          <w:sz w:val="28"/>
          <w:szCs w:val="28"/>
        </w:rPr>
        <w:t>C(r29). Если F больше числа D(r27) то I(r2</w:t>
      </w:r>
      <w:r w:rsidR="00816DA7" w:rsidRPr="00816DA7">
        <w:rPr>
          <w:sz w:val="28"/>
          <w:szCs w:val="28"/>
        </w:rPr>
        <w:t>5</w:t>
      </w:r>
      <w:r w:rsidRPr="00DE385D">
        <w:rPr>
          <w:sz w:val="28"/>
          <w:szCs w:val="28"/>
        </w:rPr>
        <w:t>) = 9, если меньше то 12. Умножить число E(r26) на I. И в полученном результате проверить бит под номером G если бит равен 1 то в результирующем регистре (r20) записать все единицы, а если бит равен 0 то все нули.</w:t>
      </w:r>
    </w:p>
    <w:p w14:paraId="71581625" w14:textId="5B567C01" w:rsidR="00F4281B" w:rsidRPr="00DE385D" w:rsidRDefault="00F4281B" w:rsidP="00EE6A41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</w:p>
    <w:p w14:paraId="1FE0283A" w14:textId="7D4EB825" w:rsidR="00F4281B" w:rsidRPr="00F4281B" w:rsidRDefault="00F4281B" w:rsidP="00F4281B">
      <w:pPr>
        <w:widowControl w:val="0"/>
        <w:tabs>
          <w:tab w:val="left" w:pos="714"/>
        </w:tabs>
        <w:suppressAutoHyphens/>
        <w:autoSpaceDN w:val="0"/>
        <w:textAlignment w:val="baseline"/>
        <w:rPr>
          <w:lang w:val="en-US"/>
        </w:rPr>
      </w:pPr>
      <w:r w:rsidRPr="00F4281B">
        <w:t>Таблица 1 ─ Вариант задания</w:t>
      </w:r>
      <w:r w:rsidRPr="00F4281B">
        <w:rPr>
          <w:lang w:val="en-U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467"/>
        <w:gridCol w:w="948"/>
        <w:gridCol w:w="1138"/>
        <w:gridCol w:w="1138"/>
        <w:gridCol w:w="1138"/>
        <w:gridCol w:w="1138"/>
        <w:gridCol w:w="1138"/>
      </w:tblGrid>
      <w:tr w:rsidR="008A4787" w:rsidRPr="00752FCE" w14:paraId="610BFC98" w14:textId="77777777" w:rsidTr="00F4281B">
        <w:trPr>
          <w:trHeight w:val="125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BB086FC" w14:textId="2A057F72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Вар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E375CEB" w14:textId="77777777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Операция (F)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CF48873" w14:textId="77777777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C237EF7" w14:textId="77777777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8CAA5BE" w14:textId="77777777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14545F6" w14:textId="77777777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999C357" w14:textId="77777777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AE79355" w14:textId="77777777" w:rsidR="008A4787" w:rsidRPr="00752FCE" w:rsidRDefault="008A4787" w:rsidP="00EE6A41">
            <w:pPr>
              <w:pStyle w:val="Default"/>
              <w:jc w:val="center"/>
              <w:rPr>
                <w:sz w:val="28"/>
                <w:szCs w:val="28"/>
              </w:rPr>
            </w:pPr>
            <w:r w:rsidRPr="00752FCE">
              <w:rPr>
                <w:b/>
                <w:bCs/>
                <w:sz w:val="28"/>
                <w:szCs w:val="28"/>
              </w:rPr>
              <w:t>G</w:t>
            </w:r>
          </w:p>
        </w:tc>
      </w:tr>
      <w:tr w:rsidR="008A4787" w:rsidRPr="00F4281B" w14:paraId="1B325052" w14:textId="77777777" w:rsidTr="00752FCE">
        <w:trPr>
          <w:trHeight w:val="125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2F75" w14:textId="6D8B762D" w:rsidR="008A4787" w:rsidRPr="00F4281B" w:rsidRDefault="00F4281B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65FB" w14:textId="14263777" w:rsidR="008A4787" w:rsidRPr="00F4281B" w:rsidRDefault="00F4281B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sz w:val="28"/>
                <w:szCs w:val="28"/>
              </w:rPr>
              <w:t>A+(B -2*C)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3D27" w14:textId="1129AE07" w:rsidR="008A4787" w:rsidRPr="00F4281B" w:rsidRDefault="00F4281B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DB62" w14:textId="19C7EEBF" w:rsidR="008A4787" w:rsidRPr="00F4281B" w:rsidRDefault="00F4281B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bCs/>
                <w:sz w:val="28"/>
                <w:szCs w:val="28"/>
                <w:lang w:val="en-US"/>
              </w:rPr>
              <w:t>14</w:t>
            </w:r>
            <w:r w:rsidR="00752FCE" w:rsidRPr="00F4281B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0CC0" w14:textId="07516959" w:rsidR="008A4787" w:rsidRPr="00F4281B" w:rsidRDefault="00F4281B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bCs/>
                <w:sz w:val="28"/>
                <w:szCs w:val="28"/>
                <w:lang w:val="en-US"/>
              </w:rPr>
              <w:t>6</w:t>
            </w:r>
            <w:r w:rsidR="00752FCE" w:rsidRPr="00F4281B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0CE6" w14:textId="330212BF" w:rsidR="008A4787" w:rsidRPr="00F4281B" w:rsidRDefault="00F4281B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A3CD" w14:textId="77777777" w:rsidR="008A4787" w:rsidRPr="00F4281B" w:rsidRDefault="00752FCE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DDEB" w14:textId="21CD47D7" w:rsidR="008A4787" w:rsidRPr="00F4281B" w:rsidRDefault="00F4281B" w:rsidP="00EE6A41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F4281B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</w:tbl>
    <w:p w14:paraId="74402C5B" w14:textId="77777777" w:rsidR="008A4787" w:rsidRPr="00752FCE" w:rsidRDefault="008A4787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Cs/>
          <w:sz w:val="28"/>
          <w:szCs w:val="28"/>
        </w:rPr>
      </w:pPr>
    </w:p>
    <w:p w14:paraId="12E386FA" w14:textId="7F9709A1" w:rsidR="00392E64" w:rsidRDefault="008A4787" w:rsidP="00392E64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F23524">
        <w:rPr>
          <w:b/>
          <w:bCs/>
          <w:sz w:val="28"/>
          <w:szCs w:val="28"/>
          <w:highlight w:val="yellow"/>
        </w:rPr>
        <w:t>Ход работы</w:t>
      </w:r>
      <w:r w:rsidRPr="00752FCE">
        <w:rPr>
          <w:b/>
          <w:bCs/>
          <w:sz w:val="28"/>
          <w:szCs w:val="28"/>
        </w:rPr>
        <w:t>:</w:t>
      </w:r>
    </w:p>
    <w:p w14:paraId="60594F36" w14:textId="5D40AFD8" w:rsidR="004019A2" w:rsidRDefault="004019A2" w:rsidP="00392E64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15A6DA85" w14:textId="49DF6B11" w:rsidR="004019A2" w:rsidRPr="00D132BB" w:rsidRDefault="004019A2" w:rsidP="00D132BB">
      <w:pPr>
        <w:pStyle w:val="a9"/>
        <w:numPr>
          <w:ilvl w:val="0"/>
          <w:numId w:val="1"/>
        </w:numPr>
        <w:ind w:hanging="357"/>
        <w:rPr>
          <w:sz w:val="28"/>
          <w:szCs w:val="28"/>
        </w:rPr>
      </w:pPr>
      <w:r w:rsidRPr="00D132BB">
        <w:rPr>
          <w:sz w:val="28"/>
          <w:szCs w:val="28"/>
        </w:rPr>
        <w:t xml:space="preserve">Справка по Ассемблеру для </w:t>
      </w:r>
      <w:proofErr w:type="spellStart"/>
      <w:r w:rsidRPr="00D132BB">
        <w:rPr>
          <w:sz w:val="28"/>
          <w:szCs w:val="28"/>
        </w:rPr>
        <w:t>Atmel</w:t>
      </w:r>
      <w:proofErr w:type="spellEnd"/>
      <w:r w:rsidRPr="00D132BB">
        <w:rPr>
          <w:sz w:val="28"/>
          <w:szCs w:val="28"/>
        </w:rPr>
        <w:t xml:space="preserve"> AVR:</w:t>
      </w:r>
      <w:r w:rsidR="00D132BB" w:rsidRPr="00D132BB">
        <w:rPr>
          <w:sz w:val="28"/>
          <w:szCs w:val="28"/>
        </w:rPr>
        <w:t xml:space="preserve"> </w:t>
      </w:r>
      <w:hyperlink r:id="rId5" w:history="1">
        <w:r w:rsidR="00D132BB" w:rsidRPr="00D132BB">
          <w:rPr>
            <w:rStyle w:val="a6"/>
            <w:sz w:val="28"/>
            <w:szCs w:val="28"/>
          </w:rPr>
          <w:t>https://dfe.karelia.ru/koi/posob/avrlab/avrasm-rus.htm</w:t>
        </w:r>
      </w:hyperlink>
    </w:p>
    <w:p w14:paraId="6186B083" w14:textId="1D65CF68" w:rsidR="00D132BB" w:rsidRPr="00D132BB" w:rsidRDefault="00D132BB" w:rsidP="00D132BB">
      <w:pPr>
        <w:pStyle w:val="a9"/>
        <w:widowControl w:val="0"/>
        <w:numPr>
          <w:ilvl w:val="0"/>
          <w:numId w:val="1"/>
        </w:numPr>
        <w:tabs>
          <w:tab w:val="left" w:pos="714"/>
        </w:tabs>
        <w:suppressAutoHyphens/>
        <w:autoSpaceDN w:val="0"/>
        <w:ind w:hanging="357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Ссылка на задание</w:t>
      </w:r>
      <w:r w:rsidRPr="00D132BB">
        <w:rPr>
          <w:sz w:val="28"/>
          <w:szCs w:val="28"/>
          <w:lang w:val="en-US"/>
        </w:rPr>
        <w:t xml:space="preserve">: </w:t>
      </w:r>
      <w:hyperlink r:id="rId6" w:history="1">
        <w:r w:rsidRPr="00D132BB">
          <w:rPr>
            <w:rStyle w:val="a6"/>
            <w:sz w:val="28"/>
            <w:szCs w:val="28"/>
          </w:rPr>
          <w:t>тут</w:t>
        </w:r>
      </w:hyperlink>
    </w:p>
    <w:p w14:paraId="5B0C1293" w14:textId="77777777" w:rsidR="00D132BB" w:rsidRDefault="00D132BB" w:rsidP="00F4281B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</w:p>
    <w:p w14:paraId="474FF839" w14:textId="548192EB" w:rsidR="00F4281B" w:rsidRPr="00752FCE" w:rsidRDefault="00F4281B" w:rsidP="00F4281B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 xml:space="preserve">Находим функцию F = </w:t>
      </w:r>
      <w:r w:rsidRPr="00F4281B">
        <w:rPr>
          <w:sz w:val="28"/>
          <w:szCs w:val="28"/>
        </w:rPr>
        <w:t>22+(142-2*6</w:t>
      </w:r>
      <w:r w:rsidRPr="00D24D8D">
        <w:rPr>
          <w:sz w:val="28"/>
          <w:szCs w:val="28"/>
        </w:rPr>
        <w:t>3</w:t>
      </w:r>
      <w:r w:rsidRPr="00F4281B">
        <w:rPr>
          <w:sz w:val="28"/>
          <w:szCs w:val="28"/>
        </w:rPr>
        <w:t>)</w:t>
      </w:r>
      <w:r w:rsidRPr="00752FCE">
        <w:rPr>
          <w:sz w:val="28"/>
          <w:szCs w:val="28"/>
        </w:rPr>
        <w:t xml:space="preserve"> = </w:t>
      </w:r>
      <w:r w:rsidR="00D24D8D" w:rsidRPr="00D24D8D">
        <w:rPr>
          <w:sz w:val="28"/>
          <w:szCs w:val="28"/>
        </w:rPr>
        <w:t>38</w:t>
      </w:r>
      <w:r w:rsidRPr="00752FCE">
        <w:rPr>
          <w:sz w:val="28"/>
          <w:szCs w:val="28"/>
        </w:rPr>
        <w:t xml:space="preserve">, сравниваем полученное число с числом D, получаем что оно меньше и следовательно </w:t>
      </w:r>
      <w:r w:rsidRPr="0024568F">
        <w:rPr>
          <w:b/>
          <w:bCs/>
          <w:sz w:val="28"/>
          <w:szCs w:val="28"/>
        </w:rPr>
        <w:t>I = 12</w:t>
      </w:r>
      <w:r w:rsidRPr="00752FCE">
        <w:rPr>
          <w:sz w:val="28"/>
          <w:szCs w:val="28"/>
        </w:rPr>
        <w:t xml:space="preserve">. Выполняем умножение </w:t>
      </w:r>
      <w:r>
        <w:rPr>
          <w:sz w:val="28"/>
          <w:szCs w:val="28"/>
          <w:lang w:val="en-US"/>
        </w:rPr>
        <w:t>E</w:t>
      </w:r>
      <w:r w:rsidRPr="00F5794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I</w:t>
      </w:r>
      <w:r w:rsidRPr="00F57946">
        <w:rPr>
          <w:sz w:val="28"/>
          <w:szCs w:val="28"/>
        </w:rPr>
        <w:t xml:space="preserve"> = 2*12</w:t>
      </w:r>
      <w:r w:rsidRPr="00752FCE">
        <w:rPr>
          <w:sz w:val="28"/>
          <w:szCs w:val="28"/>
        </w:rPr>
        <w:t xml:space="preserve">, число </w:t>
      </w:r>
      <w:r w:rsidRPr="0024568F">
        <w:rPr>
          <w:b/>
          <w:bCs/>
          <w:sz w:val="28"/>
          <w:szCs w:val="28"/>
        </w:rPr>
        <w:t>24</w:t>
      </w:r>
      <w:r w:rsidRPr="00752FCE">
        <w:rPr>
          <w:sz w:val="28"/>
          <w:szCs w:val="28"/>
        </w:rPr>
        <w:t xml:space="preserve"> в двоичной системе счисления будет </w:t>
      </w:r>
      <w:r w:rsidRPr="0024568F">
        <w:rPr>
          <w:b/>
          <w:bCs/>
          <w:sz w:val="28"/>
          <w:szCs w:val="28"/>
        </w:rPr>
        <w:t>00011000</w:t>
      </w:r>
      <w:r w:rsidRPr="00752FCE">
        <w:rPr>
          <w:sz w:val="28"/>
          <w:szCs w:val="28"/>
        </w:rPr>
        <w:t>, бит с номером G</w:t>
      </w:r>
      <w:r w:rsidR="00D132BB">
        <w:rPr>
          <w:sz w:val="28"/>
          <w:szCs w:val="28"/>
        </w:rPr>
        <w:t xml:space="preserve"> (</w:t>
      </w:r>
      <w:r w:rsidR="00786CA9" w:rsidRPr="00786CA9">
        <w:rPr>
          <w:sz w:val="28"/>
          <w:szCs w:val="28"/>
        </w:rPr>
        <w:t>6</w:t>
      </w:r>
      <w:r w:rsidR="00786CA9">
        <w:rPr>
          <w:sz w:val="28"/>
          <w:szCs w:val="28"/>
        </w:rPr>
        <w:t>й</w:t>
      </w:r>
      <w:r w:rsidRPr="00752FCE">
        <w:rPr>
          <w:sz w:val="28"/>
          <w:szCs w:val="28"/>
        </w:rPr>
        <w:t xml:space="preserve"> бит</w:t>
      </w:r>
      <w:r w:rsidR="00D132BB">
        <w:rPr>
          <w:sz w:val="28"/>
          <w:szCs w:val="28"/>
        </w:rPr>
        <w:t>)</w:t>
      </w:r>
      <w:r w:rsidRPr="00752FCE">
        <w:rPr>
          <w:sz w:val="28"/>
          <w:szCs w:val="28"/>
        </w:rPr>
        <w:t xml:space="preserve"> рав</w:t>
      </w:r>
      <w:r w:rsidR="00786CA9">
        <w:rPr>
          <w:sz w:val="28"/>
          <w:szCs w:val="28"/>
        </w:rPr>
        <w:t>е</w:t>
      </w:r>
      <w:r w:rsidRPr="00752FCE">
        <w:rPr>
          <w:sz w:val="28"/>
          <w:szCs w:val="28"/>
        </w:rPr>
        <w:t xml:space="preserve">н 0 - </w:t>
      </w:r>
      <w:r w:rsidRPr="00164B0E">
        <w:rPr>
          <w:sz w:val="28"/>
          <w:szCs w:val="28"/>
        </w:rPr>
        <w:t>0</w:t>
      </w:r>
      <w:r w:rsidRPr="00164B0E">
        <w:rPr>
          <w:b/>
          <w:bCs/>
          <w:color w:val="FF0000"/>
          <w:sz w:val="28"/>
          <w:szCs w:val="28"/>
        </w:rPr>
        <w:t>0</w:t>
      </w:r>
      <w:r w:rsidRPr="00164B0E">
        <w:rPr>
          <w:sz w:val="28"/>
          <w:szCs w:val="28"/>
        </w:rPr>
        <w:t>010010</w:t>
      </w:r>
      <w:r w:rsidRPr="00752FCE">
        <w:rPr>
          <w:sz w:val="28"/>
          <w:szCs w:val="28"/>
        </w:rPr>
        <w:t xml:space="preserve">, и в результате </w:t>
      </w:r>
      <w:r w:rsidRPr="00392E64">
        <w:rPr>
          <w:sz w:val="28"/>
          <w:szCs w:val="28"/>
          <w:u w:val="single"/>
        </w:rPr>
        <w:t xml:space="preserve">нужно </w:t>
      </w:r>
      <w:r w:rsidRPr="00D24D8D">
        <w:rPr>
          <w:sz w:val="28"/>
          <w:szCs w:val="28"/>
          <w:u w:val="single"/>
        </w:rPr>
        <w:t>записать все нули</w:t>
      </w:r>
      <w:r w:rsidRPr="00752FCE">
        <w:rPr>
          <w:sz w:val="28"/>
          <w:szCs w:val="28"/>
        </w:rPr>
        <w:t>.</w:t>
      </w:r>
    </w:p>
    <w:p w14:paraId="03751527" w14:textId="77777777" w:rsidR="00F4281B" w:rsidRDefault="00F4281B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Cs/>
          <w:sz w:val="28"/>
          <w:szCs w:val="28"/>
        </w:rPr>
      </w:pPr>
    </w:p>
    <w:p w14:paraId="5904C5E7" w14:textId="072E7C5E" w:rsidR="00707925" w:rsidRPr="00D132BB" w:rsidRDefault="00707925" w:rsidP="00D132BB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sz w:val="28"/>
          <w:szCs w:val="28"/>
        </w:rPr>
      </w:pPr>
      <w:r w:rsidRPr="00F23524">
        <w:rPr>
          <w:b/>
          <w:sz w:val="28"/>
          <w:szCs w:val="28"/>
          <w:highlight w:val="yellow"/>
        </w:rPr>
        <w:t>Команды</w:t>
      </w:r>
      <w:r w:rsidRPr="00293261">
        <w:rPr>
          <w:b/>
          <w:sz w:val="28"/>
          <w:szCs w:val="28"/>
        </w:rPr>
        <w:t>:</w:t>
      </w:r>
    </w:p>
    <w:p w14:paraId="702A1F24" w14:textId="60307F13" w:rsidR="00707925" w:rsidRPr="003153BF" w:rsidRDefault="00707925" w:rsidP="00707925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proofErr w:type="spellStart"/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Ldi</w:t>
      </w:r>
      <w:proofErr w:type="spellEnd"/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BB5B03" w:rsidRPr="00216746">
        <w:rPr>
          <w:rFonts w:eastAsiaTheme="minorHAnsi"/>
          <w:sz w:val="28"/>
          <w:szCs w:val="28"/>
          <w:lang w:val="en-US" w:eastAsia="en-US"/>
        </w:rPr>
        <w:t>r</w:t>
      </w:r>
      <w:r w:rsidR="00BB5B03" w:rsidRPr="00216746">
        <w:rPr>
          <w:rFonts w:eastAsiaTheme="minorHAnsi"/>
          <w:sz w:val="28"/>
          <w:szCs w:val="28"/>
          <w:lang w:eastAsia="en-US"/>
        </w:rPr>
        <w:t>31, 22</w:t>
      </w:r>
      <w:r w:rsidR="00216746">
        <w:rPr>
          <w:rFonts w:eastAsiaTheme="minorHAnsi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 xml:space="preserve">– </w:t>
      </w:r>
      <w:r w:rsidR="00BB5B03" w:rsidRPr="003153BF">
        <w:rPr>
          <w:sz w:val="28"/>
          <w:szCs w:val="28"/>
          <w:shd w:val="clear" w:color="auto" w:fill="FFFFFF" w:themeFill="background1"/>
        </w:rPr>
        <w:t xml:space="preserve">Загрузить константу (22 записывается в регистр </w:t>
      </w:r>
      <w:r w:rsidR="00BB5B03" w:rsidRPr="003153BF">
        <w:rPr>
          <w:sz w:val="28"/>
          <w:szCs w:val="28"/>
          <w:shd w:val="clear" w:color="auto" w:fill="FFFFFF" w:themeFill="background1"/>
          <w:lang w:val="en-US"/>
        </w:rPr>
        <w:t>r</w:t>
      </w:r>
      <w:r w:rsidR="00BB5B03" w:rsidRPr="003153BF">
        <w:rPr>
          <w:sz w:val="28"/>
          <w:szCs w:val="28"/>
          <w:shd w:val="clear" w:color="auto" w:fill="FFFFFF" w:themeFill="background1"/>
        </w:rPr>
        <w:t>31);</w:t>
      </w:r>
    </w:p>
    <w:p w14:paraId="64F7ACAC" w14:textId="5BAF0E35" w:rsidR="00707925" w:rsidRPr="00216746" w:rsidRDefault="00707925" w:rsidP="007B19F1">
      <w:pPr>
        <w:widowControl w:val="0"/>
        <w:shd w:val="clear" w:color="auto" w:fill="FFFFFF" w:themeFill="background1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FFFFFF" w:themeColor="background1"/>
          <w:sz w:val="28"/>
          <w:szCs w:val="28"/>
          <w:lang w:eastAsia="en-US"/>
        </w:rPr>
      </w:pPr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Mul</w:t>
      </w:r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7B19F1" w:rsidRPr="00216746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r</w:t>
      </w:r>
      <w:r w:rsidR="007B19F1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16, </w:t>
      </w:r>
      <w:r w:rsidR="007B19F1" w:rsidRPr="00216746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r</w:t>
      </w:r>
      <w:r w:rsidR="007B19F1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>30</w:t>
      </w:r>
      <w:r w:rsidR="00216746">
        <w:rPr>
          <w:rFonts w:eastAsiaTheme="minorHAnsi"/>
          <w:color w:val="000000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BB5B03" w:rsidRPr="00216746">
        <w:rPr>
          <w:color w:val="000000"/>
          <w:sz w:val="28"/>
          <w:szCs w:val="28"/>
          <w:shd w:val="clear" w:color="auto" w:fill="FFFFFF" w:themeFill="background1"/>
        </w:rPr>
        <w:t>Умножение чисел без знака (</w:t>
      </w:r>
      <w:r w:rsidR="007B19F1" w:rsidRPr="00216746">
        <w:rPr>
          <w:color w:val="000000"/>
          <w:sz w:val="28"/>
          <w:szCs w:val="28"/>
          <w:shd w:val="clear" w:color="auto" w:fill="FFFFFF" w:themeFill="background1"/>
        </w:rPr>
        <w:t>значений в регистрах</w:t>
      </w:r>
      <w:r w:rsidR="00BB5B03" w:rsidRPr="00216746">
        <w:rPr>
          <w:color w:val="000000"/>
          <w:sz w:val="28"/>
          <w:szCs w:val="28"/>
          <w:shd w:val="clear" w:color="auto" w:fill="FFFFFF" w:themeFill="background1"/>
        </w:rPr>
        <w:t>)</w:t>
      </w:r>
      <w:r w:rsidR="007B19F1" w:rsidRPr="00216746">
        <w:rPr>
          <w:color w:val="000000"/>
          <w:sz w:val="28"/>
          <w:szCs w:val="28"/>
          <w:shd w:val="clear" w:color="auto" w:fill="FFFFFF" w:themeFill="background1"/>
        </w:rPr>
        <w:t>;</w:t>
      </w:r>
    </w:p>
    <w:p w14:paraId="3273EB5B" w14:textId="3662468B" w:rsidR="00F57946" w:rsidRPr="00216746" w:rsidRDefault="00707925" w:rsidP="007B19F1">
      <w:pPr>
        <w:widowControl w:val="0"/>
        <w:shd w:val="clear" w:color="auto" w:fill="FFFFFF" w:themeFill="background1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Cs/>
          <w:sz w:val="28"/>
          <w:szCs w:val="28"/>
        </w:rPr>
      </w:pPr>
      <w:proofErr w:type="spellStart"/>
      <w:r w:rsidRPr="00216746">
        <w:rPr>
          <w:rFonts w:eastAsiaTheme="minorHAnsi"/>
          <w:color w:val="0000FF"/>
          <w:sz w:val="28"/>
          <w:szCs w:val="28"/>
          <w:highlight w:val="white"/>
          <w:lang w:eastAsia="en-US"/>
        </w:rPr>
        <w:t>Mov</w:t>
      </w:r>
      <w:proofErr w:type="spellEnd"/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7B19F1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>r19, r0</w:t>
      </w:r>
      <w:r w:rsidR="00216746">
        <w:rPr>
          <w:rFonts w:eastAsiaTheme="minorHAnsi"/>
          <w:color w:val="000000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7B19F1" w:rsidRPr="00216746">
        <w:rPr>
          <w:color w:val="000000"/>
          <w:sz w:val="28"/>
          <w:szCs w:val="28"/>
          <w:shd w:val="clear" w:color="auto" w:fill="FFFFFF" w:themeFill="background1"/>
        </w:rPr>
        <w:t xml:space="preserve">Значение регистра </w:t>
      </w:r>
      <w:r w:rsidR="007B19F1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7B19F1" w:rsidRPr="00216746">
        <w:rPr>
          <w:color w:val="000000"/>
          <w:sz w:val="28"/>
          <w:szCs w:val="28"/>
          <w:shd w:val="clear" w:color="auto" w:fill="FFFFFF" w:themeFill="background1"/>
        </w:rPr>
        <w:t xml:space="preserve">0 копируется в регистр </w:t>
      </w:r>
      <w:r w:rsidR="007B19F1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7B19F1" w:rsidRPr="00216746">
        <w:rPr>
          <w:color w:val="000000"/>
          <w:sz w:val="28"/>
          <w:szCs w:val="28"/>
          <w:shd w:val="clear" w:color="auto" w:fill="FFFFFF" w:themeFill="background1"/>
        </w:rPr>
        <w:t>19;</w:t>
      </w:r>
    </w:p>
    <w:p w14:paraId="789B8AEE" w14:textId="6F4BF492" w:rsidR="00707925" w:rsidRPr="00216746" w:rsidRDefault="00707925" w:rsidP="00707925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0000FF"/>
          <w:sz w:val="28"/>
          <w:szCs w:val="28"/>
          <w:lang w:eastAsia="en-US"/>
        </w:rPr>
      </w:pPr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Add</w:t>
      </w:r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r</w:t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31, </w:t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r</w:t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>19</w:t>
      </w:r>
      <w:r w:rsidR="00216746">
        <w:rPr>
          <w:rFonts w:eastAsiaTheme="minorHAnsi"/>
          <w:color w:val="000000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 xml:space="preserve">Суммирование значений регистров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 xml:space="preserve">31 и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>19 без переноса;</w:t>
      </w:r>
    </w:p>
    <w:p w14:paraId="62E2B298" w14:textId="22061A47" w:rsidR="00F57946" w:rsidRPr="00216746" w:rsidRDefault="00BB5B03" w:rsidP="00BB5B03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0000FF"/>
          <w:sz w:val="28"/>
          <w:szCs w:val="28"/>
          <w:lang w:eastAsia="en-US"/>
        </w:rPr>
      </w:pPr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Sub</w:t>
      </w:r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r</w:t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31, </w:t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r</w:t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>29</w:t>
      </w:r>
      <w:r w:rsidR="00216746">
        <w:rPr>
          <w:rFonts w:eastAsiaTheme="minorHAnsi"/>
          <w:color w:val="000000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 xml:space="preserve">Вычитание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>31-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>29 без переноса;</w:t>
      </w:r>
    </w:p>
    <w:p w14:paraId="20DD8383" w14:textId="0AA5A925" w:rsidR="00BB5B03" w:rsidRPr="00216746" w:rsidRDefault="00BB5B03" w:rsidP="00BE1165">
      <w:pPr>
        <w:widowControl w:val="0"/>
        <w:shd w:val="clear" w:color="auto" w:fill="FFFFFF" w:themeFill="background1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0000FF"/>
          <w:sz w:val="28"/>
          <w:szCs w:val="28"/>
          <w:lang w:eastAsia="en-US"/>
        </w:rPr>
      </w:pPr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Cp</w:t>
      </w:r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>r28, r27</w:t>
      </w:r>
      <w:r w:rsidR="00216746">
        <w:rPr>
          <w:rFonts w:eastAsiaTheme="minorHAnsi"/>
          <w:color w:val="000000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="00F2041D"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 xml:space="preserve">Сравнить значения регистров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 xml:space="preserve">28 и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>27;</w:t>
      </w:r>
    </w:p>
    <w:p w14:paraId="06526C62" w14:textId="647CBB54" w:rsidR="00BB5B03" w:rsidRPr="00216746" w:rsidRDefault="00BB5B03" w:rsidP="00BB5B03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0000FF"/>
          <w:sz w:val="28"/>
          <w:szCs w:val="28"/>
          <w:lang w:eastAsia="en-US"/>
        </w:rPr>
      </w:pPr>
      <w:proofErr w:type="spellStart"/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Brsh</w:t>
      </w:r>
      <w:proofErr w:type="spellEnd"/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F2041D" w:rsidRPr="00216746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LARGER</w:t>
      </w:r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 xml:space="preserve">Перейти </w:t>
      </w:r>
      <w:r w:rsidR="00BE1165" w:rsidRPr="00216746">
        <w:rPr>
          <w:color w:val="000000"/>
          <w:sz w:val="28"/>
          <w:szCs w:val="28"/>
          <w:shd w:val="clear" w:color="auto" w:fill="FFFFFF" w:themeFill="background1"/>
        </w:rPr>
        <w:t>к метке “</w:t>
      </w:r>
      <w:r w:rsidR="00BE1165" w:rsidRPr="00216746">
        <w:rPr>
          <w:rFonts w:eastAsiaTheme="minorHAnsi"/>
          <w:color w:val="000000"/>
          <w:sz w:val="28"/>
          <w:szCs w:val="28"/>
          <w:highlight w:val="white"/>
          <w:shd w:val="clear" w:color="auto" w:fill="FFFFFF" w:themeFill="background1"/>
          <w:lang w:val="en-US" w:eastAsia="en-US"/>
        </w:rPr>
        <w:t>LARGER</w:t>
      </w:r>
      <w:r w:rsidR="00BE1165" w:rsidRPr="00216746">
        <w:rPr>
          <w:color w:val="000000"/>
          <w:sz w:val="28"/>
          <w:szCs w:val="28"/>
          <w:shd w:val="clear" w:color="auto" w:fill="FFFFFF" w:themeFill="background1"/>
        </w:rPr>
        <w:t xml:space="preserve">” </w:t>
      </w:r>
      <w:r w:rsidR="00F2041D" w:rsidRPr="00216746">
        <w:rPr>
          <w:color w:val="000000"/>
          <w:sz w:val="28"/>
          <w:szCs w:val="28"/>
          <w:shd w:val="clear" w:color="auto" w:fill="FFFFFF" w:themeFill="background1"/>
        </w:rPr>
        <w:t>если равно или больше;</w:t>
      </w:r>
    </w:p>
    <w:p w14:paraId="3CA1C2AA" w14:textId="3EB8EC68" w:rsidR="00BB5B03" w:rsidRPr="00216746" w:rsidRDefault="00BB5B03" w:rsidP="00BB5B03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0000FF"/>
          <w:sz w:val="28"/>
          <w:szCs w:val="28"/>
          <w:lang w:eastAsia="en-US"/>
        </w:rPr>
      </w:pPr>
      <w:proofErr w:type="spellStart"/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Rjmp</w:t>
      </w:r>
      <w:proofErr w:type="spellEnd"/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BE1165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>END1</w:t>
      </w:r>
      <w:r w:rsidR="00216746">
        <w:rPr>
          <w:rFonts w:eastAsiaTheme="minorHAnsi"/>
          <w:color w:val="000000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BE1165" w:rsidRPr="00216746">
        <w:rPr>
          <w:color w:val="000000"/>
          <w:sz w:val="28"/>
          <w:szCs w:val="28"/>
          <w:shd w:val="clear" w:color="auto" w:fill="FFFFFF" w:themeFill="background1"/>
        </w:rPr>
        <w:t>Относительный переход к метке “</w:t>
      </w:r>
      <w:r w:rsidR="00BE1165" w:rsidRPr="00216746">
        <w:rPr>
          <w:rFonts w:eastAsiaTheme="minorHAnsi"/>
          <w:color w:val="000000"/>
          <w:sz w:val="28"/>
          <w:szCs w:val="28"/>
          <w:highlight w:val="white"/>
          <w:lang w:eastAsia="en-US"/>
        </w:rPr>
        <w:t>END1</w:t>
      </w:r>
      <w:r w:rsidR="00BE1165" w:rsidRPr="00216746">
        <w:rPr>
          <w:rFonts w:eastAsiaTheme="minorHAnsi"/>
          <w:color w:val="000000"/>
          <w:sz w:val="28"/>
          <w:szCs w:val="28"/>
          <w:lang w:eastAsia="en-US"/>
        </w:rPr>
        <w:t>”;</w:t>
      </w:r>
    </w:p>
    <w:p w14:paraId="1ABC856A" w14:textId="57522BB2" w:rsidR="00BB5B03" w:rsidRPr="00216746" w:rsidRDefault="00BB5B03" w:rsidP="00BB5B03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0000FF"/>
          <w:sz w:val="28"/>
          <w:szCs w:val="28"/>
          <w:lang w:eastAsia="en-US"/>
        </w:rPr>
      </w:pPr>
      <w:proofErr w:type="spellStart"/>
      <w:r w:rsidRPr="00216746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Nop</w:t>
      </w:r>
      <w:proofErr w:type="spellEnd"/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="00216746">
        <w:rPr>
          <w:rFonts w:eastAsiaTheme="minorHAnsi"/>
          <w:color w:val="0000FF"/>
          <w:sz w:val="28"/>
          <w:szCs w:val="28"/>
          <w:lang w:eastAsia="en-US"/>
        </w:rPr>
        <w:tab/>
      </w:r>
      <w:r w:rsidRPr="003153BF">
        <w:rPr>
          <w:rFonts w:eastAsiaTheme="minorHAnsi"/>
          <w:sz w:val="28"/>
          <w:szCs w:val="28"/>
          <w:lang w:eastAsia="en-US"/>
        </w:rPr>
        <w:t>–</w:t>
      </w:r>
      <w:r w:rsidR="00BE1165" w:rsidRPr="00216746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BE1165" w:rsidRPr="00216746">
        <w:rPr>
          <w:color w:val="000000"/>
          <w:sz w:val="28"/>
          <w:szCs w:val="28"/>
          <w:shd w:val="clear" w:color="auto" w:fill="FFFFFF" w:themeFill="background1"/>
        </w:rPr>
        <w:t>Нет операции;</w:t>
      </w:r>
    </w:p>
    <w:p w14:paraId="69F865FA" w14:textId="5653633D" w:rsidR="00BB5B03" w:rsidRPr="000C0E2D" w:rsidRDefault="00BB5B03" w:rsidP="00C523D5">
      <w:pPr>
        <w:pStyle w:val="p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0C0E2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Bst</w:t>
      </w:r>
      <w:proofErr w:type="spellEnd"/>
      <w:r w:rsidR="00216746" w:rsidRPr="000C0E2D">
        <w:rPr>
          <w:rFonts w:eastAsiaTheme="minorHAnsi"/>
          <w:color w:val="0000FF"/>
          <w:sz w:val="28"/>
          <w:szCs w:val="28"/>
          <w:lang w:eastAsia="en-US"/>
        </w:rPr>
        <w:tab/>
      </w:r>
      <w:r w:rsidR="00C523D5" w:rsidRPr="000C0E2D">
        <w:rPr>
          <w:rFonts w:eastAsiaTheme="minorHAnsi"/>
          <w:color w:val="000000"/>
          <w:sz w:val="28"/>
          <w:szCs w:val="28"/>
          <w:highlight w:val="white"/>
          <w:lang w:eastAsia="en-US"/>
        </w:rPr>
        <w:t>r21, 0</w:t>
      </w:r>
      <w:r w:rsidR="00216746" w:rsidRPr="000C0E2D">
        <w:rPr>
          <w:rFonts w:eastAsiaTheme="minorHAnsi"/>
          <w:color w:val="000000"/>
          <w:sz w:val="28"/>
          <w:szCs w:val="28"/>
          <w:lang w:eastAsia="en-US"/>
        </w:rPr>
        <w:tab/>
      </w:r>
      <w:r w:rsidR="00216746" w:rsidRPr="000C0E2D">
        <w:rPr>
          <w:rFonts w:eastAsiaTheme="minorHAnsi"/>
          <w:color w:val="000000"/>
          <w:sz w:val="28"/>
          <w:szCs w:val="28"/>
          <w:lang w:eastAsia="en-US"/>
        </w:rPr>
        <w:tab/>
      </w:r>
      <w:r w:rsidRPr="000C0E2D">
        <w:rPr>
          <w:rFonts w:eastAsiaTheme="minorHAnsi"/>
          <w:sz w:val="28"/>
          <w:szCs w:val="28"/>
          <w:lang w:eastAsia="en-US"/>
        </w:rPr>
        <w:t>–</w:t>
      </w:r>
      <w:r w:rsidR="00BE1165" w:rsidRPr="000C0E2D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BE1165" w:rsidRPr="000C0E2D">
        <w:rPr>
          <w:color w:val="000000"/>
          <w:sz w:val="28"/>
          <w:szCs w:val="28"/>
          <w:shd w:val="clear" w:color="auto" w:fill="FFFFFF" w:themeFill="background1"/>
        </w:rPr>
        <w:t>Сохранить бит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</w:rPr>
        <w:t xml:space="preserve"> “0”</w:t>
      </w:r>
      <w:r w:rsidR="00BE1165" w:rsidRPr="000C0E2D">
        <w:rPr>
          <w:color w:val="000000"/>
          <w:sz w:val="28"/>
          <w:szCs w:val="28"/>
          <w:shd w:val="clear" w:color="auto" w:fill="FFFFFF" w:themeFill="background1"/>
        </w:rPr>
        <w:t xml:space="preserve"> из регистра 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</w:rPr>
        <w:t xml:space="preserve">21 </w:t>
      </w:r>
      <w:r w:rsidR="00BE1165" w:rsidRPr="000C0E2D">
        <w:rPr>
          <w:color w:val="000000"/>
          <w:sz w:val="28"/>
          <w:szCs w:val="28"/>
          <w:shd w:val="clear" w:color="auto" w:fill="FFFFFF" w:themeFill="background1"/>
        </w:rPr>
        <w:t xml:space="preserve">в </w:t>
      </w:r>
      <w:bookmarkStart w:id="0" w:name="#top"/>
      <w:r w:rsidR="00C523D5" w:rsidRPr="000C0E2D">
        <w:rPr>
          <w:color w:val="000000"/>
          <w:sz w:val="28"/>
          <w:szCs w:val="28"/>
        </w:rPr>
        <w:t>флаг T</w:t>
      </w:r>
      <w:bookmarkEnd w:id="0"/>
      <w:r w:rsidR="00C523D5" w:rsidRPr="000C0E2D">
        <w:rPr>
          <w:color w:val="000000"/>
          <w:sz w:val="28"/>
          <w:szCs w:val="28"/>
        </w:rPr>
        <w:t>;</w:t>
      </w:r>
    </w:p>
    <w:p w14:paraId="797B6509" w14:textId="312A4138" w:rsidR="00BB5B03" w:rsidRPr="000C0E2D" w:rsidRDefault="00BB5B03" w:rsidP="00C523D5">
      <w:pPr>
        <w:widowControl w:val="0"/>
        <w:shd w:val="clear" w:color="auto" w:fill="FFFFFF" w:themeFill="background1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color w:val="0000FF"/>
          <w:sz w:val="28"/>
          <w:szCs w:val="28"/>
          <w:lang w:eastAsia="en-US"/>
        </w:rPr>
      </w:pPr>
      <w:proofErr w:type="spellStart"/>
      <w:r w:rsidRPr="000C0E2D">
        <w:rPr>
          <w:rFonts w:eastAsiaTheme="minorHAnsi"/>
          <w:color w:val="0000FF"/>
          <w:sz w:val="28"/>
          <w:szCs w:val="28"/>
          <w:highlight w:val="white"/>
          <w:lang w:eastAsia="en-US"/>
        </w:rPr>
        <w:t>Bld</w:t>
      </w:r>
      <w:proofErr w:type="spellEnd"/>
      <w:r w:rsidR="00216746" w:rsidRPr="000C0E2D">
        <w:rPr>
          <w:rFonts w:eastAsiaTheme="minorHAnsi"/>
          <w:color w:val="0000FF"/>
          <w:sz w:val="28"/>
          <w:szCs w:val="28"/>
          <w:lang w:eastAsia="en-US"/>
        </w:rPr>
        <w:tab/>
      </w:r>
      <w:r w:rsidR="00C523D5" w:rsidRPr="000C0E2D">
        <w:rPr>
          <w:rFonts w:eastAsiaTheme="minorHAnsi"/>
          <w:color w:val="000000"/>
          <w:sz w:val="28"/>
          <w:szCs w:val="28"/>
          <w:highlight w:val="white"/>
          <w:lang w:eastAsia="en-US"/>
        </w:rPr>
        <w:t>r22, 0</w:t>
      </w:r>
      <w:r w:rsidR="00216746" w:rsidRPr="000C0E2D">
        <w:rPr>
          <w:rFonts w:eastAsiaTheme="minorHAnsi"/>
          <w:color w:val="000000"/>
          <w:sz w:val="28"/>
          <w:szCs w:val="28"/>
          <w:lang w:eastAsia="en-US"/>
        </w:rPr>
        <w:tab/>
      </w:r>
      <w:r w:rsidR="00216746" w:rsidRPr="000C0E2D">
        <w:rPr>
          <w:rFonts w:eastAsiaTheme="minorHAnsi"/>
          <w:color w:val="000000"/>
          <w:sz w:val="28"/>
          <w:szCs w:val="28"/>
          <w:lang w:eastAsia="en-US"/>
        </w:rPr>
        <w:tab/>
      </w:r>
      <w:r w:rsidRPr="000C0E2D">
        <w:rPr>
          <w:rFonts w:eastAsiaTheme="minorHAnsi"/>
          <w:sz w:val="28"/>
          <w:szCs w:val="28"/>
          <w:lang w:eastAsia="en-US"/>
        </w:rPr>
        <w:t>–</w:t>
      </w:r>
      <w:r w:rsidR="00C523D5" w:rsidRPr="000C0E2D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</w:rPr>
        <w:t xml:space="preserve">Загрузить бит “0” из флага T в регистр 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</w:rPr>
        <w:t>22;</w:t>
      </w:r>
    </w:p>
    <w:p w14:paraId="7B91D1CB" w14:textId="3FF99E37" w:rsidR="00DC0595" w:rsidRPr="000C0E2D" w:rsidRDefault="00BB5B03" w:rsidP="000C0E2D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 w:themeFill="background1"/>
        </w:rPr>
      </w:pPr>
      <w:proofErr w:type="spellStart"/>
      <w:r w:rsidRPr="000C0E2D">
        <w:rPr>
          <w:rFonts w:eastAsiaTheme="minorHAnsi"/>
          <w:color w:val="0000FF"/>
          <w:sz w:val="28"/>
          <w:szCs w:val="28"/>
          <w:highlight w:val="white"/>
          <w:lang w:eastAsia="en-US"/>
        </w:rPr>
        <w:t>Cpi</w:t>
      </w:r>
      <w:proofErr w:type="spellEnd"/>
      <w:r w:rsidR="00216746" w:rsidRPr="000C0E2D">
        <w:rPr>
          <w:rFonts w:eastAsiaTheme="minorHAnsi"/>
          <w:color w:val="0000FF"/>
          <w:sz w:val="28"/>
          <w:szCs w:val="28"/>
          <w:highlight w:val="white"/>
          <w:lang w:eastAsia="en-US"/>
        </w:rPr>
        <w:tab/>
      </w:r>
      <w:r w:rsidR="00C523D5" w:rsidRPr="000C0E2D">
        <w:rPr>
          <w:rFonts w:eastAsiaTheme="minorHAnsi"/>
          <w:color w:val="000000"/>
          <w:sz w:val="28"/>
          <w:szCs w:val="28"/>
          <w:highlight w:val="white"/>
          <w:lang w:eastAsia="en-US"/>
        </w:rPr>
        <w:t>r22, 1</w:t>
      </w:r>
      <w:r w:rsidR="00216746" w:rsidRPr="000C0E2D">
        <w:rPr>
          <w:rFonts w:eastAsiaTheme="minorHAnsi"/>
          <w:color w:val="000000"/>
          <w:sz w:val="28"/>
          <w:szCs w:val="28"/>
          <w:lang w:eastAsia="en-US"/>
        </w:rPr>
        <w:tab/>
      </w:r>
      <w:r w:rsidR="00216746" w:rsidRPr="000C0E2D">
        <w:rPr>
          <w:rFonts w:eastAsiaTheme="minorHAnsi"/>
          <w:color w:val="000000"/>
          <w:sz w:val="28"/>
          <w:szCs w:val="28"/>
          <w:lang w:eastAsia="en-US"/>
        </w:rPr>
        <w:tab/>
      </w:r>
      <w:r w:rsidR="00216746" w:rsidRPr="000C0E2D">
        <w:rPr>
          <w:rFonts w:eastAsiaTheme="minorHAnsi"/>
          <w:sz w:val="28"/>
          <w:szCs w:val="28"/>
          <w:lang w:eastAsia="en-US"/>
        </w:rPr>
        <w:t>–</w:t>
      </w:r>
      <w:r w:rsidR="00C523D5" w:rsidRPr="000C0E2D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</w:rPr>
        <w:t>Сравнить</w:t>
      </w:r>
      <w:r w:rsidR="00216746" w:rsidRPr="000C0E2D">
        <w:rPr>
          <w:color w:val="000000"/>
          <w:sz w:val="28"/>
          <w:szCs w:val="28"/>
          <w:shd w:val="clear" w:color="auto" w:fill="FFFFFF" w:themeFill="background1"/>
        </w:rPr>
        <w:t xml:space="preserve"> значение регистра </w:t>
      </w:r>
      <w:r w:rsidR="00216746" w:rsidRPr="000C0E2D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r w:rsidR="00216746" w:rsidRPr="000C0E2D">
        <w:rPr>
          <w:color w:val="000000"/>
          <w:sz w:val="28"/>
          <w:szCs w:val="28"/>
          <w:shd w:val="clear" w:color="auto" w:fill="FFFFFF" w:themeFill="background1"/>
        </w:rPr>
        <w:t>22</w:t>
      </w:r>
      <w:r w:rsidR="00C523D5" w:rsidRPr="000C0E2D">
        <w:rPr>
          <w:color w:val="000000"/>
          <w:sz w:val="28"/>
          <w:szCs w:val="28"/>
          <w:shd w:val="clear" w:color="auto" w:fill="FFFFFF" w:themeFill="background1"/>
        </w:rPr>
        <w:t xml:space="preserve"> с константой</w:t>
      </w:r>
      <w:r w:rsidR="00216746" w:rsidRPr="000C0E2D">
        <w:rPr>
          <w:color w:val="000000"/>
          <w:sz w:val="28"/>
          <w:szCs w:val="28"/>
          <w:shd w:val="clear" w:color="auto" w:fill="FFFFFF" w:themeFill="background1"/>
        </w:rPr>
        <w:t xml:space="preserve"> “1”</w:t>
      </w:r>
      <w:r w:rsidR="00DC0595" w:rsidRPr="000C0E2D">
        <w:rPr>
          <w:color w:val="000000"/>
          <w:sz w:val="28"/>
          <w:szCs w:val="28"/>
          <w:shd w:val="clear" w:color="auto" w:fill="FFFFFF" w:themeFill="background1"/>
        </w:rPr>
        <w:t>;</w:t>
      </w:r>
    </w:p>
    <w:p w14:paraId="426F4FFE" w14:textId="38CC1BD4" w:rsidR="000C0E2D" w:rsidRPr="00E47862" w:rsidRDefault="000C0E2D" w:rsidP="000C0E2D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0C0E2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SER</w:t>
      </w:r>
      <w:r>
        <w:rPr>
          <w:rFonts w:eastAsiaTheme="minorHAnsi"/>
          <w:color w:val="008000"/>
          <w:sz w:val="28"/>
          <w:szCs w:val="28"/>
          <w:lang w:eastAsia="en-US"/>
        </w:rPr>
        <w:tab/>
      </w:r>
      <w:r w:rsidRPr="000C0E2D">
        <w:rPr>
          <w:color w:val="000000"/>
          <w:sz w:val="28"/>
          <w:szCs w:val="28"/>
          <w:lang w:val="en-US"/>
        </w:rPr>
        <w:t>r</w:t>
      </w:r>
      <w:r w:rsidRPr="000C0E2D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C0E2D">
        <w:rPr>
          <w:rFonts w:eastAsiaTheme="minorHAnsi"/>
          <w:sz w:val="28"/>
          <w:szCs w:val="28"/>
          <w:lang w:eastAsia="en-US"/>
        </w:rPr>
        <w:t>–</w:t>
      </w:r>
      <w:r w:rsidRPr="00E47862">
        <w:rPr>
          <w:rFonts w:eastAsiaTheme="minorHAnsi"/>
          <w:sz w:val="28"/>
          <w:szCs w:val="28"/>
          <w:lang w:eastAsia="en-US"/>
        </w:rPr>
        <w:t xml:space="preserve"> </w:t>
      </w:r>
      <w:r w:rsidR="00E47862">
        <w:rPr>
          <w:color w:val="000000"/>
          <w:sz w:val="28"/>
          <w:szCs w:val="28"/>
          <w:shd w:val="clear" w:color="auto" w:fill="FFFFFF"/>
        </w:rPr>
        <w:t>У</w:t>
      </w:r>
      <w:r w:rsidR="00E47862" w:rsidRPr="00E47862">
        <w:rPr>
          <w:color w:val="000000"/>
          <w:sz w:val="28"/>
          <w:szCs w:val="28"/>
          <w:shd w:val="clear" w:color="auto" w:fill="FFFFFF"/>
        </w:rPr>
        <w:t xml:space="preserve">станавливает все биты регистра </w:t>
      </w:r>
      <w:r w:rsidR="00E47862" w:rsidRPr="00E47862">
        <w:rPr>
          <w:color w:val="000000"/>
          <w:sz w:val="28"/>
          <w:szCs w:val="28"/>
          <w:shd w:val="clear" w:color="auto" w:fill="FFFFFF"/>
          <w:lang w:val="en-US"/>
        </w:rPr>
        <w:t>r</w:t>
      </w:r>
      <w:r w:rsidR="00E47862" w:rsidRPr="00E47862">
        <w:rPr>
          <w:color w:val="000000"/>
          <w:sz w:val="28"/>
          <w:szCs w:val="28"/>
          <w:shd w:val="clear" w:color="auto" w:fill="FFFFFF"/>
        </w:rPr>
        <w:t>20 в “1”</w:t>
      </w:r>
      <w:r w:rsidRPr="00E47862">
        <w:rPr>
          <w:color w:val="000000"/>
          <w:sz w:val="28"/>
          <w:szCs w:val="28"/>
          <w:shd w:val="clear" w:color="auto" w:fill="FFFFFF" w:themeFill="background1"/>
        </w:rPr>
        <w:t>;</w:t>
      </w:r>
    </w:p>
    <w:p w14:paraId="40A933FF" w14:textId="7DA2BA88" w:rsidR="000C0E2D" w:rsidRPr="000C0E2D" w:rsidRDefault="000C0E2D" w:rsidP="000C0E2D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 w:themeFill="background1"/>
        </w:rPr>
      </w:pPr>
      <w:r w:rsidRPr="000C0E2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SBRS</w:t>
      </w:r>
      <w:r>
        <w:rPr>
          <w:color w:val="000000"/>
          <w:sz w:val="28"/>
          <w:szCs w:val="28"/>
        </w:rPr>
        <w:tab/>
      </w:r>
      <w:r w:rsidRPr="000C0E2D">
        <w:rPr>
          <w:color w:val="000000"/>
          <w:sz w:val="28"/>
          <w:szCs w:val="28"/>
          <w:lang w:val="en-US"/>
        </w:rPr>
        <w:t>r</w:t>
      </w:r>
      <w:r w:rsidRPr="000C0E2D">
        <w:rPr>
          <w:color w:val="000000"/>
          <w:sz w:val="28"/>
          <w:szCs w:val="28"/>
        </w:rPr>
        <w:t>0, 2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C0E2D">
        <w:rPr>
          <w:rFonts w:eastAsiaTheme="minorHAnsi"/>
          <w:sz w:val="28"/>
          <w:szCs w:val="28"/>
          <w:lang w:eastAsia="en-US"/>
        </w:rPr>
        <w:t>–</w:t>
      </w:r>
      <w:r w:rsidRPr="000C0E2D">
        <w:rPr>
          <w:color w:val="000000"/>
          <w:sz w:val="28"/>
          <w:szCs w:val="28"/>
          <w:shd w:val="clear" w:color="auto" w:fill="FFFFFF" w:themeFill="background1"/>
        </w:rPr>
        <w:t xml:space="preserve"> Пропустить если бит в регистре установлен;</w:t>
      </w:r>
    </w:p>
    <w:p w14:paraId="6B6AEA35" w14:textId="29AFDF56" w:rsidR="008623E5" w:rsidRPr="00E47862" w:rsidRDefault="000C0E2D" w:rsidP="008623E5">
      <w:pPr>
        <w:widowControl w:val="0"/>
        <w:tabs>
          <w:tab w:val="left" w:pos="714"/>
          <w:tab w:val="left" w:pos="2454"/>
        </w:tabs>
        <w:suppressAutoHyphens/>
        <w:autoSpaceDN w:val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 w:themeFill="background1"/>
        </w:rPr>
      </w:pPr>
      <w:proofErr w:type="gramStart"/>
      <w:r w:rsidRPr="000C0E2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CLR</w:t>
      </w:r>
      <w:r w:rsidRPr="000C0E2D">
        <w:rPr>
          <w:rFonts w:eastAsiaTheme="minorHAnsi"/>
          <w:color w:val="0000FF"/>
          <w:sz w:val="28"/>
          <w:szCs w:val="28"/>
          <w:lang w:eastAsia="en-US"/>
        </w:rPr>
        <w:t xml:space="preserve">  </w:t>
      </w:r>
      <w:r w:rsidRPr="000C0E2D">
        <w:rPr>
          <w:color w:val="000000"/>
          <w:sz w:val="28"/>
          <w:szCs w:val="28"/>
          <w:shd w:val="clear" w:color="auto" w:fill="FFFFFF" w:themeFill="background1"/>
          <w:lang w:val="en-US"/>
        </w:rPr>
        <w:t>r</w:t>
      </w:r>
      <w:proofErr w:type="gramEnd"/>
      <w:r w:rsidRPr="000C0E2D">
        <w:rPr>
          <w:color w:val="000000"/>
          <w:sz w:val="28"/>
          <w:szCs w:val="28"/>
          <w:shd w:val="clear" w:color="auto" w:fill="FFFFFF" w:themeFill="background1"/>
        </w:rPr>
        <w:t>20</w:t>
      </w:r>
      <w:r>
        <w:rPr>
          <w:color w:val="000000"/>
          <w:sz w:val="28"/>
          <w:szCs w:val="28"/>
          <w:shd w:val="clear" w:color="auto" w:fill="FFFFFF" w:themeFill="background1"/>
        </w:rPr>
        <w:tab/>
      </w:r>
      <w:r>
        <w:rPr>
          <w:color w:val="000000"/>
          <w:sz w:val="28"/>
          <w:szCs w:val="28"/>
          <w:shd w:val="clear" w:color="auto" w:fill="FFFFFF" w:themeFill="background1"/>
        </w:rPr>
        <w:tab/>
      </w:r>
      <w:r w:rsidRPr="000C0E2D">
        <w:rPr>
          <w:rFonts w:eastAsiaTheme="minorHAnsi"/>
          <w:sz w:val="28"/>
          <w:szCs w:val="28"/>
          <w:lang w:eastAsia="en-US"/>
        </w:rPr>
        <w:t>–</w:t>
      </w:r>
      <w:r w:rsidRPr="000C0E2D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E47862" w:rsidRPr="00E47862">
        <w:rPr>
          <w:color w:val="000000"/>
          <w:sz w:val="28"/>
          <w:szCs w:val="28"/>
          <w:shd w:val="clear" w:color="auto" w:fill="FFFFFF"/>
        </w:rPr>
        <w:t>Сбрасывает все биты регистра r20 в “0”</w:t>
      </w:r>
      <w:r w:rsidRPr="00E47862">
        <w:rPr>
          <w:color w:val="000000"/>
          <w:sz w:val="28"/>
          <w:szCs w:val="28"/>
          <w:shd w:val="clear" w:color="auto" w:fill="FFFFFF" w:themeFill="background1"/>
        </w:rPr>
        <w:t>;</w:t>
      </w:r>
    </w:p>
    <w:p w14:paraId="68FFE394" w14:textId="77777777" w:rsidR="008623E5" w:rsidRDefault="008623E5">
      <w:pPr>
        <w:spacing w:after="160" w:line="259" w:lineRule="auto"/>
        <w:rPr>
          <w:color w:val="000000"/>
          <w:sz w:val="28"/>
          <w:szCs w:val="28"/>
          <w:shd w:val="clear" w:color="auto" w:fill="FFFFFF" w:themeFill="background1"/>
        </w:rPr>
      </w:pPr>
      <w:r>
        <w:rPr>
          <w:color w:val="000000"/>
          <w:sz w:val="28"/>
          <w:szCs w:val="28"/>
          <w:shd w:val="clear" w:color="auto" w:fill="FFFFFF" w:themeFill="background1"/>
        </w:rPr>
        <w:br w:type="page"/>
      </w:r>
    </w:p>
    <w:p w14:paraId="41C070A0" w14:textId="7FA7F21B" w:rsidR="00F57946" w:rsidRPr="00DC0595" w:rsidRDefault="008A4787" w:rsidP="008623E5">
      <w:pPr>
        <w:widowControl w:val="0"/>
        <w:tabs>
          <w:tab w:val="left" w:pos="714"/>
          <w:tab w:val="left" w:pos="2454"/>
        </w:tabs>
        <w:suppressAutoHyphens/>
        <w:autoSpaceDN w:val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 w:themeFill="background1"/>
        </w:rPr>
      </w:pPr>
      <w:r w:rsidRPr="00F23524">
        <w:rPr>
          <w:b/>
          <w:bCs/>
          <w:sz w:val="28"/>
          <w:szCs w:val="28"/>
          <w:highlight w:val="yellow"/>
        </w:rPr>
        <w:lastRenderedPageBreak/>
        <w:t>Код программы</w:t>
      </w:r>
      <w:r w:rsidRPr="00752FCE">
        <w:rPr>
          <w:b/>
          <w:bCs/>
          <w:sz w:val="28"/>
          <w:szCs w:val="28"/>
        </w:rPr>
        <w:t>:</w:t>
      </w:r>
    </w:p>
    <w:p w14:paraId="4BDFF2C2" w14:textId="77777777" w:rsidR="00CF4B22" w:rsidRPr="000C0E2D" w:rsidRDefault="00CF4B22" w:rsidP="00EE6A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EB1B12B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A + (B - 2*C):</w:t>
      </w:r>
    </w:p>
    <w:p w14:paraId="61E6B9CD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B72DEFD" w14:textId="5E37D859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r31, 22</w:t>
      </w: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A</w:t>
      </w:r>
    </w:p>
    <w:p w14:paraId="30E170DE" w14:textId="77777777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r30, 142</w:t>
      </w: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B</w:t>
      </w:r>
    </w:p>
    <w:p w14:paraId="53B3D049" w14:textId="1F73AFF7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r29, 63</w:t>
      </w: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</w:t>
      </w:r>
    </w:p>
    <w:p w14:paraId="344A5FFB" w14:textId="34326435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r27, 48</w:t>
      </w: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D</w:t>
      </w:r>
    </w:p>
    <w:p w14:paraId="2450E365" w14:textId="0C3B180E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r26, 2</w:t>
      </w: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E</w:t>
      </w:r>
    </w:p>
    <w:p w14:paraId="4E3070E8" w14:textId="5216798C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r16, 2</w:t>
      </w: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Константа</w:t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2</w:t>
      </w:r>
    </w:p>
    <w:p w14:paraId="33685E9B" w14:textId="77777777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602307B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r16, r29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2 * C. В регистр r0 запишется значение 0x7E (126)</w:t>
      </w:r>
    </w:p>
    <w:p w14:paraId="5D0AC628" w14:textId="7E034340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r19, r0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Перенос значения умножения из регистра r0 в регистр r19</w:t>
      </w:r>
    </w:p>
    <w:p w14:paraId="0160E6D2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r30, r19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B - 2*C. В регистр r30 запишется значение 0x10 (16)</w:t>
      </w:r>
    </w:p>
    <w:p w14:paraId="7D83A42F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r31, r30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A + (B - 2*C). В регистр r31 запишется значение 0x26 (38)</w:t>
      </w:r>
    </w:p>
    <w:p w14:paraId="3E3E8B1F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r28,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r31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Находим функцию F, записываем это значение из регистра r31 в регистр r28 </w:t>
      </w:r>
    </w:p>
    <w:p w14:paraId="006C06CC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B4D6E1D" w14:textId="7A0A03C1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r28, r27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2932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Сравнение чисел F и D</w:t>
      </w:r>
    </w:p>
    <w:p w14:paraId="74863C9A" w14:textId="6D3EFC0C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2932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F = 38, D = 48</w:t>
      </w:r>
    </w:p>
    <w:p w14:paraId="5CCFE517" w14:textId="0BF82170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D71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SMALLER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2932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Если условие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 &gt;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D истинно, то I = 9</w:t>
      </w:r>
    </w:p>
    <w:p w14:paraId="2E949B04" w14:textId="7CB60311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Если условие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 &gt;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D ложно, то I = 12</w:t>
      </w:r>
    </w:p>
    <w:p w14:paraId="160BC55E" w14:textId="77777777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r25, 12</w:t>
      </w: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27E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I = 12</w:t>
      </w:r>
    </w:p>
    <w:p w14:paraId="5C9F639D" w14:textId="77777777" w:rsidR="00A27EFF" w:rsidRP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A27E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END1</w:t>
      </w:r>
    </w:p>
    <w:p w14:paraId="69BD6E47" w14:textId="65CFC8FB" w:rsidR="00A27EFF" w:rsidRPr="00A27EFF" w:rsidRDefault="009D71E9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SMALLER</w:t>
      </w:r>
      <w:r w:rsidR="00A27EFF"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233C7761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27E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r25, 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I = 9</w:t>
      </w:r>
    </w:p>
    <w:p w14:paraId="61BC990E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END1:</w:t>
      </w:r>
    </w:p>
    <w:p w14:paraId="1B489F9B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nop</w:t>
      </w:r>
      <w:proofErr w:type="spellEnd"/>
    </w:p>
    <w:p w14:paraId="4C1FB7E7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77DEF467" w14:textId="668456CF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r26, r25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Умножение числа без знака (I*E = 12*2 = 0x18). Результат запишется в регистр r0</w:t>
      </w:r>
    </w:p>
    <w:p w14:paraId="3F530B4E" w14:textId="6DA0A39A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r17, r0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Перенос значения умножения I*E из регистра r0 в регистр r17</w:t>
      </w:r>
    </w:p>
    <w:p w14:paraId="6FE57AC9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51A46DD9" w14:textId="16CB6E86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CYCLE: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Проверка бита на 1 или 0</w:t>
      </w:r>
    </w:p>
    <w:p w14:paraId="2C170F5A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r17, 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Сохранить бит №6 регистра r17 во флаге T</w:t>
      </w:r>
    </w:p>
    <w:p w14:paraId="0BB4AA4B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r22, 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Загрузить T в бит №6 регистра r22</w:t>
      </w:r>
    </w:p>
    <w:p w14:paraId="2CF5B45F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69157208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r22,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Сравниваем бит №6 с константой G</w:t>
      </w:r>
    </w:p>
    <w:p w14:paraId="76C48EB8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RESULT</w:t>
      </w:r>
    </w:p>
    <w:p w14:paraId="6DA425AC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r20, 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Загрузить константу в итоговый регистр</w:t>
      </w:r>
    </w:p>
    <w:p w14:paraId="4D462900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END2</w:t>
      </w:r>
    </w:p>
    <w:p w14:paraId="179FC609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RESULT:</w:t>
      </w:r>
    </w:p>
    <w:p w14:paraId="677D035C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r20,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Загрузить константу в итоговый регистр</w:t>
      </w:r>
    </w:p>
    <w:p w14:paraId="41F6D430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END2</w:t>
      </w:r>
    </w:p>
    <w:p w14:paraId="35370144" w14:textId="77777777" w:rsidR="00A27EFF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END2:</w:t>
      </w:r>
    </w:p>
    <w:p w14:paraId="48104450" w14:textId="678794E4" w:rsidR="008A4787" w:rsidRDefault="00A27EFF" w:rsidP="00A27EF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2932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op</w:t>
      </w:r>
      <w:proofErr w:type="spellEnd"/>
    </w:p>
    <w:p w14:paraId="3319825C" w14:textId="77777777" w:rsidR="00213FF4" w:rsidRPr="00F57946" w:rsidRDefault="00213FF4" w:rsidP="00EE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4AAE054" w14:textId="20044BBE" w:rsidR="001B1514" w:rsidRDefault="00437F79" w:rsidP="00EE6A41">
      <w:pPr>
        <w:keepNext/>
        <w:widowControl w:val="0"/>
        <w:tabs>
          <w:tab w:val="left" w:pos="714"/>
        </w:tabs>
        <w:suppressAutoHyphens/>
        <w:autoSpaceDN w:val="0"/>
        <w:jc w:val="center"/>
        <w:textAlignment w:val="baseline"/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2692353F" wp14:editId="483F0F4D">
            <wp:extent cx="1064411" cy="2282024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965" cy="228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B313" w14:textId="11F45835" w:rsidR="008A1977" w:rsidRPr="00F57946" w:rsidRDefault="001B1514" w:rsidP="00437F79">
      <w:pPr>
        <w:pStyle w:val="a5"/>
        <w:jc w:val="center"/>
        <w:rPr>
          <w:bCs/>
          <w:sz w:val="28"/>
          <w:szCs w:val="28"/>
          <w:lang w:val="en-US"/>
        </w:rPr>
      </w:pPr>
      <w:r w:rsidRPr="00437F79">
        <w:rPr>
          <w:i w:val="0"/>
          <w:color w:val="auto"/>
          <w:sz w:val="24"/>
          <w:szCs w:val="24"/>
        </w:rPr>
        <w:t xml:space="preserve">Рисунок </w:t>
      </w:r>
      <w:r w:rsidRPr="00437F79">
        <w:rPr>
          <w:i w:val="0"/>
          <w:color w:val="auto"/>
          <w:sz w:val="24"/>
          <w:szCs w:val="24"/>
        </w:rPr>
        <w:fldChar w:fldCharType="begin"/>
      </w:r>
      <w:r w:rsidRPr="00437F79">
        <w:rPr>
          <w:i w:val="0"/>
          <w:color w:val="auto"/>
          <w:sz w:val="24"/>
          <w:szCs w:val="24"/>
        </w:rPr>
        <w:instrText xml:space="preserve"> SEQ Figure \* ARABIC </w:instrText>
      </w:r>
      <w:r w:rsidRPr="00437F79">
        <w:rPr>
          <w:i w:val="0"/>
          <w:color w:val="auto"/>
          <w:sz w:val="24"/>
          <w:szCs w:val="24"/>
        </w:rPr>
        <w:fldChar w:fldCharType="separate"/>
      </w:r>
      <w:r w:rsidRPr="00437F79">
        <w:rPr>
          <w:i w:val="0"/>
          <w:noProof/>
          <w:color w:val="auto"/>
          <w:sz w:val="24"/>
          <w:szCs w:val="24"/>
        </w:rPr>
        <w:t>1</w:t>
      </w:r>
      <w:r w:rsidRPr="00437F79">
        <w:rPr>
          <w:i w:val="0"/>
          <w:color w:val="auto"/>
          <w:sz w:val="24"/>
          <w:szCs w:val="24"/>
        </w:rPr>
        <w:fldChar w:fldCharType="end"/>
      </w:r>
      <w:r w:rsidRPr="00437F79">
        <w:rPr>
          <w:i w:val="0"/>
          <w:color w:val="auto"/>
          <w:sz w:val="24"/>
          <w:szCs w:val="24"/>
        </w:rPr>
        <w:t xml:space="preserve"> - Результат выполнения программы</w:t>
      </w:r>
      <w:r w:rsidR="00437F79" w:rsidRPr="00437F79">
        <w:rPr>
          <w:i w:val="0"/>
          <w:color w:val="auto"/>
          <w:sz w:val="24"/>
          <w:szCs w:val="24"/>
          <w:lang w:val="en-US"/>
        </w:rPr>
        <w:t>.</w:t>
      </w:r>
      <w:r w:rsidR="008A4787" w:rsidRPr="00F57946">
        <w:rPr>
          <w:bCs/>
          <w:sz w:val="28"/>
          <w:szCs w:val="28"/>
          <w:lang w:val="en-US"/>
        </w:rPr>
        <w:br w:type="textWrapping" w:clear="all"/>
      </w:r>
    </w:p>
    <w:sectPr w:rsidR="008A1977" w:rsidRPr="00F57946" w:rsidSect="00EE6A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A24"/>
    <w:multiLevelType w:val="hybridMultilevel"/>
    <w:tmpl w:val="0838D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87"/>
    <w:rsid w:val="000B60EA"/>
    <w:rsid w:val="000C0E2D"/>
    <w:rsid w:val="000D3275"/>
    <w:rsid w:val="00102E5B"/>
    <w:rsid w:val="001166E9"/>
    <w:rsid w:val="00164B0E"/>
    <w:rsid w:val="001B1514"/>
    <w:rsid w:val="00213FF4"/>
    <w:rsid w:val="00216746"/>
    <w:rsid w:val="0024568F"/>
    <w:rsid w:val="00293261"/>
    <w:rsid w:val="003153BF"/>
    <w:rsid w:val="00392E64"/>
    <w:rsid w:val="004019A2"/>
    <w:rsid w:val="00437F79"/>
    <w:rsid w:val="006D050F"/>
    <w:rsid w:val="00707925"/>
    <w:rsid w:val="00752FCE"/>
    <w:rsid w:val="00786CA9"/>
    <w:rsid w:val="007B19F1"/>
    <w:rsid w:val="00816DA7"/>
    <w:rsid w:val="008623E5"/>
    <w:rsid w:val="008A1977"/>
    <w:rsid w:val="008A4787"/>
    <w:rsid w:val="00913624"/>
    <w:rsid w:val="009D71E9"/>
    <w:rsid w:val="00A27EFF"/>
    <w:rsid w:val="00BB5B03"/>
    <w:rsid w:val="00BC1B52"/>
    <w:rsid w:val="00BE1165"/>
    <w:rsid w:val="00C523D5"/>
    <w:rsid w:val="00CF4B22"/>
    <w:rsid w:val="00D031D7"/>
    <w:rsid w:val="00D132BB"/>
    <w:rsid w:val="00D24D8D"/>
    <w:rsid w:val="00D47C23"/>
    <w:rsid w:val="00DC0595"/>
    <w:rsid w:val="00DE385D"/>
    <w:rsid w:val="00E47862"/>
    <w:rsid w:val="00EE6A41"/>
    <w:rsid w:val="00F2041D"/>
    <w:rsid w:val="00F23524"/>
    <w:rsid w:val="00F4281B"/>
    <w:rsid w:val="00F57946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B17D"/>
  <w15:chartTrackingRefBased/>
  <w15:docId w15:val="{4A0FE40A-C477-4676-A696-7EE097A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019A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47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478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4787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B151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e">
    <w:name w:val="pe"/>
    <w:basedOn w:val="a"/>
    <w:rsid w:val="00C523D5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4019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4019A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19A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019A2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sfu-kras.ru/pluginfile.php/2646243/mod_resource/content/1/Lab%201%20AS%20review.%20Arithmetic%20and%20logic%20program%20debugging.pdf" TargetMode="External"/><Relationship Id="rId5" Type="http://schemas.openxmlformats.org/officeDocument/2006/relationships/hyperlink" Target="https://dfe.karelia.ru/koi/posob/avrlab/avrasm-ru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Исмагилов</dc:creator>
  <cp:keywords/>
  <dc:description/>
  <cp:lastModifiedBy>Николай Кудрявцев</cp:lastModifiedBy>
  <cp:revision>19</cp:revision>
  <dcterms:created xsi:type="dcterms:W3CDTF">2022-03-22T08:57:00Z</dcterms:created>
  <dcterms:modified xsi:type="dcterms:W3CDTF">2022-03-23T06:10:00Z</dcterms:modified>
</cp:coreProperties>
</file>