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4F252" w14:textId="77777777" w:rsidR="00207841" w:rsidRPr="00752FCE" w:rsidRDefault="00207841" w:rsidP="00207841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bookmarkStart w:id="0" w:name="_Hlk100665491"/>
      <w:bookmarkEnd w:id="0"/>
      <w:r w:rsidRPr="00752FCE">
        <w:rPr>
          <w:sz w:val="28"/>
          <w:szCs w:val="28"/>
        </w:rPr>
        <w:t>Федеральное государственное автономное</w:t>
      </w:r>
    </w:p>
    <w:p w14:paraId="76712A3F" w14:textId="77777777" w:rsidR="00207841" w:rsidRPr="00752FCE" w:rsidRDefault="00207841" w:rsidP="00207841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752FCE">
        <w:rPr>
          <w:sz w:val="28"/>
          <w:szCs w:val="28"/>
        </w:rPr>
        <w:t>образовательное учреждение</w:t>
      </w:r>
    </w:p>
    <w:p w14:paraId="6E6EB9D4" w14:textId="77777777" w:rsidR="00207841" w:rsidRPr="00752FCE" w:rsidRDefault="00207841" w:rsidP="00207841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752FCE">
        <w:rPr>
          <w:sz w:val="28"/>
          <w:szCs w:val="28"/>
        </w:rPr>
        <w:t>высшего образования</w:t>
      </w:r>
    </w:p>
    <w:p w14:paraId="28DBFF77" w14:textId="77777777" w:rsidR="00207841" w:rsidRPr="00752FCE" w:rsidRDefault="00207841" w:rsidP="00207841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752FCE">
        <w:rPr>
          <w:sz w:val="28"/>
          <w:szCs w:val="28"/>
        </w:rPr>
        <w:t>«СИБИРСКИЙ ФЕДЕРАЛЬНЫЙ УНИВЕРСИТЕТ»</w:t>
      </w:r>
    </w:p>
    <w:p w14:paraId="1AE43F0A" w14:textId="77777777" w:rsidR="00207841" w:rsidRPr="00752FCE" w:rsidRDefault="00207841" w:rsidP="002078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752FCE">
        <w:rPr>
          <w:sz w:val="28"/>
          <w:szCs w:val="28"/>
        </w:rPr>
        <w:t>Институт космических и информационных технологий</w:t>
      </w:r>
    </w:p>
    <w:p w14:paraId="41532F0F" w14:textId="77777777" w:rsidR="00207841" w:rsidRPr="00D132BB" w:rsidRDefault="00207841" w:rsidP="002078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D132BB">
        <w:rPr>
          <w:sz w:val="28"/>
          <w:szCs w:val="28"/>
        </w:rPr>
        <w:t>Кафедра вычислительной техники</w:t>
      </w:r>
    </w:p>
    <w:p w14:paraId="2F4136C8" w14:textId="77777777" w:rsidR="00207841" w:rsidRPr="00752FCE" w:rsidRDefault="00207841" w:rsidP="002078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73DF5272" w14:textId="77777777" w:rsidR="00207841" w:rsidRPr="00752FCE" w:rsidRDefault="00207841" w:rsidP="002078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596ADDAB" w14:textId="77777777" w:rsidR="00207841" w:rsidRPr="00752FCE" w:rsidRDefault="00207841" w:rsidP="002078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73C6C581" w14:textId="77777777" w:rsidR="00207841" w:rsidRPr="00752FCE" w:rsidRDefault="00207841" w:rsidP="002078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2B93E4A5" w14:textId="77777777" w:rsidR="00207841" w:rsidRPr="00752FCE" w:rsidRDefault="00207841" w:rsidP="002078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63B74E4E" w14:textId="77777777" w:rsidR="00207841" w:rsidRPr="00752FCE" w:rsidRDefault="00207841" w:rsidP="002078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0A43E14D" w14:textId="77777777" w:rsidR="00207841" w:rsidRPr="00752FCE" w:rsidRDefault="00207841" w:rsidP="002078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69270E14" w14:textId="77777777" w:rsidR="00207841" w:rsidRPr="00752FCE" w:rsidRDefault="00207841" w:rsidP="00207841">
      <w:pPr>
        <w:overflowPunct w:val="0"/>
        <w:autoSpaceDE w:val="0"/>
        <w:autoSpaceDN w:val="0"/>
        <w:adjustRightInd w:val="0"/>
        <w:textAlignment w:val="baseline"/>
        <w:rPr>
          <w:b/>
          <w:bCs/>
          <w:sz w:val="32"/>
          <w:szCs w:val="32"/>
        </w:rPr>
      </w:pPr>
    </w:p>
    <w:p w14:paraId="1A53FD92" w14:textId="20AA0E54" w:rsidR="00207841" w:rsidRPr="00D84EE1" w:rsidRDefault="00207841" w:rsidP="00207841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bCs/>
          <w:sz w:val="32"/>
          <w:szCs w:val="32"/>
        </w:rPr>
      </w:pPr>
      <w:r w:rsidRPr="00752FCE">
        <w:rPr>
          <w:b/>
          <w:bCs/>
          <w:sz w:val="32"/>
          <w:szCs w:val="32"/>
        </w:rPr>
        <w:t>ОТЧЕТ ПО ЛАБОРАТОРНОЙ РАБОТЕ №</w:t>
      </w:r>
      <w:r w:rsidR="00B32629" w:rsidRPr="00D84EE1">
        <w:rPr>
          <w:b/>
          <w:bCs/>
          <w:sz w:val="32"/>
          <w:szCs w:val="32"/>
        </w:rPr>
        <w:t>6</w:t>
      </w:r>
    </w:p>
    <w:p w14:paraId="23337786" w14:textId="31A318CC" w:rsidR="00207841" w:rsidRPr="00B32629" w:rsidRDefault="00207841" w:rsidP="00207841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  <w:u w:val="single"/>
        </w:rPr>
      </w:pPr>
      <w:r w:rsidRPr="00B32629">
        <w:rPr>
          <w:b/>
          <w:bCs/>
          <w:sz w:val="28"/>
          <w:szCs w:val="28"/>
        </w:rPr>
        <w:t>”</w:t>
      </w:r>
      <w:r w:rsidR="00B32629" w:rsidRPr="00B32629">
        <w:rPr>
          <w:b/>
          <w:bCs/>
          <w:sz w:val="28"/>
          <w:szCs w:val="28"/>
          <w:u w:val="single"/>
        </w:rPr>
        <w:t>Таймеры-счетчики. Прерывания. Таймер-счетчик 0</w:t>
      </w:r>
      <w:r w:rsidRPr="00B32629">
        <w:rPr>
          <w:b/>
          <w:bCs/>
          <w:sz w:val="28"/>
          <w:szCs w:val="28"/>
        </w:rPr>
        <w:t>”</w:t>
      </w:r>
    </w:p>
    <w:p w14:paraId="087D0CFA" w14:textId="77777777" w:rsidR="00207841" w:rsidRPr="009010F9" w:rsidRDefault="00207841" w:rsidP="00207841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  <w:sz w:val="28"/>
          <w:szCs w:val="28"/>
        </w:rPr>
      </w:pPr>
    </w:p>
    <w:p w14:paraId="40677643" w14:textId="77777777" w:rsidR="00207841" w:rsidRPr="00D132BB" w:rsidRDefault="00207841" w:rsidP="00207841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  <w:lang w:val="en-US"/>
        </w:rPr>
      </w:pPr>
      <w:r w:rsidRPr="00D132BB">
        <w:rPr>
          <w:b/>
          <w:bCs/>
          <w:sz w:val="28"/>
          <w:szCs w:val="28"/>
        </w:rPr>
        <w:t>Вариант №</w:t>
      </w:r>
      <w:r w:rsidRPr="00D132BB">
        <w:rPr>
          <w:b/>
          <w:bCs/>
          <w:sz w:val="28"/>
          <w:szCs w:val="28"/>
          <w:lang w:val="en-US"/>
        </w:rPr>
        <w:t>7</w:t>
      </w:r>
    </w:p>
    <w:p w14:paraId="5C30BEF5" w14:textId="77777777" w:rsidR="00207841" w:rsidRPr="00B219A9" w:rsidRDefault="00207841" w:rsidP="002078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551A95F1" w14:textId="77777777" w:rsidR="00207841" w:rsidRPr="00B219A9" w:rsidRDefault="00207841" w:rsidP="00207841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  <w:sz w:val="28"/>
          <w:szCs w:val="28"/>
          <w:lang w:val="en-US"/>
        </w:rPr>
      </w:pPr>
    </w:p>
    <w:p w14:paraId="77F72FB0" w14:textId="77777777" w:rsidR="00207841" w:rsidRPr="00B219A9" w:rsidRDefault="00207841" w:rsidP="002078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60ED7DC7" w14:textId="77777777" w:rsidR="00207841" w:rsidRPr="00B219A9" w:rsidRDefault="00207841" w:rsidP="002078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11FF2B77" w14:textId="77777777" w:rsidR="00207841" w:rsidRPr="00B219A9" w:rsidRDefault="00207841" w:rsidP="002078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0533247D" w14:textId="77777777" w:rsidR="00207841" w:rsidRPr="00B219A9" w:rsidRDefault="00207841" w:rsidP="002078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160B81FD" w14:textId="77777777" w:rsidR="00207841" w:rsidRPr="00B219A9" w:rsidRDefault="00207841" w:rsidP="002078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528691B0" w14:textId="77777777" w:rsidR="00207841" w:rsidRPr="00B219A9" w:rsidRDefault="00207841" w:rsidP="002078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1983"/>
        <w:gridCol w:w="2226"/>
        <w:gridCol w:w="2560"/>
      </w:tblGrid>
      <w:tr w:rsidR="00207841" w:rsidRPr="00752FCE" w14:paraId="7E09DC05" w14:textId="77777777" w:rsidTr="005D162E">
        <w:trPr>
          <w:trHeight w:val="1116"/>
          <w:jc w:val="center"/>
        </w:trPr>
        <w:tc>
          <w:tcPr>
            <w:tcW w:w="2802" w:type="dxa"/>
            <w:hideMark/>
          </w:tcPr>
          <w:p w14:paraId="0F8FF16B" w14:textId="77777777" w:rsidR="00207841" w:rsidRPr="00752FCE" w:rsidRDefault="00207841" w:rsidP="00207841">
            <w:pPr>
              <w:widowControl w:val="0"/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1983" w:type="dxa"/>
          </w:tcPr>
          <w:p w14:paraId="202D5F9A" w14:textId="77777777" w:rsidR="00207841" w:rsidRPr="00752FCE" w:rsidRDefault="00207841" w:rsidP="00207841">
            <w:pPr>
              <w:widowControl w:val="0"/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2226" w:type="dxa"/>
          </w:tcPr>
          <w:p w14:paraId="07B96699" w14:textId="77777777" w:rsidR="00207841" w:rsidRPr="00752FCE" w:rsidRDefault="00207841" w:rsidP="00207841">
            <w:pPr>
              <w:widowControl w:val="0"/>
              <w:pBdr>
                <w:bottom w:val="single" w:sz="12" w:space="1" w:color="auto"/>
              </w:pBdr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</w:p>
          <w:p w14:paraId="6EA1B247" w14:textId="77777777" w:rsidR="00207841" w:rsidRPr="00752FCE" w:rsidRDefault="00207841" w:rsidP="00207841">
            <w:pPr>
              <w:widowControl w:val="0"/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0"/>
                <w:szCs w:val="20"/>
              </w:rPr>
              <w:t>подпись, дата</w:t>
            </w:r>
          </w:p>
        </w:tc>
        <w:tc>
          <w:tcPr>
            <w:tcW w:w="2560" w:type="dxa"/>
            <w:hideMark/>
          </w:tcPr>
          <w:p w14:paraId="4C413E8F" w14:textId="77777777" w:rsidR="00207841" w:rsidRPr="00752FCE" w:rsidRDefault="00207841" w:rsidP="00207841">
            <w:pPr>
              <w:widowControl w:val="0"/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D132BB">
              <w:rPr>
                <w:rFonts w:eastAsia="Calibri"/>
                <w:bCs/>
                <w:sz w:val="28"/>
                <w:szCs w:val="28"/>
              </w:rPr>
              <w:t>Яблонский А.П.</w:t>
            </w:r>
          </w:p>
        </w:tc>
      </w:tr>
      <w:tr w:rsidR="00207841" w:rsidRPr="00752FCE" w14:paraId="1A2B0621" w14:textId="77777777" w:rsidTr="005D162E">
        <w:trPr>
          <w:trHeight w:val="940"/>
          <w:jc w:val="center"/>
        </w:trPr>
        <w:tc>
          <w:tcPr>
            <w:tcW w:w="2802" w:type="dxa"/>
            <w:hideMark/>
          </w:tcPr>
          <w:p w14:paraId="5B4AB77B" w14:textId="77777777" w:rsidR="00207841" w:rsidRPr="00752FCE" w:rsidRDefault="00207841" w:rsidP="00207841">
            <w:pPr>
              <w:widowControl w:val="0"/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8"/>
                <w:szCs w:val="28"/>
              </w:rPr>
              <w:t>Студент   КИ1</w:t>
            </w:r>
            <w:r>
              <w:rPr>
                <w:rFonts w:eastAsia="Calibri"/>
                <w:bCs/>
                <w:sz w:val="28"/>
                <w:szCs w:val="28"/>
                <w:lang w:val="en-US"/>
              </w:rPr>
              <w:t>9</w:t>
            </w:r>
            <w:r w:rsidRPr="00752FCE">
              <w:rPr>
                <w:rFonts w:eastAsia="Calibri"/>
                <w:bCs/>
                <w:sz w:val="28"/>
                <w:szCs w:val="28"/>
              </w:rPr>
              <w:t>-0</w:t>
            </w:r>
            <w:r>
              <w:rPr>
                <w:rFonts w:eastAsia="Calibri"/>
                <w:bCs/>
                <w:sz w:val="28"/>
                <w:szCs w:val="28"/>
                <w:lang w:val="en-US"/>
              </w:rPr>
              <w:t>9</w:t>
            </w:r>
            <w:r w:rsidRPr="00752FCE">
              <w:rPr>
                <w:rFonts w:eastAsia="Calibri"/>
                <w:bCs/>
                <w:sz w:val="28"/>
                <w:szCs w:val="28"/>
              </w:rPr>
              <w:t>Б</w:t>
            </w:r>
          </w:p>
        </w:tc>
        <w:tc>
          <w:tcPr>
            <w:tcW w:w="1983" w:type="dxa"/>
            <w:hideMark/>
          </w:tcPr>
          <w:p w14:paraId="5C6DD9B3" w14:textId="77777777" w:rsidR="00207841" w:rsidRPr="00D132BB" w:rsidRDefault="00207841" w:rsidP="00207841">
            <w:pPr>
              <w:widowControl w:val="0"/>
              <w:pBdr>
                <w:bottom w:val="single" w:sz="12" w:space="1" w:color="auto"/>
              </w:pBdr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D132BB">
              <w:rPr>
                <w:rFonts w:eastAsia="Calibri"/>
                <w:kern w:val="3"/>
                <w:sz w:val="28"/>
                <w:szCs w:val="28"/>
                <w:lang w:bidi="hi-IN"/>
              </w:rPr>
              <w:t>0319</w:t>
            </w:r>
            <w:r w:rsidRPr="00D132BB">
              <w:rPr>
                <w:rFonts w:eastAsia="Calibri"/>
                <w:kern w:val="3"/>
                <w:sz w:val="28"/>
                <w:szCs w:val="28"/>
                <w:lang w:val="en-US" w:bidi="hi-IN"/>
              </w:rPr>
              <w:t>40750</w:t>
            </w:r>
          </w:p>
          <w:p w14:paraId="7D459711" w14:textId="77777777" w:rsidR="00207841" w:rsidRPr="00752FCE" w:rsidRDefault="00207841" w:rsidP="00207841">
            <w:pPr>
              <w:widowControl w:val="0"/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0"/>
                <w:szCs w:val="20"/>
              </w:rPr>
              <w:t>номер зач. книжки</w:t>
            </w:r>
          </w:p>
        </w:tc>
        <w:tc>
          <w:tcPr>
            <w:tcW w:w="2226" w:type="dxa"/>
          </w:tcPr>
          <w:p w14:paraId="71C16EB8" w14:textId="77777777" w:rsidR="00207841" w:rsidRPr="00752FCE" w:rsidRDefault="00207841" w:rsidP="00207841">
            <w:pPr>
              <w:widowControl w:val="0"/>
              <w:pBdr>
                <w:bottom w:val="single" w:sz="12" w:space="1" w:color="auto"/>
              </w:pBdr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</w:p>
          <w:p w14:paraId="24C17950" w14:textId="77777777" w:rsidR="00207841" w:rsidRPr="00752FCE" w:rsidRDefault="00207841" w:rsidP="00207841">
            <w:pPr>
              <w:widowControl w:val="0"/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0"/>
                <w:szCs w:val="20"/>
              </w:rPr>
              <w:t>подпись, дата</w:t>
            </w:r>
          </w:p>
        </w:tc>
        <w:tc>
          <w:tcPr>
            <w:tcW w:w="2560" w:type="dxa"/>
            <w:hideMark/>
          </w:tcPr>
          <w:p w14:paraId="2D57BE44" w14:textId="77777777" w:rsidR="00207841" w:rsidRPr="00752FCE" w:rsidRDefault="00207841" w:rsidP="00207841">
            <w:pPr>
              <w:widowControl w:val="0"/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D132BB">
              <w:rPr>
                <w:rFonts w:eastAsia="Calibri"/>
                <w:bCs/>
                <w:sz w:val="28"/>
                <w:szCs w:val="28"/>
              </w:rPr>
              <w:t xml:space="preserve"> Кудрявцев Н.М.</w:t>
            </w:r>
          </w:p>
        </w:tc>
      </w:tr>
    </w:tbl>
    <w:p w14:paraId="7F96E824" w14:textId="77777777" w:rsidR="00207841" w:rsidRPr="00752FCE" w:rsidRDefault="00207841" w:rsidP="002078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</w:rPr>
      </w:pPr>
    </w:p>
    <w:p w14:paraId="5B54AA35" w14:textId="77777777" w:rsidR="00207841" w:rsidRPr="00752FCE" w:rsidRDefault="00207841" w:rsidP="002078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5A129A47" w14:textId="77777777" w:rsidR="00207841" w:rsidRPr="00752FCE" w:rsidRDefault="00207841" w:rsidP="002078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16B58CA2" w14:textId="77777777" w:rsidR="00207841" w:rsidRPr="00752FCE" w:rsidRDefault="00207841" w:rsidP="002078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4DE0D979" w14:textId="77777777" w:rsidR="00207841" w:rsidRPr="00752FCE" w:rsidRDefault="00207841" w:rsidP="002078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4603E0C1" w14:textId="77777777" w:rsidR="00207841" w:rsidRPr="00752FCE" w:rsidRDefault="00207841" w:rsidP="002078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1DD2383D" w14:textId="77777777" w:rsidR="00207841" w:rsidRPr="00752FCE" w:rsidRDefault="00207841" w:rsidP="002078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24C433C2" w14:textId="77777777" w:rsidR="00207841" w:rsidRPr="00752FCE" w:rsidRDefault="00207841" w:rsidP="002078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16026AC7" w14:textId="77777777" w:rsidR="00207841" w:rsidRPr="00752FCE" w:rsidRDefault="00207841" w:rsidP="002078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75C70AD6" w14:textId="77777777" w:rsidR="00207841" w:rsidRDefault="00207841" w:rsidP="002078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Cs/>
          <w:sz w:val="28"/>
          <w:szCs w:val="28"/>
          <w:lang w:val="en-US"/>
        </w:rPr>
      </w:pPr>
      <w:r w:rsidRPr="00752FCE">
        <w:rPr>
          <w:bCs/>
          <w:sz w:val="28"/>
          <w:szCs w:val="28"/>
        </w:rPr>
        <w:t>Красноярск 20</w:t>
      </w:r>
      <w:r>
        <w:rPr>
          <w:bCs/>
          <w:sz w:val="28"/>
          <w:szCs w:val="28"/>
          <w:lang w:val="en-US"/>
        </w:rPr>
        <w:t xml:space="preserve">22 </w:t>
      </w:r>
      <w:r>
        <w:rPr>
          <w:bCs/>
          <w:sz w:val="28"/>
          <w:szCs w:val="28"/>
        </w:rPr>
        <w:t>г</w:t>
      </w:r>
      <w:r>
        <w:rPr>
          <w:bCs/>
          <w:sz w:val="28"/>
          <w:szCs w:val="28"/>
          <w:lang w:val="en-US"/>
        </w:rPr>
        <w:t>.</w:t>
      </w:r>
    </w:p>
    <w:p w14:paraId="6FF7BCEF" w14:textId="77777777" w:rsidR="00207841" w:rsidRDefault="00207841" w:rsidP="00207841">
      <w:p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 w14:paraId="0E180D25" w14:textId="77777777" w:rsidR="00207841" w:rsidRPr="00DB2F93" w:rsidRDefault="00207841" w:rsidP="00DB2F93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</w:rPr>
      </w:pPr>
      <w:r w:rsidRPr="00DB2F93">
        <w:rPr>
          <w:b/>
          <w:bCs/>
          <w:sz w:val="28"/>
          <w:szCs w:val="28"/>
        </w:rPr>
        <w:lastRenderedPageBreak/>
        <w:t>ВВЕДЕНИЕ</w:t>
      </w:r>
    </w:p>
    <w:p w14:paraId="4BBD02B5" w14:textId="77777777" w:rsidR="00207841" w:rsidRPr="00DB2F93" w:rsidRDefault="00207841" w:rsidP="00DB2F93">
      <w:pPr>
        <w:rPr>
          <w:sz w:val="28"/>
          <w:szCs w:val="28"/>
        </w:rPr>
      </w:pPr>
    </w:p>
    <w:p w14:paraId="2D1DB16C" w14:textId="7487D603" w:rsidR="00207841" w:rsidRPr="00DB2F93" w:rsidRDefault="00207841" w:rsidP="00DB2F93">
      <w:pPr>
        <w:ind w:firstLine="709"/>
        <w:jc w:val="both"/>
        <w:rPr>
          <w:sz w:val="28"/>
          <w:szCs w:val="28"/>
        </w:rPr>
      </w:pPr>
      <w:r w:rsidRPr="00DB2F93">
        <w:rPr>
          <w:b/>
          <w:bCs/>
          <w:sz w:val="28"/>
          <w:szCs w:val="28"/>
        </w:rPr>
        <w:t>Цель работы</w:t>
      </w:r>
      <w:r w:rsidRPr="00DB2F93">
        <w:rPr>
          <w:sz w:val="28"/>
          <w:szCs w:val="28"/>
        </w:rPr>
        <w:t>:</w:t>
      </w:r>
      <w:r w:rsidR="00DB2F93" w:rsidRPr="00DB2F93">
        <w:rPr>
          <w:sz w:val="28"/>
          <w:szCs w:val="28"/>
        </w:rPr>
        <w:t xml:space="preserve"> изучить операции по работе с таймером/счетчиком 0, работа с подпрограммами, выполнение обработки прерываний.</w:t>
      </w:r>
    </w:p>
    <w:p w14:paraId="56FDC87D" w14:textId="47B93B69" w:rsidR="00207841" w:rsidRPr="00DB2F93" w:rsidRDefault="00207841" w:rsidP="008C33EE">
      <w:pPr>
        <w:ind w:firstLine="709"/>
        <w:jc w:val="both"/>
        <w:rPr>
          <w:sz w:val="28"/>
          <w:szCs w:val="28"/>
        </w:rPr>
      </w:pPr>
      <w:r w:rsidRPr="00DB2F93">
        <w:rPr>
          <w:b/>
          <w:bCs/>
          <w:sz w:val="28"/>
          <w:szCs w:val="28"/>
        </w:rPr>
        <w:t>Задание</w:t>
      </w:r>
      <w:r w:rsidRPr="00DB2F93">
        <w:rPr>
          <w:sz w:val="28"/>
          <w:szCs w:val="28"/>
        </w:rPr>
        <w:t>:</w:t>
      </w:r>
      <w:r w:rsidR="00DB2F93" w:rsidRPr="00DB2F93">
        <w:rPr>
          <w:sz w:val="28"/>
          <w:szCs w:val="28"/>
        </w:rPr>
        <w:t xml:space="preserve"> модифицировать программу, полученную в результате выполнения лабораторной работы №2, используя подпрограммы. Реализовать 2 режима управления светодиодом ШИМ и ЧИМ. Параметры модулированного сигнала изменяются на каждом такте таймера. Изменение параметров сигнала формируют пилообразный или треугольный сигнал в соответствии с вариантом.</w:t>
      </w:r>
    </w:p>
    <w:p w14:paraId="6D681C12" w14:textId="77777777" w:rsidR="00DB2F93" w:rsidRPr="00DB2F93" w:rsidRDefault="00DB2F93" w:rsidP="00DB2F93">
      <w:pPr>
        <w:ind w:firstLine="709"/>
        <w:jc w:val="both"/>
        <w:rPr>
          <w:sz w:val="28"/>
          <w:szCs w:val="28"/>
        </w:rPr>
      </w:pPr>
      <w:r w:rsidRPr="00DB2F93">
        <w:rPr>
          <w:sz w:val="28"/>
          <w:szCs w:val="28"/>
        </w:rPr>
        <w:t>При нажатии на кнопку Х осуществляется выбор режима:</w:t>
      </w:r>
    </w:p>
    <w:p w14:paraId="08316F63" w14:textId="77777777" w:rsidR="00DB2F93" w:rsidRPr="00DB2F93" w:rsidRDefault="00DB2F93" w:rsidP="00DB2F93">
      <w:pPr>
        <w:ind w:firstLine="709"/>
        <w:jc w:val="both"/>
        <w:rPr>
          <w:sz w:val="28"/>
          <w:szCs w:val="28"/>
        </w:rPr>
      </w:pPr>
      <w:r w:rsidRPr="00DB2F93">
        <w:rPr>
          <w:sz w:val="28"/>
          <w:szCs w:val="28"/>
        </w:rPr>
        <w:t>1. Поочерёдно выводит данные из массива С на светодиодные индикаторы;</w:t>
      </w:r>
    </w:p>
    <w:p w14:paraId="1E853CD3" w14:textId="77777777" w:rsidR="00DB2F93" w:rsidRPr="00DB2F93" w:rsidRDefault="00DB2F93" w:rsidP="00DB2F93">
      <w:pPr>
        <w:ind w:firstLine="709"/>
        <w:jc w:val="both"/>
        <w:rPr>
          <w:sz w:val="28"/>
          <w:szCs w:val="28"/>
        </w:rPr>
      </w:pPr>
      <w:r w:rsidRPr="00DB2F93">
        <w:rPr>
          <w:sz w:val="28"/>
          <w:szCs w:val="28"/>
        </w:rPr>
        <w:t>2. Запуск генерации ШИМ сигнала;</w:t>
      </w:r>
    </w:p>
    <w:p w14:paraId="47F07E10" w14:textId="77777777" w:rsidR="00DB2F93" w:rsidRPr="00DB2F93" w:rsidRDefault="00DB2F93" w:rsidP="00DB2F93">
      <w:pPr>
        <w:ind w:firstLine="709"/>
        <w:jc w:val="both"/>
        <w:rPr>
          <w:sz w:val="28"/>
          <w:szCs w:val="28"/>
        </w:rPr>
      </w:pPr>
      <w:r w:rsidRPr="00DB2F93">
        <w:rPr>
          <w:sz w:val="28"/>
          <w:szCs w:val="28"/>
        </w:rPr>
        <w:t>3. Запуск генерации ЧИМ сигнала.</w:t>
      </w:r>
    </w:p>
    <w:p w14:paraId="402A2F16" w14:textId="77777777" w:rsidR="00DB2F93" w:rsidRPr="00DB2F93" w:rsidRDefault="00DB2F93" w:rsidP="00DB2F93">
      <w:pPr>
        <w:ind w:firstLine="709"/>
        <w:jc w:val="both"/>
        <w:rPr>
          <w:sz w:val="28"/>
          <w:szCs w:val="28"/>
        </w:rPr>
      </w:pPr>
    </w:p>
    <w:p w14:paraId="54C14ED5" w14:textId="77777777" w:rsidR="00DB2F93" w:rsidRPr="00DB2F93" w:rsidRDefault="00DB2F93" w:rsidP="00DB2F93">
      <w:pPr>
        <w:ind w:firstLine="709"/>
        <w:jc w:val="both"/>
        <w:rPr>
          <w:sz w:val="28"/>
          <w:szCs w:val="28"/>
        </w:rPr>
      </w:pPr>
      <w:r w:rsidRPr="00DB2F93">
        <w:rPr>
          <w:sz w:val="28"/>
          <w:szCs w:val="28"/>
        </w:rPr>
        <w:t>Номер выбранного режима отображается на светодиодных индикаторах.</w:t>
      </w:r>
    </w:p>
    <w:p w14:paraId="0BFEF94C" w14:textId="77777777" w:rsidR="00DB2F93" w:rsidRPr="00DB2F93" w:rsidRDefault="00DB2F93" w:rsidP="00DB2F93">
      <w:pPr>
        <w:ind w:firstLine="709"/>
        <w:jc w:val="both"/>
        <w:rPr>
          <w:sz w:val="28"/>
          <w:szCs w:val="28"/>
        </w:rPr>
      </w:pPr>
      <w:r w:rsidRPr="00DB2F93">
        <w:rPr>
          <w:sz w:val="28"/>
          <w:szCs w:val="28"/>
        </w:rPr>
        <w:t>По нажатию на кнопку Y осуществляется запуск выбранного режима, при повторном нажатии осуществляется остановка выбранного режима.</w:t>
      </w:r>
    </w:p>
    <w:p w14:paraId="5730207A" w14:textId="177F5C27" w:rsidR="00DB2F93" w:rsidRPr="00DB2F93" w:rsidRDefault="00DB2F93" w:rsidP="00DB2F93">
      <w:pPr>
        <w:ind w:firstLine="709"/>
        <w:jc w:val="both"/>
        <w:rPr>
          <w:sz w:val="28"/>
          <w:szCs w:val="28"/>
        </w:rPr>
      </w:pPr>
      <w:r w:rsidRPr="00DB2F93">
        <w:rPr>
          <w:sz w:val="28"/>
          <w:szCs w:val="28"/>
        </w:rPr>
        <w:t>Обработка нажатия кнопок осуществляется по заданным внешним прерываниям. Каждый из режимов выполняется в виде отдельной подпрограммы. Вывод массива С осуществляется по событиям от таймера.</w:t>
      </w:r>
    </w:p>
    <w:p w14:paraId="09B3F99D" w14:textId="5F138D1B" w:rsidR="00207841" w:rsidRDefault="00207841" w:rsidP="00207841">
      <w:pPr>
        <w:ind w:firstLine="709"/>
        <w:jc w:val="both"/>
        <w:rPr>
          <w:sz w:val="28"/>
          <w:szCs w:val="28"/>
        </w:rPr>
      </w:pPr>
    </w:p>
    <w:p w14:paraId="0C193CC6" w14:textId="27F9C749" w:rsidR="00DB2F93" w:rsidRPr="00DB2F93" w:rsidRDefault="00DB2F93" w:rsidP="00DB2F93">
      <w:pPr>
        <w:rPr>
          <w:lang w:val="en-US"/>
        </w:rPr>
      </w:pPr>
      <w:r w:rsidRPr="00DB2F93">
        <w:t>Таблица 1 ─ Вариант на работу</w:t>
      </w:r>
      <w:r w:rsidRPr="00DB2F93">
        <w:rPr>
          <w:lang w:val="en-US"/>
        </w:rPr>
        <w:t>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842"/>
        <w:gridCol w:w="1843"/>
        <w:gridCol w:w="2410"/>
        <w:gridCol w:w="2545"/>
      </w:tblGrid>
      <w:tr w:rsidR="00DB2F93" w:rsidRPr="00DB2F93" w14:paraId="7C3D7DA9" w14:textId="77777777" w:rsidTr="00DB2F93">
        <w:trPr>
          <w:jc w:val="center"/>
        </w:trPr>
        <w:tc>
          <w:tcPr>
            <w:tcW w:w="1555" w:type="dxa"/>
            <w:shd w:val="clear" w:color="auto" w:fill="F4B083" w:themeFill="accent2" w:themeFillTint="99"/>
          </w:tcPr>
          <w:p w14:paraId="60133F39" w14:textId="52F75DCB" w:rsidR="00DB2F93" w:rsidRPr="00DB2F93" w:rsidRDefault="00DB2F93" w:rsidP="00DB2F93">
            <w:pPr>
              <w:jc w:val="center"/>
              <w:rPr>
                <w:b/>
                <w:bCs/>
                <w:sz w:val="28"/>
                <w:szCs w:val="28"/>
              </w:rPr>
            </w:pPr>
            <w:r w:rsidRPr="00DB2F93">
              <w:rPr>
                <w:b/>
                <w:bCs/>
                <w:sz w:val="28"/>
                <w:szCs w:val="28"/>
              </w:rPr>
              <w:t>Вариант</w:t>
            </w:r>
          </w:p>
        </w:tc>
        <w:tc>
          <w:tcPr>
            <w:tcW w:w="1842" w:type="dxa"/>
            <w:shd w:val="clear" w:color="auto" w:fill="F4B083" w:themeFill="accent2" w:themeFillTint="99"/>
          </w:tcPr>
          <w:p w14:paraId="5D6D4572" w14:textId="6B628ACD" w:rsidR="00DB2F93" w:rsidRPr="00DB2F93" w:rsidRDefault="00DB2F93" w:rsidP="00DB2F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B2F93">
              <w:rPr>
                <w:b/>
                <w:bCs/>
                <w:sz w:val="28"/>
                <w:szCs w:val="28"/>
              </w:rPr>
              <w:t xml:space="preserve">Кнопка </w:t>
            </w:r>
            <w:r w:rsidRPr="00DB2F93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843" w:type="dxa"/>
            <w:shd w:val="clear" w:color="auto" w:fill="F4B083" w:themeFill="accent2" w:themeFillTint="99"/>
          </w:tcPr>
          <w:p w14:paraId="440E1B27" w14:textId="4932D933" w:rsidR="00DB2F93" w:rsidRPr="00DB2F93" w:rsidRDefault="00DB2F93" w:rsidP="00DB2F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B2F93">
              <w:rPr>
                <w:b/>
                <w:bCs/>
                <w:sz w:val="28"/>
                <w:szCs w:val="28"/>
              </w:rPr>
              <w:t xml:space="preserve">Кнопка </w:t>
            </w:r>
            <w:r w:rsidRPr="00DB2F93"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14:paraId="6C3480DB" w14:textId="41A95E6C" w:rsidR="00DB2F93" w:rsidRPr="00DB2F93" w:rsidRDefault="00DB2F93" w:rsidP="00DB2F93">
            <w:pPr>
              <w:jc w:val="center"/>
              <w:rPr>
                <w:b/>
                <w:bCs/>
                <w:sz w:val="28"/>
                <w:szCs w:val="28"/>
              </w:rPr>
            </w:pPr>
            <w:r w:rsidRPr="00DB2F93">
              <w:rPr>
                <w:b/>
                <w:bCs/>
                <w:sz w:val="28"/>
                <w:szCs w:val="28"/>
              </w:rPr>
              <w:t>ШИМ</w:t>
            </w:r>
          </w:p>
        </w:tc>
        <w:tc>
          <w:tcPr>
            <w:tcW w:w="2545" w:type="dxa"/>
            <w:shd w:val="clear" w:color="auto" w:fill="F4B083" w:themeFill="accent2" w:themeFillTint="99"/>
          </w:tcPr>
          <w:p w14:paraId="35403BA8" w14:textId="1E36CE7E" w:rsidR="00DB2F93" w:rsidRPr="00DB2F93" w:rsidRDefault="00DB2F93" w:rsidP="00DB2F93">
            <w:pPr>
              <w:jc w:val="center"/>
              <w:rPr>
                <w:b/>
                <w:bCs/>
                <w:sz w:val="28"/>
                <w:szCs w:val="28"/>
              </w:rPr>
            </w:pPr>
            <w:r w:rsidRPr="00DB2F93">
              <w:rPr>
                <w:b/>
                <w:bCs/>
                <w:sz w:val="28"/>
                <w:szCs w:val="28"/>
              </w:rPr>
              <w:t>ЧИМ</w:t>
            </w:r>
          </w:p>
        </w:tc>
      </w:tr>
      <w:tr w:rsidR="00DB2F93" w:rsidRPr="00DB2F93" w14:paraId="3C2379D3" w14:textId="77777777" w:rsidTr="00DB2F93">
        <w:trPr>
          <w:jc w:val="center"/>
        </w:trPr>
        <w:tc>
          <w:tcPr>
            <w:tcW w:w="1555" w:type="dxa"/>
          </w:tcPr>
          <w:p w14:paraId="5E0AB03B" w14:textId="379C6C73" w:rsidR="00DB2F93" w:rsidRPr="00DB2F93" w:rsidRDefault="00DB2F93" w:rsidP="00DB2F93">
            <w:pPr>
              <w:jc w:val="center"/>
              <w:rPr>
                <w:b/>
                <w:bCs/>
                <w:sz w:val="28"/>
                <w:szCs w:val="28"/>
              </w:rPr>
            </w:pPr>
            <w:r w:rsidRPr="00DB2F93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42" w:type="dxa"/>
          </w:tcPr>
          <w:p w14:paraId="5B17C0BE" w14:textId="06CE9857" w:rsidR="00DB2F93" w:rsidRPr="00DB2F93" w:rsidRDefault="00DB2F93" w:rsidP="00DB2F93">
            <w:pPr>
              <w:jc w:val="center"/>
              <w:rPr>
                <w:sz w:val="28"/>
                <w:szCs w:val="28"/>
              </w:rPr>
            </w:pPr>
            <w:r w:rsidRPr="00DB2F93">
              <w:rPr>
                <w:sz w:val="28"/>
                <w:szCs w:val="28"/>
                <w:lang w:val="en-US"/>
              </w:rPr>
              <w:t>INT</w:t>
            </w:r>
            <w:r w:rsidRPr="00DB2F93"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14:paraId="394A15C9" w14:textId="4E267ABE" w:rsidR="00DB2F93" w:rsidRPr="00DB2F93" w:rsidRDefault="00DB2F93" w:rsidP="00DB2F93">
            <w:pPr>
              <w:jc w:val="center"/>
              <w:rPr>
                <w:sz w:val="28"/>
                <w:szCs w:val="28"/>
                <w:lang w:val="en-US"/>
              </w:rPr>
            </w:pPr>
            <w:r w:rsidRPr="00DB2F93">
              <w:rPr>
                <w:sz w:val="28"/>
                <w:szCs w:val="28"/>
                <w:lang w:val="en-US"/>
              </w:rPr>
              <w:t>INT1</w:t>
            </w:r>
          </w:p>
        </w:tc>
        <w:tc>
          <w:tcPr>
            <w:tcW w:w="2410" w:type="dxa"/>
          </w:tcPr>
          <w:p w14:paraId="6A3294E9" w14:textId="66E2FD69" w:rsidR="00DB2F93" w:rsidRPr="00DB2F93" w:rsidRDefault="00DB2F93" w:rsidP="00DB2F93">
            <w:pPr>
              <w:jc w:val="center"/>
              <w:rPr>
                <w:sz w:val="28"/>
                <w:szCs w:val="28"/>
                <w:lang w:val="en-US"/>
              </w:rPr>
            </w:pPr>
            <w:r w:rsidRPr="00DB2F93">
              <w:rPr>
                <w:sz w:val="28"/>
                <w:szCs w:val="28"/>
              </w:rPr>
              <w:t>Пилообразный</w:t>
            </w:r>
          </w:p>
        </w:tc>
        <w:tc>
          <w:tcPr>
            <w:tcW w:w="2545" w:type="dxa"/>
          </w:tcPr>
          <w:p w14:paraId="3187A721" w14:textId="76433152" w:rsidR="00DB2F93" w:rsidRPr="00DB2F93" w:rsidRDefault="00DB2F93" w:rsidP="00DB2F93">
            <w:pPr>
              <w:jc w:val="center"/>
              <w:rPr>
                <w:sz w:val="28"/>
                <w:szCs w:val="28"/>
                <w:lang w:val="en-US"/>
              </w:rPr>
            </w:pPr>
            <w:r w:rsidRPr="00DB2F93">
              <w:rPr>
                <w:sz w:val="28"/>
                <w:szCs w:val="28"/>
              </w:rPr>
              <w:t>Треугольный</w:t>
            </w:r>
          </w:p>
        </w:tc>
      </w:tr>
    </w:tbl>
    <w:p w14:paraId="279A7342" w14:textId="77777777" w:rsidR="00DB2F93" w:rsidRDefault="00DB2F93" w:rsidP="00B32629">
      <w:pPr>
        <w:jc w:val="both"/>
        <w:rPr>
          <w:sz w:val="28"/>
          <w:szCs w:val="28"/>
        </w:rPr>
      </w:pPr>
    </w:p>
    <w:p w14:paraId="5FA0C648" w14:textId="77777777" w:rsidR="00207841" w:rsidRPr="008E70EE" w:rsidRDefault="00207841" w:rsidP="00207841">
      <w:pPr>
        <w:widowControl w:val="0"/>
        <w:tabs>
          <w:tab w:val="left" w:pos="714"/>
        </w:tabs>
        <w:suppressAutoHyphens/>
        <w:autoSpaceDN w:val="0"/>
        <w:ind w:firstLine="709"/>
        <w:textAlignment w:val="baseline"/>
        <w:rPr>
          <w:b/>
          <w:sz w:val="28"/>
          <w:szCs w:val="28"/>
        </w:rPr>
      </w:pPr>
      <w:r w:rsidRPr="008E70EE">
        <w:rPr>
          <w:b/>
          <w:bCs/>
          <w:sz w:val="28"/>
          <w:szCs w:val="28"/>
        </w:rPr>
        <w:tab/>
      </w:r>
      <w:r w:rsidRPr="008E70EE">
        <w:rPr>
          <w:b/>
          <w:sz w:val="28"/>
          <w:szCs w:val="28"/>
          <w:highlight w:val="yellow"/>
        </w:rPr>
        <w:t>Команды</w:t>
      </w:r>
      <w:r w:rsidRPr="008E70EE">
        <w:rPr>
          <w:b/>
          <w:sz w:val="28"/>
          <w:szCs w:val="28"/>
        </w:rPr>
        <w:t>:</w:t>
      </w:r>
    </w:p>
    <w:p w14:paraId="35E3A614" w14:textId="764F6E95" w:rsidR="00207841" w:rsidRPr="008C33EE" w:rsidRDefault="00207841" w:rsidP="00207841">
      <w:pPr>
        <w:pStyle w:val="a3"/>
        <w:ind w:left="0" w:firstLine="709"/>
        <w:rPr>
          <w:sz w:val="28"/>
          <w:szCs w:val="28"/>
        </w:rPr>
      </w:pPr>
      <w:r w:rsidRPr="008E70EE">
        <w:rPr>
          <w:sz w:val="28"/>
          <w:szCs w:val="28"/>
        </w:rPr>
        <w:t>Справка по Ассемблеру для Atmel AVR:</w:t>
      </w:r>
      <w:r w:rsidR="008C33EE" w:rsidRPr="008C33EE">
        <w:rPr>
          <w:sz w:val="28"/>
          <w:szCs w:val="28"/>
        </w:rPr>
        <w:t xml:space="preserve"> </w:t>
      </w:r>
    </w:p>
    <w:p w14:paraId="4DFF0A50" w14:textId="52FEFF82" w:rsidR="00207841" w:rsidRDefault="00DE7395" w:rsidP="00207841">
      <w:pPr>
        <w:ind w:firstLine="709"/>
        <w:jc w:val="both"/>
        <w:rPr>
          <w:rStyle w:val="a4"/>
          <w:sz w:val="28"/>
          <w:szCs w:val="28"/>
        </w:rPr>
      </w:pPr>
      <w:hyperlink r:id="rId4" w:history="1">
        <w:r w:rsidR="00207841" w:rsidRPr="00572A6D">
          <w:rPr>
            <w:rStyle w:val="a4"/>
            <w:sz w:val="28"/>
            <w:szCs w:val="28"/>
          </w:rPr>
          <w:t>https://dfe.karelia.ru/koi/posob/avrlab/avrasm-rus.htm</w:t>
        </w:r>
      </w:hyperlink>
    </w:p>
    <w:p w14:paraId="1B9CEF14" w14:textId="1B23704B" w:rsidR="00207841" w:rsidRDefault="00207841" w:rsidP="00207841">
      <w:pPr>
        <w:ind w:firstLine="709"/>
        <w:jc w:val="both"/>
        <w:rPr>
          <w:rStyle w:val="a4"/>
          <w:sz w:val="28"/>
          <w:szCs w:val="28"/>
        </w:rPr>
      </w:pPr>
    </w:p>
    <w:p w14:paraId="3997AA63" w14:textId="48C204C8" w:rsidR="00737E65" w:rsidRPr="008C33EE" w:rsidRDefault="00737E65" w:rsidP="00207841">
      <w:pPr>
        <w:jc w:val="both"/>
        <w:rPr>
          <w:rStyle w:val="a4"/>
          <w:sz w:val="28"/>
          <w:szCs w:val="28"/>
          <w:lang w:val="en-US"/>
        </w:rPr>
      </w:pPr>
      <w:r w:rsidRPr="008C33EE">
        <w:rPr>
          <w:rFonts w:eastAsiaTheme="minorHAnsi"/>
          <w:color w:val="0000FF"/>
          <w:sz w:val="28"/>
          <w:szCs w:val="28"/>
          <w:highlight w:val="white"/>
          <w:lang w:eastAsia="en-US"/>
        </w:rPr>
        <w:t>sei</w:t>
      </w:r>
      <w:r w:rsidRPr="008C33EE">
        <w:rPr>
          <w:rFonts w:eastAsiaTheme="minorHAnsi"/>
          <w:color w:val="0000FF"/>
          <w:sz w:val="28"/>
          <w:szCs w:val="28"/>
          <w:lang w:eastAsia="en-US"/>
        </w:rPr>
        <w:tab/>
      </w:r>
      <w:r w:rsidRPr="008C33EE">
        <w:rPr>
          <w:rFonts w:eastAsiaTheme="minorHAnsi"/>
          <w:color w:val="0000FF"/>
          <w:sz w:val="28"/>
          <w:szCs w:val="28"/>
          <w:lang w:eastAsia="en-US"/>
        </w:rPr>
        <w:tab/>
      </w:r>
      <w:r w:rsidRPr="008C33EE">
        <w:rPr>
          <w:rFonts w:eastAsiaTheme="minorHAnsi"/>
          <w:color w:val="0000FF"/>
          <w:sz w:val="28"/>
          <w:szCs w:val="28"/>
          <w:lang w:eastAsia="en-US"/>
        </w:rPr>
        <w:tab/>
      </w:r>
      <w:r w:rsidRPr="008C33EE">
        <w:rPr>
          <w:rFonts w:eastAsiaTheme="minorHAnsi"/>
          <w:color w:val="0000FF"/>
          <w:sz w:val="28"/>
          <w:szCs w:val="28"/>
          <w:lang w:eastAsia="en-US"/>
        </w:rPr>
        <w:tab/>
      </w:r>
      <w:r w:rsidRPr="008C33EE">
        <w:rPr>
          <w:rFonts w:eastAsiaTheme="minorHAnsi"/>
          <w:color w:val="0000FF"/>
          <w:sz w:val="28"/>
          <w:szCs w:val="28"/>
          <w:lang w:eastAsia="en-US"/>
        </w:rPr>
        <w:tab/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>─</w:t>
      </w:r>
      <w:r w:rsidRPr="008C33E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8C33EE">
        <w:rPr>
          <w:color w:val="000000"/>
          <w:sz w:val="28"/>
          <w:szCs w:val="28"/>
        </w:rPr>
        <w:t>Установить флаг прерываний</w:t>
      </w:r>
      <w:r w:rsidRPr="008C33EE">
        <w:rPr>
          <w:color w:val="000000"/>
          <w:sz w:val="28"/>
          <w:szCs w:val="28"/>
          <w:lang w:val="en-US"/>
        </w:rPr>
        <w:t>;</w:t>
      </w:r>
    </w:p>
    <w:p w14:paraId="6A4ED18F" w14:textId="715E4F1B" w:rsidR="00D85540" w:rsidRPr="008C33EE" w:rsidRDefault="00091607" w:rsidP="00D85540">
      <w:pPr>
        <w:jc w:val="both"/>
        <w:rPr>
          <w:rFonts w:eastAsiaTheme="minorHAnsi"/>
          <w:color w:val="0000FF"/>
          <w:sz w:val="28"/>
          <w:szCs w:val="28"/>
          <w:highlight w:val="white"/>
          <w:lang w:eastAsia="en-US"/>
        </w:rPr>
      </w:pPr>
      <w:r w:rsidRPr="008C33EE">
        <w:rPr>
          <w:rFonts w:eastAsiaTheme="minorHAnsi"/>
          <w:color w:val="0000FF"/>
          <w:sz w:val="28"/>
          <w:szCs w:val="28"/>
          <w:highlight w:val="white"/>
          <w:lang w:eastAsia="en-US"/>
        </w:rPr>
        <w:t>sbiw</w:t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z, 1</w:t>
      </w:r>
      <w:r w:rsidR="00737E65"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ab/>
      </w:r>
      <w:r w:rsidR="00737E65"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ab/>
      </w:r>
      <w:r w:rsidR="00737E65"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ab/>
      </w:r>
      <w:r w:rsidR="00737E65"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ab/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>─</w:t>
      </w:r>
      <w:r w:rsidRPr="008C33E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8C33EE">
        <w:rPr>
          <w:color w:val="000000"/>
          <w:sz w:val="28"/>
          <w:szCs w:val="28"/>
        </w:rPr>
        <w:t xml:space="preserve">Вычесть константу </w:t>
      </w:r>
      <w:r w:rsidRPr="008C33EE">
        <w:rPr>
          <w:b/>
          <w:bCs/>
          <w:color w:val="000000"/>
          <w:sz w:val="28"/>
          <w:szCs w:val="28"/>
        </w:rPr>
        <w:t>1</w:t>
      </w:r>
      <w:r w:rsidRPr="008C33EE">
        <w:rPr>
          <w:color w:val="000000"/>
          <w:sz w:val="28"/>
          <w:szCs w:val="28"/>
        </w:rPr>
        <w:t xml:space="preserve"> </w:t>
      </w:r>
      <w:r w:rsidRPr="008C33EE">
        <w:rPr>
          <w:color w:val="000000"/>
          <w:sz w:val="28"/>
          <w:szCs w:val="28"/>
        </w:rPr>
        <w:t>из слова</w:t>
      </w:r>
      <w:r w:rsidRPr="008C33EE">
        <w:rPr>
          <w:color w:val="000000"/>
          <w:sz w:val="28"/>
          <w:szCs w:val="28"/>
        </w:rPr>
        <w:t xml:space="preserve"> </w:t>
      </w:r>
      <w:r w:rsidRPr="008C33EE">
        <w:rPr>
          <w:b/>
          <w:bCs/>
          <w:color w:val="000000"/>
          <w:sz w:val="28"/>
          <w:szCs w:val="28"/>
          <w:lang w:val="en-US"/>
        </w:rPr>
        <w:t>z</w:t>
      </w:r>
      <w:r w:rsidRPr="008C33EE">
        <w:rPr>
          <w:color w:val="000000"/>
          <w:sz w:val="28"/>
          <w:szCs w:val="28"/>
        </w:rPr>
        <w:t>;</w:t>
      </w:r>
    </w:p>
    <w:p w14:paraId="396F4204" w14:textId="7AA7E88B" w:rsidR="00D85540" w:rsidRPr="008C33EE" w:rsidRDefault="00D85540" w:rsidP="00D85540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8C33EE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adiw</w:t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r w:rsidRPr="008C33E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z</w:t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>, 1</w:t>
      </w:r>
      <w:r w:rsidR="00737E65" w:rsidRPr="008C33EE">
        <w:rPr>
          <w:rFonts w:eastAsiaTheme="minorHAnsi"/>
          <w:color w:val="000000"/>
          <w:sz w:val="28"/>
          <w:szCs w:val="28"/>
          <w:lang w:eastAsia="en-US"/>
        </w:rPr>
        <w:tab/>
      </w:r>
      <w:r w:rsidR="00737E65" w:rsidRPr="008C33EE">
        <w:rPr>
          <w:rFonts w:eastAsiaTheme="minorHAnsi"/>
          <w:color w:val="000000"/>
          <w:sz w:val="28"/>
          <w:szCs w:val="28"/>
          <w:lang w:eastAsia="en-US"/>
        </w:rPr>
        <w:tab/>
      </w:r>
      <w:r w:rsidR="00737E65" w:rsidRPr="008C33EE">
        <w:rPr>
          <w:rFonts w:eastAsiaTheme="minorHAnsi"/>
          <w:color w:val="000000"/>
          <w:sz w:val="28"/>
          <w:szCs w:val="28"/>
          <w:lang w:eastAsia="en-US"/>
        </w:rPr>
        <w:tab/>
      </w:r>
      <w:r w:rsidR="00737E65" w:rsidRPr="008C33EE">
        <w:rPr>
          <w:rFonts w:eastAsiaTheme="minorHAnsi"/>
          <w:color w:val="000000"/>
          <w:sz w:val="28"/>
          <w:szCs w:val="28"/>
          <w:lang w:eastAsia="en-US"/>
        </w:rPr>
        <w:tab/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>─</w:t>
      </w:r>
      <w:r w:rsidRPr="008C33E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8C33EE">
        <w:rPr>
          <w:color w:val="000000"/>
          <w:sz w:val="28"/>
          <w:szCs w:val="28"/>
        </w:rPr>
        <w:t xml:space="preserve">Сложить константу </w:t>
      </w:r>
      <w:r w:rsidRPr="008C33EE">
        <w:rPr>
          <w:b/>
          <w:bCs/>
          <w:color w:val="000000"/>
          <w:sz w:val="28"/>
          <w:szCs w:val="28"/>
        </w:rPr>
        <w:t>1</w:t>
      </w:r>
      <w:r w:rsidRPr="008C33EE">
        <w:rPr>
          <w:color w:val="000000"/>
          <w:sz w:val="28"/>
          <w:szCs w:val="28"/>
        </w:rPr>
        <w:t xml:space="preserve"> и слово </w:t>
      </w:r>
      <w:r w:rsidRPr="008C33EE">
        <w:rPr>
          <w:b/>
          <w:bCs/>
          <w:color w:val="000000"/>
          <w:sz w:val="28"/>
          <w:szCs w:val="28"/>
          <w:lang w:val="en-US"/>
        </w:rPr>
        <w:t>z</w:t>
      </w:r>
      <w:r w:rsidRPr="008C33EE">
        <w:rPr>
          <w:color w:val="000000"/>
          <w:sz w:val="28"/>
          <w:szCs w:val="28"/>
        </w:rPr>
        <w:t>;</w:t>
      </w:r>
    </w:p>
    <w:p w14:paraId="1FE53C58" w14:textId="1A9F8344" w:rsidR="00207841" w:rsidRPr="008C33EE" w:rsidRDefault="00D85540" w:rsidP="00207841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8C33EE">
        <w:rPr>
          <w:rFonts w:eastAsiaTheme="minorHAnsi"/>
          <w:color w:val="0000FF"/>
          <w:sz w:val="28"/>
          <w:szCs w:val="28"/>
          <w:highlight w:val="white"/>
          <w:lang w:eastAsia="en-US"/>
        </w:rPr>
        <w:t>out</w:t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TCCR0, temp</w:t>
      </w:r>
      <w:r w:rsidR="00737E65" w:rsidRPr="008C33EE">
        <w:rPr>
          <w:rFonts w:eastAsiaTheme="minorHAnsi"/>
          <w:color w:val="000000"/>
          <w:sz w:val="28"/>
          <w:szCs w:val="28"/>
          <w:lang w:eastAsia="en-US"/>
        </w:rPr>
        <w:tab/>
      </w:r>
      <w:r w:rsidR="00737E65" w:rsidRPr="008C33EE">
        <w:rPr>
          <w:rFonts w:eastAsiaTheme="minorHAnsi"/>
          <w:color w:val="000000"/>
          <w:sz w:val="28"/>
          <w:szCs w:val="28"/>
          <w:lang w:eastAsia="en-US"/>
        </w:rPr>
        <w:tab/>
      </w:r>
      <w:r w:rsidR="00737E65" w:rsidRPr="008C33EE">
        <w:rPr>
          <w:rFonts w:eastAsiaTheme="minorHAnsi"/>
          <w:color w:val="000000"/>
          <w:sz w:val="28"/>
          <w:szCs w:val="28"/>
          <w:lang w:eastAsia="en-US"/>
        </w:rPr>
        <w:tab/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>─</w:t>
      </w:r>
      <w:r w:rsidRPr="008C33E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8C33EE">
        <w:rPr>
          <w:color w:val="000000"/>
          <w:sz w:val="28"/>
          <w:szCs w:val="28"/>
        </w:rPr>
        <w:t xml:space="preserve">Запись </w:t>
      </w:r>
      <w:r w:rsidRPr="008C33EE">
        <w:rPr>
          <w:rFonts w:eastAsiaTheme="minorHAnsi"/>
          <w:b/>
          <w:bCs/>
          <w:color w:val="000000"/>
          <w:sz w:val="28"/>
          <w:szCs w:val="28"/>
          <w:highlight w:val="white"/>
          <w:lang w:eastAsia="en-US"/>
        </w:rPr>
        <w:t>temp</w:t>
      </w:r>
      <w:r w:rsidRPr="008C33E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8C33EE">
        <w:rPr>
          <w:color w:val="000000"/>
          <w:sz w:val="28"/>
          <w:szCs w:val="28"/>
        </w:rPr>
        <w:t>в порт</w:t>
      </w:r>
      <w:r w:rsidRPr="008C33EE">
        <w:rPr>
          <w:color w:val="000000"/>
          <w:sz w:val="28"/>
          <w:szCs w:val="28"/>
        </w:rPr>
        <w:t xml:space="preserve"> </w:t>
      </w:r>
      <w:r w:rsidRPr="008C33EE">
        <w:rPr>
          <w:rFonts w:eastAsiaTheme="minorHAnsi"/>
          <w:b/>
          <w:bCs/>
          <w:color w:val="000000"/>
          <w:sz w:val="28"/>
          <w:szCs w:val="28"/>
          <w:highlight w:val="white"/>
          <w:lang w:eastAsia="en-US"/>
        </w:rPr>
        <w:t>TCCR0</w:t>
      </w:r>
      <w:r w:rsidRPr="008C33EE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06B59521" w14:textId="06FEA0CF" w:rsidR="00091607" w:rsidRPr="008C33EE" w:rsidRDefault="00091607" w:rsidP="00207841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8C33EE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subi</w:t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r w:rsidRPr="008C33E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index</w:t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>, 2</w:t>
      </w:r>
      <w:r w:rsidRPr="008C33E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D85540" w:rsidRPr="008C33EE">
        <w:rPr>
          <w:rFonts w:eastAsiaTheme="minorHAnsi"/>
          <w:color w:val="000000"/>
          <w:sz w:val="28"/>
          <w:szCs w:val="28"/>
          <w:lang w:eastAsia="en-US"/>
        </w:rPr>
        <w:tab/>
      </w:r>
      <w:r w:rsidR="00D85540" w:rsidRPr="008C33EE">
        <w:rPr>
          <w:rFonts w:eastAsiaTheme="minorHAnsi"/>
          <w:color w:val="000000"/>
          <w:sz w:val="28"/>
          <w:szCs w:val="28"/>
          <w:lang w:eastAsia="en-US"/>
        </w:rPr>
        <w:tab/>
      </w:r>
      <w:r w:rsidR="00D85540" w:rsidRPr="008C33EE">
        <w:rPr>
          <w:rFonts w:eastAsiaTheme="minorHAnsi"/>
          <w:color w:val="000000"/>
          <w:sz w:val="28"/>
          <w:szCs w:val="28"/>
          <w:lang w:eastAsia="en-US"/>
        </w:rPr>
        <w:tab/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>─</w:t>
      </w:r>
      <w:r w:rsidRPr="008C33E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8C33EE">
        <w:rPr>
          <w:color w:val="000000"/>
          <w:sz w:val="28"/>
          <w:szCs w:val="28"/>
        </w:rPr>
        <w:t>Вычитание константы</w:t>
      </w:r>
      <w:r w:rsidR="00D85540" w:rsidRPr="008C33EE">
        <w:rPr>
          <w:color w:val="000000"/>
          <w:sz w:val="28"/>
          <w:szCs w:val="28"/>
        </w:rPr>
        <w:t xml:space="preserve"> </w:t>
      </w:r>
      <w:r w:rsidR="00D85540" w:rsidRPr="008C33EE">
        <w:rPr>
          <w:b/>
          <w:bCs/>
          <w:color w:val="000000"/>
          <w:sz w:val="28"/>
          <w:szCs w:val="28"/>
          <w:lang w:val="en-US"/>
        </w:rPr>
        <w:t>index</w:t>
      </w:r>
      <w:r w:rsidR="00D85540" w:rsidRPr="008C33EE">
        <w:rPr>
          <w:b/>
          <w:bCs/>
          <w:color w:val="000000"/>
          <w:sz w:val="28"/>
          <w:szCs w:val="28"/>
        </w:rPr>
        <w:t xml:space="preserve"> – 2</w:t>
      </w:r>
      <w:r w:rsidR="00D85540" w:rsidRPr="008C33EE">
        <w:rPr>
          <w:color w:val="000000"/>
          <w:sz w:val="28"/>
          <w:szCs w:val="28"/>
        </w:rPr>
        <w:t>;</w:t>
      </w:r>
    </w:p>
    <w:p w14:paraId="1A08A880" w14:textId="49B269FE" w:rsidR="00091607" w:rsidRPr="008C33EE" w:rsidRDefault="00091607" w:rsidP="00207841">
      <w:pPr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8C33EE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brcc</w:t>
      </w:r>
      <w:r w:rsidRPr="008C33E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PREVIOUS_NOT_LESS</w:t>
      </w:r>
      <w:r w:rsidR="00D85540" w:rsidRPr="008C33EE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8C33E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─</w:t>
      </w:r>
      <w:r w:rsidR="00D85540" w:rsidRPr="008C33E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D85540" w:rsidRPr="008C33EE">
        <w:rPr>
          <w:color w:val="000000"/>
          <w:sz w:val="28"/>
          <w:szCs w:val="28"/>
        </w:rPr>
        <w:t>Перейти</w:t>
      </w:r>
      <w:r w:rsidR="00D85540" w:rsidRPr="008C33EE">
        <w:rPr>
          <w:color w:val="000000"/>
          <w:sz w:val="28"/>
          <w:szCs w:val="28"/>
          <w:lang w:val="en-US"/>
        </w:rPr>
        <w:t>,</w:t>
      </w:r>
      <w:r w:rsidR="00D85540" w:rsidRPr="008C33EE">
        <w:rPr>
          <w:color w:val="000000"/>
          <w:sz w:val="28"/>
          <w:szCs w:val="28"/>
          <w:lang w:val="en-US"/>
        </w:rPr>
        <w:t xml:space="preserve"> </w:t>
      </w:r>
      <w:r w:rsidR="00D85540" w:rsidRPr="008C33EE">
        <w:rPr>
          <w:color w:val="000000"/>
          <w:sz w:val="28"/>
          <w:szCs w:val="28"/>
        </w:rPr>
        <w:t>если</w:t>
      </w:r>
      <w:r w:rsidR="00D85540" w:rsidRPr="008C33EE">
        <w:rPr>
          <w:color w:val="000000"/>
          <w:sz w:val="28"/>
          <w:szCs w:val="28"/>
          <w:lang w:val="en-US"/>
        </w:rPr>
        <w:t xml:space="preserve"> </w:t>
      </w:r>
      <w:r w:rsidR="00D85540" w:rsidRPr="008C33EE">
        <w:rPr>
          <w:color w:val="000000"/>
          <w:sz w:val="28"/>
          <w:szCs w:val="28"/>
        </w:rPr>
        <w:t>перенос</w:t>
      </w:r>
      <w:r w:rsidR="00D85540" w:rsidRPr="008C33EE">
        <w:rPr>
          <w:color w:val="000000"/>
          <w:sz w:val="28"/>
          <w:szCs w:val="28"/>
          <w:lang w:val="en-US"/>
        </w:rPr>
        <w:t xml:space="preserve"> </w:t>
      </w:r>
      <w:r w:rsidR="00D85540" w:rsidRPr="008C33EE">
        <w:rPr>
          <w:color w:val="000000"/>
          <w:sz w:val="28"/>
          <w:szCs w:val="28"/>
        </w:rPr>
        <w:t>очищен</w:t>
      </w:r>
      <w:r w:rsidR="00D85540" w:rsidRPr="008C33EE">
        <w:rPr>
          <w:color w:val="000000"/>
          <w:sz w:val="28"/>
          <w:szCs w:val="28"/>
          <w:lang w:val="en-US"/>
        </w:rPr>
        <w:t>;</w:t>
      </w:r>
    </w:p>
    <w:p w14:paraId="09AA7274" w14:textId="7DF39A80" w:rsidR="00091607" w:rsidRPr="008C33EE" w:rsidRDefault="00091607" w:rsidP="00207841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8C33EE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brlo</w:t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r w:rsidRPr="008C33E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SORT</w:t>
      </w:r>
      <w:r w:rsidR="00D85540" w:rsidRPr="008C33EE">
        <w:rPr>
          <w:rFonts w:eastAsiaTheme="minorHAnsi"/>
          <w:color w:val="000000"/>
          <w:sz w:val="28"/>
          <w:szCs w:val="28"/>
          <w:lang w:eastAsia="en-US"/>
        </w:rPr>
        <w:tab/>
      </w:r>
      <w:r w:rsidR="00D85540" w:rsidRPr="008C33EE">
        <w:rPr>
          <w:rFonts w:eastAsiaTheme="minorHAnsi"/>
          <w:color w:val="000000"/>
          <w:sz w:val="28"/>
          <w:szCs w:val="28"/>
          <w:lang w:eastAsia="en-US"/>
        </w:rPr>
        <w:tab/>
      </w:r>
      <w:r w:rsidR="00D85540" w:rsidRPr="008C33EE">
        <w:rPr>
          <w:rFonts w:eastAsiaTheme="minorHAnsi"/>
          <w:color w:val="000000"/>
          <w:sz w:val="28"/>
          <w:szCs w:val="28"/>
          <w:lang w:eastAsia="en-US"/>
        </w:rPr>
        <w:tab/>
      </w:r>
      <w:r w:rsidR="00D85540" w:rsidRPr="008C33EE">
        <w:rPr>
          <w:rFonts w:eastAsiaTheme="minorHAnsi"/>
          <w:color w:val="000000"/>
          <w:sz w:val="28"/>
          <w:szCs w:val="28"/>
          <w:lang w:eastAsia="en-US"/>
        </w:rPr>
        <w:tab/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>─</w:t>
      </w:r>
      <w:r w:rsidR="00D85540" w:rsidRPr="008C33E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D85540" w:rsidRPr="008C33EE">
        <w:rPr>
          <w:color w:val="000000"/>
          <w:sz w:val="28"/>
          <w:szCs w:val="28"/>
        </w:rPr>
        <w:t>Перейти</w:t>
      </w:r>
      <w:r w:rsidR="00D85540" w:rsidRPr="008C33EE">
        <w:rPr>
          <w:color w:val="000000"/>
          <w:sz w:val="28"/>
          <w:szCs w:val="28"/>
        </w:rPr>
        <w:t>,</w:t>
      </w:r>
      <w:r w:rsidR="00D85540" w:rsidRPr="008C33EE">
        <w:rPr>
          <w:color w:val="000000"/>
          <w:sz w:val="28"/>
          <w:szCs w:val="28"/>
        </w:rPr>
        <w:t xml:space="preserve"> если меньше</w:t>
      </w:r>
      <w:r w:rsidR="00D85540" w:rsidRPr="008C33EE">
        <w:rPr>
          <w:color w:val="000000"/>
          <w:sz w:val="28"/>
          <w:szCs w:val="28"/>
        </w:rPr>
        <w:t>;</w:t>
      </w:r>
    </w:p>
    <w:p w14:paraId="1EE275E4" w14:textId="716BC9E9" w:rsidR="00091607" w:rsidRPr="008C33EE" w:rsidRDefault="00091607" w:rsidP="00091607">
      <w:pPr>
        <w:tabs>
          <w:tab w:val="left" w:pos="2790"/>
        </w:tabs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8C33EE">
        <w:rPr>
          <w:rFonts w:eastAsiaTheme="minorHAnsi"/>
          <w:color w:val="0000FF"/>
          <w:sz w:val="28"/>
          <w:szCs w:val="28"/>
          <w:highlight w:val="white"/>
          <w:lang w:eastAsia="en-US"/>
        </w:rPr>
        <w:t>.</w:t>
      </w:r>
      <w:r w:rsidRPr="008C33EE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undef</w:t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r w:rsidRPr="008C33E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a</w:t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>_</w:t>
      </w:r>
      <w:r w:rsidRPr="008C33E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elem</w:t>
      </w:r>
      <w:r w:rsidR="00D85540"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ab/>
      </w:r>
      <w:r w:rsidR="00D85540"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ab/>
      </w:r>
      <w:r w:rsidR="00D85540"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ab/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>─</w:t>
      </w:r>
      <w:r w:rsidRPr="008C33EE">
        <w:rPr>
          <w:rFonts w:eastAsiaTheme="minorHAnsi"/>
          <w:color w:val="000000"/>
          <w:sz w:val="28"/>
          <w:szCs w:val="28"/>
          <w:lang w:eastAsia="en-US"/>
        </w:rPr>
        <w:t xml:space="preserve"> Обнулить переменную</w:t>
      </w:r>
    </w:p>
    <w:p w14:paraId="312916EC" w14:textId="4F2DEFFF" w:rsidR="00D85540" w:rsidRPr="008C33EE" w:rsidRDefault="00D85540" w:rsidP="00207841">
      <w:pPr>
        <w:jc w:val="both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8C33EE">
        <w:rPr>
          <w:rFonts w:eastAsiaTheme="minorHAnsi"/>
          <w:color w:val="0000FF"/>
          <w:sz w:val="28"/>
          <w:szCs w:val="28"/>
          <w:highlight w:val="white"/>
          <w:lang w:eastAsia="en-US"/>
        </w:rPr>
        <w:t>.</w:t>
      </w:r>
      <w:r w:rsidRPr="008C33EE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set</w:t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r w:rsidRPr="008C33E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is</w:t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>_</w:t>
      </w:r>
      <w:r w:rsidRPr="008C33E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running</w:t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>_</w:t>
      </w:r>
      <w:r w:rsidRPr="008C33E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bit</w:t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>_</w:t>
      </w:r>
      <w:r w:rsidRPr="008C33E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index</w:t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= 0</w:t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ab/>
      </w:r>
      <w:r w:rsidR="00091607"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>─</w:t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r w:rsidRPr="008C33EE">
        <w:rPr>
          <w:color w:val="000000"/>
          <w:sz w:val="28"/>
          <w:szCs w:val="28"/>
        </w:rPr>
        <w:t>П</w:t>
      </w:r>
      <w:r w:rsidRPr="008C33EE">
        <w:rPr>
          <w:color w:val="000000"/>
          <w:sz w:val="28"/>
          <w:szCs w:val="28"/>
        </w:rPr>
        <w:t>рисваивает имени некоторое значение</w:t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>;</w:t>
      </w:r>
    </w:p>
    <w:p w14:paraId="09242446" w14:textId="6CC902F0" w:rsidR="00737E65" w:rsidRPr="008C33EE" w:rsidRDefault="00737E65" w:rsidP="00207841">
      <w:pPr>
        <w:jc w:val="both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8C33EE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sbrs</w:t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r w:rsidRPr="008C33E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flags</w:t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, </w:t>
      </w:r>
      <w:r w:rsidRPr="008C33E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x</w:t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ab/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ab/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ab/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ab/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>─</w:t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r w:rsidRPr="008C33EE">
        <w:rPr>
          <w:color w:val="000000"/>
          <w:sz w:val="28"/>
          <w:szCs w:val="28"/>
        </w:rPr>
        <w:t>Пропустить</w:t>
      </w:r>
      <w:r w:rsidRPr="008C33EE">
        <w:rPr>
          <w:color w:val="000000"/>
          <w:sz w:val="28"/>
          <w:szCs w:val="28"/>
        </w:rPr>
        <w:t>,</w:t>
      </w:r>
      <w:r w:rsidRPr="008C33EE">
        <w:rPr>
          <w:color w:val="000000"/>
          <w:sz w:val="28"/>
          <w:szCs w:val="28"/>
        </w:rPr>
        <w:t xml:space="preserve"> если бит </w:t>
      </w:r>
      <w:r w:rsidRPr="008C33EE">
        <w:rPr>
          <w:b/>
          <w:bCs/>
          <w:color w:val="000000"/>
          <w:sz w:val="28"/>
          <w:szCs w:val="28"/>
          <w:lang w:val="en-US"/>
        </w:rPr>
        <w:t>x</w:t>
      </w:r>
      <w:r w:rsidRPr="008C33EE">
        <w:rPr>
          <w:color w:val="000000"/>
          <w:sz w:val="28"/>
          <w:szCs w:val="28"/>
        </w:rPr>
        <w:t xml:space="preserve"> </w:t>
      </w:r>
      <w:r w:rsidRPr="008C33EE">
        <w:rPr>
          <w:color w:val="000000"/>
          <w:sz w:val="28"/>
          <w:szCs w:val="28"/>
        </w:rPr>
        <w:t>в регистре</w:t>
      </w:r>
      <w:r w:rsidRPr="008C33EE">
        <w:rPr>
          <w:color w:val="000000"/>
          <w:sz w:val="28"/>
          <w:szCs w:val="28"/>
        </w:rPr>
        <w:t xml:space="preserve"> </w:t>
      </w:r>
      <w:r w:rsidRPr="008C33EE">
        <w:rPr>
          <w:rFonts w:eastAsiaTheme="minorHAnsi"/>
          <w:b/>
          <w:bCs/>
          <w:color w:val="000000"/>
          <w:sz w:val="28"/>
          <w:szCs w:val="28"/>
          <w:highlight w:val="white"/>
          <w:lang w:val="en-US" w:eastAsia="en-US"/>
        </w:rPr>
        <w:t>flags</w:t>
      </w:r>
      <w:r w:rsidRPr="008C33EE">
        <w:rPr>
          <w:color w:val="000000"/>
          <w:sz w:val="28"/>
          <w:szCs w:val="28"/>
        </w:rPr>
        <w:t xml:space="preserve"> установлен</w:t>
      </w:r>
      <w:r w:rsidRPr="008C33EE">
        <w:rPr>
          <w:color w:val="000000"/>
          <w:sz w:val="28"/>
          <w:szCs w:val="28"/>
        </w:rPr>
        <w:t>;</w:t>
      </w:r>
    </w:p>
    <w:p w14:paraId="6EFB4533" w14:textId="0D791423" w:rsidR="00737E65" w:rsidRPr="008C33EE" w:rsidRDefault="00737E65" w:rsidP="00737E65">
      <w:pPr>
        <w:jc w:val="both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8C33EE">
        <w:rPr>
          <w:rFonts w:eastAsiaTheme="minorHAnsi"/>
          <w:color w:val="0000FF"/>
          <w:sz w:val="28"/>
          <w:szCs w:val="28"/>
          <w:highlight w:val="white"/>
          <w:lang w:eastAsia="en-US"/>
        </w:rPr>
        <w:t>sbrc</w:t>
      </w:r>
      <w:r w:rsidRPr="008C33EE">
        <w:rPr>
          <w:rFonts w:eastAsiaTheme="minorHAnsi"/>
          <w:color w:val="0000FF"/>
          <w:sz w:val="28"/>
          <w:szCs w:val="28"/>
          <w:highlight w:val="white"/>
          <w:lang w:eastAsia="en-US"/>
        </w:rPr>
        <w:t xml:space="preserve"> </w:t>
      </w:r>
      <w:r w:rsidRPr="008C33E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flags</w:t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, </w:t>
      </w:r>
      <w:r w:rsidRPr="008C33E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x</w:t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ab/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ab/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ab/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ab/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─ </w:t>
      </w:r>
      <w:r w:rsidRPr="008C33EE">
        <w:rPr>
          <w:color w:val="000000"/>
          <w:sz w:val="28"/>
          <w:szCs w:val="28"/>
        </w:rPr>
        <w:t xml:space="preserve">Пропустить, если бит </w:t>
      </w:r>
      <w:r w:rsidRPr="008C33EE">
        <w:rPr>
          <w:b/>
          <w:bCs/>
          <w:color w:val="000000"/>
          <w:sz w:val="28"/>
          <w:szCs w:val="28"/>
          <w:lang w:val="en-US"/>
        </w:rPr>
        <w:t>x</w:t>
      </w:r>
      <w:r w:rsidRPr="008C33EE">
        <w:rPr>
          <w:color w:val="000000"/>
          <w:sz w:val="28"/>
          <w:szCs w:val="28"/>
        </w:rPr>
        <w:t xml:space="preserve"> в регистре </w:t>
      </w:r>
      <w:r w:rsidRPr="008C33EE">
        <w:rPr>
          <w:rFonts w:eastAsiaTheme="minorHAnsi"/>
          <w:b/>
          <w:bCs/>
          <w:color w:val="000000"/>
          <w:sz w:val="28"/>
          <w:szCs w:val="28"/>
          <w:highlight w:val="white"/>
          <w:lang w:val="en-US" w:eastAsia="en-US"/>
        </w:rPr>
        <w:t>flags</w:t>
      </w:r>
      <w:r w:rsidRPr="008C33EE">
        <w:rPr>
          <w:color w:val="000000"/>
          <w:sz w:val="28"/>
          <w:szCs w:val="28"/>
        </w:rPr>
        <w:t xml:space="preserve"> </w:t>
      </w:r>
      <w:r w:rsidRPr="008C33EE">
        <w:rPr>
          <w:color w:val="000000"/>
          <w:sz w:val="28"/>
          <w:szCs w:val="28"/>
        </w:rPr>
        <w:t>очищен</w:t>
      </w:r>
      <w:r w:rsidRPr="008C33EE">
        <w:rPr>
          <w:color w:val="000000"/>
          <w:sz w:val="28"/>
          <w:szCs w:val="28"/>
        </w:rPr>
        <w:t>;</w:t>
      </w:r>
    </w:p>
    <w:p w14:paraId="366C11EE" w14:textId="198448B0" w:rsidR="004A6EDD" w:rsidRPr="008C33EE" w:rsidRDefault="004A6EDD" w:rsidP="00207841">
      <w:pPr>
        <w:jc w:val="both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8C33EE">
        <w:rPr>
          <w:rFonts w:eastAsiaTheme="minorHAnsi"/>
          <w:color w:val="0000FF"/>
          <w:sz w:val="28"/>
          <w:szCs w:val="28"/>
          <w:highlight w:val="white"/>
          <w:lang w:eastAsia="en-US"/>
        </w:rPr>
        <w:t>breq</w:t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RESTART</w:t>
      </w:r>
      <w:r w:rsid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ab/>
      </w:r>
      <w:r w:rsid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ab/>
      </w:r>
      <w:r w:rsid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ab/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>─</w:t>
      </w:r>
      <w:r w:rsidRPr="008C33E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r w:rsidRPr="008C33EE">
        <w:rPr>
          <w:color w:val="000000"/>
          <w:sz w:val="28"/>
          <w:szCs w:val="28"/>
        </w:rPr>
        <w:t>Перейти</w:t>
      </w:r>
      <w:r w:rsidRPr="008C33EE">
        <w:rPr>
          <w:color w:val="000000"/>
          <w:sz w:val="28"/>
          <w:szCs w:val="28"/>
        </w:rPr>
        <w:t>,</w:t>
      </w:r>
      <w:r w:rsidRPr="008C33EE">
        <w:rPr>
          <w:color w:val="000000"/>
          <w:sz w:val="28"/>
          <w:szCs w:val="28"/>
        </w:rPr>
        <w:t xml:space="preserve"> если равно</w:t>
      </w:r>
    </w:p>
    <w:p w14:paraId="38F66A1D" w14:textId="77777777" w:rsidR="00D13FA8" w:rsidRDefault="00D13FA8" w:rsidP="00207841">
      <w:pPr>
        <w:jc w:val="both"/>
        <w:rPr>
          <w:rFonts w:eastAsiaTheme="minorHAnsi"/>
          <w:color w:val="0000FF"/>
          <w:highlight w:val="white"/>
          <w:lang w:eastAsia="en-US"/>
        </w:rPr>
      </w:pPr>
    </w:p>
    <w:p w14:paraId="5837C051" w14:textId="3E861592" w:rsidR="00737E65" w:rsidRPr="00D13FA8" w:rsidRDefault="00993517" w:rsidP="00207841">
      <w:pPr>
        <w:jc w:val="both"/>
        <w:rPr>
          <w:color w:val="141414"/>
        </w:rPr>
      </w:pPr>
      <w:r w:rsidRPr="00D13FA8">
        <w:rPr>
          <w:rFonts w:eastAsiaTheme="minorHAnsi"/>
          <w:color w:val="0000FF"/>
          <w:highlight w:val="white"/>
          <w:lang w:eastAsia="en-US"/>
        </w:rPr>
        <w:t>ldi</w:t>
      </w:r>
      <w:r w:rsidRPr="00D13FA8">
        <w:rPr>
          <w:rFonts w:eastAsiaTheme="minorHAnsi"/>
          <w:color w:val="000000"/>
          <w:highlight w:val="white"/>
          <w:lang w:eastAsia="en-US"/>
        </w:rPr>
        <w:t xml:space="preserve"> temp,</w:t>
      </w:r>
      <w:r w:rsidRPr="00D13FA8">
        <w:rPr>
          <w:rFonts w:eastAsiaTheme="minorHAnsi"/>
          <w:color w:val="000000"/>
          <w:highlight w:val="white"/>
          <w:lang w:eastAsia="en-US"/>
        </w:rPr>
        <w:t xml:space="preserve"> </w:t>
      </w:r>
      <w:r w:rsidRPr="00D13FA8">
        <w:rPr>
          <w:rFonts w:eastAsiaTheme="minorHAnsi"/>
          <w:color w:val="000000"/>
          <w:highlight w:val="white"/>
          <w:lang w:eastAsia="en-US"/>
        </w:rPr>
        <w:t>(1&lt;&lt;CS02)|(1&lt;&lt;CS00)</w:t>
      </w:r>
      <w:r w:rsidR="008C33EE" w:rsidRPr="00D13FA8">
        <w:rPr>
          <w:rFonts w:eastAsiaTheme="minorHAnsi"/>
          <w:color w:val="000000"/>
          <w:highlight w:val="white"/>
          <w:lang w:eastAsia="en-US"/>
        </w:rPr>
        <w:tab/>
      </w:r>
      <w:r w:rsidRPr="00D13FA8">
        <w:rPr>
          <w:rFonts w:eastAsiaTheme="minorHAnsi"/>
          <w:color w:val="000000"/>
          <w:highlight w:val="white"/>
          <w:lang w:eastAsia="en-US"/>
        </w:rPr>
        <w:t>─</w:t>
      </w:r>
      <w:r w:rsidRPr="00D13FA8">
        <w:rPr>
          <w:rFonts w:eastAsiaTheme="minorHAnsi"/>
          <w:color w:val="000000"/>
          <w:highlight w:val="white"/>
          <w:lang w:eastAsia="en-US"/>
        </w:rPr>
        <w:t xml:space="preserve"> </w:t>
      </w:r>
      <w:r w:rsidRPr="00D13FA8">
        <w:rPr>
          <w:color w:val="141414"/>
        </w:rPr>
        <w:t xml:space="preserve">Работа с </w:t>
      </w:r>
      <w:r w:rsidRPr="00D13FA8">
        <w:rPr>
          <w:color w:val="141414"/>
          <w:lang w:val="en-US"/>
        </w:rPr>
        <w:t>Timer</w:t>
      </w:r>
      <w:r w:rsidRPr="00D13FA8">
        <w:rPr>
          <w:color w:val="141414"/>
        </w:rPr>
        <w:t>0 (</w:t>
      </w:r>
      <w:r w:rsidRPr="00D13FA8">
        <w:rPr>
          <w:rFonts w:eastAsiaTheme="minorHAnsi"/>
          <w:highlight w:val="white"/>
          <w:lang w:eastAsia="en-US"/>
        </w:rPr>
        <w:t>предделитель</w:t>
      </w:r>
      <w:r w:rsidRPr="00D13FA8">
        <w:rPr>
          <w:rFonts w:eastAsiaTheme="minorHAnsi"/>
          <w:lang w:eastAsia="en-US"/>
        </w:rPr>
        <w:t xml:space="preserve"> = 1024</w:t>
      </w:r>
      <w:r w:rsidRPr="00D13FA8">
        <w:rPr>
          <w:color w:val="141414"/>
        </w:rPr>
        <w:t>)</w:t>
      </w:r>
      <w:r w:rsidR="004A6EDD" w:rsidRPr="00D13FA8">
        <w:rPr>
          <w:color w:val="141414"/>
        </w:rPr>
        <w:t>;</w:t>
      </w:r>
    </w:p>
    <w:p w14:paraId="2E8D72D2" w14:textId="4DEE0015" w:rsidR="00D13FA8" w:rsidRPr="00D13FA8" w:rsidRDefault="00993517" w:rsidP="00D13FA8">
      <w:pPr>
        <w:jc w:val="both"/>
        <w:rPr>
          <w:rFonts w:eastAsiaTheme="minorHAnsi"/>
          <w:highlight w:val="white"/>
          <w:lang w:eastAsia="en-US"/>
        </w:rPr>
      </w:pPr>
      <w:r w:rsidRPr="00D13FA8">
        <w:rPr>
          <w:rFonts w:eastAsiaTheme="minorHAnsi"/>
          <w:color w:val="0000FF"/>
          <w:highlight w:val="white"/>
          <w:lang w:val="en-US" w:eastAsia="en-US"/>
        </w:rPr>
        <w:t>ldi</w:t>
      </w:r>
      <w:r w:rsidRPr="00D13FA8">
        <w:rPr>
          <w:rFonts w:eastAsiaTheme="minorHAnsi"/>
          <w:color w:val="000000"/>
          <w:highlight w:val="white"/>
          <w:lang w:eastAsia="en-US"/>
        </w:rPr>
        <w:t xml:space="preserve"> </w:t>
      </w:r>
      <w:r w:rsidRPr="00D13FA8">
        <w:rPr>
          <w:rFonts w:eastAsiaTheme="minorHAnsi"/>
          <w:color w:val="000000"/>
          <w:highlight w:val="white"/>
          <w:lang w:val="en-US" w:eastAsia="en-US"/>
        </w:rPr>
        <w:t>temp</w:t>
      </w:r>
      <w:r w:rsidRPr="00D13FA8">
        <w:rPr>
          <w:rFonts w:eastAsiaTheme="minorHAnsi"/>
          <w:color w:val="000000"/>
          <w:highlight w:val="white"/>
          <w:lang w:eastAsia="en-US"/>
        </w:rPr>
        <w:t>, (1&lt;&lt;</w:t>
      </w:r>
      <w:r w:rsidRPr="00D13FA8">
        <w:rPr>
          <w:rFonts w:eastAsiaTheme="minorHAnsi"/>
          <w:color w:val="000000"/>
          <w:highlight w:val="white"/>
          <w:lang w:val="en-US" w:eastAsia="en-US"/>
        </w:rPr>
        <w:t>OCIE</w:t>
      </w:r>
      <w:r w:rsidRPr="00D13FA8">
        <w:rPr>
          <w:rFonts w:eastAsiaTheme="minorHAnsi"/>
          <w:color w:val="000000"/>
          <w:highlight w:val="white"/>
          <w:lang w:eastAsia="en-US"/>
        </w:rPr>
        <w:t>0)|(1&lt;&lt;</w:t>
      </w:r>
      <w:r w:rsidRPr="00D13FA8">
        <w:rPr>
          <w:rFonts w:eastAsiaTheme="minorHAnsi"/>
          <w:color w:val="000000"/>
          <w:highlight w:val="white"/>
          <w:lang w:val="en-US" w:eastAsia="en-US"/>
        </w:rPr>
        <w:t>TOIE</w:t>
      </w:r>
      <w:r w:rsidRPr="00D13FA8">
        <w:rPr>
          <w:rFonts w:eastAsiaTheme="minorHAnsi"/>
          <w:color w:val="000000"/>
          <w:highlight w:val="white"/>
          <w:lang w:eastAsia="en-US"/>
        </w:rPr>
        <w:t>0)</w:t>
      </w:r>
      <w:r w:rsidR="008C33EE" w:rsidRPr="00D13FA8">
        <w:rPr>
          <w:rFonts w:eastAsiaTheme="minorHAnsi"/>
          <w:color w:val="000000"/>
          <w:highlight w:val="white"/>
          <w:lang w:eastAsia="en-US"/>
        </w:rPr>
        <w:t xml:space="preserve"> </w:t>
      </w:r>
      <w:r w:rsidR="00D13FA8">
        <w:rPr>
          <w:rFonts w:eastAsiaTheme="minorHAnsi"/>
          <w:color w:val="000000"/>
          <w:highlight w:val="white"/>
          <w:lang w:eastAsia="en-US"/>
        </w:rPr>
        <w:tab/>
      </w:r>
      <w:r w:rsidRPr="00D13FA8">
        <w:rPr>
          <w:rFonts w:eastAsiaTheme="minorHAnsi"/>
          <w:color w:val="000000"/>
          <w:highlight w:val="white"/>
          <w:lang w:eastAsia="en-US"/>
        </w:rPr>
        <w:t>─</w:t>
      </w:r>
      <w:r w:rsidRPr="00D13FA8">
        <w:rPr>
          <w:rFonts w:eastAsiaTheme="minorHAnsi"/>
          <w:color w:val="000000"/>
          <w:highlight w:val="white"/>
          <w:lang w:eastAsia="en-US"/>
        </w:rPr>
        <w:t xml:space="preserve"> </w:t>
      </w:r>
      <w:r w:rsidR="004A6EDD" w:rsidRPr="00D13FA8">
        <w:rPr>
          <w:rFonts w:eastAsiaTheme="minorHAnsi"/>
          <w:highlight w:val="white"/>
          <w:lang w:eastAsia="en-US"/>
        </w:rPr>
        <w:t>Р</w:t>
      </w:r>
      <w:r w:rsidR="004A6EDD" w:rsidRPr="00D13FA8">
        <w:rPr>
          <w:rFonts w:eastAsiaTheme="minorHAnsi"/>
          <w:highlight w:val="white"/>
          <w:lang w:eastAsia="en-US"/>
        </w:rPr>
        <w:t>азрешить прерывание по сравнению и переполнению</w:t>
      </w:r>
      <w:r w:rsidR="00D13FA8" w:rsidRPr="00D13FA8">
        <w:rPr>
          <w:rFonts w:eastAsiaTheme="minorHAnsi"/>
          <w:lang w:eastAsia="en-US"/>
        </w:rPr>
        <w:t>;</w:t>
      </w:r>
    </w:p>
    <w:p w14:paraId="1317D7A0" w14:textId="77777777" w:rsidR="00D13FA8" w:rsidRDefault="00D13FA8">
      <w:pPr>
        <w:spacing w:after="160" w:line="259" w:lineRule="auto"/>
        <w:rPr>
          <w:rFonts w:eastAsiaTheme="minorHAnsi"/>
          <w:sz w:val="28"/>
          <w:szCs w:val="28"/>
          <w:highlight w:val="white"/>
          <w:lang w:eastAsia="en-US"/>
        </w:rPr>
      </w:pPr>
      <w:r>
        <w:rPr>
          <w:rFonts w:eastAsiaTheme="minorHAnsi"/>
          <w:sz w:val="28"/>
          <w:szCs w:val="28"/>
          <w:highlight w:val="white"/>
          <w:lang w:eastAsia="en-US"/>
        </w:rPr>
        <w:br w:type="page"/>
      </w:r>
    </w:p>
    <w:p w14:paraId="729E9697" w14:textId="63B7B863" w:rsidR="004A6EDD" w:rsidRPr="008C33EE" w:rsidRDefault="004A6EDD" w:rsidP="00EB3104">
      <w:pPr>
        <w:jc w:val="both"/>
        <w:rPr>
          <w:sz w:val="28"/>
          <w:szCs w:val="28"/>
        </w:rPr>
      </w:pPr>
      <w:r w:rsidRPr="008C33EE">
        <w:rPr>
          <w:b/>
          <w:bCs/>
          <w:sz w:val="28"/>
          <w:szCs w:val="28"/>
        </w:rPr>
        <w:lastRenderedPageBreak/>
        <w:t>Управляющий регистр таймером/счетчиком 0 (TCCR0)</w:t>
      </w:r>
      <w:r w:rsidRPr="008C33EE">
        <w:rPr>
          <w:sz w:val="28"/>
          <w:szCs w:val="28"/>
        </w:rPr>
        <w:t>:</w:t>
      </w:r>
    </w:p>
    <w:p w14:paraId="0E989E84" w14:textId="36A230DD" w:rsidR="004A6EDD" w:rsidRDefault="00EB3104" w:rsidP="00EB3104">
      <w:pPr>
        <w:ind w:firstLine="709"/>
        <w:jc w:val="both"/>
        <w:rPr>
          <w:sz w:val="28"/>
          <w:szCs w:val="28"/>
        </w:rPr>
      </w:pPr>
      <w:r w:rsidRPr="008C33EE">
        <w:rPr>
          <w:sz w:val="28"/>
          <w:szCs w:val="28"/>
        </w:rPr>
        <w:t>Биты 2</w:t>
      </w:r>
      <w:r w:rsidR="008C33EE" w:rsidRPr="008C33EE">
        <w:rPr>
          <w:sz w:val="28"/>
          <w:szCs w:val="28"/>
        </w:rPr>
        <w:t>-</w:t>
      </w:r>
      <w:r w:rsidRPr="008C33EE">
        <w:rPr>
          <w:sz w:val="28"/>
          <w:szCs w:val="28"/>
        </w:rPr>
        <w:t xml:space="preserve">0 </w:t>
      </w:r>
      <w:r w:rsidRPr="008C33EE">
        <w:rPr>
          <w:sz w:val="28"/>
          <w:szCs w:val="28"/>
        </w:rPr>
        <w:t>(</w:t>
      </w:r>
      <w:r w:rsidRPr="008C33EE">
        <w:rPr>
          <w:b/>
          <w:bCs/>
          <w:sz w:val="28"/>
          <w:szCs w:val="28"/>
          <w:lang w:val="en-US"/>
        </w:rPr>
        <w:t>CS</w:t>
      </w:r>
      <w:r w:rsidRPr="008C33EE">
        <w:rPr>
          <w:b/>
          <w:bCs/>
          <w:sz w:val="28"/>
          <w:szCs w:val="28"/>
        </w:rPr>
        <w:t>02</w:t>
      </w:r>
      <w:r w:rsidRPr="008C33EE">
        <w:rPr>
          <w:sz w:val="28"/>
          <w:szCs w:val="28"/>
        </w:rPr>
        <w:t xml:space="preserve">, </w:t>
      </w:r>
      <w:r w:rsidRPr="008C33EE">
        <w:rPr>
          <w:b/>
          <w:bCs/>
          <w:sz w:val="28"/>
          <w:szCs w:val="28"/>
          <w:lang w:val="en-US"/>
        </w:rPr>
        <w:t>CS</w:t>
      </w:r>
      <w:r w:rsidRPr="008C33EE">
        <w:rPr>
          <w:b/>
          <w:bCs/>
          <w:sz w:val="28"/>
          <w:szCs w:val="28"/>
        </w:rPr>
        <w:t>01</w:t>
      </w:r>
      <w:r w:rsidRPr="008C33EE">
        <w:rPr>
          <w:sz w:val="28"/>
          <w:szCs w:val="28"/>
        </w:rPr>
        <w:t xml:space="preserve"> и </w:t>
      </w:r>
      <w:r w:rsidRPr="008C33EE">
        <w:rPr>
          <w:b/>
          <w:bCs/>
          <w:sz w:val="28"/>
          <w:szCs w:val="28"/>
          <w:lang w:val="en-US"/>
        </w:rPr>
        <w:t>CS</w:t>
      </w:r>
      <w:r w:rsidRPr="008C33EE">
        <w:rPr>
          <w:b/>
          <w:bCs/>
          <w:sz w:val="28"/>
          <w:szCs w:val="28"/>
        </w:rPr>
        <w:t>00</w:t>
      </w:r>
      <w:r w:rsidRPr="008C33EE">
        <w:rPr>
          <w:sz w:val="28"/>
          <w:szCs w:val="28"/>
        </w:rPr>
        <w:t xml:space="preserve"> соотв.) </w:t>
      </w:r>
      <w:r w:rsidRPr="008C33EE">
        <w:rPr>
          <w:sz w:val="28"/>
          <w:szCs w:val="28"/>
        </w:rPr>
        <w:t>определяют источник тактирования T/C0</w:t>
      </w:r>
      <w:r w:rsidRPr="008C33EE">
        <w:rPr>
          <w:sz w:val="28"/>
          <w:szCs w:val="28"/>
        </w:rPr>
        <w:t>;</w:t>
      </w:r>
    </w:p>
    <w:p w14:paraId="0739698D" w14:textId="77777777" w:rsidR="008C33EE" w:rsidRPr="008C33EE" w:rsidRDefault="008C33EE" w:rsidP="00EB3104">
      <w:pPr>
        <w:ind w:firstLine="709"/>
        <w:jc w:val="both"/>
        <w:rPr>
          <w:sz w:val="28"/>
          <w:szCs w:val="28"/>
        </w:rPr>
      </w:pPr>
    </w:p>
    <w:p w14:paraId="621A6EC6" w14:textId="6BD39FDE" w:rsidR="00EB3104" w:rsidRPr="008C33EE" w:rsidRDefault="00EB3104" w:rsidP="00EB3104">
      <w:pPr>
        <w:jc w:val="center"/>
        <w:rPr>
          <w:b/>
          <w:bCs/>
          <w:sz w:val="28"/>
          <w:szCs w:val="28"/>
          <w:highlight w:val="yellow"/>
        </w:rPr>
      </w:pPr>
      <w:r w:rsidRPr="008C33EE">
        <w:rPr>
          <w:b/>
          <w:bCs/>
          <w:noProof/>
          <w:sz w:val="28"/>
          <w:szCs w:val="28"/>
          <w:highlight w:val="yellow"/>
        </w:rPr>
        <w:drawing>
          <wp:inline distT="0" distB="0" distL="0" distR="0" wp14:anchorId="70510BE1" wp14:editId="62A4EAE1">
            <wp:extent cx="6477000" cy="204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0E521" w14:textId="36D30F8F" w:rsidR="00EB3104" w:rsidRPr="008C33EE" w:rsidRDefault="00EB3104" w:rsidP="00207841">
      <w:pPr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5A08C25B" w14:textId="22C0CDFF" w:rsidR="00EB3104" w:rsidRPr="008C33EE" w:rsidRDefault="00EB3104" w:rsidP="00EB3104">
      <w:pPr>
        <w:jc w:val="both"/>
        <w:rPr>
          <w:b/>
          <w:bCs/>
          <w:sz w:val="28"/>
          <w:szCs w:val="28"/>
        </w:rPr>
      </w:pPr>
      <w:r w:rsidRPr="008C33EE">
        <w:rPr>
          <w:b/>
          <w:bCs/>
          <w:sz w:val="28"/>
          <w:szCs w:val="28"/>
        </w:rPr>
        <w:t>Регистр маски прерывания таймеров/счетчиков (TIMSK)</w:t>
      </w:r>
      <w:r w:rsidRPr="008C33EE">
        <w:rPr>
          <w:b/>
          <w:bCs/>
          <w:sz w:val="28"/>
          <w:szCs w:val="28"/>
        </w:rPr>
        <w:t>:</w:t>
      </w:r>
    </w:p>
    <w:p w14:paraId="62DE7E01" w14:textId="22C63604" w:rsidR="00EB3104" w:rsidRPr="008C33EE" w:rsidRDefault="00EB3104" w:rsidP="0004739B">
      <w:pPr>
        <w:ind w:firstLine="708"/>
        <w:jc w:val="both"/>
        <w:rPr>
          <w:sz w:val="28"/>
          <w:szCs w:val="28"/>
        </w:rPr>
      </w:pPr>
      <w:r w:rsidRPr="008C33EE">
        <w:rPr>
          <w:b/>
          <w:bCs/>
          <w:sz w:val="28"/>
          <w:szCs w:val="28"/>
        </w:rPr>
        <w:t>OCIE0</w:t>
      </w:r>
      <w:r w:rsidRPr="008C33EE">
        <w:rPr>
          <w:sz w:val="28"/>
          <w:szCs w:val="28"/>
        </w:rPr>
        <w:t xml:space="preserve"> (бит 1)</w:t>
      </w:r>
      <w:r w:rsidRPr="008C33EE">
        <w:rPr>
          <w:sz w:val="28"/>
          <w:szCs w:val="28"/>
        </w:rPr>
        <w:t>: Разрешение прерывание по сравнению</w:t>
      </w:r>
      <w:r w:rsidRPr="008C33EE">
        <w:rPr>
          <w:sz w:val="28"/>
          <w:szCs w:val="28"/>
        </w:rPr>
        <w:t>;</w:t>
      </w:r>
    </w:p>
    <w:p w14:paraId="726775E2" w14:textId="0F85E8FD" w:rsidR="00EB3104" w:rsidRPr="008C33EE" w:rsidRDefault="00EB3104" w:rsidP="0004739B">
      <w:pPr>
        <w:ind w:firstLine="708"/>
        <w:jc w:val="both"/>
        <w:rPr>
          <w:sz w:val="28"/>
          <w:szCs w:val="28"/>
        </w:rPr>
      </w:pPr>
      <w:r w:rsidRPr="008C33EE">
        <w:rPr>
          <w:b/>
          <w:bCs/>
          <w:sz w:val="28"/>
          <w:szCs w:val="28"/>
          <w:lang w:val="en-US"/>
        </w:rPr>
        <w:t>TOIE</w:t>
      </w:r>
      <w:r w:rsidRPr="008C33EE">
        <w:rPr>
          <w:b/>
          <w:bCs/>
          <w:sz w:val="28"/>
          <w:szCs w:val="28"/>
        </w:rPr>
        <w:t>0</w:t>
      </w:r>
      <w:r w:rsidRPr="008C33EE">
        <w:rPr>
          <w:sz w:val="28"/>
          <w:szCs w:val="28"/>
        </w:rPr>
        <w:t xml:space="preserve"> (бит 0)</w:t>
      </w:r>
      <w:r w:rsidRPr="008C33EE">
        <w:rPr>
          <w:sz w:val="28"/>
          <w:szCs w:val="28"/>
        </w:rPr>
        <w:t>: Разрешение прерываний по переполнению счета</w:t>
      </w:r>
      <w:r w:rsidRPr="008C33EE">
        <w:rPr>
          <w:sz w:val="28"/>
          <w:szCs w:val="28"/>
        </w:rPr>
        <w:t>;</w:t>
      </w:r>
    </w:p>
    <w:p w14:paraId="6E7E52CA" w14:textId="7F3AFE93" w:rsidR="00EB3104" w:rsidRPr="008C33EE" w:rsidRDefault="00EB3104" w:rsidP="00EB3104">
      <w:pPr>
        <w:jc w:val="both"/>
        <w:rPr>
          <w:sz w:val="28"/>
          <w:szCs w:val="28"/>
        </w:rPr>
      </w:pPr>
    </w:p>
    <w:p w14:paraId="15453C86" w14:textId="5A4EC449" w:rsidR="00EB3104" w:rsidRPr="008C33EE" w:rsidRDefault="0004739B" w:rsidP="0004739B">
      <w:pPr>
        <w:jc w:val="both"/>
        <w:rPr>
          <w:b/>
          <w:bCs/>
          <w:sz w:val="28"/>
          <w:szCs w:val="28"/>
        </w:rPr>
      </w:pPr>
      <w:r w:rsidRPr="008C33EE">
        <w:rPr>
          <w:b/>
          <w:bCs/>
          <w:sz w:val="28"/>
          <w:szCs w:val="28"/>
        </w:rPr>
        <w:t>Регистр флагов таймеров/счетчиков (TIFR)</w:t>
      </w:r>
      <w:r w:rsidRPr="008C33EE">
        <w:rPr>
          <w:b/>
          <w:bCs/>
          <w:sz w:val="28"/>
          <w:szCs w:val="28"/>
        </w:rPr>
        <w:t>:</w:t>
      </w:r>
    </w:p>
    <w:p w14:paraId="08338EC4" w14:textId="77777777" w:rsidR="0004739B" w:rsidRPr="008C33EE" w:rsidRDefault="0004739B" w:rsidP="0004739B">
      <w:pPr>
        <w:ind w:firstLine="708"/>
        <w:jc w:val="both"/>
        <w:rPr>
          <w:sz w:val="28"/>
          <w:szCs w:val="28"/>
        </w:rPr>
      </w:pPr>
      <w:r w:rsidRPr="008C33EE">
        <w:rPr>
          <w:b/>
          <w:bCs/>
          <w:sz w:val="28"/>
          <w:szCs w:val="28"/>
        </w:rPr>
        <w:t>OCF0</w:t>
      </w:r>
      <w:r w:rsidRPr="008C33EE">
        <w:rPr>
          <w:sz w:val="28"/>
          <w:szCs w:val="28"/>
        </w:rPr>
        <w:t xml:space="preserve"> (бит 1)</w:t>
      </w:r>
      <w:r w:rsidRPr="008C33EE">
        <w:rPr>
          <w:sz w:val="28"/>
          <w:szCs w:val="28"/>
        </w:rPr>
        <w:t>: Флаг о совпадении при сравнении</w:t>
      </w:r>
      <w:r w:rsidRPr="008C33EE">
        <w:rPr>
          <w:sz w:val="28"/>
          <w:szCs w:val="28"/>
        </w:rPr>
        <w:t>;</w:t>
      </w:r>
    </w:p>
    <w:p w14:paraId="1ACD0734" w14:textId="3E1BC164" w:rsidR="0004739B" w:rsidRPr="008C33EE" w:rsidRDefault="0004739B" w:rsidP="0004739B">
      <w:pPr>
        <w:ind w:firstLine="708"/>
        <w:jc w:val="both"/>
        <w:rPr>
          <w:sz w:val="28"/>
          <w:szCs w:val="28"/>
        </w:rPr>
      </w:pPr>
      <w:r w:rsidRPr="008C33EE">
        <w:rPr>
          <w:b/>
          <w:bCs/>
          <w:sz w:val="28"/>
          <w:szCs w:val="28"/>
          <w:lang w:val="en-US"/>
        </w:rPr>
        <w:t>TOV</w:t>
      </w:r>
      <w:r w:rsidRPr="008C33EE">
        <w:rPr>
          <w:b/>
          <w:bCs/>
          <w:sz w:val="28"/>
          <w:szCs w:val="28"/>
        </w:rPr>
        <w:t>0</w:t>
      </w:r>
      <w:r w:rsidRPr="008C33EE">
        <w:rPr>
          <w:sz w:val="28"/>
          <w:szCs w:val="28"/>
        </w:rPr>
        <w:t xml:space="preserve"> (бит 0)</w:t>
      </w:r>
      <w:r w:rsidRPr="008C33EE">
        <w:rPr>
          <w:sz w:val="28"/>
          <w:szCs w:val="28"/>
        </w:rPr>
        <w:t>: Флаг о переполнении</w:t>
      </w:r>
      <w:r w:rsidRPr="008C33EE">
        <w:rPr>
          <w:sz w:val="28"/>
          <w:szCs w:val="28"/>
        </w:rPr>
        <w:t>;</w:t>
      </w:r>
    </w:p>
    <w:p w14:paraId="49D6FB1C" w14:textId="77777777" w:rsidR="0004739B" w:rsidRPr="008C33EE" w:rsidRDefault="0004739B" w:rsidP="00207841">
      <w:pPr>
        <w:ind w:firstLine="709"/>
        <w:jc w:val="both"/>
        <w:rPr>
          <w:sz w:val="28"/>
          <w:szCs w:val="28"/>
        </w:rPr>
      </w:pPr>
    </w:p>
    <w:p w14:paraId="6A7B7B5F" w14:textId="734872A0" w:rsidR="00EB3104" w:rsidRPr="008C33EE" w:rsidRDefault="008C33EE" w:rsidP="00207841">
      <w:pPr>
        <w:jc w:val="both"/>
        <w:rPr>
          <w:sz w:val="28"/>
          <w:szCs w:val="28"/>
        </w:rPr>
      </w:pPr>
      <w:r w:rsidRPr="008C33EE">
        <w:rPr>
          <w:b/>
          <w:bCs/>
          <w:sz w:val="28"/>
          <w:szCs w:val="28"/>
        </w:rPr>
        <w:t>Регистр данных таймера/счетчика 0 (TCNT0)</w:t>
      </w:r>
      <w:r w:rsidRPr="008C33EE">
        <w:rPr>
          <w:sz w:val="28"/>
          <w:szCs w:val="28"/>
        </w:rPr>
        <w:t>;</w:t>
      </w:r>
    </w:p>
    <w:p w14:paraId="3D626706" w14:textId="49155162" w:rsidR="008C33EE" w:rsidRPr="008C33EE" w:rsidRDefault="008C33EE" w:rsidP="00207841">
      <w:pPr>
        <w:jc w:val="both"/>
        <w:rPr>
          <w:sz w:val="28"/>
          <w:szCs w:val="28"/>
        </w:rPr>
      </w:pPr>
      <w:r w:rsidRPr="008C33EE">
        <w:rPr>
          <w:b/>
          <w:bCs/>
          <w:sz w:val="28"/>
          <w:szCs w:val="28"/>
        </w:rPr>
        <w:t>Регистр сравнения выхода таймера/счетчика 0 (OCR0)</w:t>
      </w:r>
      <w:r w:rsidRPr="008C33EE">
        <w:rPr>
          <w:sz w:val="28"/>
          <w:szCs w:val="28"/>
        </w:rPr>
        <w:t>;</w:t>
      </w:r>
    </w:p>
    <w:p w14:paraId="050E8751" w14:textId="1969E234" w:rsidR="00EB3104" w:rsidRPr="0004739B" w:rsidRDefault="00EB3104" w:rsidP="00207841">
      <w:pPr>
        <w:ind w:firstLine="709"/>
        <w:jc w:val="both"/>
      </w:pPr>
    </w:p>
    <w:p w14:paraId="0E17AC13" w14:textId="77777777" w:rsidR="00EB3104" w:rsidRPr="0004739B" w:rsidRDefault="00EB3104" w:rsidP="00207841">
      <w:pPr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66D4AA48" w14:textId="3A1FD797" w:rsidR="00207841" w:rsidRPr="00F46022" w:rsidRDefault="00207841" w:rsidP="00207841">
      <w:pPr>
        <w:ind w:firstLine="709"/>
        <w:jc w:val="both"/>
        <w:rPr>
          <w:b/>
          <w:bCs/>
          <w:sz w:val="28"/>
          <w:szCs w:val="28"/>
        </w:rPr>
      </w:pPr>
      <w:r w:rsidRPr="00BB7646">
        <w:rPr>
          <w:b/>
          <w:bCs/>
          <w:sz w:val="28"/>
          <w:szCs w:val="28"/>
          <w:highlight w:val="yellow"/>
        </w:rPr>
        <w:t>Ход</w:t>
      </w:r>
      <w:r w:rsidRPr="00F46022">
        <w:rPr>
          <w:b/>
          <w:bCs/>
          <w:sz w:val="28"/>
          <w:szCs w:val="28"/>
          <w:highlight w:val="yellow"/>
        </w:rPr>
        <w:t xml:space="preserve"> </w:t>
      </w:r>
      <w:r w:rsidRPr="00BB7646">
        <w:rPr>
          <w:b/>
          <w:bCs/>
          <w:sz w:val="28"/>
          <w:szCs w:val="28"/>
          <w:highlight w:val="yellow"/>
        </w:rPr>
        <w:t>работы</w:t>
      </w:r>
      <w:r w:rsidRPr="00F46022">
        <w:rPr>
          <w:b/>
          <w:bCs/>
          <w:sz w:val="28"/>
          <w:szCs w:val="28"/>
          <w:highlight w:val="yellow"/>
        </w:rPr>
        <w:t>:</w:t>
      </w:r>
    </w:p>
    <w:p w14:paraId="5A87972B" w14:textId="77777777" w:rsidR="00207841" w:rsidRPr="00F87E57" w:rsidRDefault="00207841" w:rsidP="00207841">
      <w:pPr>
        <w:ind w:firstLine="709"/>
        <w:jc w:val="both"/>
        <w:rPr>
          <w:sz w:val="28"/>
          <w:szCs w:val="28"/>
        </w:rPr>
      </w:pPr>
    </w:p>
    <w:p w14:paraId="10FA3218" w14:textId="6F98FBEB" w:rsidR="00D84EE1" w:rsidRP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4EE1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1A1A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</w:t>
      </w:r>
      <w:r w:rsidRPr="00D84E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A1A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r w:rsidRPr="00D84E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84EE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= </w:t>
      </w:r>
      <w:r w:rsidRPr="001A1A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D84EE1"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84EE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счетчик</w:t>
      </w:r>
    </w:p>
    <w:p w14:paraId="69607CF0" w14:textId="53D2E363" w:rsidR="00D84EE1" w:rsidRP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4EE1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1A1A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</w:t>
      </w:r>
      <w:r w:rsidRPr="00D84E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A1A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r w:rsidRPr="00D84EE1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D84E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84EE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= </w:t>
      </w:r>
      <w:r w:rsidRPr="001A1A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D84EE1"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84EE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второй</w:t>
      </w:r>
      <w:r w:rsidRPr="00D84EE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счетчик</w:t>
      </w:r>
    </w:p>
    <w:p w14:paraId="35A5E233" w14:textId="4F535BBE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a_elem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текущий элемент массива A</w:t>
      </w:r>
    </w:p>
    <w:p w14:paraId="37E37E4B" w14:textId="7DB07B4C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b_elem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 r19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текущий элемент массива B</w:t>
      </w:r>
    </w:p>
    <w:p w14:paraId="2D70CCD4" w14:textId="59502F4E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c_length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длина </w:t>
      </w:r>
      <w:r w:rsidR="00D52C0E">
        <w:rPr>
          <w:rFonts w:ascii="Consolas" w:hAnsi="Consolas" w:cs="Consolas"/>
          <w:color w:val="008000"/>
          <w:sz w:val="19"/>
          <w:szCs w:val="19"/>
          <w:highlight w:val="white"/>
        </w:rPr>
        <w:t>заполненной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части массива C</w:t>
      </w:r>
    </w:p>
    <w:p w14:paraId="5B6EA2BA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.def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previous_elem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= r21</w:t>
      </w:r>
    </w:p>
    <w:p w14:paraId="3E659EE0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.def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current_elem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= r22</w:t>
      </w:r>
    </w:p>
    <w:p w14:paraId="5B8CC107" w14:textId="2468CDBD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.def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= r23</w:t>
      </w:r>
    </w:p>
    <w:p w14:paraId="41D61896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7A13AC" w14:textId="79794822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.set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255</w:t>
      </w:r>
    </w:p>
    <w:p w14:paraId="5F519DE0" w14:textId="7E889D4B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sizeAB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 1</w:t>
      </w:r>
      <w:r w:rsidR="00D52C0E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размер массивов A и B</w:t>
      </w:r>
    </w:p>
    <w:p w14:paraId="592285E5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779522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.dseg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указатель на сегмент данных</w:t>
      </w:r>
    </w:p>
    <w:p w14:paraId="32A10541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536886" w14:textId="198ED59D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0x60</w:t>
      </w:r>
      <w:r w:rsidR="00D52C0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начальный адрес</w:t>
      </w:r>
    </w:p>
    <w:p w14:paraId="28DDDBAF" w14:textId="657F6C01" w:rsidR="00D84EE1" w:rsidRPr="005D55D8" w:rsidRDefault="00D84EE1" w:rsidP="00D52C0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mas_a:</w:t>
      </w:r>
      <w:r w:rsidR="00D52C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.byte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sizeAB</w:t>
      </w:r>
    </w:p>
    <w:p w14:paraId="62419DD7" w14:textId="36307612" w:rsidR="00D84EE1" w:rsidRPr="005D55D8" w:rsidRDefault="00D84EE1" w:rsidP="00D52C0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mas_b:</w:t>
      </w:r>
      <w:r w:rsidR="00D52C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.byte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sizeAB</w:t>
      </w:r>
    </w:p>
    <w:p w14:paraId="0A513612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89418C5" w14:textId="3AE1D354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0x7</w:t>
      </w:r>
      <w:r w:rsidR="00D52C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="00D52C0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52C0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выделим под массив C </w:t>
      </w:r>
      <w:r w:rsidR="00D52C0E" w:rsidRPr="00D52C0E">
        <w:rPr>
          <w:rFonts w:ascii="Consolas" w:hAnsi="Consolas" w:cs="Consolas"/>
          <w:color w:val="008000"/>
          <w:sz w:val="19"/>
          <w:szCs w:val="19"/>
          <w:highlight w:val="white"/>
        </w:rPr>
        <w:t>1</w:t>
      </w:r>
      <w:r w:rsidR="00D52C0E">
        <w:rPr>
          <w:rFonts w:ascii="Consolas" w:hAnsi="Consolas" w:cs="Consolas"/>
          <w:color w:val="008000"/>
          <w:sz w:val="19"/>
          <w:szCs w:val="19"/>
          <w:highlight w:val="white"/>
        </w:rPr>
        <w:t>0 байт</w:t>
      </w:r>
    </w:p>
    <w:p w14:paraId="14871B4E" w14:textId="35422855" w:rsidR="00D84EE1" w:rsidRPr="00D52C0E" w:rsidRDefault="00D84EE1" w:rsidP="00D52C0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mas_c:</w:t>
      </w:r>
      <w:r w:rsidR="008767D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="00D52C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</w:p>
    <w:p w14:paraId="1E2F3BBB" w14:textId="0B7C5766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1B737A" w14:textId="77777777" w:rsidR="008767D5" w:rsidRPr="005D55D8" w:rsidRDefault="008767D5" w:rsidP="00876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;------------------------------------------------------;</w:t>
      </w:r>
    </w:p>
    <w:p w14:paraId="3C31A8BA" w14:textId="77777777" w:rsidR="00D52C0E" w:rsidRDefault="00D52C0E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1337D9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.macro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load_x</w:t>
      </w:r>
    </w:p>
    <w:p w14:paraId="1D523B2D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xl, low(</w:t>
      </w:r>
      <w:r w:rsidRPr="005D55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@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0) </w:t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 X</w:t>
      </w:r>
    </w:p>
    <w:p w14:paraId="76B501CA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xh, high(</w:t>
      </w:r>
      <w:r w:rsidRPr="005D55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@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</w:t>
      </w:r>
    </w:p>
    <w:p w14:paraId="1912976C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.endm</w:t>
      </w:r>
    </w:p>
    <w:p w14:paraId="7947D995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47310AE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.macro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load_y</w:t>
      </w:r>
    </w:p>
    <w:p w14:paraId="5D53BE3F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yl, low(</w:t>
      </w:r>
      <w:r w:rsidRPr="005D55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@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0) </w:t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 Y</w:t>
      </w:r>
    </w:p>
    <w:p w14:paraId="70B66B53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yh, high(</w:t>
      </w:r>
      <w:r w:rsidRPr="005D55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@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</w:t>
      </w:r>
    </w:p>
    <w:p w14:paraId="21403355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.endm</w:t>
      </w:r>
    </w:p>
    <w:p w14:paraId="36FE182D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CF23716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.macro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load_z</w:t>
      </w:r>
    </w:p>
    <w:p w14:paraId="03381E70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zl, low(</w:t>
      </w:r>
      <w:r w:rsidRPr="005D55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@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0) </w:t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 Z</w:t>
      </w:r>
    </w:p>
    <w:p w14:paraId="1AF46131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2C41589D" w14:textId="38F9CB80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.endm</w:t>
      </w:r>
    </w:p>
    <w:p w14:paraId="6200B61B" w14:textId="77777777" w:rsidR="008767D5" w:rsidRDefault="008767D5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AD897B" w14:textId="77777777" w:rsidR="008767D5" w:rsidRPr="005D55D8" w:rsidRDefault="008767D5" w:rsidP="008767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;------------------------------------------------------;</w:t>
      </w:r>
    </w:p>
    <w:p w14:paraId="61F15846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D45C16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.cseg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указатель на сегмент кода</w:t>
      </w:r>
    </w:p>
    <w:p w14:paraId="27DD65A0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90765A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.org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55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$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000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</w:t>
      </w:r>
    </w:p>
    <w:p w14:paraId="081959A1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.org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INT0addr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P_INT0</w:t>
      </w:r>
    </w:p>
    <w:p w14:paraId="4F901D93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.org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INT1addr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P_INT1</w:t>
      </w:r>
    </w:p>
    <w:p w14:paraId="66CB710F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.org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OC0addr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T_OC_SECOND</w:t>
      </w:r>
    </w:p>
    <w:p w14:paraId="25BD326E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.org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OVF0addr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T_OWF_Select</w:t>
      </w:r>
    </w:p>
    <w:p w14:paraId="6644619A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8614143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INIT:</w:t>
      </w:r>
    </w:p>
    <w:p w14:paraId="76118BE4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30A0E4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load_x mas_a</w:t>
      </w:r>
    </w:p>
    <w:p w14:paraId="5699166E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FE5E5D" w14:textId="12E53B30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a_elem, </w:t>
      </w:r>
      <w:r w:rsidR="00DE7395" w:rsidRPr="00DE7395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="008767D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767D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переменная для заполнения массива А</w:t>
      </w:r>
    </w:p>
    <w:p w14:paraId="3E76FEE9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count, sizeAB</w:t>
      </w:r>
    </w:p>
    <w:p w14:paraId="761E0469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MASA:</w:t>
      </w:r>
    </w:p>
    <w:p w14:paraId="789C3331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x+, a_elem</w:t>
      </w:r>
    </w:p>
    <w:p w14:paraId="1B64D32B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a_elem</w:t>
      </w:r>
    </w:p>
    <w:p w14:paraId="0605CF8C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</w:t>
      </w:r>
    </w:p>
    <w:p w14:paraId="27F7E6CF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MASA </w:t>
      </w:r>
    </w:p>
    <w:p w14:paraId="6C5E4879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80F296A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load_y mas_b</w:t>
      </w:r>
    </w:p>
    <w:p w14:paraId="78B4B13A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70009A9" w14:textId="7DA0C01B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b_elem, 1</w:t>
      </w:r>
      <w:r w:rsidR="00DE73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</w:p>
    <w:p w14:paraId="677F8184" w14:textId="0B1DD996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count, sizeAB </w:t>
      </w:r>
      <w:r w:rsidR="008767D5">
        <w:rPr>
          <w:rFonts w:ascii="Consolas" w:hAnsi="Consolas" w:cs="Consolas"/>
          <w:color w:val="000000"/>
          <w:sz w:val="19"/>
          <w:szCs w:val="19"/>
          <w:highlight w:val="white"/>
        </w:rPr>
        <w:t>–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="008767D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пропускаем парк элементов чтобы массивы отличались</w:t>
      </w:r>
    </w:p>
    <w:p w14:paraId="21989F17" w14:textId="2733A06B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MASB:</w:t>
      </w:r>
      <w:r w:rsidR="008767D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767D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767D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767D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заполняем массив B</w:t>
      </w:r>
    </w:p>
    <w:p w14:paraId="771BEBAD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b_elem</w:t>
      </w:r>
    </w:p>
    <w:p w14:paraId="052D4024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b_elem</w:t>
      </w:r>
    </w:p>
    <w:p w14:paraId="340254F5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</w:t>
      </w:r>
    </w:p>
    <w:p w14:paraId="58821777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MASB</w:t>
      </w:r>
    </w:p>
    <w:p w14:paraId="11CB0F9E" w14:textId="4D9D952B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1706AD0" w14:textId="6793BABD" w:rsidR="008767D5" w:rsidRPr="005D55D8" w:rsidRDefault="008767D5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;------------------------------------------------------;</w:t>
      </w:r>
    </w:p>
    <w:p w14:paraId="3622DCA4" w14:textId="7F03BE04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r w:rsidR="008767D5">
        <w:rPr>
          <w:rFonts w:ascii="Consolas" w:hAnsi="Consolas" w:cs="Consolas"/>
          <w:color w:val="008000"/>
          <w:sz w:val="19"/>
          <w:szCs w:val="19"/>
          <w:highlight w:val="white"/>
        </w:rPr>
        <w:t>Ф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ормируем регистровые пары</w:t>
      </w:r>
    </w:p>
    <w:p w14:paraId="72775AEA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load_x mas_a</w:t>
      </w:r>
    </w:p>
    <w:p w14:paraId="67E7ACF4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load_y mas_b</w:t>
      </w:r>
    </w:p>
    <w:p w14:paraId="3DE306D9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load_z mas_c</w:t>
      </w:r>
    </w:p>
    <w:p w14:paraId="498A967D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4BC0336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c_length, 0</w:t>
      </w:r>
    </w:p>
    <w:p w14:paraId="1BD42B9A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count, sizeAB</w:t>
      </w:r>
    </w:p>
    <w:p w14:paraId="35996586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2ABCFD" w14:textId="64504616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A_LOOP:</w:t>
      </w:r>
    </w:p>
    <w:p w14:paraId="0DA0D948" w14:textId="1995BD84" w:rsidR="00D84EE1" w:rsidRPr="005D55D8" w:rsidRDefault="00D84EE1" w:rsidP="008767D5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a_elem, x+</w:t>
      </w:r>
    </w:p>
    <w:p w14:paraId="6EBC4870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count2, sizeAB</w:t>
      </w:r>
    </w:p>
    <w:p w14:paraId="0C28C718" w14:textId="769DAA28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load_y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mas_b</w:t>
      </w:r>
    </w:p>
    <w:p w14:paraId="79AD5C8D" w14:textId="20942388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B_LOOP:</w:t>
      </w:r>
    </w:p>
    <w:p w14:paraId="0AC4821D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b_elem, y+</w:t>
      </w:r>
    </w:p>
    <w:p w14:paraId="2FC053CD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a_elem, b_elem</w:t>
      </w:r>
    </w:p>
    <w:p w14:paraId="005B9AF8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NOT_EQUAL</w:t>
      </w:r>
    </w:p>
    <w:p w14:paraId="5554D81C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z+, a_elem</w:t>
      </w:r>
    </w:p>
    <w:p w14:paraId="32F396F8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c_length</w:t>
      </w:r>
    </w:p>
    <w:p w14:paraId="45F3866E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A78F7BD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NOT_EQUAL:</w:t>
      </w:r>
    </w:p>
    <w:p w14:paraId="7DC4D5F6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count2</w:t>
      </w:r>
    </w:p>
    <w:p w14:paraId="03514970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B_LOOP</w:t>
      </w:r>
    </w:p>
    <w:p w14:paraId="607B05F5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count</w:t>
      </w:r>
    </w:p>
    <w:p w14:paraId="6AA071A7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A_LOOP</w:t>
      </w:r>
    </w:p>
    <w:p w14:paraId="283508DC" w14:textId="6E23E32F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1CF668D" w14:textId="296FC493" w:rsidR="008767D5" w:rsidRPr="005D55D8" w:rsidRDefault="008767D5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;------------------------------------------------------;</w:t>
      </w:r>
    </w:p>
    <w:p w14:paraId="731EFC09" w14:textId="3FD4F2B3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Сортировка</w:t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убывание</w:t>
      </w:r>
    </w:p>
    <w:p w14:paraId="06B7C927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load_z mas_c</w:t>
      </w:r>
    </w:p>
    <w:p w14:paraId="53AC9597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EF39315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SORT:</w:t>
      </w:r>
    </w:p>
    <w:p w14:paraId="015E3C36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previous_elem, z+</w:t>
      </w:r>
    </w:p>
    <w:p w14:paraId="1738A435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current_elem, z</w:t>
      </w:r>
    </w:p>
    <w:p w14:paraId="6DDA5515" w14:textId="676F98D0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index</w:t>
      </w:r>
    </w:p>
    <w:p w14:paraId="6BFEFEBD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previous_elem, current_elem</w:t>
      </w:r>
    </w:p>
    <w:p w14:paraId="307F7918" w14:textId="623D9F9E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brsh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PREVIOUS_NOT_LESS</w:t>
      </w:r>
      <w:r w:rsidR="00876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previous_elem &gt;= current_elem</w:t>
      </w:r>
    </w:p>
    <w:p w14:paraId="25555EDE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725399F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PREVIOUS_LESS: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4A2073D5" w14:textId="1BC31E0A" w:rsidR="00D84EE1" w:rsidRPr="008767D5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</w:t>
      </w:r>
      <w:r w:rsidRPr="008767D5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</w:t>
      </w:r>
      <w:r w:rsidRPr="008767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previous</w:t>
      </w:r>
      <w:r w:rsidRPr="008767D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</w:t>
      </w:r>
      <w:r w:rsidR="008767D5" w:rsidRPr="008767D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767D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поменять</w:t>
      </w:r>
      <w:r w:rsidRPr="008767D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8767D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местами</w:t>
      </w:r>
      <w:r w:rsidRPr="008767D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8767D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памяти</w:t>
      </w:r>
    </w:p>
    <w:p w14:paraId="5A08A1DF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67D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-z, current_elem</w:t>
      </w:r>
    </w:p>
    <w:p w14:paraId="1836CCA5" w14:textId="5B3FEDE8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z, 1</w:t>
      </w:r>
      <w:r w:rsidR="008767D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767D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767D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декремент указателя на 1</w:t>
      </w:r>
    </w:p>
    <w:p w14:paraId="0955873F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index, 2</w:t>
      </w:r>
    </w:p>
    <w:p w14:paraId="3132434B" w14:textId="0461BBFC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PREVIOUS_NOT_LESS</w:t>
      </w:r>
      <w:r w:rsidR="008767D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если перенос </w:t>
      </w:r>
      <w:r w:rsidR="008767D5">
        <w:rPr>
          <w:rFonts w:ascii="Consolas" w:hAnsi="Consolas" w:cs="Consolas"/>
          <w:color w:val="008000"/>
          <w:sz w:val="19"/>
          <w:szCs w:val="19"/>
          <w:highlight w:val="white"/>
        </w:rPr>
        <w:t>установлен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индекс </w:t>
      </w:r>
      <w:r w:rsidR="008767D5">
        <w:rPr>
          <w:rFonts w:ascii="Consolas" w:hAnsi="Consolas" w:cs="Consolas"/>
          <w:color w:val="008000"/>
          <w:sz w:val="19"/>
          <w:szCs w:val="19"/>
          <w:highlight w:val="white"/>
        </w:rPr>
        <w:t>меньше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</w:t>
      </w:r>
      <w:r w:rsidR="002C10D6"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, то обнулить</w:t>
      </w:r>
    </w:p>
    <w:p w14:paraId="704C720E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index, 0</w:t>
      </w:r>
    </w:p>
    <w:p w14:paraId="3FC06CCF" w14:textId="1E143F36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adiw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z, 1</w:t>
      </w:r>
      <w:r w:rsidR="002C10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C10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C10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инкремент указателя на 1</w:t>
      </w:r>
    </w:p>
    <w:p w14:paraId="541B266D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9E0CA6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PREVIOUS_NOT_LESS:</w:t>
      </w:r>
    </w:p>
    <w:p w14:paraId="3A58091B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E62319D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index, c_length</w:t>
      </w:r>
    </w:p>
    <w:p w14:paraId="781647F2" w14:textId="686A6DCA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</w:t>
      </w:r>
      <w:r w:rsidR="002C10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C10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C10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если индекс меньше длинны, то новая итерация</w:t>
      </w:r>
    </w:p>
    <w:p w14:paraId="09D30F0C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F4E3DB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.undef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a_elem</w:t>
      </w:r>
    </w:p>
    <w:p w14:paraId="4DD5E747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.undef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b_elem</w:t>
      </w:r>
    </w:p>
    <w:p w14:paraId="22167AC5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.undef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previous_elem</w:t>
      </w:r>
    </w:p>
    <w:p w14:paraId="53708CB1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.undef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current_elem</w:t>
      </w:r>
    </w:p>
    <w:p w14:paraId="1FD233D3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AA06F47" w14:textId="23DB5586" w:rsidR="00D84EE1" w:rsidRPr="005D55D8" w:rsidRDefault="00D84EE1" w:rsidP="00D13FA8">
      <w:pPr>
        <w:spacing w:after="160" w:line="259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;------------------------------------------------------;</w:t>
      </w:r>
    </w:p>
    <w:p w14:paraId="07D9C1CD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.def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           = r18</w:t>
      </w:r>
    </w:p>
    <w:p w14:paraId="47EC8221" w14:textId="3AEC59C6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.def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flags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= r19</w:t>
      </w:r>
    </w:p>
    <w:p w14:paraId="57490FB7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.def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compare_number = r21</w:t>
      </w:r>
    </w:p>
    <w:p w14:paraId="28ECD69E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.def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start_number   = r22</w:t>
      </w:r>
    </w:p>
    <w:p w14:paraId="20F23DE6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.def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          = r24</w:t>
      </w:r>
    </w:p>
    <w:p w14:paraId="083D5382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.def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temp2          = r25</w:t>
      </w:r>
    </w:p>
    <w:p w14:paraId="33B9697C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B1089EB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.set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is_running_bit_index    = 0</w:t>
      </w:r>
    </w:p>
    <w:p w14:paraId="7487EE56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.set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is_decreasing_bit_index = 1</w:t>
      </w:r>
    </w:p>
    <w:p w14:paraId="1DCF3DB9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27FAC03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.set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is_running_flag    = 1 &lt;&lt; is_running_bit_index</w:t>
      </w:r>
    </w:p>
    <w:p w14:paraId="66F6C5B4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.set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is_decreasing_flag = 1 &lt;&lt; is_decreasing_bit_index</w:t>
      </w:r>
    </w:p>
    <w:p w14:paraId="240B89B2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9AE3C71" w14:textId="52873034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</w:t>
      </w:r>
      <w:r w:rsidR="002C1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2C1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2C1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выкл</w:t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таймер</w:t>
      </w:r>
    </w:p>
    <w:p w14:paraId="5C519F87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TCCR0, temp</w:t>
      </w:r>
    </w:p>
    <w:p w14:paraId="4261EE23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1F9845D" w14:textId="6EFF1FCC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temp, low(RAMEND)</w:t>
      </w:r>
      <w:r w:rsidR="002C1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настройка</w:t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стека</w:t>
      </w:r>
    </w:p>
    <w:p w14:paraId="1C57C0D9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SPL, temp</w:t>
      </w:r>
    </w:p>
    <w:p w14:paraId="6D8E0F3C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temp, high(RAMEND)</w:t>
      </w:r>
    </w:p>
    <w:p w14:paraId="7DEB58CB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SPH, temp</w:t>
      </w:r>
    </w:p>
    <w:p w14:paraId="48BA6872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245AB44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</w:t>
      </w:r>
    </w:p>
    <w:p w14:paraId="35C81EFA" w14:textId="122D16DA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DDRB, temp</w:t>
      </w:r>
      <w:r w:rsidR="002C1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настройка</w:t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светодиодов</w:t>
      </w:r>
    </w:p>
    <w:p w14:paraId="59593D67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PORTB, temp</w:t>
      </w:r>
    </w:p>
    <w:p w14:paraId="4F95776D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</w:t>
      </w:r>
    </w:p>
    <w:p w14:paraId="341376BA" w14:textId="2EA1AB03" w:rsidR="00D84EE1" w:rsidRPr="002C10D6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C10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DDRD</w:t>
      </w:r>
      <w:r w:rsidRPr="002C10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r w:rsidR="002C10D6" w:rsidRPr="002C10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C10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настройка</w:t>
      </w:r>
      <w:r w:rsidRPr="002C10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кнопок</w:t>
      </w:r>
    </w:p>
    <w:p w14:paraId="69BE8726" w14:textId="77777777" w:rsidR="00D84EE1" w:rsidRPr="002C10D6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53A4E1" w14:textId="5BBFCC99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sei</w:t>
      </w:r>
      <w:r w:rsidR="002C10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C10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C10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C10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разрешить прерывания</w:t>
      </w:r>
    </w:p>
    <w:p w14:paraId="1CE9310B" w14:textId="33000E34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0b00001111</w:t>
      </w:r>
      <w:r w:rsidR="002C10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C10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прерывания по нарастающему фронту для INT0 и INT1</w:t>
      </w:r>
    </w:p>
    <w:p w14:paraId="390B3CA7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MCUCR, temp</w:t>
      </w:r>
    </w:p>
    <w:p w14:paraId="7F229B58" w14:textId="0D3A274D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0b11000000</w:t>
      </w:r>
      <w:r w:rsidR="002C10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C10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разрешить прерывания INT0 и INT1</w:t>
      </w:r>
    </w:p>
    <w:p w14:paraId="6DAE8683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GICR, temp</w:t>
      </w:r>
    </w:p>
    <w:p w14:paraId="5B6B400E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854BA7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flags</w:t>
      </w:r>
    </w:p>
    <w:p w14:paraId="60B41517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mode,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начальный номер режима</w:t>
      </w:r>
    </w:p>
    <w:p w14:paraId="779A01DF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PORTB, mode</w:t>
      </w:r>
    </w:p>
    <w:p w14:paraId="6A46C524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05DD1B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MAIN:</w:t>
      </w:r>
    </w:p>
    <w:p w14:paraId="54002548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PORTB, mode</w:t>
      </w:r>
    </w:p>
    <w:p w14:paraId="24A31825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sbrs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flags, is_running_bit_index</w:t>
      </w:r>
    </w:p>
    <w:p w14:paraId="1FE206E1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</w:t>
      </w:r>
    </w:p>
    <w:p w14:paraId="3D2EAB7F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2760519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sbrc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mode, 0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44AE6161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</w:t>
      </w:r>
    </w:p>
    <w:p w14:paraId="70DAA326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sbrc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mode, 1    </w:t>
      </w:r>
    </w:p>
    <w:p w14:paraId="0EB1CBA3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</w:t>
      </w:r>
    </w:p>
    <w:p w14:paraId="55DDF62B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sbrc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mode, 2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3F39B42D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THIRD</w:t>
      </w:r>
    </w:p>
    <w:p w14:paraId="23C1F30C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295DEE3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</w:t>
      </w:r>
    </w:p>
    <w:p w14:paraId="2A9487E7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F2E6FCD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FIRST:</w:t>
      </w:r>
    </w:p>
    <w:p w14:paraId="5383DEDE" w14:textId="350C5A2D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(1&lt;&lt;TOIE0)</w:t>
      </w:r>
      <w:r w:rsidR="002C10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C10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вкл прерывания для таймера 0</w:t>
      </w:r>
    </w:p>
    <w:p w14:paraId="0509CADC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TIMSK, temp</w:t>
      </w:r>
    </w:p>
    <w:p w14:paraId="63B81616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83444BA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count, c_length</w:t>
      </w:r>
    </w:p>
    <w:p w14:paraId="783D5B46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load_z mas_c</w:t>
      </w:r>
    </w:p>
    <w:p w14:paraId="64E3861C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9CDFC7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temp,(1&lt;&lt;CS02)|(1&lt;&lt;CS00) </w:t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предделитель</w:t>
      </w:r>
    </w:p>
    <w:p w14:paraId="28419595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TCCR0,temp</w:t>
      </w:r>
    </w:p>
    <w:p w14:paraId="7714491F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0461BDA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loop_1:</w:t>
      </w:r>
    </w:p>
    <w:p w14:paraId="7CA7621E" w14:textId="460C17EB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sbrc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flags, is_running_bit_index</w:t>
      </w:r>
      <w:r w:rsidR="002C1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выключение</w:t>
      </w:r>
    </w:p>
    <w:p w14:paraId="3C6C16A1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loop_1</w:t>
      </w:r>
    </w:p>
    <w:p w14:paraId="19ACF08A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</w:t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выкл</w:t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таймер</w:t>
      </w:r>
    </w:p>
    <w:p w14:paraId="1A948DA4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TCCR0, temp</w:t>
      </w:r>
    </w:p>
    <w:p w14:paraId="500A8633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14:paraId="3ECB2027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19D58E7" w14:textId="33B82339" w:rsidR="00D84EE1" w:rsidRPr="005D55D8" w:rsidRDefault="002C10D6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;------------------------------------------------------;</w:t>
      </w:r>
    </w:p>
    <w:p w14:paraId="5C685C80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Пилообразный</w:t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ШИМ</w:t>
      </w:r>
    </w:p>
    <w:p w14:paraId="2AB17863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SECOND:</w:t>
      </w:r>
    </w:p>
    <w:p w14:paraId="7564384A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0x01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загрузка числа сравнения</w:t>
      </w:r>
    </w:p>
    <w:p w14:paraId="20D07648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OCR0, temp</w:t>
      </w:r>
    </w:p>
    <w:p w14:paraId="78566452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539886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(1&lt;&lt;OCIE0)|(1&lt;&lt;TOIE0)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разрешить прерывание по сравнению и переполнению</w:t>
      </w:r>
    </w:p>
    <w:p w14:paraId="130F148A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TIMSK, temp</w:t>
      </w:r>
    </w:p>
    <w:p w14:paraId="4493AD07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061B68A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temp, (1&lt;&lt;CS01) | (0&lt;&lt;CS00) </w:t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предделитель</w:t>
      </w:r>
    </w:p>
    <w:p w14:paraId="6FA4B388" w14:textId="77777777" w:rsidR="00D84EE1" w:rsidRP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A1A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D84E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A1A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TCCR</w:t>
      </w:r>
      <w:r w:rsidRPr="00D84E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</w:t>
      </w:r>
      <w:r w:rsidRPr="001A1A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r w:rsidRPr="00D84E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84EE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старт</w:t>
      </w:r>
      <w:r w:rsidRPr="00D84EE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таймера</w:t>
      </w:r>
    </w:p>
    <w:p w14:paraId="1C885BB9" w14:textId="77777777" w:rsidR="00D84EE1" w:rsidRP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3390AA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4E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начальное значение диодов</w:t>
      </w:r>
    </w:p>
    <w:p w14:paraId="73419608" w14:textId="77777777" w:rsidR="00D84EE1" w:rsidRP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D84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</w:t>
      </w:r>
      <w:r w:rsidRPr="00D84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</w:t>
      </w:r>
      <w:r w:rsidRPr="00D84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4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число</w:t>
      </w:r>
      <w:r w:rsidRPr="00D84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сравнения</w:t>
      </w:r>
    </w:p>
    <w:p w14:paraId="3625ADAA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loop_2:</w:t>
      </w:r>
    </w:p>
    <w:p w14:paraId="5E8416DE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sbrc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flags, is_running_bit_index </w:t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выключение</w:t>
      </w:r>
    </w:p>
    <w:p w14:paraId="0C6E20C3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loop_2</w:t>
      </w:r>
    </w:p>
    <w:p w14:paraId="77EB91B5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</w:t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выкл</w:t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таймер</w:t>
      </w:r>
    </w:p>
    <w:p w14:paraId="2341C7CA" w14:textId="77777777" w:rsidR="00D84EE1" w:rsidRP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4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D84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TCCR0, temp</w:t>
      </w:r>
    </w:p>
    <w:p w14:paraId="2D9A4DC0" w14:textId="77777777" w:rsidR="00D84EE1" w:rsidRP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4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4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14:paraId="13A58F87" w14:textId="77777777" w:rsidR="00D84EE1" w:rsidRP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17FDA2D" w14:textId="77777777" w:rsidR="00D84EE1" w:rsidRP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Треугольный</w:t>
      </w:r>
      <w:r w:rsidRPr="00D84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ЧИМ</w:t>
      </w:r>
    </w:p>
    <w:p w14:paraId="30E1C9AA" w14:textId="77777777" w:rsidR="00D84EE1" w:rsidRP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THIRD:</w:t>
      </w:r>
    </w:p>
    <w:p w14:paraId="61024603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4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начальное значение диодов</w:t>
      </w:r>
    </w:p>
    <w:p w14:paraId="2F44D754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start_number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начальное число отсчёта</w:t>
      </w:r>
    </w:p>
    <w:p w14:paraId="7F057D1D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</w:t>
      </w:r>
    </w:p>
    <w:p w14:paraId="109DCC4E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TCNT0, temp</w:t>
      </w:r>
    </w:p>
    <w:p w14:paraId="10B38F1A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8585DA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(1&lt;&lt;TOIE0)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разрешить прерывание по переполнению</w:t>
      </w:r>
    </w:p>
    <w:p w14:paraId="446CD8E2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TIMSK, temp</w:t>
      </w:r>
    </w:p>
    <w:p w14:paraId="1EC92408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577F6CA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temp, (1&lt;&lt;CS02) | (0&lt;&lt;CS00) </w:t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предделитель</w:t>
      </w:r>
    </w:p>
    <w:p w14:paraId="0643597C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TCCR0, temp </w:t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старт</w:t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таймера</w:t>
      </w:r>
    </w:p>
    <w:p w14:paraId="60CCA311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598A5C9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loop_3:</w:t>
      </w:r>
    </w:p>
    <w:p w14:paraId="6C1CC4FE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sbrc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flags, is_running_bit_index </w:t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выключение</w:t>
      </w:r>
    </w:p>
    <w:p w14:paraId="26BE2E39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loop_3</w:t>
      </w:r>
    </w:p>
    <w:p w14:paraId="6900148D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</w:t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выкл</w:t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таймер</w:t>
      </w:r>
    </w:p>
    <w:p w14:paraId="432148E1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TCCR0, temp</w:t>
      </w:r>
    </w:p>
    <w:p w14:paraId="6EF5A98A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14:paraId="6176101D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55017B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D26701A" w14:textId="77777777" w:rsidR="00D84EE1" w:rsidRP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D84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r w:rsidRPr="00D84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0: </w:t>
      </w:r>
      <w:r w:rsidRPr="00D84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кнопка</w:t>
      </w:r>
      <w:r w:rsidRPr="00D84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</w:t>
      </w:r>
      <w:r w:rsidRPr="00D84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выбор</w:t>
      </w:r>
      <w:r w:rsidRPr="00D84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режима</w:t>
      </w:r>
    </w:p>
    <w:p w14:paraId="66A7538F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lsl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</w:t>
      </w:r>
    </w:p>
    <w:p w14:paraId="3C3D850B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andi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flags, </w:t>
      </w:r>
      <w:r w:rsidRPr="005D55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~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is_running_flag</w:t>
      </w:r>
    </w:p>
    <w:p w14:paraId="1F25C6A6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sbrc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mode, 3</w:t>
      </w:r>
    </w:p>
    <w:p w14:paraId="07428502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mode, 1</w:t>
      </w:r>
    </w:p>
    <w:p w14:paraId="1DF541C5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reti</w:t>
      </w:r>
    </w:p>
    <w:p w14:paraId="64E8E434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5877D39" w14:textId="77777777" w:rsidR="00D84EE1" w:rsidRP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D84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r w:rsidRPr="00D84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1: </w:t>
      </w:r>
      <w:r w:rsidRPr="00D84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кнопка</w:t>
      </w:r>
      <w:r w:rsidRPr="00D84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Y</w:t>
      </w:r>
      <w:r w:rsidRPr="00D84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</w:t>
      </w:r>
      <w:r w:rsidRPr="00D84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остановка</w:t>
      </w:r>
      <w:r w:rsidRPr="00D84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режима</w:t>
      </w:r>
    </w:p>
    <w:p w14:paraId="49DBE7D8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4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если запущен, то выключить и наоборот</w:t>
      </w:r>
    </w:p>
    <w:p w14:paraId="145A3824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ori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flags, is_running_flag</w:t>
      </w:r>
    </w:p>
    <w:p w14:paraId="64287B6B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reti</w:t>
      </w:r>
    </w:p>
    <w:p w14:paraId="00139682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A81BC84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T_OWF_Select:</w:t>
      </w:r>
    </w:p>
    <w:p w14:paraId="2E29CBC7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sbrc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mode, 0</w:t>
      </w:r>
    </w:p>
    <w:p w14:paraId="147B5ECA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T_OWF_FIRST</w:t>
      </w:r>
    </w:p>
    <w:p w14:paraId="5BF0364F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sbrc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mode, 1</w:t>
      </w:r>
    </w:p>
    <w:p w14:paraId="2960671E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T_OWF_SECOND</w:t>
      </w:r>
    </w:p>
    <w:p w14:paraId="7260AB62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sbrc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mode, 2</w:t>
      </w:r>
    </w:p>
    <w:p w14:paraId="019BC55E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T_OWF_THIRD</w:t>
      </w:r>
    </w:p>
    <w:p w14:paraId="4FEF56E1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BE4C444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T_OWF_FIRST:</w:t>
      </w:r>
    </w:p>
    <w:p w14:paraId="024A316F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z+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загрузить элемент массива С</w:t>
      </w:r>
    </w:p>
    <w:p w14:paraId="735722CC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</w:t>
      </w:r>
    </w:p>
    <w:p w14:paraId="70DEE425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temp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вывести его на светодиоды</w:t>
      </w:r>
    </w:p>
    <w:p w14:paraId="31E34FE9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7D69D8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</w:t>
      </w:r>
    </w:p>
    <w:p w14:paraId="7E527941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RESTART </w:t>
      </w:r>
    </w:p>
    <w:p w14:paraId="3D02A122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</w:p>
    <w:p w14:paraId="28EC6C32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FF81A6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если конец массива, то начинаем заново</w:t>
      </w:r>
    </w:p>
    <w:p w14:paraId="351D7BB9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RESTART:</w:t>
      </w:r>
    </w:p>
    <w:p w14:paraId="47202772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count, c_length </w:t>
      </w:r>
    </w:p>
    <w:p w14:paraId="379625F1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load_z mas_c</w:t>
      </w:r>
    </w:p>
    <w:p w14:paraId="163A6D1D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reti</w:t>
      </w:r>
    </w:p>
    <w:p w14:paraId="5A78ADDA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2B26680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1132253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T_OC_SECOND:</w:t>
      </w:r>
    </w:p>
    <w:p w14:paraId="0618C497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</w:t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включение</w:t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светодиодов</w:t>
      </w:r>
    </w:p>
    <w:p w14:paraId="7F3A80D6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PORTB, count</w:t>
      </w:r>
    </w:p>
    <w:p w14:paraId="026D837D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reti</w:t>
      </w:r>
    </w:p>
    <w:p w14:paraId="3E59FBB2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D19B8BB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Пилообразный</w:t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ШИМ</w:t>
      </w:r>
    </w:p>
    <w:p w14:paraId="7ED098F9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T_OWF_SECOND:</w:t>
      </w:r>
    </w:p>
    <w:p w14:paraId="23898DC2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</w:t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выключение</w:t>
      </w:r>
      <w:r w:rsidRPr="005D55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светодиодов</w:t>
      </w:r>
    </w:p>
    <w:p w14:paraId="6F100458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PORTB, count</w:t>
      </w:r>
    </w:p>
    <w:p w14:paraId="54839F00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877A6BA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compare_number</w:t>
      </w:r>
    </w:p>
    <w:p w14:paraId="014424B6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OCR0, compare_number</w:t>
      </w:r>
    </w:p>
    <w:p w14:paraId="2E410640" w14:textId="77777777" w:rsidR="00D84EE1" w:rsidRP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84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reti</w:t>
      </w:r>
    </w:p>
    <w:p w14:paraId="0F999E92" w14:textId="77777777" w:rsidR="00D84EE1" w:rsidRP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364F370" w14:textId="77777777" w:rsidR="00D84EE1" w:rsidRP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Треугольный</w:t>
      </w:r>
      <w:r w:rsidRPr="00D84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ЧИМ</w:t>
      </w:r>
    </w:p>
    <w:p w14:paraId="22DBC7D9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T_OWF_THIRD:</w:t>
      </w:r>
    </w:p>
    <w:p w14:paraId="648E9BD8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включение/выключение светодиодов</w:t>
      </w:r>
    </w:p>
    <w:p w14:paraId="4DFDA504" w14:textId="77777777" w:rsidR="00D84EE1" w:rsidRP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84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D84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PORTB, count</w:t>
      </w:r>
    </w:p>
    <w:p w14:paraId="16B0700F" w14:textId="77777777" w:rsidR="00D84EE1" w:rsidRP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C7AE9E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start_number, 0x00</w:t>
      </w:r>
    </w:p>
    <w:p w14:paraId="4C829B98" w14:textId="77777777" w:rsidR="00D84EE1" w:rsidRP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84E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r w:rsidRPr="00D84E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2, 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SREG</w:t>
      </w:r>
    </w:p>
    <w:p w14:paraId="4997F8E6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4E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temp2, SREG_Z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пропустить, если не равно 0</w:t>
      </w:r>
    </w:p>
    <w:p w14:paraId="663471DC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sbr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flags, is_decreasing_flag</w:t>
      </w:r>
    </w:p>
    <w:p w14:paraId="0500EAC1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3A9BD3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start_number, 0xff</w:t>
      </w:r>
    </w:p>
    <w:p w14:paraId="5678997C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temp2, SREG</w:t>
      </w:r>
    </w:p>
    <w:p w14:paraId="6BA50DD9" w14:textId="77777777" w:rsid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temp2, SREG_Z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пропустить, если не равно 255</w:t>
      </w:r>
    </w:p>
    <w:p w14:paraId="36113BF0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cbr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flags, is_decreasing_flag</w:t>
      </w:r>
    </w:p>
    <w:p w14:paraId="4E3534A3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A3131DF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sbrs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flags, is_decreasing_bit_index</w:t>
      </w:r>
    </w:p>
    <w:p w14:paraId="7C531DFC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start_number</w:t>
      </w:r>
    </w:p>
    <w:p w14:paraId="1BB254EB" w14:textId="77777777" w:rsidR="00D84EE1" w:rsidRPr="005D55D8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sbrc</w:t>
      </w: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flags, is_decreasing_bit_index</w:t>
      </w:r>
    </w:p>
    <w:p w14:paraId="23708554" w14:textId="77777777" w:rsidR="00D84EE1" w:rsidRP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84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</w:t>
      </w:r>
      <w:r w:rsidRPr="00D84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start_number</w:t>
      </w:r>
    </w:p>
    <w:p w14:paraId="2EB7A5B5" w14:textId="77777777" w:rsidR="00D84EE1" w:rsidRP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65CE173" w14:textId="77777777" w:rsidR="00D84EE1" w:rsidRPr="00D84EE1" w:rsidRDefault="00D84EE1" w:rsidP="00D84E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84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D84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TCNT0, start_number</w:t>
      </w:r>
    </w:p>
    <w:p w14:paraId="3D4CDE17" w14:textId="77777777" w:rsidR="002C10D6" w:rsidRDefault="00D84EE1" w:rsidP="002C10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C10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reti</w:t>
      </w:r>
    </w:p>
    <w:p w14:paraId="5BC519A6" w14:textId="77777777" w:rsidR="002C10D6" w:rsidRDefault="002C10D6" w:rsidP="002C10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0EB0353" w14:textId="48F0DFC3" w:rsidR="002C10D6" w:rsidRPr="002C10D6" w:rsidRDefault="002C10D6" w:rsidP="002C10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Бесконечный</w:t>
      </w:r>
      <w:r w:rsidRPr="00FE78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цикл</w:t>
      </w:r>
    </w:p>
    <w:p w14:paraId="42EB6124" w14:textId="77777777" w:rsidR="002C10D6" w:rsidRPr="00FE7816" w:rsidRDefault="002C10D6" w:rsidP="002C10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inf:</w:t>
      </w:r>
    </w:p>
    <w:p w14:paraId="5AFA81AF" w14:textId="77777777" w:rsidR="002C10D6" w:rsidRDefault="002C10D6" w:rsidP="002C1400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78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rjmp</w:t>
      </w:r>
      <w:r w:rsidRPr="00FE78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</w:t>
      </w:r>
    </w:p>
    <w:p w14:paraId="062E57D6" w14:textId="77777777" w:rsidR="00D84EE1" w:rsidRPr="002C10D6" w:rsidRDefault="00D84EE1" w:rsidP="00D84EE1">
      <w:pPr>
        <w:autoSpaceDE w:val="0"/>
        <w:autoSpaceDN w:val="0"/>
        <w:adjustRightInd w:val="0"/>
        <w:rPr>
          <w:lang w:val="en-US"/>
        </w:rPr>
      </w:pPr>
    </w:p>
    <w:p w14:paraId="11924288" w14:textId="77777777" w:rsidR="00022A9D" w:rsidRPr="002C10D6" w:rsidRDefault="00022A9D" w:rsidP="00207841">
      <w:pPr>
        <w:rPr>
          <w:lang w:val="en-US"/>
        </w:rPr>
      </w:pPr>
    </w:p>
    <w:sectPr w:rsidR="00022A9D" w:rsidRPr="002C10D6" w:rsidSect="00207841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41"/>
    <w:rsid w:val="00022A9D"/>
    <w:rsid w:val="0004739B"/>
    <w:rsid w:val="00091607"/>
    <w:rsid w:val="00207841"/>
    <w:rsid w:val="002C10D6"/>
    <w:rsid w:val="002C1400"/>
    <w:rsid w:val="004A6EDD"/>
    <w:rsid w:val="00737E65"/>
    <w:rsid w:val="008767D5"/>
    <w:rsid w:val="008C33EE"/>
    <w:rsid w:val="00993517"/>
    <w:rsid w:val="00B32629"/>
    <w:rsid w:val="00D13FA8"/>
    <w:rsid w:val="00D52C0E"/>
    <w:rsid w:val="00D84EE1"/>
    <w:rsid w:val="00D85540"/>
    <w:rsid w:val="00DB2F93"/>
    <w:rsid w:val="00DE7395"/>
    <w:rsid w:val="00EB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52B64"/>
  <w15:chartTrackingRefBased/>
  <w15:docId w15:val="{48952D42-2552-47E6-95D9-6A4CE826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7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8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784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B2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0916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dfe.karelia.ru/koi/posob/avrlab/avrasm-rus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Кудрявцев</dc:creator>
  <cp:keywords/>
  <dc:description/>
  <cp:lastModifiedBy>Николай Кудрявцев</cp:lastModifiedBy>
  <cp:revision>7</cp:revision>
  <dcterms:created xsi:type="dcterms:W3CDTF">2022-05-30T03:45:00Z</dcterms:created>
  <dcterms:modified xsi:type="dcterms:W3CDTF">2022-05-31T09:08:00Z</dcterms:modified>
</cp:coreProperties>
</file>