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frha8mlin7l3" w:id="0"/>
      <w:bookmarkEnd w:id="0"/>
      <w:r w:rsidDel="00000000" w:rsidR="00000000" w:rsidRPr="00000000">
        <w:rPr>
          <w:rtl w:val="0"/>
        </w:rPr>
        <w:t xml:space="preserve">Coach Quiroz Software / App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Creador: Andrés Quiroz (Tennis Coach)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 es Coach Quiroz Software / App: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Es la herramienta de mejor manejo y facilidad de uso para todos los entrenadores alrededor del globo.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Una aplicación / Software dedicado a la planificación de entrenamientos, a la organización de eventos y el seguimiento de las carreras para los atletas.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La herramienta donde podrás encontrar los mejores entrenamientos para tus sesiones de entrenamiento y donde podrás ser asistido en los mismos por profesionales de cada área.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Por que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