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F023" w14:textId="0EEB7EEE" w:rsidR="00D35DCA" w:rsidRPr="00184E14" w:rsidRDefault="00184E14">
      <w:pPr>
        <w:rPr>
          <w:sz w:val="28"/>
          <w:szCs w:val="28"/>
        </w:rPr>
      </w:pPr>
      <w:r w:rsidRPr="00184E14">
        <w:rPr>
          <w:sz w:val="28"/>
          <w:szCs w:val="28"/>
        </w:rPr>
        <w:t>Notizen</w:t>
      </w:r>
      <w:r>
        <w:rPr>
          <w:sz w:val="28"/>
          <w:szCs w:val="28"/>
        </w:rPr>
        <w:t xml:space="preserve"> </w:t>
      </w:r>
      <w:r w:rsidR="0068476B">
        <w:rPr>
          <w:sz w:val="28"/>
          <w:szCs w:val="28"/>
        </w:rPr>
        <w:t>Projekts</w:t>
      </w:r>
      <w:r>
        <w:rPr>
          <w:sz w:val="28"/>
          <w:szCs w:val="28"/>
        </w:rPr>
        <w:t>kizze</w:t>
      </w:r>
    </w:p>
    <w:p w14:paraId="032608FA" w14:textId="65330302" w:rsidR="00184E14" w:rsidRDefault="00184E14"/>
    <w:p w14:paraId="710759AA" w14:textId="3D43D582" w:rsidR="00184E14" w:rsidRPr="00184E14" w:rsidRDefault="00184E14">
      <w:pPr>
        <w:rPr>
          <w:sz w:val="28"/>
          <w:szCs w:val="28"/>
        </w:rPr>
      </w:pPr>
      <w:r w:rsidRPr="00184E14">
        <w:rPr>
          <w:sz w:val="28"/>
          <w:szCs w:val="28"/>
        </w:rPr>
        <w:t>Gliederung</w:t>
      </w:r>
    </w:p>
    <w:p w14:paraId="379F8543" w14:textId="0C0A806A" w:rsidR="00184E14" w:rsidRDefault="00184E14">
      <w:r>
        <w:t>Thema: „Gebrauchtwagenmarkt Deutschland“ &amp; Datensatz</w:t>
      </w:r>
    </w:p>
    <w:p w14:paraId="0A993A15" w14:textId="61786A28" w:rsidR="002C5DD4" w:rsidRDefault="004B23F3" w:rsidP="00184E14">
      <w:r>
        <w:t>Datens</w:t>
      </w:r>
      <w:r w:rsidR="003C4D5E">
        <w:t>a</w:t>
      </w:r>
      <w:r>
        <w:t xml:space="preserve">tz aufbereiten: </w:t>
      </w:r>
      <w:r w:rsidR="003C4D5E">
        <w:t>Autos ohne Wert bei folgenden</w:t>
      </w:r>
      <w:r w:rsidR="003E110F">
        <w:t xml:space="preserve"> </w:t>
      </w:r>
      <w:r w:rsidR="003C4D5E">
        <w:t>Variablen:</w:t>
      </w:r>
    </w:p>
    <w:p w14:paraId="5DCA8B65" w14:textId="5E6B2830" w:rsidR="004B23F3" w:rsidRPr="002C5DD4" w:rsidRDefault="003C4D5E" w:rsidP="002C5DD4">
      <w:pPr>
        <w:rPr>
          <w:lang w:val="en-US"/>
        </w:rPr>
      </w:pPr>
      <w:r w:rsidRPr="002C5DD4">
        <w:rPr>
          <w:lang w:val="en-US"/>
        </w:rPr>
        <w:t>(name), price, vehicle_typ, registration_year, gearbox, power</w:t>
      </w:r>
      <w:r w:rsidR="002C5DD4" w:rsidRPr="002C5DD4">
        <w:rPr>
          <w:lang w:val="en-US"/>
        </w:rPr>
        <w:t>, model, odometer, fuel, brand</w:t>
      </w:r>
      <w:r w:rsidR="007A0F72">
        <w:rPr>
          <w:lang w:val="en-US"/>
        </w:rPr>
        <w:t>, ad_created, postal_code, last_seen</w:t>
      </w:r>
    </w:p>
    <w:p w14:paraId="71889D9F" w14:textId="77777777" w:rsidR="002C5DD4" w:rsidRPr="002C5DD4" w:rsidRDefault="002C5DD4" w:rsidP="00184E14">
      <w:pPr>
        <w:rPr>
          <w:lang w:val="en-US"/>
        </w:rPr>
      </w:pPr>
    </w:p>
    <w:p w14:paraId="121955FB" w14:textId="1D0ED9E9" w:rsidR="00184E14" w:rsidRDefault="00184E14" w:rsidP="00184E14">
      <w:r>
        <w:t>Deskriptive Analyse</w:t>
      </w:r>
      <w:r w:rsidR="004B23F3">
        <w:t xml:space="preserve"> / Marktanalyse</w:t>
      </w:r>
    </w:p>
    <w:p w14:paraId="464DCB6A" w14:textId="189CBDF1" w:rsidR="00184E14" w:rsidRDefault="004B23F3" w:rsidP="007A0F72">
      <w:pPr>
        <w:pStyle w:val="Listenabsatz"/>
        <w:numPr>
          <w:ilvl w:val="0"/>
          <w:numId w:val="1"/>
        </w:numPr>
      </w:pPr>
      <w:r>
        <w:t>Markenanteile</w:t>
      </w:r>
      <w:r w:rsidR="007A0F72">
        <w:t xml:space="preserve"> -&gt; Kuchendiagramm</w:t>
      </w:r>
    </w:p>
    <w:p w14:paraId="0346E9FA" w14:textId="556F9886" w:rsidR="007A0F72" w:rsidRDefault="007A0F72" w:rsidP="00184E14">
      <w:pPr>
        <w:pStyle w:val="Listenabsatz"/>
        <w:numPr>
          <w:ilvl w:val="0"/>
          <w:numId w:val="1"/>
        </w:numPr>
      </w:pPr>
      <w:r>
        <w:t>Fahrzeugtypen -&gt; Säulendiagramm</w:t>
      </w:r>
    </w:p>
    <w:p w14:paraId="76EB036E" w14:textId="09B6E8D0" w:rsidR="007A0F72" w:rsidRDefault="007A0F72" w:rsidP="003452E2">
      <w:pPr>
        <w:pStyle w:val="Listenabsatz"/>
        <w:numPr>
          <w:ilvl w:val="0"/>
          <w:numId w:val="1"/>
        </w:numPr>
      </w:pPr>
      <w:r>
        <w:t>Baujahr -&gt; Kurve / Liniendiagramm</w:t>
      </w:r>
    </w:p>
    <w:p w14:paraId="490E17E7" w14:textId="4409553D" w:rsidR="003452E2" w:rsidRDefault="003452E2" w:rsidP="003452E2"/>
    <w:p w14:paraId="3517D51C" w14:textId="18C17F56" w:rsidR="003452E2" w:rsidRDefault="003452E2" w:rsidP="003452E2">
      <w:r>
        <w:t>Fragestellungen</w:t>
      </w:r>
    </w:p>
    <w:p w14:paraId="58F5C908" w14:textId="77777777" w:rsidR="002250DC" w:rsidRDefault="002250DC" w:rsidP="002250DC">
      <w:pPr>
        <w:pStyle w:val="Listenabsatz"/>
        <w:numPr>
          <w:ilvl w:val="0"/>
          <w:numId w:val="3"/>
        </w:numPr>
      </w:pPr>
      <w:r>
        <w:t xml:space="preserve">Welche Trends lassen sich bezüglich </w:t>
      </w:r>
      <w:r w:rsidRPr="0094319A">
        <w:rPr>
          <w:u w:val="single"/>
        </w:rPr>
        <w:t>Fahrzeugtyp</w:t>
      </w:r>
      <w:r>
        <w:t xml:space="preserve">, </w:t>
      </w:r>
      <w:r w:rsidRPr="0094319A">
        <w:rPr>
          <w:u w:val="single"/>
        </w:rPr>
        <w:t>Getriebeart</w:t>
      </w:r>
      <w:r>
        <w:t xml:space="preserve">, </w:t>
      </w:r>
      <w:r w:rsidRPr="0094319A">
        <w:rPr>
          <w:u w:val="single"/>
        </w:rPr>
        <w:t>Kraftstoff</w:t>
      </w:r>
      <w:r>
        <w:t xml:space="preserve">, </w:t>
      </w:r>
      <w:r w:rsidRPr="0094319A">
        <w:rPr>
          <w:u w:val="single"/>
        </w:rPr>
        <w:t>Marke</w:t>
      </w:r>
      <w:r>
        <w:t xml:space="preserve"> erkennen?</w:t>
      </w:r>
    </w:p>
    <w:p w14:paraId="6767DE61" w14:textId="3604D649" w:rsidR="00A64DFA" w:rsidRDefault="002250DC" w:rsidP="00A64DFA">
      <w:pPr>
        <w:pStyle w:val="Listenabsatz"/>
        <w:numPr>
          <w:ilvl w:val="0"/>
          <w:numId w:val="5"/>
        </w:numPr>
      </w:pPr>
      <w:r>
        <w:t xml:space="preserve">Anzahl der jeweiligen Varianten der Variable </w:t>
      </w:r>
      <w:r w:rsidR="0094319A">
        <w:t>pro</w:t>
      </w:r>
      <w:r>
        <w:t xml:space="preserve"> Gesamtanzahl des Jahres</w:t>
      </w:r>
      <w:r w:rsidR="0094319A">
        <w:t>, geplottet als Liniendiagramm (wie deskriptive Analyse Baujahre)</w:t>
      </w:r>
    </w:p>
    <w:p w14:paraId="729D7C38" w14:textId="77777777" w:rsidR="00A64DFA" w:rsidRPr="0094319A" w:rsidRDefault="00A64DFA" w:rsidP="00A64DFA">
      <w:pPr>
        <w:pStyle w:val="Listenabsatz"/>
      </w:pPr>
    </w:p>
    <w:p w14:paraId="05217A90" w14:textId="3A777B1C" w:rsidR="00D10813" w:rsidRDefault="00F5249E" w:rsidP="00D10813">
      <w:pPr>
        <w:pStyle w:val="Listenabsatz"/>
        <w:numPr>
          <w:ilvl w:val="0"/>
          <w:numId w:val="3"/>
        </w:numPr>
      </w:pPr>
      <w:r>
        <w:t xml:space="preserve">Welche Gebrauchtwägen </w:t>
      </w:r>
      <w:r w:rsidR="00F13F80">
        <w:t xml:space="preserve">(mit welchen Eigenschaften) </w:t>
      </w:r>
      <w:r>
        <w:t>haben sich am schnellsten verkauft?</w:t>
      </w:r>
    </w:p>
    <w:p w14:paraId="14BAC667" w14:textId="0B2DABB4" w:rsidR="00D10813" w:rsidRDefault="00D10813" w:rsidP="00D10813">
      <w:pPr>
        <w:pStyle w:val="Listenabsatz"/>
        <w:numPr>
          <w:ilvl w:val="0"/>
          <w:numId w:val="5"/>
        </w:numPr>
      </w:pPr>
      <w:r>
        <w:t>Unterteilung der Gebrauchtwägen in Gruppen: Differenz von „last_seen“ und „ad_created“</w:t>
      </w:r>
      <w:r w:rsidR="001A2D63">
        <w:t xml:space="preserve"> unterteilt in: </w:t>
      </w:r>
      <w:r>
        <w:t>&lt; 1 Woche; zwischen 1 Woche und 4 Wochen; &gt; 4 Wochen</w:t>
      </w:r>
    </w:p>
    <w:p w14:paraId="374E8B8E" w14:textId="2E0CEFA9" w:rsidR="00D10813" w:rsidRDefault="007800DB" w:rsidP="00D10813">
      <w:pPr>
        <w:pStyle w:val="Listenabsatz"/>
        <w:numPr>
          <w:ilvl w:val="0"/>
          <w:numId w:val="5"/>
        </w:numPr>
      </w:pPr>
      <w:r>
        <w:t xml:space="preserve">Fahrzeugtypen mit größten Anteilen -&gt; Marken mit größten Anteilen: </w:t>
      </w:r>
      <w:r w:rsidR="00A64DFA">
        <w:t xml:space="preserve">Clustering / </w:t>
      </w:r>
      <w:r>
        <w:t>Punktdiagramm von Leistung und Kilometerstand</w:t>
      </w:r>
    </w:p>
    <w:p w14:paraId="614586D2" w14:textId="77777777" w:rsidR="00A64DFA" w:rsidRDefault="00A64DFA" w:rsidP="00A64DFA">
      <w:pPr>
        <w:pStyle w:val="Listenabsatz"/>
      </w:pPr>
    </w:p>
    <w:p w14:paraId="6C72AEE5" w14:textId="5C462C64" w:rsidR="00C52154" w:rsidRDefault="0094319A" w:rsidP="00C52154">
      <w:pPr>
        <w:pStyle w:val="Listenabsatz"/>
        <w:numPr>
          <w:ilvl w:val="0"/>
          <w:numId w:val="3"/>
        </w:numPr>
      </w:pPr>
      <w:r w:rsidRPr="0094319A">
        <w:t>Was ist ein realistischer Preis für mein Wunsch-Fahrzeug?</w:t>
      </w:r>
    </w:p>
    <w:p w14:paraId="425BE0E1" w14:textId="0482F6B6" w:rsidR="003E110F" w:rsidRDefault="007800DB" w:rsidP="00A64DFA">
      <w:pPr>
        <w:pStyle w:val="Listenabsatz"/>
        <w:numPr>
          <w:ilvl w:val="0"/>
          <w:numId w:val="5"/>
        </w:numPr>
      </w:pPr>
      <w:r>
        <w:t>Nutzereingabe</w:t>
      </w:r>
      <w:r w:rsidR="004F388A">
        <w:t>:</w:t>
      </w:r>
      <w:r w:rsidR="00A64DFA">
        <w:t xml:space="preserve"> Fahrzeugtyp, Marke</w:t>
      </w:r>
      <w:r w:rsidR="003E110F">
        <w:t>,</w:t>
      </w:r>
      <w:r w:rsidR="00A64DFA">
        <w:t xml:space="preserve"> Getriebeart, Kraftstoffart</w:t>
      </w:r>
      <w:r w:rsidR="003E110F">
        <w:tab/>
        <w:t>} optional?</w:t>
      </w:r>
    </w:p>
    <w:p w14:paraId="36015844" w14:textId="31EF6A49" w:rsidR="007800DB" w:rsidRDefault="00A64DFA" w:rsidP="003E110F">
      <w:pPr>
        <w:pStyle w:val="Listenabsatz"/>
        <w:ind w:left="1428" w:firstLine="696"/>
      </w:pPr>
      <w:r>
        <w:t>Leistung, Kilometerstand</w:t>
      </w:r>
      <w:r w:rsidR="00150512">
        <w:t xml:space="preserve">, </w:t>
      </w:r>
      <w:r w:rsidR="001853E8">
        <w:t>Baujahr</w:t>
      </w:r>
      <w:r w:rsidR="00567F11">
        <w:t xml:space="preserve"> +/- 3 Jahre</w:t>
      </w:r>
    </w:p>
    <w:p w14:paraId="0B21ED25" w14:textId="40A0C392" w:rsidR="00C52154" w:rsidRDefault="00A64DFA" w:rsidP="00C52154">
      <w:pPr>
        <w:pStyle w:val="Listenabsatz"/>
        <w:numPr>
          <w:ilvl w:val="0"/>
          <w:numId w:val="5"/>
        </w:numPr>
      </w:pPr>
      <w:r>
        <w:t xml:space="preserve">Auswahl der Daten: </w:t>
      </w:r>
      <w:r w:rsidR="004F388A">
        <w:t>Fahrzeugtyp -&gt; Marke -&gt; Getriebeart</w:t>
      </w:r>
      <w:r>
        <w:t xml:space="preserve"> -&gt; Kraftstoffart</w:t>
      </w:r>
    </w:p>
    <w:p w14:paraId="727B92A0" w14:textId="04799848" w:rsidR="00567F11" w:rsidRDefault="000C3DEE" w:rsidP="00C52154">
      <w:pPr>
        <w:pStyle w:val="Listenabsatz"/>
        <w:numPr>
          <w:ilvl w:val="0"/>
          <w:numId w:val="5"/>
        </w:numPr>
      </w:pPr>
      <w:r>
        <w:t>Nearest Neighbor</w:t>
      </w:r>
      <w:r w:rsidR="00567F11">
        <w:t>: Leistung, Kilometerstand, Baujahr +/- 3 Jahre -&gt;</w:t>
      </w:r>
      <w:r w:rsidR="00150512">
        <w:t xml:space="preserve"> </w:t>
      </w:r>
      <w:r w:rsidR="00567F11">
        <w:t>Durchschnitt der Preise</w:t>
      </w:r>
    </w:p>
    <w:p w14:paraId="3C855C08" w14:textId="77777777" w:rsidR="00A64DFA" w:rsidRDefault="00A64DFA" w:rsidP="00A64DFA">
      <w:pPr>
        <w:pStyle w:val="Listenabsatz"/>
      </w:pPr>
    </w:p>
    <w:p w14:paraId="54F869A8" w14:textId="77777777" w:rsidR="002250DC" w:rsidRDefault="002250DC" w:rsidP="002250DC">
      <w:pPr>
        <w:pStyle w:val="Listenabsatz"/>
        <w:numPr>
          <w:ilvl w:val="0"/>
          <w:numId w:val="3"/>
        </w:numPr>
      </w:pPr>
      <w:r>
        <w:t>Karte: In welchen Landkreisen ist die Anzahl der verkauften Gebrauchtwägen am größten? / Wo lohnt es sich am meisten sich als Gebrauchtwagenhändler niederzulassen?</w:t>
      </w:r>
    </w:p>
    <w:p w14:paraId="5DDBD147" w14:textId="77777777" w:rsidR="002250DC" w:rsidRDefault="002250DC" w:rsidP="002250DC">
      <w:pPr>
        <w:pStyle w:val="Listenabsatz"/>
        <w:ind w:left="360"/>
      </w:pPr>
    </w:p>
    <w:sectPr w:rsidR="00225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1ECD"/>
    <w:multiLevelType w:val="hybridMultilevel"/>
    <w:tmpl w:val="F9D4CA56"/>
    <w:lvl w:ilvl="0" w:tplc="DF24288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19E"/>
    <w:multiLevelType w:val="hybridMultilevel"/>
    <w:tmpl w:val="F2C4F03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145BA1"/>
    <w:multiLevelType w:val="hybridMultilevel"/>
    <w:tmpl w:val="E3329DAA"/>
    <w:lvl w:ilvl="0" w:tplc="D9AEA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A81FA6"/>
    <w:multiLevelType w:val="hybridMultilevel"/>
    <w:tmpl w:val="0D9217CA"/>
    <w:lvl w:ilvl="0" w:tplc="E94A62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2AE4"/>
    <w:multiLevelType w:val="hybridMultilevel"/>
    <w:tmpl w:val="DD06AB52"/>
    <w:lvl w:ilvl="0" w:tplc="C53AB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6855"/>
    <w:multiLevelType w:val="hybridMultilevel"/>
    <w:tmpl w:val="96549EFA"/>
    <w:lvl w:ilvl="0" w:tplc="87D44DE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4E99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638F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0395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EBF2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6B98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AB67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8E09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A0B6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446345"/>
    <w:multiLevelType w:val="hybridMultilevel"/>
    <w:tmpl w:val="FC1A019C"/>
    <w:lvl w:ilvl="0" w:tplc="D95059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54FE7"/>
    <w:multiLevelType w:val="hybridMultilevel"/>
    <w:tmpl w:val="260CE450"/>
    <w:lvl w:ilvl="0" w:tplc="608A0EE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64FA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C444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E313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E991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091A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46D4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0F70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2466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762547">
    <w:abstractNumId w:val="2"/>
  </w:num>
  <w:num w:numId="2" w16cid:durableId="2108114123">
    <w:abstractNumId w:val="4"/>
  </w:num>
  <w:num w:numId="3" w16cid:durableId="2075659550">
    <w:abstractNumId w:val="1"/>
  </w:num>
  <w:num w:numId="4" w16cid:durableId="934555928">
    <w:abstractNumId w:val="3"/>
  </w:num>
  <w:num w:numId="5" w16cid:durableId="1154832946">
    <w:abstractNumId w:val="6"/>
  </w:num>
  <w:num w:numId="6" w16cid:durableId="955646419">
    <w:abstractNumId w:val="5"/>
  </w:num>
  <w:num w:numId="7" w16cid:durableId="103381040">
    <w:abstractNumId w:val="7"/>
  </w:num>
  <w:num w:numId="8" w16cid:durableId="188154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14"/>
    <w:rsid w:val="000C3DEE"/>
    <w:rsid w:val="00150512"/>
    <w:rsid w:val="00184E14"/>
    <w:rsid w:val="001853E8"/>
    <w:rsid w:val="001A2D63"/>
    <w:rsid w:val="002250DC"/>
    <w:rsid w:val="002B2C38"/>
    <w:rsid w:val="002C5DD4"/>
    <w:rsid w:val="003452E2"/>
    <w:rsid w:val="003C4D5E"/>
    <w:rsid w:val="003E110F"/>
    <w:rsid w:val="004B23F3"/>
    <w:rsid w:val="004F388A"/>
    <w:rsid w:val="00567F11"/>
    <w:rsid w:val="0068476B"/>
    <w:rsid w:val="007570B3"/>
    <w:rsid w:val="007800DB"/>
    <w:rsid w:val="007A0F72"/>
    <w:rsid w:val="00935C52"/>
    <w:rsid w:val="0094319A"/>
    <w:rsid w:val="009D0CC5"/>
    <w:rsid w:val="00A64DFA"/>
    <w:rsid w:val="00C4216F"/>
    <w:rsid w:val="00C52154"/>
    <w:rsid w:val="00D10813"/>
    <w:rsid w:val="00D35DCA"/>
    <w:rsid w:val="00E209BC"/>
    <w:rsid w:val="00F13F80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A6B8"/>
  <w15:chartTrackingRefBased/>
  <w15:docId w15:val="{AB1C3BE4-7E73-4221-93B3-111B2526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7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082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Weller</dc:creator>
  <cp:keywords/>
  <dc:description/>
  <cp:lastModifiedBy>Felix Weller</cp:lastModifiedBy>
  <cp:revision>13</cp:revision>
  <dcterms:created xsi:type="dcterms:W3CDTF">2022-11-15T16:52:00Z</dcterms:created>
  <dcterms:modified xsi:type="dcterms:W3CDTF">2022-11-25T13:21:00Z</dcterms:modified>
</cp:coreProperties>
</file>