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826F" w14:textId="60325990" w:rsidR="002E354F" w:rsidRDefault="00DD04F2">
      <w:r>
        <w:t>Imi pare rau dar nu inteleg nici site ul si nici produsul si nu stiu exact cum si ce trebuie sa fac si as avea nevoie de ajutor.</w:t>
      </w:r>
    </w:p>
    <w:p w14:paraId="2F6466FA" w14:textId="0B95198A" w:rsidR="00DD04F2" w:rsidRDefault="00DD04F2">
      <w:r>
        <w:t xml:space="preserve">Mi au fost incarcate niste linkuri cu raspunsuri la un moment dat dar probabil nu le am accesat in timp util si nu mai sunt valide. </w:t>
      </w:r>
    </w:p>
    <w:p w14:paraId="3EB9DEA0" w14:textId="5263A7E4" w:rsidR="00DD04F2" w:rsidRDefault="00DD04F2">
      <w:r>
        <w:t>Multumesc mult</w:t>
      </w:r>
    </w:p>
    <w:sectPr w:rsidR="00DD0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B9"/>
    <w:rsid w:val="002C09B9"/>
    <w:rsid w:val="002E354F"/>
    <w:rsid w:val="00372281"/>
    <w:rsid w:val="00D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A5B10"/>
  <w15:chartTrackingRefBased/>
  <w15:docId w15:val="{5BACFFBA-B5A9-4F33-BB8B-5484FD88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221</Characters>
  <Application>Microsoft Office Word</Application>
  <DocSecurity>0</DocSecurity>
  <Lines>221</Lines>
  <Paragraphs>138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 | Heimdal®</dc:creator>
  <cp:keywords/>
  <dc:description/>
  <cp:lastModifiedBy>Nicoleta C | Heimdal®</cp:lastModifiedBy>
  <cp:revision>2</cp:revision>
  <dcterms:created xsi:type="dcterms:W3CDTF">2024-01-10T16:35:00Z</dcterms:created>
  <dcterms:modified xsi:type="dcterms:W3CDTF">2024-01-10T16:36:00Z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a3483b53d38ad5d72fabf1edd1b75a13e1afaf859c2882548e8e6cbad5d18dad</vt:lpwstr>
  </property>
</Properties>
</file>