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3B6" w14:textId="77777777" w:rsidR="00044F59" w:rsidRPr="00172306" w:rsidRDefault="00044F59" w:rsidP="00044F59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7AEDFEBF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1752D93B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t>Regla de asistencia: La ausencia injustificada a una reunión programada implica asumir una tarea adicional asignada por el líder de equipo, la cual debe completarse antes de la siguiente reunión. Ejemplos de tareas adicionales incluyen: consolidar bitácoras o actualizar el log de defectos.</w:t>
      </w:r>
    </w:p>
    <w:p w14:paraId="60645904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04B7CB38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establecidos en este documento.</w:t>
      </w:r>
    </w:p>
    <w:p w14:paraId="19FBD1E0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6CAF507E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CAFF4FA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2555D065" w14:textId="77777777" w:rsidR="00044F59" w:rsidRPr="00172306" w:rsidRDefault="00044F59" w:rsidP="00044F59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682887A8" w14:textId="77777777" w:rsidR="00044F59" w:rsidRPr="00172306" w:rsidRDefault="00044F59" w:rsidP="00044F59">
      <w:pPr>
        <w:rPr>
          <w:lang w:val="es-CO"/>
        </w:rPr>
      </w:pPr>
    </w:p>
    <w:p w14:paraId="75E9377B" w14:textId="77777777" w:rsidR="00044F59" w:rsidRPr="00044F59" w:rsidRDefault="00044F59" w:rsidP="00044F59">
      <w:pPr>
        <w:rPr>
          <w:lang w:val="es-CO"/>
        </w:rPr>
      </w:pPr>
      <w:r w:rsidRPr="00044F59">
        <w:rPr>
          <w:lang w:val="es-CO"/>
        </w:rPr>
        <w:t>______________________________</w:t>
      </w:r>
      <w:r w:rsidRPr="00044F59">
        <w:rPr>
          <w:lang w:val="es-CO"/>
        </w:rPr>
        <w:br/>
        <w:t>Nombre y Firma del Integrante</w:t>
      </w:r>
    </w:p>
    <w:p w14:paraId="0F0268C4" w14:textId="77777777" w:rsidR="00044F59" w:rsidRPr="00172306" w:rsidRDefault="00044F59" w:rsidP="00044F59">
      <w:pPr>
        <w:rPr>
          <w:lang w:val="es-CO"/>
        </w:rPr>
      </w:pPr>
    </w:p>
    <w:p w14:paraId="3E346967" w14:textId="77777777" w:rsidR="00EF0B1D" w:rsidRPr="00044F59" w:rsidRDefault="00EF0B1D">
      <w:pPr>
        <w:rPr>
          <w:lang w:val="es-CO"/>
        </w:rPr>
      </w:pPr>
    </w:p>
    <w:sectPr w:rsidR="00EF0B1D" w:rsidRPr="00044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59"/>
    <w:rsid w:val="00044F59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BF4F"/>
  <w15:chartTrackingRefBased/>
  <w15:docId w15:val="{B9F32D69-E8D3-41E2-96B7-633DF876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59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044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F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2025-08-13T01:26:00Z</dcterms:created>
  <dcterms:modified xsi:type="dcterms:W3CDTF">2025-08-13T01:26:00Z</dcterms:modified>
</cp:coreProperties>
</file>