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E5100" w14:textId="77777777" w:rsidR="00160179" w:rsidRDefault="00160179">
      <w:pPr>
        <w:jc w:val="center"/>
        <w:rPr>
          <w:b/>
          <w:sz w:val="24"/>
        </w:rPr>
      </w:pPr>
      <w:proofErr w:type="spellStart"/>
      <w:r>
        <w:rPr>
          <w:b/>
          <w:sz w:val="28"/>
        </w:rPr>
        <w:t>TSPi</w:t>
      </w:r>
      <w:proofErr w:type="spellEnd"/>
      <w:r>
        <w:rPr>
          <w:b/>
          <w:sz w:val="28"/>
        </w:rPr>
        <w:t xml:space="preserve"> - Bitácora de Registro de Tiempo</w:t>
      </w:r>
    </w:p>
    <w:p w14:paraId="621663E9" w14:textId="77777777" w:rsidR="00160179" w:rsidRDefault="00160179">
      <w:pPr>
        <w:pStyle w:val="DefinitionTerm"/>
        <w:spacing w:before="100" w:after="100"/>
        <w:rPr>
          <w:lang w:val="es-ES"/>
        </w:rPr>
      </w:pPr>
    </w:p>
    <w:tbl>
      <w:tblPr>
        <w:tblW w:w="939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0"/>
        <w:gridCol w:w="810"/>
        <w:gridCol w:w="810"/>
        <w:gridCol w:w="1256"/>
        <w:gridCol w:w="846"/>
        <w:gridCol w:w="864"/>
        <w:gridCol w:w="216"/>
        <w:gridCol w:w="360"/>
        <w:gridCol w:w="450"/>
        <w:gridCol w:w="846"/>
        <w:gridCol w:w="1379"/>
        <w:gridCol w:w="425"/>
        <w:gridCol w:w="320"/>
      </w:tblGrid>
      <w:tr w:rsidR="00160179" w14:paraId="06C48CFD" w14:textId="77777777">
        <w:trPr>
          <w:cantSplit/>
        </w:trPr>
        <w:tc>
          <w:tcPr>
            <w:tcW w:w="1620" w:type="dxa"/>
            <w:gridSpan w:val="2"/>
          </w:tcPr>
          <w:p w14:paraId="1003C5AD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3992" w:type="dxa"/>
            <w:gridSpan w:val="5"/>
          </w:tcPr>
          <w:p w14:paraId="7BC34421" w14:textId="2C60C459" w:rsidR="00160179" w:rsidRDefault="003C12C2">
            <w:pPr>
              <w:rPr>
                <w:sz w:val="24"/>
              </w:rPr>
            </w:pPr>
            <w:r>
              <w:rPr>
                <w:sz w:val="24"/>
              </w:rPr>
              <w:t>Nicolas Esteban Calvo Ospina</w:t>
            </w:r>
          </w:p>
        </w:tc>
        <w:tc>
          <w:tcPr>
            <w:tcW w:w="1656" w:type="dxa"/>
            <w:gridSpan w:val="3"/>
          </w:tcPr>
          <w:p w14:paraId="0D198E5E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2124" w:type="dxa"/>
            <w:gridSpan w:val="3"/>
          </w:tcPr>
          <w:p w14:paraId="287760AD" w14:textId="45F15178" w:rsidR="00160179" w:rsidRDefault="003C12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8/8/2025</w:t>
            </w:r>
          </w:p>
        </w:tc>
      </w:tr>
      <w:tr w:rsidR="00160179" w14:paraId="066FE109" w14:textId="77777777">
        <w:trPr>
          <w:cantSplit/>
        </w:trPr>
        <w:tc>
          <w:tcPr>
            <w:tcW w:w="1620" w:type="dxa"/>
            <w:gridSpan w:val="2"/>
          </w:tcPr>
          <w:p w14:paraId="3D618BF8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99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2437C90" w14:textId="763548BF" w:rsidR="00160179" w:rsidRDefault="003C12C2">
            <w:pPr>
              <w:rPr>
                <w:sz w:val="24"/>
              </w:rPr>
            </w:pPr>
            <w:r>
              <w:rPr>
                <w:sz w:val="24"/>
              </w:rPr>
              <w:t>Grupo 5</w:t>
            </w:r>
          </w:p>
        </w:tc>
        <w:tc>
          <w:tcPr>
            <w:tcW w:w="1656" w:type="dxa"/>
            <w:gridSpan w:val="3"/>
          </w:tcPr>
          <w:p w14:paraId="520E877D" w14:textId="77777777" w:rsidR="00160179" w:rsidRDefault="00992695">
            <w:pPr>
              <w:rPr>
                <w:sz w:val="24"/>
              </w:rPr>
            </w:pPr>
            <w:r>
              <w:rPr>
                <w:sz w:val="24"/>
              </w:rPr>
              <w:t>Profeso</w:t>
            </w:r>
            <w:r w:rsidR="00160179">
              <w:rPr>
                <w:sz w:val="24"/>
              </w:rPr>
              <w:t>r</w:t>
            </w:r>
          </w:p>
        </w:tc>
        <w:tc>
          <w:tcPr>
            <w:tcW w:w="21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270A4D3" w14:textId="3FEC3D13" w:rsidR="00160179" w:rsidRDefault="003C12C2">
            <w:pPr>
              <w:rPr>
                <w:sz w:val="24"/>
              </w:rPr>
            </w:pPr>
            <w:r>
              <w:rPr>
                <w:sz w:val="24"/>
              </w:rPr>
              <w:t>Gilberto Pedraza</w:t>
            </w:r>
          </w:p>
        </w:tc>
      </w:tr>
      <w:tr w:rsidR="00160179" w14:paraId="103877EC" w14:textId="77777777">
        <w:trPr>
          <w:cantSplit/>
        </w:trPr>
        <w:tc>
          <w:tcPr>
            <w:tcW w:w="1620" w:type="dxa"/>
            <w:gridSpan w:val="2"/>
          </w:tcPr>
          <w:p w14:paraId="0D18DA75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Parte / Nivel</w:t>
            </w:r>
          </w:p>
        </w:tc>
        <w:tc>
          <w:tcPr>
            <w:tcW w:w="3992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D817939" w14:textId="77777777" w:rsidR="00160179" w:rsidRDefault="00160179">
            <w:pPr>
              <w:rPr>
                <w:sz w:val="24"/>
              </w:rPr>
            </w:pPr>
          </w:p>
        </w:tc>
        <w:tc>
          <w:tcPr>
            <w:tcW w:w="1656" w:type="dxa"/>
            <w:gridSpan w:val="3"/>
          </w:tcPr>
          <w:p w14:paraId="3B143475" w14:textId="77777777" w:rsidR="00160179" w:rsidRDefault="00160179">
            <w:pPr>
              <w:rPr>
                <w:sz w:val="24"/>
              </w:rPr>
            </w:pPr>
            <w:r>
              <w:rPr>
                <w:sz w:val="24"/>
              </w:rPr>
              <w:t>Ciclo</w:t>
            </w:r>
          </w:p>
        </w:tc>
        <w:tc>
          <w:tcPr>
            <w:tcW w:w="21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12D418D" w14:textId="77777777" w:rsidR="00160179" w:rsidRDefault="00160179">
            <w:pPr>
              <w:rPr>
                <w:sz w:val="24"/>
                <w:lang w:val="en-US"/>
              </w:rPr>
            </w:pPr>
          </w:p>
        </w:tc>
      </w:tr>
      <w:tr w:rsidR="00160179" w14:paraId="08EE5D1C" w14:textId="77777777">
        <w:trPr>
          <w:cantSplit/>
        </w:trPr>
        <w:tc>
          <w:tcPr>
            <w:tcW w:w="1620" w:type="dxa"/>
            <w:gridSpan w:val="2"/>
            <w:tcBorders>
              <w:bottom w:val="single" w:sz="6" w:space="0" w:color="auto"/>
            </w:tcBorders>
          </w:tcPr>
          <w:p w14:paraId="615D46F7" w14:textId="77777777" w:rsidR="00160179" w:rsidRDefault="00160179">
            <w:pPr>
              <w:rPr>
                <w:sz w:val="24"/>
                <w:lang w:val="en-US"/>
              </w:rPr>
            </w:pPr>
          </w:p>
        </w:tc>
        <w:tc>
          <w:tcPr>
            <w:tcW w:w="4352" w:type="dxa"/>
            <w:gridSpan w:val="6"/>
            <w:tcBorders>
              <w:bottom w:val="single" w:sz="6" w:space="0" w:color="auto"/>
            </w:tcBorders>
          </w:tcPr>
          <w:p w14:paraId="52784E57" w14:textId="77777777" w:rsidR="00160179" w:rsidRDefault="00160179">
            <w:pPr>
              <w:rPr>
                <w:lang w:val="en-US"/>
              </w:rPr>
            </w:pPr>
          </w:p>
        </w:tc>
        <w:tc>
          <w:tcPr>
            <w:tcW w:w="1296" w:type="dxa"/>
            <w:gridSpan w:val="2"/>
            <w:tcBorders>
              <w:bottom w:val="single" w:sz="6" w:space="0" w:color="auto"/>
            </w:tcBorders>
          </w:tcPr>
          <w:p w14:paraId="6C624CEC" w14:textId="77777777" w:rsidR="00160179" w:rsidRDefault="00160179">
            <w:pPr>
              <w:rPr>
                <w:sz w:val="24"/>
                <w:lang w:val="en-US"/>
              </w:rPr>
            </w:pPr>
          </w:p>
        </w:tc>
        <w:tc>
          <w:tcPr>
            <w:tcW w:w="2124" w:type="dxa"/>
            <w:gridSpan w:val="3"/>
            <w:tcBorders>
              <w:bottom w:val="single" w:sz="6" w:space="0" w:color="auto"/>
            </w:tcBorders>
          </w:tcPr>
          <w:p w14:paraId="122DFA77" w14:textId="77777777" w:rsidR="00160179" w:rsidRDefault="00160179">
            <w:pPr>
              <w:rPr>
                <w:lang w:val="en-US"/>
              </w:rPr>
            </w:pPr>
          </w:p>
        </w:tc>
      </w:tr>
      <w:tr w:rsidR="00160179" w14:paraId="474E691E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769F4A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Fecha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C9A27D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Inicio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B6F9F" w14:textId="77777777" w:rsidR="00160179" w:rsidRDefault="00160179">
            <w:pPr>
              <w:pStyle w:val="Ttulo2"/>
              <w:rPr>
                <w:sz w:val="18"/>
                <w:lang w:val="es-CO"/>
              </w:rPr>
            </w:pPr>
            <w:r>
              <w:rPr>
                <w:sz w:val="18"/>
                <w:lang w:val="es-CO"/>
              </w:rPr>
              <w:t>Fin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A61B46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Tiempo Interrupción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13793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Tiempo Delta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DF8DC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Fase/</w:t>
            </w:r>
          </w:p>
          <w:p w14:paraId="5CF116CB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Tarea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441CA" w14:textId="77777777" w:rsidR="00160179" w:rsidRDefault="00160179">
            <w:pPr>
              <w:pStyle w:val="DefinitionTerm"/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sz w:val="18"/>
                <w:lang w:val="es-CO"/>
              </w:rPr>
              <w:t>Componente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CA645" w14:textId="77777777" w:rsidR="00160179" w:rsidRDefault="00160179">
            <w:pPr>
              <w:pStyle w:val="Ttulo3"/>
            </w:pPr>
            <w:r>
              <w:t>Comentarios</w:t>
            </w:r>
          </w:p>
          <w:p w14:paraId="6B636E45" w14:textId="77777777" w:rsidR="00160179" w:rsidRDefault="0016017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A38A9" w14:textId="77777777" w:rsidR="00160179" w:rsidRDefault="00160179">
            <w:pPr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C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ACA54E" w14:textId="77777777" w:rsidR="00160179" w:rsidRDefault="00160179">
            <w:pPr>
              <w:jc w:val="center"/>
              <w:rPr>
                <w:b/>
                <w:sz w:val="18"/>
                <w:lang w:val="es-CO"/>
              </w:rPr>
            </w:pPr>
            <w:r>
              <w:rPr>
                <w:b/>
                <w:lang w:val="es-CO"/>
              </w:rPr>
              <w:t>U</w:t>
            </w:r>
          </w:p>
        </w:tc>
      </w:tr>
      <w:tr w:rsidR="00160179" w14:paraId="5894496A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37E30" w14:textId="745983F9" w:rsidR="00160179" w:rsidRDefault="003C12C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8/8/2025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CCC8F" w14:textId="253C2EA1" w:rsidR="00160179" w:rsidRDefault="003C12C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8:45</w:t>
            </w:r>
            <w:r w:rsidR="00687EB8">
              <w:rPr>
                <w:lang w:val="es-CO"/>
              </w:rPr>
              <w:t>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04A9E" w14:textId="6F5369C6" w:rsidR="00160179" w:rsidRDefault="003C12C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10:1</w:t>
            </w:r>
            <w:r w:rsidR="00E85BD7">
              <w:rPr>
                <w:lang w:val="es-CO"/>
              </w:rPr>
              <w:t>5</w:t>
            </w:r>
            <w:r w:rsidR="00687EB8">
              <w:rPr>
                <w:lang w:val="es-CO"/>
              </w:rPr>
              <w:t>pm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B3982" w14:textId="5EF3FDE5" w:rsidR="00160179" w:rsidRDefault="003C12C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A0D37" w14:textId="70DD70A2" w:rsidR="00160179" w:rsidRDefault="00E85BD7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1hora 15 minutos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9BA6A" w14:textId="5C154A00" w:rsidR="00160179" w:rsidRDefault="003C12C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Acta de </w:t>
            </w:r>
            <w:proofErr w:type="spellStart"/>
            <w:r>
              <w:rPr>
                <w:lang w:val="es-CO"/>
              </w:rPr>
              <w:t>iniciacion</w:t>
            </w:r>
            <w:proofErr w:type="spellEnd"/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160A2" w14:textId="106C425A" w:rsidR="00160179" w:rsidRDefault="003C12C2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Ingenieria</w:t>
            </w:r>
            <w:proofErr w:type="spellEnd"/>
            <w:r>
              <w:rPr>
                <w:lang w:val="es-CO"/>
              </w:rPr>
              <w:t xml:space="preserve"> de software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E9E9" w14:textId="7C0A6222" w:rsidR="00160179" w:rsidRDefault="003C12C2">
            <w:pPr>
              <w:rPr>
                <w:lang w:val="es-CO"/>
              </w:rPr>
            </w:pPr>
            <w:r>
              <w:rPr>
                <w:lang w:val="es-CO"/>
              </w:rPr>
              <w:t xml:space="preserve">Se realizo </w:t>
            </w:r>
            <w:r w:rsidR="00E85BD7">
              <w:rPr>
                <w:lang w:val="es-CO"/>
              </w:rPr>
              <w:t>todo hasta llegar a definición general del proyecto.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E7F4B" w14:textId="3563AC43" w:rsidR="00160179" w:rsidRDefault="00E85BD7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60615" w14:textId="77777777" w:rsidR="00160179" w:rsidRDefault="00160179">
            <w:pPr>
              <w:rPr>
                <w:lang w:val="es-CO"/>
              </w:rPr>
            </w:pPr>
          </w:p>
        </w:tc>
      </w:tr>
      <w:tr w:rsidR="00160179" w14:paraId="45B568FB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15607" w14:textId="414079E7" w:rsidR="00160179" w:rsidRPr="00E85BD7" w:rsidRDefault="00687EB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8/9/2025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E2150" w14:textId="20CCB1BE" w:rsidR="00160179" w:rsidRPr="00E85BD7" w:rsidRDefault="00687EB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1:00pm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0BA94" w14:textId="0479B02D" w:rsidR="00160179" w:rsidRPr="00E85BD7" w:rsidRDefault="00687EB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1:30pm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2824D" w14:textId="4B685D67" w:rsidR="00160179" w:rsidRPr="00E85BD7" w:rsidRDefault="00687EB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DA934" w14:textId="4526F3E7" w:rsidR="00160179" w:rsidRPr="00E85BD7" w:rsidRDefault="00687EB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30 minutos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0F294" w14:textId="7AA8767C" w:rsidR="00160179" w:rsidRPr="00E85BD7" w:rsidRDefault="00687EB8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Acta de Compromiso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6E492" w14:textId="77EAF789" w:rsidR="00160179" w:rsidRPr="00E85BD7" w:rsidRDefault="00687EB8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Ingenieria</w:t>
            </w:r>
            <w:proofErr w:type="spellEnd"/>
            <w:r>
              <w:rPr>
                <w:lang w:val="es-CO"/>
              </w:rPr>
              <w:t xml:space="preserve"> de software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B6F7B" w14:textId="61E4112F" w:rsidR="00160179" w:rsidRPr="00E85BD7" w:rsidRDefault="00687EB8">
            <w:pPr>
              <w:rPr>
                <w:lang w:val="es-CO"/>
              </w:rPr>
            </w:pPr>
            <w:r>
              <w:rPr>
                <w:lang w:val="es-CO"/>
              </w:rPr>
              <w:t xml:space="preserve">Se realizo </w:t>
            </w:r>
            <w:proofErr w:type="gramStart"/>
            <w:r>
              <w:rPr>
                <w:lang w:val="es-CO"/>
              </w:rPr>
              <w:t>la acta</w:t>
            </w:r>
            <w:proofErr w:type="gramEnd"/>
            <w:r>
              <w:rPr>
                <w:lang w:val="es-CO"/>
              </w:rPr>
              <w:t xml:space="preserve"> de compromiso para los integrantes del grupo.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E0B598" w14:textId="05742972" w:rsidR="00160179" w:rsidRPr="00E85BD7" w:rsidRDefault="00687EB8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3886C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250A7FB9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9458A" w14:textId="73A508E4" w:rsidR="00160179" w:rsidRPr="00E85BD7" w:rsidRDefault="00E1124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8/11/2025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DAF9A" w14:textId="16A8343B" w:rsidR="00160179" w:rsidRPr="00E85BD7" w:rsidRDefault="00E1124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8:00pm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67313" w14:textId="1D117E17" w:rsidR="00160179" w:rsidRPr="00E85BD7" w:rsidRDefault="00E1124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9:30pm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9685C" w14:textId="431EF3C6" w:rsidR="00160179" w:rsidRPr="00E85BD7" w:rsidRDefault="00E1124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55DB3" w14:textId="0F493A3E" w:rsidR="00160179" w:rsidRPr="00E85BD7" w:rsidRDefault="00E1124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 hora y 30 minutos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8726B" w14:textId="24EA3876" w:rsidR="00160179" w:rsidRPr="00E85BD7" w:rsidRDefault="00E1124A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Script de </w:t>
            </w:r>
            <w:proofErr w:type="spellStart"/>
            <w:r>
              <w:rPr>
                <w:lang w:val="es-CO"/>
              </w:rPr>
              <w:t>definicion</w:t>
            </w:r>
            <w:proofErr w:type="spellEnd"/>
            <w:r>
              <w:rPr>
                <w:lang w:val="es-CO"/>
              </w:rPr>
              <w:t xml:space="preserve"> de procesos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A5D44" w14:textId="5A713286" w:rsidR="00160179" w:rsidRPr="00E85BD7" w:rsidRDefault="00E1124A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Ingenieria</w:t>
            </w:r>
            <w:proofErr w:type="spellEnd"/>
            <w:r>
              <w:rPr>
                <w:lang w:val="es-CO"/>
              </w:rPr>
              <w:t xml:space="preserve"> de software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8F736" w14:textId="28D4ABD2" w:rsidR="00160179" w:rsidRPr="00E85BD7" w:rsidRDefault="00E1124A">
            <w:pPr>
              <w:rPr>
                <w:lang w:val="es-CO"/>
              </w:rPr>
            </w:pPr>
            <w:r>
              <w:rPr>
                <w:lang w:val="es-CO"/>
              </w:rPr>
              <w:t>Se completo el script de definición de procesos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08FAF" w14:textId="1D77B5DF" w:rsidR="00160179" w:rsidRPr="00E85BD7" w:rsidRDefault="00E1124A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507D6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CF5285" w14:paraId="0C92F699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2B406" w14:textId="2CA96EBD" w:rsidR="00CF5285" w:rsidRPr="00E85BD7" w:rsidRDefault="00F63C21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8/12/2025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11F87" w14:textId="359EAEFC" w:rsidR="00CF5285" w:rsidRPr="00E85BD7" w:rsidRDefault="00F63C21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2:00pm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32D40" w14:textId="2BB4FC11" w:rsidR="00CF5285" w:rsidRPr="00E85BD7" w:rsidRDefault="00F63C21" w:rsidP="00F63C21">
            <w:pPr>
              <w:rPr>
                <w:lang w:val="es-CO"/>
              </w:rPr>
            </w:pPr>
            <w:r>
              <w:rPr>
                <w:lang w:val="es-CO"/>
              </w:rPr>
              <w:t>3pm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2F7D8" w14:textId="77777777" w:rsidR="00CF5285" w:rsidRDefault="00CF5285">
            <w:pPr>
              <w:jc w:val="center"/>
              <w:rPr>
                <w:lang w:val="es-CO"/>
              </w:rPr>
            </w:pPr>
          </w:p>
          <w:p w14:paraId="515BB45C" w14:textId="0BDAD650" w:rsidR="00F63C21" w:rsidRPr="00F63C21" w:rsidRDefault="00F63C21" w:rsidP="00F63C21">
            <w:pPr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30B88" w14:textId="05917F30" w:rsidR="00CF5285" w:rsidRPr="00E85BD7" w:rsidRDefault="00F63C21" w:rsidP="00F63C21">
            <w:pPr>
              <w:rPr>
                <w:lang w:val="es-CO"/>
              </w:rPr>
            </w:pPr>
            <w:r>
              <w:rPr>
                <w:lang w:val="es-CO"/>
              </w:rPr>
              <w:t>1 hora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E3FA4" w14:textId="428040BB" w:rsidR="00CF5285" w:rsidRPr="00E85BD7" w:rsidRDefault="00F63C21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Maestro de documento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C4B40" w14:textId="23F3471E" w:rsidR="00CF5285" w:rsidRPr="00E85BD7" w:rsidRDefault="00F63C21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Ingenieria</w:t>
            </w:r>
            <w:proofErr w:type="spellEnd"/>
            <w:r>
              <w:rPr>
                <w:lang w:val="es-CO"/>
              </w:rPr>
              <w:t xml:space="preserve"> de software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F9377" w14:textId="5387E9B6" w:rsidR="00CF5285" w:rsidRPr="00E85BD7" w:rsidRDefault="00F63C21">
            <w:pPr>
              <w:rPr>
                <w:lang w:val="es-CO"/>
              </w:rPr>
            </w:pPr>
            <w:r>
              <w:rPr>
                <w:lang w:val="es-CO"/>
              </w:rPr>
              <w:t xml:space="preserve">Se realizo la </w:t>
            </w:r>
            <w:proofErr w:type="gramStart"/>
            <w:r>
              <w:rPr>
                <w:lang w:val="es-CO"/>
              </w:rPr>
              <w:t>plantilla</w:t>
            </w:r>
            <w:proofErr w:type="gramEnd"/>
            <w:r>
              <w:rPr>
                <w:lang w:val="es-CO"/>
              </w:rPr>
              <w:t xml:space="preserve"> pero solo les falta agregar el </w:t>
            </w:r>
            <w:proofErr w:type="spellStart"/>
            <w:r>
              <w:rPr>
                <w:lang w:val="es-CO"/>
              </w:rPr>
              <w:t>url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9256E" w14:textId="77777777" w:rsidR="00CF5285" w:rsidRPr="00E85BD7" w:rsidRDefault="00CF5285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DC7B4" w14:textId="46FC15F3" w:rsidR="00CF5285" w:rsidRPr="00E85BD7" w:rsidRDefault="00F63C21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</w:tr>
      <w:tr w:rsidR="00160179" w14:paraId="2B459A0B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AF384" w14:textId="34C99377" w:rsidR="00160179" w:rsidRPr="00E85BD7" w:rsidRDefault="00F63C21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8/12/2025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D080A" w14:textId="3123652B" w:rsidR="00160179" w:rsidRPr="00E85BD7" w:rsidRDefault="00F63C21" w:rsidP="00F63C21">
            <w:pPr>
              <w:rPr>
                <w:lang w:val="es-CO"/>
              </w:rPr>
            </w:pPr>
            <w:r>
              <w:rPr>
                <w:lang w:val="es-CO"/>
              </w:rPr>
              <w:t>3pm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A2F7D" w14:textId="41EA8B24" w:rsidR="00160179" w:rsidRPr="00E85BD7" w:rsidRDefault="00F63C21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4pm</w:t>
            </w: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CAFAB" w14:textId="5DE8AE1B" w:rsidR="00160179" w:rsidRPr="00E85BD7" w:rsidRDefault="00F63C21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C041E" w14:textId="6ED9239A" w:rsidR="00160179" w:rsidRPr="00E85BD7" w:rsidRDefault="00F63C21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1 hora</w:t>
            </w: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6DA4C" w14:textId="7DFC0CE6" w:rsidR="00160179" w:rsidRPr="00E85BD7" w:rsidRDefault="00F63C21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Control de asignaciones</w:t>
            </w: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188ED" w14:textId="7E80BBB9" w:rsidR="00160179" w:rsidRPr="00E85BD7" w:rsidRDefault="00F63C21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Ingenieria</w:t>
            </w:r>
            <w:proofErr w:type="spellEnd"/>
            <w:r>
              <w:rPr>
                <w:lang w:val="es-CO"/>
              </w:rPr>
              <w:t xml:space="preserve"> de software</w:t>
            </w: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EB47A" w14:textId="29CFCA5F" w:rsidR="00160179" w:rsidRPr="00E85BD7" w:rsidRDefault="00F63C21">
            <w:pPr>
              <w:rPr>
                <w:lang w:val="es-CO"/>
              </w:rPr>
            </w:pPr>
            <w:r>
              <w:rPr>
                <w:lang w:val="es-CO"/>
              </w:rPr>
              <w:t>Se realizo la plantilla completamente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E97FE" w14:textId="23936612" w:rsidR="00160179" w:rsidRPr="00E85BD7" w:rsidRDefault="00F63C21">
            <w:pPr>
              <w:rPr>
                <w:lang w:val="es-CO"/>
              </w:rPr>
            </w:pPr>
            <w:r>
              <w:rPr>
                <w:lang w:val="es-CO"/>
              </w:rPr>
              <w:t>x</w:t>
            </w: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9C5C9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6F15B06B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372A9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28EFE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478B2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71702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A9978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E6018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947D7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5FC1D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5CBCA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7C38C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6FC19672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DDB8E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C929A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10ABE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5EAF9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42508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D5DD3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55126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7156A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D7206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C4D63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044BFFF3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57831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0D57A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A95E3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52D50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815AD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46FDA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3EE84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1FC38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5C803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6E280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38C4E505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6D0A3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EE25F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F1261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0F21A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48146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02C40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E88F6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92CFE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FEE20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F4A5F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07F608D1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2C7BB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545BF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1911E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918D8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AF481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2D120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DB7C8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03092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444BB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D7ECB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3D7A5B92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CEFF4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E15B1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30E07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DFD81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32B55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24442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14C80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0B101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3396D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B7B5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7983D58E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7B397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164DA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6AD20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C8BBB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93603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9E9F5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11FD1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E572A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2AF9D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ED35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6A9FCAA3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4977B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41CEE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6A8BB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3F8B5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90B5F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630A1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4405F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6329C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06A0E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17DB1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449C31CB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DB92B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553F3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28D5B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5D479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4D589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0CFB9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DB5DD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6A7F8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68FE9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BCE0A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3595938C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F229F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FFA7D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9673F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D3EC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0DE1F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63FDA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C59F2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38B40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21D7F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265BB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05BEC173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A28D1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CB44B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D56F8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E4B01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00FD8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CD14C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625F4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AD736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EF6BB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C1BAD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43AF7FA0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00729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F7414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50858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E0A16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5BA0B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F1FD8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5983B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DE574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85AB2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C4A69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2BBF0536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00307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0FE94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36834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17712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1C1C2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30F9D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AF3C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16949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10336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52BD3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7DE27A6B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7AE00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B177C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0AF97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CE887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777C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18DDE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2B81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DD3FF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AC4AB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7E3B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266E28F4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F5BAC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CB89D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344DE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5A65B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BC341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E786B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E789D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5ED68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1AED6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D0B7B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0EAB0813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5E61D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9DFB2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77E90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F3E6B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A5C20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CF584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3A425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CD517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7AF4B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CA537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510FA644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17341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F60D9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355AD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A969A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07A19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8D6FE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C93CE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F3542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DC59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42517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298AF15E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A6069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18797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B97D5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C701D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5E90B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A2309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EFA85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D8986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19EEA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A4A8D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1CADFAAE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A7D96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0C68B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DC7A4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0D63E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7BF25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CD83D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08849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91030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F0011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2651D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583539C4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6A353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4973F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B1B8A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C33D5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D3CC8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1ACA8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9875E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AEEEC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CC268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ACE32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37EF8567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5F9BC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A597E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81975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55972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5503F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42EAB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F2F4A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5EEB4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5629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D07C2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6AE2A280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D97C8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4CBEB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FBE61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75812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A734B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5EC66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ACAF7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92B44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D98C3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A2822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78B0037E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F5F9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91378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CBD68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B1E50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6D39B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0B468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5BE1D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B518D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4612B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08B61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7477E7BD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2F143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E4DD1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C006D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9239A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781CC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B2117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128C1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52CD6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5D47A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511C8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22A3D85A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245CE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CCB52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100AC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3B84D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23871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C120F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D761B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8CD89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1F7E9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051EE" w14:textId="77777777" w:rsidR="00160179" w:rsidRPr="00E85BD7" w:rsidRDefault="00160179">
            <w:pPr>
              <w:rPr>
                <w:lang w:val="es-CO"/>
              </w:rPr>
            </w:pPr>
          </w:p>
        </w:tc>
      </w:tr>
      <w:tr w:rsidR="00160179" w14:paraId="1A20F339" w14:textId="77777777">
        <w:trPr>
          <w:cantSplit/>
          <w:trHeight w:val="30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FB3B7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E1DBE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7C696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A3AB0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A55BE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5831C4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102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9FA95" w14:textId="77777777" w:rsidR="00160179" w:rsidRPr="00E85BD7" w:rsidRDefault="00160179">
            <w:pPr>
              <w:jc w:val="center"/>
              <w:rPr>
                <w:lang w:val="es-CO"/>
              </w:rPr>
            </w:pPr>
          </w:p>
        </w:tc>
        <w:tc>
          <w:tcPr>
            <w:tcW w:w="2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D975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9213E" w14:textId="77777777" w:rsidR="00160179" w:rsidRPr="00E85BD7" w:rsidRDefault="00160179">
            <w:pPr>
              <w:rPr>
                <w:lang w:val="es-CO"/>
              </w:rPr>
            </w:pPr>
          </w:p>
        </w:tc>
        <w:tc>
          <w:tcPr>
            <w:tcW w:w="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D02CB" w14:textId="77777777" w:rsidR="00160179" w:rsidRPr="00E85BD7" w:rsidRDefault="00160179">
            <w:pPr>
              <w:rPr>
                <w:lang w:val="es-CO"/>
              </w:rPr>
            </w:pPr>
          </w:p>
        </w:tc>
      </w:tr>
    </w:tbl>
    <w:p w14:paraId="7D1FA480" w14:textId="77777777" w:rsidR="00160179" w:rsidRPr="003C12C2" w:rsidRDefault="00160179">
      <w:pPr>
        <w:pStyle w:val="DefinitionTerm"/>
        <w:spacing w:before="100" w:after="100"/>
        <w:rPr>
          <w:b/>
          <w:sz w:val="28"/>
          <w:lang w:val="es-CO"/>
        </w:rPr>
      </w:pPr>
      <w:r>
        <w:rPr>
          <w:lang w:val="es-CO"/>
        </w:rPr>
        <w:br w:type="page"/>
      </w:r>
      <w:proofErr w:type="spellStart"/>
      <w:r>
        <w:rPr>
          <w:b/>
          <w:sz w:val="28"/>
          <w:lang w:val="es-CO"/>
        </w:rPr>
        <w:lastRenderedPageBreak/>
        <w:t>TSPi</w:t>
      </w:r>
      <w:proofErr w:type="spellEnd"/>
      <w:r>
        <w:rPr>
          <w:b/>
          <w:sz w:val="28"/>
          <w:lang w:val="es-CO"/>
        </w:rPr>
        <w:t xml:space="preserve"> – Instrucciones Bitácora de Registro de Tiempo: Forma LOGT</w:t>
      </w:r>
      <w:r w:rsidR="00CF5285">
        <w:rPr>
          <w:rStyle w:val="Refdenotaalpie"/>
          <w:b/>
          <w:sz w:val="28"/>
        </w:rPr>
        <w:footnoteReference w:id="1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52"/>
        <w:gridCol w:w="7308"/>
      </w:tblGrid>
      <w:tr w:rsidR="00160179" w14:paraId="442F8246" w14:textId="77777777">
        <w:trPr>
          <w:cantSplit/>
        </w:trPr>
        <w:tc>
          <w:tcPr>
            <w:tcW w:w="2052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1F6B7B0" w14:textId="77777777" w:rsidR="00160179" w:rsidRDefault="00160179">
            <w:pPr>
              <w:pStyle w:val="DefinitionTerm"/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Propósito</w:t>
            </w:r>
          </w:p>
        </w:tc>
        <w:tc>
          <w:tcPr>
            <w:tcW w:w="730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0F1B81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Utilice esta forma pare registrar el tiempo gastado en cada tarea del proyecto </w:t>
            </w:r>
          </w:p>
        </w:tc>
      </w:tr>
      <w:tr w:rsidR="00160179" w14:paraId="48BBDCAE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DA59B4E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General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544046A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Mantenga una bitácora y anote la tarea y elemento del producto por cada entrada, o mantenga bitácoras separadas para cada tarea principal.</w:t>
            </w:r>
          </w:p>
          <w:p w14:paraId="1D69FA6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n-US"/>
              </w:rPr>
            </w:pPr>
            <w:r>
              <w:rPr>
                <w:lang w:val="es-CO"/>
              </w:rPr>
              <w:t xml:space="preserve">Registre todo el tiempo que usted gasta en el proyecto. </w:t>
            </w:r>
            <w:r>
              <w:rPr>
                <w:lang w:val="en-US"/>
              </w:rPr>
              <w:t>Record the time in minutes.</w:t>
            </w:r>
          </w:p>
          <w:p w14:paraId="05B7F51F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Sea tan preciso como sea posible</w:t>
            </w:r>
          </w:p>
          <w:p w14:paraId="7D436679" w14:textId="77777777"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Si necesita espacio adicional, utilice otra copia de la forma. </w:t>
            </w:r>
          </w:p>
          <w:p w14:paraId="1DBF235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usted olvida registrar la hora de inicio, finalización o el tiempo de interrupción para una tarea, anote tan pronto como sea posible su mejor estimado.</w:t>
            </w:r>
          </w:p>
        </w:tc>
      </w:tr>
      <w:tr w:rsidR="00160179" w14:paraId="6510B1D6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A0DE6C2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Encabezado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25AA1B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Incluya su nombre, fecha, nombre del equipo y nombre del instructor.  </w:t>
            </w:r>
          </w:p>
          <w:p w14:paraId="59FB4312" w14:textId="77777777" w:rsidR="00160179" w:rsidRPr="0084030D" w:rsidRDefault="00160179">
            <w:pPr>
              <w:numPr>
                <w:ilvl w:val="0"/>
                <w:numId w:val="1"/>
              </w:numPr>
              <w:spacing w:before="40" w:after="40"/>
            </w:pPr>
            <w:r>
              <w:rPr>
                <w:lang w:val="es-CO"/>
              </w:rPr>
              <w:t xml:space="preserve">Nombre de la parte o componente y su nivel </w:t>
            </w:r>
          </w:p>
          <w:p w14:paraId="1748F5F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del ciclo</w:t>
            </w:r>
          </w:p>
        </w:tc>
      </w:tr>
      <w:tr w:rsidR="00160179" w14:paraId="42D0829A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C8345E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Fecha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31E26C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Ingrese la fecha cuando Ud. hizo la tarea</w:t>
            </w:r>
          </w:p>
          <w:p w14:paraId="16C29B6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 xml:space="preserve">Por ejemplo, 2001/01/23 </w:t>
            </w:r>
          </w:p>
        </w:tc>
      </w:tr>
      <w:tr w:rsidR="00160179" w14:paraId="779008F0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42F3306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Inicio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1C5484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la hora a la cual comenzó a trabajar en la tarea.</w:t>
            </w:r>
          </w:p>
          <w:p w14:paraId="78733A4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8:20</w:t>
            </w:r>
          </w:p>
        </w:tc>
      </w:tr>
      <w:tr w:rsidR="00160179" w14:paraId="54A6B49A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BB3DA4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DCA59DE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la hora a la cual dejó de trabajar en la tarea</w:t>
            </w:r>
          </w:p>
          <w:p w14:paraId="06E685C6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10:56</w:t>
            </w:r>
          </w:p>
        </w:tc>
      </w:tr>
      <w:tr w:rsidR="00160179" w14:paraId="4A48480C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A6B5037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Tiempo de Interrupción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1F10069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Registre el tiempo de cualquier interrupción que no fue gastado en la tarea y la razón para la interrupción</w:t>
            </w:r>
          </w:p>
          <w:p w14:paraId="35A978F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tiene varias interrupciones, anote el tiempo total</w:t>
            </w:r>
          </w:p>
          <w:p w14:paraId="41934845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37 – Tomo un descanso.</w:t>
            </w:r>
          </w:p>
        </w:tc>
      </w:tr>
      <w:tr w:rsidR="00160179" w14:paraId="5ECCF214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200CB0D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Tiempo Delta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37A91A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tiempo de reloj que usted gastó efectivamente trabajando en la tarea, menos el tiempo de interrupción</w:t>
            </w:r>
          </w:p>
          <w:p w14:paraId="1031BA83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desde las 8:20 a las 10:56, menos 37 minutos son 119 minutos.</w:t>
            </w:r>
          </w:p>
        </w:tc>
      </w:tr>
      <w:tr w:rsidR="00160179" w14:paraId="479075D2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76FD5D5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Fase / Tarea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86B542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nombre u otra designación de la fase o tarea en la cual trabajó</w:t>
            </w:r>
          </w:p>
          <w:p w14:paraId="688814B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planeación, codificación, pruebas</w:t>
            </w:r>
          </w:p>
        </w:tc>
      </w:tr>
      <w:tr w:rsidR="00160179" w14:paraId="378DAC7F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C04C6FE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Componente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E52BF9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Si la tarea fue para un único componente, entre el nombre del componente</w:t>
            </w:r>
          </w:p>
        </w:tc>
      </w:tr>
      <w:tr w:rsidR="00160179" w14:paraId="5CD9DD72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11F6265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Comentarios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0EA9DD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cualquier otro comentario pertinente que pueda posteriormente ayudarle a recordar circunstancias no usuales relacionadas con esta actividad</w:t>
            </w:r>
          </w:p>
          <w:p w14:paraId="19974FB7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tuve preguntas sobre un requerimiento y necesité ayuda</w:t>
            </w:r>
          </w:p>
        </w:tc>
      </w:tr>
      <w:tr w:rsidR="00160179" w14:paraId="031FE361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D114092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C (Completo)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9E6F8EF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Cuando una tarea se completa, chequee esta casilla</w:t>
            </w:r>
          </w:p>
          <w:p w14:paraId="7CE89EC5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si a las 10:56 terminó la tarea, marque la casilla</w:t>
            </w:r>
          </w:p>
        </w:tc>
      </w:tr>
      <w:tr w:rsidR="00160179" w14:paraId="78C37C92" w14:textId="77777777">
        <w:trPr>
          <w:cantSplit/>
        </w:trPr>
        <w:tc>
          <w:tcPr>
            <w:tcW w:w="205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7962C4CB" w14:textId="77777777" w:rsidR="00160179" w:rsidRDefault="00160179">
            <w:pPr>
              <w:spacing w:before="40" w:after="4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U (Unidades)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D24A7AB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Entre el número de unidades de trabajo completadas</w:t>
            </w:r>
          </w:p>
          <w:p w14:paraId="624128B4" w14:textId="77777777" w:rsidR="00160179" w:rsidRDefault="00160179">
            <w:pPr>
              <w:numPr>
                <w:ilvl w:val="0"/>
                <w:numId w:val="1"/>
              </w:numPr>
              <w:spacing w:before="40" w:after="40"/>
              <w:rPr>
                <w:lang w:val="es-CO"/>
              </w:rPr>
            </w:pPr>
            <w:r>
              <w:rPr>
                <w:lang w:val="es-CO"/>
              </w:rPr>
              <w:t>Por ejemplo, si escribió un módulo de 150 líneas de código, escriba 150</w:t>
            </w:r>
          </w:p>
        </w:tc>
      </w:tr>
    </w:tbl>
    <w:p w14:paraId="7E8EDE8D" w14:textId="77777777" w:rsidR="00160179" w:rsidRDefault="00160179"/>
    <w:sectPr w:rsidR="001601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Fmt w:val="chicago"/>
      </w:footnotePr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9C4F1" w14:textId="77777777" w:rsidR="00F865FC" w:rsidRDefault="00F865FC">
      <w:r>
        <w:separator/>
      </w:r>
    </w:p>
  </w:endnote>
  <w:endnote w:type="continuationSeparator" w:id="0">
    <w:p w14:paraId="4D4B2FF5" w14:textId="77777777" w:rsidR="00F865FC" w:rsidRDefault="00F86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15B01" w14:textId="77777777" w:rsidR="00F93E90" w:rsidRDefault="00F93E9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7412A" w14:textId="77777777" w:rsidR="00F93E90" w:rsidRDefault="00F93E9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85E1F" w14:textId="77777777" w:rsidR="00F93E90" w:rsidRDefault="00F93E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C018D" w14:textId="77777777" w:rsidR="00F865FC" w:rsidRDefault="00F865FC">
      <w:r>
        <w:separator/>
      </w:r>
    </w:p>
  </w:footnote>
  <w:footnote w:type="continuationSeparator" w:id="0">
    <w:p w14:paraId="6874A49E" w14:textId="77777777" w:rsidR="00F865FC" w:rsidRDefault="00F865FC">
      <w:r>
        <w:continuationSeparator/>
      </w:r>
    </w:p>
  </w:footnote>
  <w:footnote w:id="1">
    <w:p w14:paraId="2E981889" w14:textId="77777777" w:rsidR="00CF5285" w:rsidRDefault="00CF5285" w:rsidP="00CF5285">
      <w:pPr>
        <w:pStyle w:val="Textonotapie"/>
      </w:pPr>
      <w:r>
        <w:rPr>
          <w:rStyle w:val="Refdenotaalpie"/>
        </w:rPr>
        <w:footnoteRef/>
      </w:r>
      <w:r>
        <w:t xml:space="preserve"> Tomado del curso Calidad de Software. UniAndes. 2007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F3C9D" w14:textId="77777777" w:rsidR="00F93E90" w:rsidRDefault="00F93E9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7"/>
      <w:gridCol w:w="7371"/>
    </w:tblGrid>
    <w:tr w:rsidR="00CF5285" w14:paraId="160C19B4" w14:textId="77777777">
      <w:tc>
        <w:tcPr>
          <w:tcW w:w="1347" w:type="dxa"/>
        </w:tcPr>
        <w:p w14:paraId="3D3A23F6" w14:textId="77777777" w:rsidR="00CF5285" w:rsidRDefault="00CF5285"/>
      </w:tc>
      <w:tc>
        <w:tcPr>
          <w:tcW w:w="7371" w:type="dxa"/>
        </w:tcPr>
        <w:p w14:paraId="7A8270E6" w14:textId="77777777" w:rsidR="00CF5285" w:rsidRPr="00CF5285" w:rsidRDefault="00CF5285" w:rsidP="0084030D">
          <w:pPr>
            <w:pStyle w:val="Textoindependiente"/>
            <w:jc w:val="left"/>
            <w:rPr>
              <w:b/>
              <w:sz w:val="28"/>
              <w:szCs w:val="28"/>
            </w:rPr>
          </w:pPr>
          <w:r w:rsidRPr="00CF5285">
            <w:rPr>
              <w:b/>
              <w:sz w:val="28"/>
              <w:szCs w:val="28"/>
            </w:rPr>
            <w:t xml:space="preserve">Universidad Piloto de Colombia </w:t>
          </w:r>
          <w:r w:rsidRPr="00CF5285">
            <w:rPr>
              <w:b/>
              <w:sz w:val="28"/>
              <w:szCs w:val="28"/>
            </w:rPr>
            <w:br/>
          </w:r>
        </w:p>
        <w:p w14:paraId="79323444" w14:textId="7DD40039" w:rsidR="00CF5285" w:rsidRPr="00992695" w:rsidRDefault="00CF5285">
          <w:pPr>
            <w:tabs>
              <w:tab w:val="right" w:pos="7017"/>
            </w:tabs>
            <w:rPr>
              <w:b/>
              <w:sz w:val="24"/>
              <w:szCs w:val="24"/>
            </w:rPr>
          </w:pPr>
          <w:r w:rsidRPr="00992695">
            <w:rPr>
              <w:b/>
              <w:sz w:val="24"/>
              <w:szCs w:val="24"/>
            </w:rPr>
            <w:t>IS-00</w:t>
          </w:r>
          <w:r w:rsidR="00201014">
            <w:rPr>
              <w:b/>
              <w:sz w:val="24"/>
              <w:szCs w:val="24"/>
            </w:rPr>
            <w:t>212</w:t>
          </w:r>
          <w:r w:rsidRPr="00992695">
            <w:rPr>
              <w:b/>
              <w:sz w:val="24"/>
              <w:szCs w:val="24"/>
            </w:rPr>
            <w:t xml:space="preserve"> – </w:t>
          </w:r>
          <w:r w:rsidR="00201014">
            <w:rPr>
              <w:b/>
              <w:sz w:val="24"/>
              <w:szCs w:val="24"/>
            </w:rPr>
            <w:t>Ingeniería</w:t>
          </w:r>
          <w:r w:rsidR="00547A94">
            <w:rPr>
              <w:b/>
              <w:sz w:val="24"/>
              <w:szCs w:val="24"/>
            </w:rPr>
            <w:t xml:space="preserve"> de software</w:t>
          </w:r>
        </w:p>
      </w:tc>
    </w:tr>
  </w:tbl>
  <w:p w14:paraId="6942D1C0" w14:textId="77777777" w:rsidR="00CF5285" w:rsidRDefault="00CF528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4578B" w14:textId="77777777" w:rsidR="00F93E90" w:rsidRDefault="00F93E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0D"/>
    <w:rsid w:val="000A4729"/>
    <w:rsid w:val="00147CA2"/>
    <w:rsid w:val="00160179"/>
    <w:rsid w:val="00201014"/>
    <w:rsid w:val="00201B5A"/>
    <w:rsid w:val="003C12C2"/>
    <w:rsid w:val="004B25C5"/>
    <w:rsid w:val="004E34C2"/>
    <w:rsid w:val="00524045"/>
    <w:rsid w:val="00547A94"/>
    <w:rsid w:val="005B227B"/>
    <w:rsid w:val="005F2654"/>
    <w:rsid w:val="00687EB8"/>
    <w:rsid w:val="00724273"/>
    <w:rsid w:val="0084030D"/>
    <w:rsid w:val="00992695"/>
    <w:rsid w:val="00CF5285"/>
    <w:rsid w:val="00D172A5"/>
    <w:rsid w:val="00E1124A"/>
    <w:rsid w:val="00E85BD7"/>
    <w:rsid w:val="00F63C21"/>
    <w:rsid w:val="00F865FC"/>
    <w:rsid w:val="00F9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12A74"/>
  <w15:chartTrackingRefBased/>
  <w15:docId w15:val="{7F5A4208-32B8-4903-855E-49EC30BB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ja-JP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1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Pr>
      <w:rFonts w:ascii="Times" w:hAnsi="Times"/>
      <w:sz w:val="22"/>
      <w:lang w:val="en-US"/>
    </w:rPr>
  </w:style>
  <w:style w:type="paragraph" w:customStyle="1" w:styleId="DefinitionList">
    <w:name w:val="Definition List"/>
    <w:basedOn w:val="Normal"/>
    <w:next w:val="DefinitionTerm"/>
    <w:pPr>
      <w:ind w:left="360"/>
    </w:pPr>
    <w:rPr>
      <w:rFonts w:ascii="Times" w:hAnsi="Times"/>
      <w:sz w:val="22"/>
      <w:lang w:val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color w:val="000000"/>
    </w:rPr>
  </w:style>
  <w:style w:type="paragraph" w:styleId="Piedepgina">
    <w:name w:val="footer"/>
    <w:basedOn w:val="Normal"/>
    <w:rsid w:val="0084030D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rsid w:val="00CF5285"/>
  </w:style>
  <w:style w:type="character" w:styleId="Refdenotaalpie">
    <w:name w:val="footnote reference"/>
    <w:semiHidden/>
    <w:rsid w:val="00CF5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TSPi - Bitácora de Registro de Tiempo: Forma LOGT</vt:lpstr>
    </vt:vector>
  </TitlesOfParts>
  <Company> 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- Bitácora de Registro de Tiempo: Forma LOGT</dc:title>
  <dc:subject>LOGT - Bitácora de Registro de Tiempo</dc:subject>
  <dc:creator>Gilberto Pedraza Garcia</dc:creator>
  <cp:keywords/>
  <cp:lastModifiedBy>NICOLAS ESTEBAN CALVO OSPINA</cp:lastModifiedBy>
  <cp:revision>5</cp:revision>
  <cp:lastPrinted>2007-07-29T23:49:00Z</cp:lastPrinted>
  <dcterms:created xsi:type="dcterms:W3CDTF">2025-08-09T03:26:00Z</dcterms:created>
  <dcterms:modified xsi:type="dcterms:W3CDTF">2025-08-13T01:16:00Z</dcterms:modified>
</cp:coreProperties>
</file>