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A21C2" w14:textId="69F74138" w:rsidR="00D80EEE" w:rsidRDefault="00FA5B5D">
      <w:r>
        <w:t>Entrega n1 wireframe</w:t>
      </w:r>
      <w:r>
        <w:br/>
      </w:r>
      <w:r>
        <w:br/>
      </w:r>
      <w:r w:rsidRPr="00FA5B5D">
        <w:drawing>
          <wp:inline distT="0" distB="0" distL="0" distR="0" wp14:anchorId="4AB398EB" wp14:editId="380E9CEE">
            <wp:extent cx="5612130" cy="3245485"/>
            <wp:effectExtent l="0" t="0" r="7620" b="0"/>
            <wp:docPr id="831966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66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A5B5D">
        <w:drawing>
          <wp:inline distT="0" distB="0" distL="0" distR="0" wp14:anchorId="475DE24C" wp14:editId="323DF7D4">
            <wp:extent cx="5612130" cy="3835400"/>
            <wp:effectExtent l="0" t="0" r="7620" b="0"/>
            <wp:docPr id="1732888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88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FA5B5D">
        <w:lastRenderedPageBreak/>
        <w:drawing>
          <wp:inline distT="0" distB="0" distL="0" distR="0" wp14:anchorId="7407CEC1" wp14:editId="1DBCD90C">
            <wp:extent cx="5612130" cy="4406265"/>
            <wp:effectExtent l="0" t="0" r="7620" b="0"/>
            <wp:docPr id="1868819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19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A5B5D">
        <w:drawing>
          <wp:inline distT="0" distB="0" distL="0" distR="0" wp14:anchorId="391FEFE3" wp14:editId="218A1FF2">
            <wp:extent cx="5612130" cy="3492500"/>
            <wp:effectExtent l="0" t="0" r="7620" b="0"/>
            <wp:docPr id="2142322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22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A5B5D">
        <w:lastRenderedPageBreak/>
        <w:drawing>
          <wp:inline distT="0" distB="0" distL="0" distR="0" wp14:anchorId="44FF31CA" wp14:editId="42E89D3F">
            <wp:extent cx="5612130" cy="3075940"/>
            <wp:effectExtent l="0" t="0" r="7620" b="0"/>
            <wp:docPr id="1603381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81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mobile</w:t>
      </w:r>
      <w:r>
        <w:br/>
      </w:r>
      <w:r w:rsidRPr="00FA5B5D">
        <w:drawing>
          <wp:inline distT="0" distB="0" distL="0" distR="0" wp14:anchorId="097AFD36" wp14:editId="20257407">
            <wp:extent cx="5612130" cy="4893945"/>
            <wp:effectExtent l="0" t="0" r="7620" b="1905"/>
            <wp:docPr id="1324921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21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EE63" w14:textId="57FB4A9E" w:rsidR="00FA5B5D" w:rsidRDefault="00FA5B5D">
      <w:r w:rsidRPr="00FA5B5D">
        <w:lastRenderedPageBreak/>
        <w:drawing>
          <wp:inline distT="0" distB="0" distL="0" distR="0" wp14:anchorId="5E6A6869" wp14:editId="533C2E60">
            <wp:extent cx="5612130" cy="4794885"/>
            <wp:effectExtent l="0" t="0" r="7620" b="5715"/>
            <wp:docPr id="1034101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01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8476" w14:textId="3BF33154" w:rsidR="00FA5B5D" w:rsidRDefault="00FA5B5D">
      <w:r w:rsidRPr="00FA5B5D">
        <w:lastRenderedPageBreak/>
        <w:drawing>
          <wp:inline distT="0" distB="0" distL="0" distR="0" wp14:anchorId="7BB83E2D" wp14:editId="2286C66D">
            <wp:extent cx="5612130" cy="4966970"/>
            <wp:effectExtent l="0" t="0" r="7620" b="5080"/>
            <wp:docPr id="282537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37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B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5D"/>
    <w:rsid w:val="005A601A"/>
    <w:rsid w:val="00B03EBA"/>
    <w:rsid w:val="00D80EEE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94F4"/>
  <w15:chartTrackingRefBased/>
  <w15:docId w15:val="{35DCFC26-A49F-4298-80B2-B8698EC9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B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B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B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B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B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B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Filosi</dc:creator>
  <cp:keywords/>
  <dc:description/>
  <cp:lastModifiedBy>Nico Filosi</cp:lastModifiedBy>
  <cp:revision>1</cp:revision>
  <cp:lastPrinted>2025-03-25T23:17:00Z</cp:lastPrinted>
  <dcterms:created xsi:type="dcterms:W3CDTF">2025-03-25T23:12:00Z</dcterms:created>
  <dcterms:modified xsi:type="dcterms:W3CDTF">2025-03-25T23:18:00Z</dcterms:modified>
</cp:coreProperties>
</file>