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17AE" w14:textId="4B79AD09" w:rsidR="00F81C2F" w:rsidRDefault="009A23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D4222" wp14:editId="088BE1AE">
                <wp:simplePos x="0" y="0"/>
                <wp:positionH relativeFrom="column">
                  <wp:posOffset>1577057</wp:posOffset>
                </wp:positionH>
                <wp:positionV relativeFrom="paragraph">
                  <wp:posOffset>4283314</wp:posOffset>
                </wp:positionV>
                <wp:extent cx="2240733" cy="436880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733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F4F32" w14:textId="530C8981" w:rsidR="00B77CD2" w:rsidRPr="009A235E" w:rsidRDefault="00B77CD2">
                            <w:pPr>
                              <w:rPr>
                                <w:rFonts w:ascii="Imprint MT Shadow" w:hAnsi="Imprint MT Shadow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9A235E">
                              <w:rPr>
                                <w:rFonts w:ascii="Imprint MT Shadow" w:hAnsi="Imprint MT Shadow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 xml:space="preserve">DRINK </w:t>
                            </w:r>
                            <w:r w:rsidR="004D33DC" w:rsidRPr="009A235E">
                              <w:rPr>
                                <w:rFonts w:ascii="Imprint MT Shadow" w:hAnsi="Imprint MT Shadow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 xml:space="preserve">  </w:t>
                            </w:r>
                            <w:r w:rsidR="009A235E" w:rsidRPr="009A235E">
                              <w:rPr>
                                <w:rFonts w:ascii="Imprint MT Shadow" w:hAnsi="Imprint MT Shadow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 xml:space="preserve">  </w:t>
                            </w:r>
                            <w:r w:rsidRPr="009A235E">
                              <w:rPr>
                                <w:rFonts w:ascii="Imprint MT Shadow" w:hAnsi="Imprint MT Shadow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4D422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4.2pt;margin-top:337.25pt;width:176.45pt;height:3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" filled="f" stroked="f" strokeweight=".5pt">
                <v:textbox>
                  <w:txbxContent>
                    <w:p w14:paraId="169F4F32" w14:textId="530C8981" w:rsidR="00B77CD2" w:rsidRPr="009A235E" w:rsidRDefault="00B77CD2">
                      <w:pPr>
                        <w:rPr>
                          <w:rFonts w:ascii="Imprint MT Shadow" w:hAnsi="Imprint MT Shadow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</w:pPr>
                      <w:r w:rsidRPr="009A235E">
                        <w:rPr>
                          <w:rFonts w:ascii="Imprint MT Shadow" w:hAnsi="Imprint MT Shadow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 xml:space="preserve">DRINK </w:t>
                      </w:r>
                      <w:r w:rsidR="004D33DC" w:rsidRPr="009A235E">
                        <w:rPr>
                          <w:rFonts w:ascii="Imprint MT Shadow" w:hAnsi="Imprint MT Shadow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 xml:space="preserve">  </w:t>
                      </w:r>
                      <w:r w:rsidR="009A235E" w:rsidRPr="009A235E">
                        <w:rPr>
                          <w:rFonts w:ascii="Imprint MT Shadow" w:hAnsi="Imprint MT Shadow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 xml:space="preserve">  </w:t>
                      </w:r>
                      <w:r w:rsidRPr="009A235E">
                        <w:rPr>
                          <w:rFonts w:ascii="Imprint MT Shadow" w:hAnsi="Imprint MT Shadow"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17AEA" wp14:editId="08FC329C">
            <wp:simplePos x="0" y="0"/>
            <wp:positionH relativeFrom="column">
              <wp:posOffset>1754842</wp:posOffset>
            </wp:positionH>
            <wp:positionV relativeFrom="paragraph">
              <wp:posOffset>3446182</wp:posOffset>
            </wp:positionV>
            <wp:extent cx="1997710" cy="199771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80A8A" wp14:editId="3A01A23F">
            <wp:simplePos x="0" y="0"/>
            <wp:positionH relativeFrom="margin">
              <wp:align>center</wp:align>
            </wp:positionH>
            <wp:positionV relativeFrom="paragraph">
              <wp:posOffset>3125582</wp:posOffset>
            </wp:positionV>
            <wp:extent cx="2245360" cy="2633345"/>
            <wp:effectExtent l="0" t="0" r="2540" b="0"/>
            <wp:wrapNone/>
            <wp:docPr id="6" name="Imagen 6" descr="Esto contiene una imagen de: Fundo Rosa Retro Gradiente Papel de Parede Para Download Gratuito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to contiene una imagen de: Fundo Rosa Retro Gradiente Papel de Parede Para Download Gratuito - Pngtre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F3C9D" wp14:editId="1207A69A">
                <wp:simplePos x="0" y="0"/>
                <wp:positionH relativeFrom="margin">
                  <wp:align>center</wp:align>
                </wp:positionH>
                <wp:positionV relativeFrom="paragraph">
                  <wp:posOffset>3372560</wp:posOffset>
                </wp:positionV>
                <wp:extent cx="2168043" cy="2141488"/>
                <wp:effectExtent l="152400" t="152400" r="156210" b="14478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043" cy="214148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FF">
                              <a:alpha val="69804"/>
                            </a:srgbClr>
                          </a:solidFill>
                        </a:ln>
                        <a:effectLst>
                          <a:glow rad="139700">
                            <a:srgbClr val="F5177B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97A82" id="Elipse 1" o:spid="_x0000_s1026" style="position:absolute;margin-left:0;margin-top:265.55pt;width:170.7pt;height:168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" filled="f" strokecolor="white" strokeweight="2.25pt">
                <v:stroke opacity="45746f" joinstyle="miter"/>
                <w10:wrap anchorx="margin"/>
              </v:oval>
            </w:pict>
          </mc:Fallback>
        </mc:AlternateContent>
      </w:r>
    </w:p>
    <w:sectPr w:rsidR="00F81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2F"/>
    <w:rsid w:val="00407C2F"/>
    <w:rsid w:val="00425B5E"/>
    <w:rsid w:val="004D33DC"/>
    <w:rsid w:val="009A235E"/>
    <w:rsid w:val="00B77CD2"/>
    <w:rsid w:val="00F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D162"/>
  <w15:chartTrackingRefBased/>
  <w15:docId w15:val="{806C7890-7C0B-4C73-B1EB-8B96D9B0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Vega</dc:creator>
  <cp:keywords/>
  <dc:description/>
  <cp:lastModifiedBy>Nicolas Vega</cp:lastModifiedBy>
  <cp:revision>1</cp:revision>
  <dcterms:created xsi:type="dcterms:W3CDTF">2025-03-21T18:40:00Z</dcterms:created>
  <dcterms:modified xsi:type="dcterms:W3CDTF">2025-03-21T20:24:00Z</dcterms:modified>
</cp:coreProperties>
</file>