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ProductCatalog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String[]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names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double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prices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stock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ProductCatalog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ids, String[] names,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double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prices,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stock)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(ids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names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prices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stock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"Los arrays no pueden ser null"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(ids.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!= names.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|| ids.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!= prices.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|| ids.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!= stock.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"Todos los arrays deben tener la misma longitud"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 &lt; ids.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(names[i]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nombre no puede ser null en i="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i);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(prices[i]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"Precio negativo en i="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i);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(stock[i]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"Stock negativo en i="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i);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ids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ids;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names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names;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prices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prices;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stock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stock;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printCatalog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"CATALOGO"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"ID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Nombre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\t\t\t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Precio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Stock"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[i]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names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[i]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\t\t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€"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prices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[i]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stock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indexOfId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idBuscado)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 == idBuscado)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indexOfNameContains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(String text)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(text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target = text.toLowerCase();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names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names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[i].toLowerCase().contains(target))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</w:p>
    <w:p/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java.awt.dnd.InvalidDnDOperationException;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java.sql.SQLOutput;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Cart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printCart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(ProductCatalog catalog)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cartSize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"Carrito vacio..."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"Tu carrito:"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qty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idx = catalog.indexOfId(id);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name = catalog.getNameByIndex(idx);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price = catalog.getPriceByIndex(idx);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subtotal = qty * price;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total += subtotal;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.println(name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Cantidad: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qty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Subtotal: €"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subtotal);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"Total: €"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total);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indexOfCartId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 == id)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qty, ProductCatalog catalog)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(qty &lt;=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"La cantidad debe ser mayor que 0"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idx = catalog.indexOfId(id);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(idx ==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"El producto no existe en el catalogo..."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stockDisponible = catalog.getStockByIndex(idx);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cartIdx = indexOfCartId(id);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TotalPedido;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(cartIdx ==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totalPedido = qty;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Validar carrito lleno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cartSize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"El carrito esta lleno"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Validar stock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(totalPedido &gt; stockDisponible)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"El pedido supera el stock disponible"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Insertar nueva línea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 = id;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 = qty;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++;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Descontar stock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catalog.decreaseStock(idx, qty);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cartSize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r>
        <w:rPr>
          <w:rFonts w:ascii="Segoe UI Symbol" w:eastAsia="Times New Roman" w:hAnsi="Segoe UI Symbol" w:cs="Segoe UI Symbol"/>
          <w:color w:val="7A7E85"/>
          <w:sz w:val="20"/>
          <w:szCs w:val="20"/>
        </w:rPr>
        <w:t>🎯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Caso B — Producto repetido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qtyActualEnCarrito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[cartIdx];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totalPedido = qtyActualEnCarrito + qty;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Validar stock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(totalPedido &gt; stockDisponible)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"El pedido supera el stock disponible"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Sumar cantidad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[cartIdx] = totalPedido;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Descontar stock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catalog.decreaseStock(idx, qty);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cartIdx;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remove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cartIdx = indexOfCartId(id);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(cartIdx ==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"El producto no existe en el carrito..."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cartIdx; i &lt;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cartSize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[i]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[i +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[i]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[i +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cartSize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cartSize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--;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"Producto eliminado del carrito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clear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cartSize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isEmpty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cartSize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/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SalesLog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[][]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SalesLog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capacity)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sales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[capacity][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salesSize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addSale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productId,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qty)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(qty &lt;=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"Cantidad invalida"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salesSize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"No se pueden registrar mas ventas"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 = productId;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 = qty;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++;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printSalesTable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(ProductCatalog catalog)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salesSize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"No hay ventas registradas"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"VENTAS"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qty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idx = catalog.indexOfId(id);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name = catalog.getNameByIndex(idx);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.println(i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ID: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id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name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Qty: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qty);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public 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computeUnitsSoldPerProduct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(ProductCatalog catalog)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soldUnits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[catalog.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qty 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sales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idx = catalog.indexOfId(id);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(idx &gt;=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soldUnits[idx] += qty;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soldUnits;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printTopSeller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(ProductCatalog catalog)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soldUnits = computeUnitsSoldPerProduct(catalog);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maxIdx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 &lt; soldUnits.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(soldUnits[i] &gt; soldUnits[maxIdx])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maxIdx = i;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"TOP SELLER"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"Producto: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catalog.getNameByIndex(maxIdx));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"Unidades vendidas: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soldUnits[maxIdx]);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OrderService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confirmOrder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(Cart cart, ProductCatalog catalog, SalesLog salesLog)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(cart.isEmpty())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"Carrito vacio, no hay pedido para confirmar"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"TICKET"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 &lt; cart.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 = cart.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qty = cart.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idxCatalogo = catalog.indexOfId(id);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name = catalog.getNameByIndex(idxCatalogo);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price = catalog.getPriceByIndex(idxCatalogo);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catalog.decreaseStock(idxCatalogo, qty);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salesLog.addSale(id, qty);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subtotal = qty * price;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total += subtotal;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.println(name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Qty: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qty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Subtotal: €"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subtotal);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"TOTAL: €"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total);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cart.clear();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printTicket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(Cart cart, ProductCatalog catalog)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(cart.isEmpty())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"Carrito vacio"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"TICKET"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 &lt; cart.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cartSize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 = cart.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cartIds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qty = cart.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cartQty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[i];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idxCatalogo = catalog.indexOfId(id);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name = catalog.getNameByIndex(idxCatalogo);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price = catalog.getPriceByIndex(idxCatalogo);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subtotal = qty * price;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total += subtotal;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.println(name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Qty: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qty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| Subtotal: €"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subtotal);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"TOTAL: €"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total);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java.util.Scanner;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MiniMarketApp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r>
        <w:rPr>
          <w:rFonts w:ascii="Segoe UI Symbol" w:eastAsia="Times New Roman" w:hAnsi="Segoe UI Symbol" w:cs="Segoe UI Symbol"/>
          <w:color w:val="7A7E85"/>
          <w:sz w:val="20"/>
          <w:szCs w:val="20"/>
        </w:rPr>
        <w:t>📦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Datos de partida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ids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205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150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404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333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String[] names = {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"Pan"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"Leche"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"Huevos"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"Pasta"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"Queso"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"Arroz"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"Tomate"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double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prices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1.20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1.05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2.90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1.30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3.75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1.10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0.95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stock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ProductCatalog catalog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ProductCatalog(ids, names, prices, stock);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Cart cart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Cart();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capacidad 10 por defecto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SalesLog salesLog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SalesLog(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capacidad 20 por defecto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OrderService orderService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OrderService();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sc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option;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printMenu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option =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readInt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"Elige opción: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(option)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catalog.printCatalog();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searchMenu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(sc, catalog);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3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 =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readInt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"ID producto: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qty =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readInt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"Cantidad: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cart.add(id, qty, catalog);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Añadido al carrito.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(RuntimeException ex)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ex.getMessage()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4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cart.printCart(catalog);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5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 =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readInt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"ID a eliminar del carrito: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cart.remove(id);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6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orderService.confirmOrder(cart, catalog, salesLog);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(RuntimeException ex)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ex.getMessage()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7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salesLog.printSalesTable(catalog);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salesLog.printTopSeller(catalog);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8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👋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Saliendo..."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default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⚠️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Opción inválida.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(option !=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sc.close();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printMenu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🛒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MINI-MARKET"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"1) 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📃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Ver catálogo"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"2) 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🔎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Buscar producto"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"3) 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🛒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Añadir al carrito"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"4) 🧺 Ver carrito"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"5) 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Eliminar del carrito"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"6) 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Confirmar pedido"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"7) 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📊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Ventas por tickets"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"8) 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🚪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Salir"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"------------------------------------------------------------"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searchMenu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(Scanner sc, ProductCatalog catalog)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🔎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BÚSQUEDA"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"1) Por ID (lineal)"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"2) Por nombre (contains)"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"3) Por ID (binaria, se ordenado el array por ID)"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 =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readInt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"Elige opción de búsqueda: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(op)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 =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readInt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"ID a buscar: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idx = catalog.indexOfId(id);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(idx ==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 encontrado.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catalog.printProductDetail(idx);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"Texto a buscar: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String text = sc.nextLine();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idx = catalog.indexOfNameContains(text);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(idx ==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 encontrado.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catalog.printProductDetail(idx);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3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 = 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readInt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"ID a buscar: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catalog.bubbleSortArrays();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idx = catalog.binarySearchId(id,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(idx ==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 encontrado.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catalog.printProductDetail(idx);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default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-&gt;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⚠️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Opción inválida.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int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readInt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(Scanner sc, String prompt)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.print(prompt);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line = sc.nextLine().trim();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Integer.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parseInt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(line);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(NumberFormatException ex)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Segoe UI Symbol" w:eastAsia="Times New Roman" w:hAnsi="Segoe UI Symbol" w:cs="Segoe UI Symbol"/>
          <w:color w:val="6AAB73"/>
          <w:sz w:val="20"/>
          <w:szCs w:val="20"/>
        </w:rPr>
        <w:t>⚠️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Debes introducir un número entero."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3575-B437-48C3-B4DC-049A217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2231</Words>
  <Characters>12718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2026-02-19T13:16:00Z</dcterms:created>
  <dcterms:modified xsi:type="dcterms:W3CDTF">2026-02-19T13:16:00Z</dcterms:modified>
</cp:coreProperties>
</file>