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7F" w:rsidRDefault="009604CE">
      <w:proofErr w:type="spellStart"/>
      <w:r>
        <w:t>P</w:t>
      </w:r>
      <w:r w:rsidR="00F17383">
        <w:t>y</w:t>
      </w:r>
      <w:r>
        <w:t>thon</w:t>
      </w:r>
      <w:proofErr w:type="spellEnd"/>
    </w:p>
    <w:p w:rsidR="009604CE" w:rsidRDefault="009604CE">
      <w:proofErr w:type="spellStart"/>
      <w:r>
        <w:t>Backend</w:t>
      </w:r>
      <w:proofErr w:type="spellEnd"/>
      <w:r>
        <w:t>, procesamiento de datos.</w:t>
      </w:r>
    </w:p>
    <w:p w:rsidR="009604CE" w:rsidRDefault="009604CE">
      <w:proofErr w:type="spellStart"/>
      <w:r>
        <w:t>Frontend</w:t>
      </w:r>
      <w:proofErr w:type="spellEnd"/>
      <w:r>
        <w:t>, lo que se muestra</w:t>
      </w:r>
      <w:proofErr w:type="gramStart"/>
      <w:r>
        <w:t>..</w:t>
      </w:r>
      <w:proofErr w:type="gramEnd"/>
      <w:r>
        <w:t xml:space="preserve"> </w:t>
      </w:r>
      <w:proofErr w:type="gramStart"/>
      <w:r>
        <w:t>el</w:t>
      </w:r>
      <w:proofErr w:type="gramEnd"/>
      <w:r>
        <w:t xml:space="preserve"> diseño.</w:t>
      </w:r>
    </w:p>
    <w:p w:rsidR="009604CE" w:rsidRDefault="009604CE">
      <w:r>
        <w:t xml:space="preserve">0 apagado, sin </w:t>
      </w:r>
      <w:proofErr w:type="spellStart"/>
      <w:r>
        <w:t>energia</w:t>
      </w:r>
      <w:proofErr w:type="spellEnd"/>
    </w:p>
    <w:p w:rsidR="009604CE" w:rsidRDefault="009604CE">
      <w:r>
        <w:t>1 prendido, con energía</w:t>
      </w:r>
    </w:p>
    <w:p w:rsidR="009604CE" w:rsidRDefault="009604CE">
      <w:r>
        <w:t>Lenguajes de alto nivel, escribiendo palabras que se traducen a 1 y 0</w:t>
      </w:r>
    </w:p>
    <w:p w:rsidR="009604CE" w:rsidRDefault="009604CE">
      <w:r>
        <w:t xml:space="preserve">Programar es reducir la ambigüedad al </w:t>
      </w:r>
      <w:proofErr w:type="spellStart"/>
      <w:r>
        <w:t>minimo</w:t>
      </w:r>
      <w:proofErr w:type="spellEnd"/>
      <w:r>
        <w:t>. Conjunto de instrucción y precondiciones.</w:t>
      </w:r>
    </w:p>
    <w:p w:rsidR="009604CE" w:rsidRDefault="009604CE">
      <w:r>
        <w:t>Precondiciones los supuestos.</w:t>
      </w:r>
    </w:p>
    <w:p w:rsidR="00C6550F" w:rsidRDefault="00C6550F">
      <w:proofErr w:type="spellStart"/>
      <w:r>
        <w:t>While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mientras</w:t>
      </w:r>
      <w:proofErr w:type="gramEnd"/>
    </w:p>
    <w:p w:rsidR="006640B2" w:rsidRDefault="00C6550F">
      <w:proofErr w:type="spellStart"/>
      <w:r>
        <w:t>Frameworks</w:t>
      </w:r>
      <w:proofErr w:type="spellEnd"/>
      <w:r>
        <w:t>:</w:t>
      </w:r>
    </w:p>
    <w:p w:rsidR="006640B2" w:rsidRDefault="006640B2"/>
    <w:p w:rsidR="006640B2" w:rsidRDefault="006640B2">
      <w:r>
        <w:t>Clase dos:</w:t>
      </w:r>
    </w:p>
    <w:p w:rsidR="006640B2" w:rsidRDefault="006640B2">
      <w:r>
        <w:t xml:space="preserve">Memora RAM, memoria que no persiste, se pierde cuando se apaga la </w:t>
      </w:r>
      <w:proofErr w:type="spellStart"/>
      <w:r>
        <w:t>compu</w:t>
      </w:r>
      <w:proofErr w:type="spellEnd"/>
    </w:p>
    <w:p w:rsidR="006640B2" w:rsidRDefault="006640B2">
      <w:r>
        <w:t>Memoria persistente, discos rígidos.</w:t>
      </w:r>
    </w:p>
    <w:p w:rsidR="00C6550F" w:rsidRDefault="00C6550F">
      <w:r>
        <w:t xml:space="preserve"> </w:t>
      </w:r>
      <w:proofErr w:type="spellStart"/>
      <w:r w:rsidR="009C23B3">
        <w:t>Division</w:t>
      </w:r>
      <w:proofErr w:type="spellEnd"/>
      <w:r w:rsidR="009C23B3">
        <w:t xml:space="preserve"> parte entera trunca o </w:t>
      </w:r>
      <w:proofErr w:type="spellStart"/>
      <w:r w:rsidR="009C23B3">
        <w:t>rendondea</w:t>
      </w:r>
      <w:proofErr w:type="spellEnd"/>
      <w:r w:rsidR="009C23B3">
        <w:t>?</w:t>
      </w:r>
    </w:p>
    <w:p w:rsidR="009C23B3" w:rsidRDefault="009C23B3">
      <w:r>
        <w:t>División parte entero, muestra el resto de una división 5/2= resto 1 4/2= resto 0</w:t>
      </w:r>
    </w:p>
    <w:p w:rsidR="00770895" w:rsidRDefault="00770895">
      <w:r>
        <w:t>Separar los nombres de una variable con “_”, tomarlo como convención.</w:t>
      </w:r>
    </w:p>
    <w:p w:rsidR="00112D19" w:rsidRDefault="00112D19">
      <w:r>
        <w:t>Para entregar</w:t>
      </w:r>
      <w:proofErr w:type="gramStart"/>
      <w:r>
        <w:t>..</w:t>
      </w:r>
      <w:proofErr w:type="gramEnd"/>
      <w:r>
        <w:t xml:space="preserve"> </w:t>
      </w:r>
      <w:proofErr w:type="gramStart"/>
      <w:r>
        <w:t>guardar</w:t>
      </w:r>
      <w:proofErr w:type="gramEnd"/>
      <w:r>
        <w:t xml:space="preserve"> con el nombre.. </w:t>
      </w:r>
      <w:proofErr w:type="gramStart"/>
      <w:r>
        <w:t>en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drive, </w:t>
      </w:r>
      <w:proofErr w:type="spellStart"/>
      <w:r>
        <w:t>colaboratory</w:t>
      </w:r>
      <w:proofErr w:type="spellEnd"/>
      <w:r>
        <w:t>, compartir, que todos lo puedan ver</w:t>
      </w:r>
      <w:r w:rsidR="0005132B">
        <w:t>, todo en un documento.</w:t>
      </w:r>
    </w:p>
    <w:p w:rsidR="0005132B" w:rsidRDefault="0005132B"/>
    <w:p w:rsidR="00E84B61" w:rsidRDefault="00E84B61">
      <w:r>
        <w:t>Clase 3</w:t>
      </w:r>
    </w:p>
    <w:p w:rsidR="00E84B61" w:rsidRDefault="004B6BC7">
      <w:r>
        <w:t>Control + l limpio consola</w:t>
      </w:r>
    </w:p>
    <w:p w:rsidR="004B6BC7" w:rsidRDefault="004B6BC7">
      <w:proofErr w:type="spellStart"/>
      <w:r>
        <w:t>Mi_lista.sort</w:t>
      </w:r>
      <w:proofErr w:type="spellEnd"/>
      <w:r>
        <w:t xml:space="preserve"> ordena lista</w:t>
      </w:r>
    </w:p>
    <w:p w:rsidR="00C61A04" w:rsidRDefault="00C61A04"/>
    <w:p w:rsidR="00C61A04" w:rsidRDefault="00C61A04">
      <w:r>
        <w:t>Clase 4</w:t>
      </w:r>
    </w:p>
    <w:p w:rsidR="00C61A04" w:rsidRDefault="00347A2D">
      <w:r>
        <w:t>% es el resto de la división</w:t>
      </w:r>
    </w:p>
    <w:p w:rsidR="00347A2D" w:rsidRDefault="00347A2D">
      <w:r>
        <w:t>+= suma a la variable al valor que le digo</w:t>
      </w:r>
    </w:p>
    <w:p w:rsidR="00964253" w:rsidRDefault="00964253">
      <w:r>
        <w:t xml:space="preserve">Clase 4 </w:t>
      </w:r>
    </w:p>
    <w:p w:rsidR="00347A2D" w:rsidRDefault="00964253">
      <w:r>
        <w:t>TDD: desarrollo basado en pruebas.</w:t>
      </w:r>
    </w:p>
    <w:p w:rsidR="00964253" w:rsidRDefault="00964253">
      <w:proofErr w:type="spellStart"/>
      <w:r>
        <w:t>Assert</w:t>
      </w:r>
      <w:proofErr w:type="spellEnd"/>
      <w:r>
        <w:t xml:space="preserve"> sirve para ver si el valor es verdadero o falso.</w:t>
      </w:r>
    </w:p>
    <w:p w:rsidR="00964253" w:rsidRDefault="00964253"/>
    <w:p w:rsidR="00E46AA8" w:rsidRDefault="00E46AA8">
      <w:r>
        <w:lastRenderedPageBreak/>
        <w:t>Clase 5</w:t>
      </w:r>
    </w:p>
    <w:p w:rsidR="00E46AA8" w:rsidRDefault="00E46AA8">
      <w:bookmarkStart w:id="0" w:name="_GoBack"/>
      <w:bookmarkEnd w:id="0"/>
    </w:p>
    <w:p w:rsidR="00964253" w:rsidRDefault="00964253"/>
    <w:sectPr w:rsidR="0096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CE"/>
    <w:rsid w:val="0005132B"/>
    <w:rsid w:val="00112D19"/>
    <w:rsid w:val="00347A2D"/>
    <w:rsid w:val="004B6BC7"/>
    <w:rsid w:val="006640B2"/>
    <w:rsid w:val="00770895"/>
    <w:rsid w:val="007D1572"/>
    <w:rsid w:val="009604CE"/>
    <w:rsid w:val="00964253"/>
    <w:rsid w:val="00964A7F"/>
    <w:rsid w:val="009C23B3"/>
    <w:rsid w:val="00C61A04"/>
    <w:rsid w:val="00C6550F"/>
    <w:rsid w:val="00C7571E"/>
    <w:rsid w:val="00E20A98"/>
    <w:rsid w:val="00E46AA8"/>
    <w:rsid w:val="00E84B61"/>
    <w:rsid w:val="00E93D5A"/>
    <w:rsid w:val="00F1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8A0A1-BBED-4D41-BEEB-03CAFC66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21843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6</cp:revision>
  <dcterms:created xsi:type="dcterms:W3CDTF">2022-07-25T22:00:00Z</dcterms:created>
  <dcterms:modified xsi:type="dcterms:W3CDTF">2022-08-12T02:11:00Z</dcterms:modified>
</cp:coreProperties>
</file>