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C23" w:rsidRDefault="006202F6" w:rsidP="0061334C">
      <w:pPr>
        <w:spacing w:after="0"/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Progetto di Natale</w:t>
      </w:r>
    </w:p>
    <w:p w:rsidR="006202F6" w:rsidRDefault="006202F6" w:rsidP="0061334C">
      <w:pPr>
        <w:spacing w:after="0"/>
        <w:jc w:val="both"/>
        <w:rPr>
          <w:sz w:val="24"/>
          <w:szCs w:val="24"/>
        </w:rPr>
      </w:pPr>
    </w:p>
    <w:p w:rsidR="006202F6" w:rsidRDefault="006202F6" w:rsidP="006133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progetto prevede la creazione di un programma atto ad aiutare Babbo Natale e gli elfi </w:t>
      </w:r>
      <w:r w:rsidR="007263AA">
        <w:rPr>
          <w:sz w:val="24"/>
          <w:szCs w:val="24"/>
        </w:rPr>
        <w:t>nel difficile compito di consegnare i regali a tutti i bambini del mondo.</w:t>
      </w:r>
    </w:p>
    <w:p w:rsidR="009052ED" w:rsidRDefault="007263AA" w:rsidP="006133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 w:rsidR="00D07C58">
        <w:rPr>
          <w:sz w:val="24"/>
          <w:szCs w:val="24"/>
        </w:rPr>
        <w:t>li obiettivi del programma sono stati</w:t>
      </w:r>
      <w:r>
        <w:rPr>
          <w:sz w:val="24"/>
          <w:szCs w:val="24"/>
        </w:rPr>
        <w:t xml:space="preserve"> la rappresentazione via lista di dati appartenenti a bambini</w:t>
      </w:r>
      <w:r w:rsidR="009052ED">
        <w:rPr>
          <w:sz w:val="24"/>
          <w:szCs w:val="24"/>
        </w:rPr>
        <w:t xml:space="preserve"> e regali e la realizzazione di una mappa da cui si possono amministrare le consegne di regali.</w:t>
      </w:r>
    </w:p>
    <w:p w:rsidR="003F12E4" w:rsidRDefault="003F12E4" w:rsidP="006133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programma è stato creato utilizzando C# Windows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per la parte codice-grafica e SQL server per la parte server.</w:t>
      </w:r>
    </w:p>
    <w:p w:rsidR="00830C25" w:rsidRDefault="00830C25" w:rsidP="006133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Il progetto ha avuto durata di circa tre settimane ed è stato realizzato durante le vacanze natalizie.</w:t>
      </w:r>
    </w:p>
    <w:p w:rsidR="00830C25" w:rsidRDefault="00830C25" w:rsidP="006133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Le difficoltà sono state perlopiù iniziali nel capire come impostare il programma essendo le richieste non molto specifiche.</w:t>
      </w:r>
    </w:p>
    <w:p w:rsidR="00830C25" w:rsidRDefault="00830C25" w:rsidP="006133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Essendo la privacy un tema molto attuale si è pensato di implementare la crittografia delle password anche se non esplicitamente richiesto in modo che gli utenti possano sentirsi più al sicuro.</w:t>
      </w:r>
    </w:p>
    <w:p w:rsidR="00830C25" w:rsidRDefault="00830C25" w:rsidP="006133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Un’altra aggiunta è stata la creazione di account differenziati per venire incontro alle esigenze di diversi tipi di utenti che avrebbero potuto utilizzare il programma.</w:t>
      </w:r>
    </w:p>
    <w:p w:rsidR="002E02A3" w:rsidRDefault="002E02A3" w:rsidP="006133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decisione è stata presa pensando </w:t>
      </w:r>
      <w:r w:rsidR="00C27D97">
        <w:rPr>
          <w:sz w:val="24"/>
          <w:szCs w:val="24"/>
        </w:rPr>
        <w:t>che il programma sarebbe potuto essere usato anche dagli aiutanti di Babbo Natale per la gestione di eventuali nuovi regali o bambini.</w:t>
      </w:r>
    </w:p>
    <w:p w:rsidR="0026289E" w:rsidRDefault="00D07C58" w:rsidP="006133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primo aspetto che è stato esaminato </w:t>
      </w:r>
      <w:r w:rsidR="00DE4295">
        <w:rPr>
          <w:sz w:val="24"/>
          <w:szCs w:val="24"/>
        </w:rPr>
        <w:t>è l’implementazione di database con relative tabelle all’interno del programma.</w:t>
      </w:r>
    </w:p>
    <w:p w:rsidR="00DE4295" w:rsidRDefault="002536AC" w:rsidP="006133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Una volta avviato avverrà</w:t>
      </w:r>
      <w:r w:rsidR="00DE4295">
        <w:rPr>
          <w:sz w:val="24"/>
          <w:szCs w:val="24"/>
        </w:rPr>
        <w:t xml:space="preserve"> un controllo sull’esistenza di database e tabelle sul dispositivo locale i quali verranno creati se assenti.</w:t>
      </w:r>
    </w:p>
    <w:p w:rsidR="002536AC" w:rsidRDefault="002536AC" w:rsidP="006133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metodo che controlla l’esistenza del database andrà a connettersi al database master e successivamente a verificare se in </w:t>
      </w:r>
      <w:proofErr w:type="spellStart"/>
      <w:r>
        <w:rPr>
          <w:sz w:val="24"/>
          <w:szCs w:val="24"/>
        </w:rPr>
        <w:t>sys.databases</w:t>
      </w:r>
      <w:proofErr w:type="spellEnd"/>
      <w:r>
        <w:rPr>
          <w:sz w:val="24"/>
          <w:szCs w:val="24"/>
        </w:rPr>
        <w:t xml:space="preserve"> è presente il nominativo del datab</w:t>
      </w:r>
      <w:r w:rsidR="0026289E">
        <w:rPr>
          <w:sz w:val="24"/>
          <w:szCs w:val="24"/>
        </w:rPr>
        <w:t>a</w:t>
      </w:r>
      <w:r>
        <w:rPr>
          <w:sz w:val="24"/>
          <w:szCs w:val="24"/>
        </w:rPr>
        <w:t>se.</w:t>
      </w:r>
    </w:p>
    <w:p w:rsidR="0026289E" w:rsidRDefault="0026289E" w:rsidP="006133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 tutto sono presenti cinque tabelle:</w:t>
      </w:r>
    </w:p>
    <w:p w:rsidR="0026289E" w:rsidRDefault="0026289E" w:rsidP="0061334C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Account</w:t>
      </w:r>
      <w:r w:rsidR="0007660C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07660C">
        <w:rPr>
          <w:sz w:val="24"/>
          <w:szCs w:val="24"/>
        </w:rPr>
        <w:t>dove sono salvate tutte le credenziali degli account);</w:t>
      </w:r>
    </w:p>
    <w:p w:rsidR="0007660C" w:rsidRDefault="0007660C" w:rsidP="0061334C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Regali (dove sono specificati tutti i regali disponibili indicandone la tipologia ed il loro indice di bontà)</w:t>
      </w:r>
      <w:r w:rsidR="007F7010">
        <w:rPr>
          <w:sz w:val="24"/>
          <w:szCs w:val="24"/>
        </w:rPr>
        <w:t>;</w:t>
      </w:r>
    </w:p>
    <w:p w:rsidR="0007660C" w:rsidRDefault="0007660C" w:rsidP="0061334C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Nazioni (dove sono elencate tutte le nazioni del mondo ed i loro fusi orari)</w:t>
      </w:r>
      <w:r w:rsidR="007F7010">
        <w:rPr>
          <w:sz w:val="24"/>
          <w:szCs w:val="24"/>
        </w:rPr>
        <w:t>;</w:t>
      </w:r>
    </w:p>
    <w:p w:rsidR="0007660C" w:rsidRDefault="0007660C" w:rsidP="0061334C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Bambini (dove sono listati tutti i bambini con le rispettive caratteristiche)</w:t>
      </w:r>
      <w:r w:rsidR="007F7010">
        <w:rPr>
          <w:sz w:val="24"/>
          <w:szCs w:val="24"/>
        </w:rPr>
        <w:t>;</w:t>
      </w:r>
    </w:p>
    <w:p w:rsidR="0007660C" w:rsidRPr="0026289E" w:rsidRDefault="0007660C" w:rsidP="0061334C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Assegnazione (dove vengono collegati bambini e regali per avere </w:t>
      </w:r>
      <w:r w:rsidR="007F7010">
        <w:rPr>
          <w:sz w:val="24"/>
          <w:szCs w:val="24"/>
        </w:rPr>
        <w:t>come risultato la lista di consegne).</w:t>
      </w:r>
    </w:p>
    <w:p w:rsidR="0057658A" w:rsidRDefault="00DE4295" w:rsidP="006133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Nella schermata di scelta delle azioni </w:t>
      </w:r>
      <w:r w:rsidR="0057658A">
        <w:rPr>
          <w:sz w:val="24"/>
          <w:szCs w:val="24"/>
        </w:rPr>
        <w:t>la pressione di un pulsante comporterà l’eventuale inserimento di dati nella relativa</w:t>
      </w:r>
      <w:r w:rsidR="002536AC">
        <w:rPr>
          <w:sz w:val="24"/>
          <w:szCs w:val="24"/>
        </w:rPr>
        <w:t xml:space="preserve"> tabella nel caso in cui la stessa</w:t>
      </w:r>
      <w:r w:rsidR="0057658A">
        <w:rPr>
          <w:sz w:val="24"/>
          <w:szCs w:val="24"/>
        </w:rPr>
        <w:t xml:space="preserve"> sia vuota.</w:t>
      </w:r>
    </w:p>
    <w:p w:rsidR="009C48DE" w:rsidRDefault="009C48DE" w:rsidP="006133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verificare se la tabella sia vuota è stato implementato un metodo che andrà a contare le righe della tabella le quali, nel caso la tabella sia vuota, saranno zero. </w:t>
      </w:r>
    </w:p>
    <w:p w:rsidR="007263AA" w:rsidRDefault="0057658A" w:rsidP="006133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L’inserimento dei dati avverrà attraverso la </w:t>
      </w:r>
      <w:proofErr w:type="spellStart"/>
      <w:r>
        <w:rPr>
          <w:sz w:val="24"/>
          <w:szCs w:val="24"/>
        </w:rPr>
        <w:t>deserializzazione</w:t>
      </w:r>
      <w:proofErr w:type="spellEnd"/>
      <w:r w:rsidR="003F12E4">
        <w:rPr>
          <w:sz w:val="24"/>
          <w:szCs w:val="24"/>
        </w:rPr>
        <w:t xml:space="preserve"> dell’apposito file in formato J</w:t>
      </w:r>
      <w:r>
        <w:rPr>
          <w:sz w:val="24"/>
          <w:szCs w:val="24"/>
        </w:rPr>
        <w:t>son presente all’interno della cartella del programma.</w:t>
      </w:r>
    </w:p>
    <w:p w:rsidR="0057658A" w:rsidRDefault="0057658A" w:rsidP="006133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particolare l’inserimento dei bambini sarà ogni volta diverso in quanto l’associazione nome, cognome, </w:t>
      </w:r>
      <w:r w:rsidR="00BC092B">
        <w:rPr>
          <w:sz w:val="24"/>
          <w:szCs w:val="24"/>
        </w:rPr>
        <w:t xml:space="preserve">nazione, </w:t>
      </w:r>
      <w:r>
        <w:rPr>
          <w:sz w:val="24"/>
          <w:szCs w:val="24"/>
        </w:rPr>
        <w:t>età e bontà sarà casuale.</w:t>
      </w:r>
    </w:p>
    <w:p w:rsidR="00CD07A5" w:rsidRDefault="00CD07A5" w:rsidP="006133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Il metodo che si occupa di generare i bamb</w:t>
      </w:r>
      <w:r w:rsidR="002B578C">
        <w:rPr>
          <w:sz w:val="24"/>
          <w:szCs w:val="24"/>
        </w:rPr>
        <w:t>ini andrà a leggere il file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RandomName.cs</w:t>
      </w:r>
      <w:proofErr w:type="spellEnd"/>
      <w:r>
        <w:rPr>
          <w:sz w:val="24"/>
          <w:szCs w:val="24"/>
        </w:rPr>
        <w:t xml:space="preserve"> da cui ricaverà un nome tra una scelta casuale di 1500 nomi diversi fra maschi e femmine a cui verrà attribuito un cognome scelto casualmente tra circa 1500 cognomi diversi.</w:t>
      </w:r>
    </w:p>
    <w:p w:rsidR="00CD07A5" w:rsidRDefault="00CD07A5" w:rsidP="006133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La generazione dei bambini finirà con l’aggiunta dell’età del bambino ch</w:t>
      </w:r>
      <w:r w:rsidR="002B578C">
        <w:rPr>
          <w:sz w:val="24"/>
          <w:szCs w:val="24"/>
        </w:rPr>
        <w:t>e sarà un intero che va da 1 a 8 e della sua bontà che sarà un intero che va da 0 a 100.</w:t>
      </w:r>
    </w:p>
    <w:p w:rsidR="002B578C" w:rsidRDefault="002B578C" w:rsidP="006133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nazione di appartenenza dei bambini sarà scelta casualmente dalla lista di nazioni presente nel file </w:t>
      </w:r>
      <w:proofErr w:type="spellStart"/>
      <w:r>
        <w:rPr>
          <w:sz w:val="24"/>
          <w:szCs w:val="24"/>
        </w:rPr>
        <w:t>Nazioni.json</w:t>
      </w:r>
      <w:proofErr w:type="spellEnd"/>
      <w:r>
        <w:rPr>
          <w:sz w:val="24"/>
          <w:szCs w:val="24"/>
        </w:rPr>
        <w:t>.</w:t>
      </w:r>
    </w:p>
    <w:p w:rsidR="0061334C" w:rsidRDefault="0061334C" w:rsidP="006133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La generazione delle consegne sarà casuale dal punto di vista della tipologia di regali ma tiene conto del fatto che i bambini con un livello di bontà alto avranno a disposizione più regali e di maggiore qualità.</w:t>
      </w:r>
    </w:p>
    <w:p w:rsidR="002B578C" w:rsidRDefault="00A96EBB" w:rsidP="006133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maggiore qualità dei regali è capibile dal valore di bontà dei regali il quale non è altro che il valore minimo di bontà che un bambino dovrà possedere per avere </w:t>
      </w:r>
      <w:r w:rsidR="0084094D">
        <w:rPr>
          <w:sz w:val="24"/>
          <w:szCs w:val="24"/>
        </w:rPr>
        <w:t>la possibilità di ottenere quel regalo.</w:t>
      </w:r>
    </w:p>
    <w:p w:rsidR="0061334C" w:rsidRDefault="0061334C" w:rsidP="006133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Gli unici casi speciali sono i bambini con 100 di bontà che otterranno un regalo speciale oltre a quelli generati per lui e i bambini con bontà minore di 10 che, al posto dei normali regal</w:t>
      </w:r>
      <w:r w:rsidR="00C350BB">
        <w:rPr>
          <w:sz w:val="24"/>
          <w:szCs w:val="24"/>
        </w:rPr>
        <w:t>i, riceveranno</w:t>
      </w:r>
      <w:r>
        <w:rPr>
          <w:sz w:val="24"/>
          <w:szCs w:val="24"/>
        </w:rPr>
        <w:t xml:space="preserve"> del carbon fossile.</w:t>
      </w:r>
    </w:p>
    <w:p w:rsidR="00BC092B" w:rsidRDefault="00BC092B" w:rsidP="006133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sezione </w:t>
      </w:r>
      <w:r w:rsidR="002F02D2">
        <w:rPr>
          <w:sz w:val="24"/>
          <w:szCs w:val="24"/>
        </w:rPr>
        <w:t>“</w:t>
      </w:r>
      <w:r>
        <w:rPr>
          <w:sz w:val="24"/>
          <w:szCs w:val="24"/>
        </w:rPr>
        <w:t>bambini</w:t>
      </w:r>
      <w:r w:rsidR="002F02D2">
        <w:rPr>
          <w:sz w:val="24"/>
          <w:szCs w:val="24"/>
        </w:rPr>
        <w:t>”</w:t>
      </w:r>
      <w:r w:rsidR="003F12E4">
        <w:rPr>
          <w:sz w:val="24"/>
          <w:szCs w:val="24"/>
        </w:rPr>
        <w:t xml:space="preserve"> mostrerà attraverso un datagrid</w:t>
      </w:r>
      <w:r>
        <w:rPr>
          <w:sz w:val="24"/>
          <w:szCs w:val="24"/>
        </w:rPr>
        <w:t xml:space="preserve">view la lista di bambini </w:t>
      </w:r>
      <w:r w:rsidR="002F02D2">
        <w:rPr>
          <w:sz w:val="24"/>
          <w:szCs w:val="24"/>
        </w:rPr>
        <w:t>ed avrà un riquadro da cui sarà possibile aggiungere un nuovo bambino</w:t>
      </w:r>
      <w:r w:rsidR="00EE55F2">
        <w:rPr>
          <w:sz w:val="24"/>
          <w:szCs w:val="24"/>
        </w:rPr>
        <w:t xml:space="preserve"> inserendone i dati nelle apposite textbox</w:t>
      </w:r>
      <w:r w:rsidR="002F02D2">
        <w:rPr>
          <w:sz w:val="24"/>
          <w:szCs w:val="24"/>
        </w:rPr>
        <w:t>.</w:t>
      </w:r>
    </w:p>
    <w:p w:rsidR="00EE55F2" w:rsidRDefault="00EE55F2" w:rsidP="006133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L’aggiunta di un nuovo </w:t>
      </w:r>
      <w:r w:rsidR="0091757D">
        <w:rPr>
          <w:sz w:val="24"/>
          <w:szCs w:val="24"/>
        </w:rPr>
        <w:t>bambino sarà controllata in modo che non venga lasciato qualche campo vuoto o si inserisca un valore di bontà non valido, inoltre l’aggiunta verrà prontamente visualizzata nel Datagridview aggiornando contemporaneamente anche la tabella nel database.</w:t>
      </w:r>
    </w:p>
    <w:p w:rsidR="002F02D2" w:rsidRDefault="002F02D2" w:rsidP="006133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La sezione “regali” presenterà le stesse funzionalità soprascritte per la sezione “bambini”.</w:t>
      </w:r>
    </w:p>
    <w:p w:rsidR="00010C6E" w:rsidRDefault="00010C6E" w:rsidP="006133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Il secondo tema analizzato è stato il diversificamento di funzionalità tra i vari account e la gestione degli stessi.</w:t>
      </w:r>
    </w:p>
    <w:p w:rsidR="00010C6E" w:rsidRDefault="00010C6E" w:rsidP="006133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Dal menu principale dovranno essere inseriti username e password che verranno controllati confrontandoli </w:t>
      </w:r>
      <w:r w:rsidR="006D1025">
        <w:rPr>
          <w:sz w:val="24"/>
          <w:szCs w:val="24"/>
        </w:rPr>
        <w:t>con le credenziali salvate nel database.</w:t>
      </w:r>
    </w:p>
    <w:p w:rsidR="006D1025" w:rsidRDefault="006D1025" w:rsidP="006133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password nel database sono criptate con il metodo SHA256 ed il confronto con quelle scritte dall’utente avviene criptando la password appena scritta e </w:t>
      </w:r>
      <w:r w:rsidR="00D317CB">
        <w:rPr>
          <w:sz w:val="24"/>
          <w:szCs w:val="24"/>
        </w:rPr>
        <w:t>comparandola con quella nel database.</w:t>
      </w:r>
    </w:p>
    <w:p w:rsidR="00D317CB" w:rsidRDefault="00D317CB" w:rsidP="006133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Nel caso in cui si voglia creare un nuovo utente, nella schermata principale sarà disponibile un bottone che porterà l’utente nella schermata di creazione account.</w:t>
      </w:r>
    </w:p>
    <w:p w:rsidR="00D317CB" w:rsidRDefault="00D317CB" w:rsidP="006133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La schermata di creazione account offrirà all’utente di poter inserire username e password specificando la tipologia di account tra account “</w:t>
      </w:r>
      <w:r w:rsidR="007A7678">
        <w:rPr>
          <w:sz w:val="24"/>
          <w:szCs w:val="24"/>
        </w:rPr>
        <w:t>Babbo Natale” amministratore e account “Elfo” lavoratore.</w:t>
      </w:r>
    </w:p>
    <w:p w:rsidR="007A7678" w:rsidRDefault="007A7678" w:rsidP="006133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La diversità degli account verrà concretizzata già nella s</w:t>
      </w:r>
      <w:r w:rsidR="005B1083">
        <w:rPr>
          <w:sz w:val="24"/>
          <w:szCs w:val="24"/>
        </w:rPr>
        <w:t>chermata di scelta delle azioni</w:t>
      </w:r>
      <w:r>
        <w:rPr>
          <w:sz w:val="24"/>
          <w:szCs w:val="24"/>
        </w:rPr>
        <w:t xml:space="preserve"> infatti, in base alla tipologia di account con cui si è entrati</w:t>
      </w:r>
      <w:r w:rsidR="005B1083">
        <w:rPr>
          <w:sz w:val="24"/>
          <w:szCs w:val="24"/>
        </w:rPr>
        <w:t>,</w:t>
      </w:r>
      <w:r>
        <w:rPr>
          <w:sz w:val="24"/>
          <w:szCs w:val="24"/>
        </w:rPr>
        <w:t xml:space="preserve"> verranno offerte possibilità differenti.</w:t>
      </w:r>
    </w:p>
    <w:p w:rsidR="007A7678" w:rsidRDefault="007A7678" w:rsidP="006133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Gli account amministratore </w:t>
      </w:r>
      <w:r w:rsidR="00541EFC">
        <w:rPr>
          <w:sz w:val="24"/>
          <w:szCs w:val="24"/>
        </w:rPr>
        <w:t>avranno accesso alle sezioni “Bambini”, “Regali” e “Mappa” mentre gli account lavoratore non avranno a disposizione il pulsante “Mappa” ma avranno la possibilità di gestire i loro account.</w:t>
      </w:r>
    </w:p>
    <w:p w:rsidR="00541EFC" w:rsidRDefault="00541EFC" w:rsidP="006133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schermata di gestione account </w:t>
      </w:r>
      <w:r w:rsidR="0060152D">
        <w:rPr>
          <w:sz w:val="24"/>
          <w:szCs w:val="24"/>
        </w:rPr>
        <w:t xml:space="preserve">potrà essere usata nell’eventualità in cui un utente lavoratore vorrà cambiare username, password o entrambi digitando a sinistra quelli da </w:t>
      </w:r>
      <w:r w:rsidR="0060152D">
        <w:rPr>
          <w:sz w:val="24"/>
          <w:szCs w:val="24"/>
        </w:rPr>
        <w:lastRenderedPageBreak/>
        <w:t xml:space="preserve">sostituire e a destra quelli nuovi, il pulsante </w:t>
      </w:r>
      <w:r w:rsidR="008F4E7E">
        <w:rPr>
          <w:sz w:val="24"/>
          <w:szCs w:val="24"/>
        </w:rPr>
        <w:t>“M</w:t>
      </w:r>
      <w:r w:rsidR="0060152D">
        <w:rPr>
          <w:sz w:val="24"/>
          <w:szCs w:val="24"/>
        </w:rPr>
        <w:t>odifica</w:t>
      </w:r>
      <w:r w:rsidR="008F4E7E">
        <w:rPr>
          <w:sz w:val="24"/>
          <w:szCs w:val="24"/>
        </w:rPr>
        <w:t>”</w:t>
      </w:r>
      <w:r w:rsidR="0060152D">
        <w:rPr>
          <w:sz w:val="24"/>
          <w:szCs w:val="24"/>
        </w:rPr>
        <w:t xml:space="preserve"> aggiornerà immediatamente i dati all’interno del database.</w:t>
      </w:r>
    </w:p>
    <w:p w:rsidR="003F12E4" w:rsidRDefault="0060152D" w:rsidP="006133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L’opzione “Mappa” disponibile solo per gli account amministratore </w:t>
      </w:r>
      <w:r w:rsidR="000C3629">
        <w:rPr>
          <w:sz w:val="24"/>
          <w:szCs w:val="24"/>
        </w:rPr>
        <w:t xml:space="preserve">proporrà all’utente la visualizzazione a schermo di una cartina geografica mondiale </w:t>
      </w:r>
      <w:r w:rsidR="003F12E4">
        <w:rPr>
          <w:sz w:val="24"/>
          <w:szCs w:val="24"/>
        </w:rPr>
        <w:t>da cui si potrà scegliere tra i vari continenti.</w:t>
      </w:r>
    </w:p>
    <w:p w:rsidR="0060152D" w:rsidRDefault="003F12E4" w:rsidP="006133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La scelta</w:t>
      </w:r>
      <w:r w:rsidR="00FD3741">
        <w:rPr>
          <w:sz w:val="24"/>
          <w:szCs w:val="24"/>
        </w:rPr>
        <w:t>,</w:t>
      </w:r>
      <w:r>
        <w:rPr>
          <w:sz w:val="24"/>
          <w:szCs w:val="24"/>
        </w:rPr>
        <w:t xml:space="preserve"> che avverrà tramite </w:t>
      </w:r>
      <w:r w:rsidR="00DA7433">
        <w:rPr>
          <w:sz w:val="24"/>
          <w:szCs w:val="24"/>
        </w:rPr>
        <w:t>radio button</w:t>
      </w:r>
      <w:bookmarkStart w:id="0" w:name="_GoBack"/>
      <w:bookmarkEnd w:id="0"/>
      <w:r w:rsidR="00FD3741">
        <w:rPr>
          <w:sz w:val="24"/>
          <w:szCs w:val="24"/>
        </w:rPr>
        <w:t>,</w:t>
      </w:r>
      <w:r>
        <w:rPr>
          <w:sz w:val="24"/>
          <w:szCs w:val="24"/>
        </w:rPr>
        <w:t xml:space="preserve"> porterà l’utente nella schermata delle consegne nella quale verranno visualizzate in un datagridview tutte le consegne da </w:t>
      </w:r>
      <w:r w:rsidR="00FD3741">
        <w:rPr>
          <w:sz w:val="24"/>
          <w:szCs w:val="24"/>
        </w:rPr>
        <w:t>compiere</w:t>
      </w:r>
      <w:r w:rsidR="0061334C">
        <w:rPr>
          <w:sz w:val="24"/>
          <w:szCs w:val="24"/>
        </w:rPr>
        <w:t xml:space="preserve"> nell’area selezionata</w:t>
      </w:r>
      <w:r w:rsidR="00FD3741">
        <w:rPr>
          <w:sz w:val="24"/>
          <w:szCs w:val="24"/>
        </w:rPr>
        <w:t>.</w:t>
      </w:r>
    </w:p>
    <w:p w:rsidR="00FD3741" w:rsidRDefault="00FD3741" w:rsidP="006133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Le consegne potranno essere effettuate trascrivendo nella textbox l’ID della consegna e premendo il pulsante “Effettua” che toglierà la consegna identificata dalla lista delle consegne ancora da fare, dopodiché aggiornerà il datagridview ed il database.</w:t>
      </w:r>
    </w:p>
    <w:p w:rsidR="00A90986" w:rsidRDefault="00A90986" w:rsidP="006133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L’ultimo punto per la conclusione del programma è stata la parte grafica </w:t>
      </w:r>
      <w:r w:rsidR="00891FC9">
        <w:rPr>
          <w:sz w:val="24"/>
          <w:szCs w:val="24"/>
        </w:rPr>
        <w:t>che, dato il soggetto del programma, è stata fatta a tema natalizio.</w:t>
      </w:r>
    </w:p>
    <w:p w:rsidR="00891FC9" w:rsidRDefault="00891FC9" w:rsidP="006133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Tutte le immagini utilizzate sono inerenti all’argomento Natale e sono senza copyright, tutte le </w:t>
      </w:r>
      <w:r w:rsidR="00231F93">
        <w:rPr>
          <w:sz w:val="24"/>
          <w:szCs w:val="24"/>
        </w:rPr>
        <w:t>scritte hanno un font che riporta</w:t>
      </w:r>
      <w:r>
        <w:rPr>
          <w:sz w:val="24"/>
          <w:szCs w:val="24"/>
        </w:rPr>
        <w:t xml:space="preserve"> ad una tematica natalizia </w:t>
      </w:r>
      <w:r w:rsidR="00231F93">
        <w:rPr>
          <w:sz w:val="24"/>
          <w:szCs w:val="24"/>
        </w:rPr>
        <w:t>e sono colorate di rosso.</w:t>
      </w:r>
    </w:p>
    <w:p w:rsidR="0057658A" w:rsidRDefault="00231F93" w:rsidP="006133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disposizione dei pulsanti all’interno dei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è stata scelta per dare continuità e conformità al programma in modo che l’utente si senta invogliato a usare il programma.</w:t>
      </w:r>
    </w:p>
    <w:p w:rsidR="000368DA" w:rsidRDefault="000368DA" w:rsidP="006133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Dopo aver completato tutti i punti si sono provate le funzionalità del programma testando tutti i possibili errori che un supposto utente avrebbe potuto commettere.</w:t>
      </w:r>
    </w:p>
    <w:p w:rsidR="005B0E39" w:rsidRDefault="005B0E39" w:rsidP="006133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Finita la fase di </w:t>
      </w: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si può concludere dicendo che il team di produzione del progetto è riuscito a collaborare lavorando ognuno a casa propria condividendo gli eventuali passi avanti usando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Whatsapp</w:t>
      </w:r>
      <w:proofErr w:type="spellEnd"/>
      <w:r>
        <w:rPr>
          <w:sz w:val="24"/>
          <w:szCs w:val="24"/>
        </w:rPr>
        <w:t>.</w:t>
      </w:r>
    </w:p>
    <w:p w:rsidR="005B0E39" w:rsidRDefault="005B0E39" w:rsidP="006133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Tutte le decisioni su eventuali problematiche affrontate da un qualche membro del team sono state risolte con il confronto tra i vari </w:t>
      </w:r>
      <w:r w:rsidR="006319F8">
        <w:rPr>
          <w:sz w:val="24"/>
          <w:szCs w:val="24"/>
        </w:rPr>
        <w:t>membri finché non si raggiungeva una decisione unanime per il proseguimento del programma e quindi anche del progetto.</w:t>
      </w:r>
    </w:p>
    <w:p w:rsidR="006319F8" w:rsidRDefault="006319F8" w:rsidP="0061334C">
      <w:pPr>
        <w:spacing w:after="0"/>
        <w:jc w:val="both"/>
        <w:rPr>
          <w:sz w:val="24"/>
          <w:szCs w:val="24"/>
        </w:rPr>
      </w:pPr>
    </w:p>
    <w:p w:rsidR="006319F8" w:rsidRDefault="006319F8" w:rsidP="0061334C">
      <w:pPr>
        <w:spacing w:after="0"/>
        <w:jc w:val="both"/>
        <w:rPr>
          <w:sz w:val="24"/>
          <w:szCs w:val="24"/>
        </w:rPr>
      </w:pPr>
    </w:p>
    <w:p w:rsidR="000368DA" w:rsidRPr="006202F6" w:rsidRDefault="000368DA" w:rsidP="0061334C">
      <w:pPr>
        <w:spacing w:after="0"/>
        <w:jc w:val="both"/>
        <w:rPr>
          <w:sz w:val="24"/>
          <w:szCs w:val="24"/>
        </w:rPr>
      </w:pPr>
    </w:p>
    <w:sectPr w:rsidR="000368DA" w:rsidRPr="006202F6" w:rsidSect="007B3012">
      <w:footerReference w:type="default" r:id="rId7"/>
      <w:headerReference w:type="first" r:id="rId8"/>
      <w:foot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DAB" w:rsidRDefault="00ED3DAB" w:rsidP="00AC095C">
      <w:pPr>
        <w:spacing w:after="0" w:line="240" w:lineRule="auto"/>
      </w:pPr>
      <w:r>
        <w:separator/>
      </w:r>
    </w:p>
  </w:endnote>
  <w:endnote w:type="continuationSeparator" w:id="0">
    <w:p w:rsidR="00ED3DAB" w:rsidRDefault="00ED3DAB" w:rsidP="00AC0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2865347"/>
      <w:docPartObj>
        <w:docPartGallery w:val="Page Numbers (Bottom of Page)"/>
        <w:docPartUnique/>
      </w:docPartObj>
    </w:sdtPr>
    <w:sdtEndPr/>
    <w:sdtContent>
      <w:p w:rsidR="001D014C" w:rsidRDefault="001D014C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7433">
          <w:rPr>
            <w:noProof/>
          </w:rPr>
          <w:t>2</w:t>
        </w:r>
        <w:r>
          <w:fldChar w:fldCharType="end"/>
        </w:r>
      </w:p>
    </w:sdtContent>
  </w:sdt>
  <w:p w:rsidR="001D014C" w:rsidRDefault="001D014C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0986290"/>
      <w:docPartObj>
        <w:docPartGallery w:val="Page Numbers (Bottom of Page)"/>
        <w:docPartUnique/>
      </w:docPartObj>
    </w:sdtPr>
    <w:sdtEndPr/>
    <w:sdtContent>
      <w:p w:rsidR="001D014C" w:rsidRDefault="001D014C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7433">
          <w:rPr>
            <w:noProof/>
          </w:rPr>
          <w:t>1</w:t>
        </w:r>
        <w:r>
          <w:fldChar w:fldCharType="end"/>
        </w:r>
      </w:p>
    </w:sdtContent>
  </w:sdt>
  <w:p w:rsidR="001D014C" w:rsidRDefault="001D014C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DAB" w:rsidRDefault="00ED3DAB" w:rsidP="00AC095C">
      <w:pPr>
        <w:spacing w:after="0" w:line="240" w:lineRule="auto"/>
      </w:pPr>
      <w:r>
        <w:separator/>
      </w:r>
    </w:p>
  </w:footnote>
  <w:footnote w:type="continuationSeparator" w:id="0">
    <w:p w:rsidR="00ED3DAB" w:rsidRDefault="00ED3DAB" w:rsidP="00AC0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012" w:rsidRDefault="007B3012" w:rsidP="007B3012">
    <w:pPr>
      <w:pStyle w:val="Intestazione"/>
    </w:pPr>
    <w:r>
      <w:t>Bergantin Nico        Bisco Marco        Corsatto Jacopo        Franceschetti Luca</w:t>
    </w:r>
  </w:p>
  <w:p w:rsidR="007B3012" w:rsidRDefault="007B3012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D708C0"/>
    <w:multiLevelType w:val="hybridMultilevel"/>
    <w:tmpl w:val="3990C9F6"/>
    <w:lvl w:ilvl="0" w:tplc="156C51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2F6"/>
    <w:rsid w:val="00010C6E"/>
    <w:rsid w:val="000368DA"/>
    <w:rsid w:val="0007660C"/>
    <w:rsid w:val="000C3629"/>
    <w:rsid w:val="001D014C"/>
    <w:rsid w:val="00231F93"/>
    <w:rsid w:val="0025368A"/>
    <w:rsid w:val="002536AC"/>
    <w:rsid w:val="0026289E"/>
    <w:rsid w:val="002B578C"/>
    <w:rsid w:val="002E02A3"/>
    <w:rsid w:val="002F02D2"/>
    <w:rsid w:val="003F12E4"/>
    <w:rsid w:val="00541EFC"/>
    <w:rsid w:val="0057658A"/>
    <w:rsid w:val="005B0E39"/>
    <w:rsid w:val="005B1083"/>
    <w:rsid w:val="0060152D"/>
    <w:rsid w:val="0061334C"/>
    <w:rsid w:val="006202F6"/>
    <w:rsid w:val="006319F8"/>
    <w:rsid w:val="00682AA6"/>
    <w:rsid w:val="006D1025"/>
    <w:rsid w:val="007263AA"/>
    <w:rsid w:val="007A7678"/>
    <w:rsid w:val="007B3012"/>
    <w:rsid w:val="007F7010"/>
    <w:rsid w:val="00821D12"/>
    <w:rsid w:val="00830C25"/>
    <w:rsid w:val="0084094D"/>
    <w:rsid w:val="00891FC9"/>
    <w:rsid w:val="008F4E7E"/>
    <w:rsid w:val="009052ED"/>
    <w:rsid w:val="0091757D"/>
    <w:rsid w:val="009C48DE"/>
    <w:rsid w:val="00A90986"/>
    <w:rsid w:val="00A96EBB"/>
    <w:rsid w:val="00AB7EBF"/>
    <w:rsid w:val="00AC095C"/>
    <w:rsid w:val="00B31C23"/>
    <w:rsid w:val="00BC092B"/>
    <w:rsid w:val="00C27D97"/>
    <w:rsid w:val="00C350BB"/>
    <w:rsid w:val="00CD07A5"/>
    <w:rsid w:val="00D07C58"/>
    <w:rsid w:val="00D317CB"/>
    <w:rsid w:val="00DA7433"/>
    <w:rsid w:val="00DD127E"/>
    <w:rsid w:val="00DE4295"/>
    <w:rsid w:val="00ED3DAB"/>
    <w:rsid w:val="00EE55F2"/>
    <w:rsid w:val="00FD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E79083-3008-4684-963C-89BF6421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6289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C0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C095C"/>
  </w:style>
  <w:style w:type="paragraph" w:styleId="Pidipagina">
    <w:name w:val="footer"/>
    <w:basedOn w:val="Normale"/>
    <w:link w:val="PidipaginaCarattere"/>
    <w:uiPriority w:val="99"/>
    <w:unhideWhenUsed/>
    <w:rsid w:val="00AC0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C0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Franceschetti</dc:creator>
  <cp:keywords/>
  <dc:description/>
  <cp:lastModifiedBy>Luca Franceschetti</cp:lastModifiedBy>
  <cp:revision>17</cp:revision>
  <dcterms:created xsi:type="dcterms:W3CDTF">2022-01-06T17:46:00Z</dcterms:created>
  <dcterms:modified xsi:type="dcterms:W3CDTF">2022-01-09T19:03:00Z</dcterms:modified>
</cp:coreProperties>
</file>