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F08A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it-IT"/>
        </w:rPr>
        <w:t>Untitled-14</w:t>
      </w: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u w:val="single"/>
          <w:lang w:eastAsia="it-IT"/>
        </w:rPr>
        <w:t> gambe aggiustate, utero, ovulo e lordosi corretta</w:t>
      </w:r>
    </w:p>
    <w:p w14:paraId="2D80E1DC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446574FC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it-IT"/>
        </w:rPr>
        <w:t>Intititled-9</w:t>
      </w: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u w:val="single"/>
          <w:lang w:eastAsia="it-IT"/>
        </w:rPr>
        <w:t> peli e struttura busto</w:t>
      </w:r>
    </w:p>
    <w:p w14:paraId="0345CD01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27D65098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b/>
          <w:bCs/>
          <w:color w:val="222222"/>
          <w:sz w:val="24"/>
          <w:szCs w:val="24"/>
          <w:lang w:eastAsia="it-IT"/>
        </w:rPr>
        <w:t>Luntitled-10</w:t>
      </w: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ha</w:t>
      </w: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capelli completi</w:t>
      </w: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,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peli faccia(belli) e faccia</w:t>
      </w: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ma non bocca e occhi. No mani, niente da spalle in giù</w:t>
      </w:r>
    </w:p>
    <w:p w14:paraId="63DE97A8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b/>
          <w:bCs/>
          <w:color w:val="222222"/>
          <w:sz w:val="24"/>
          <w:szCs w:val="24"/>
          <w:lang w:eastAsia="it-IT"/>
        </w:rPr>
        <w:t>Untitled-6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serve per faccia mani e loro peli perfetti</w:t>
      </w: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-senza capelli occhi e bocca. Niente da polsi e testa in giù</w:t>
      </w:r>
    </w:p>
    <w:p w14:paraId="6D6D00F7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09CAE404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Untitled-7,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bocca e tutto percorso interno ma non l’utero in poi (quello che mostro sempre)</w:t>
      </w:r>
    </w:p>
    <w:p w14:paraId="479A30AA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0149C0FA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it-IT"/>
        </w:rPr>
        <w:t>Untitled-5,</w:t>
      </w: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u w:val="single"/>
          <w:lang w:eastAsia="it-IT"/>
        </w:rPr>
        <w:t> l’infermiera</w:t>
      </w:r>
      <w:r w:rsidRPr="00DD7ED3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  <w:lang w:eastAsia="it-IT"/>
        </w:rPr>
        <w:t>.</w:t>
      </w:r>
    </w:p>
    <w:p w14:paraId="057CFAC9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Untitled-3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piccola faccia con occhi senza peli</w:t>
      </w:r>
    </w:p>
    <w:p w14:paraId="26AD9AD5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it-IT"/>
        </w:rPr>
        <w:t>Untitled-1 </w:t>
      </w: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u w:val="single"/>
          <w:lang w:eastAsia="it-IT"/>
        </w:rPr>
        <w:t>utero completo</w:t>
      </w: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it-IT"/>
        </w:rPr>
        <w:t> </w:t>
      </w: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u w:val="single"/>
          <w:lang w:eastAsia="it-IT"/>
        </w:rPr>
        <w:t xml:space="preserve">ma da unire a utero giusto </w:t>
      </w:r>
      <w:proofErr w:type="spellStart"/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u w:val="single"/>
          <w:lang w:eastAsia="it-IT"/>
        </w:rPr>
        <w:t>untitled</w:t>
      </w:r>
      <w:proofErr w:type="spellEnd"/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u w:val="single"/>
          <w:lang w:eastAsia="it-IT"/>
        </w:rPr>
        <w:t xml:space="preserve"> 14 che ha lordosi </w:t>
      </w:r>
      <w:proofErr w:type="gramStart"/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u w:val="single"/>
          <w:lang w:eastAsia="it-IT"/>
        </w:rPr>
        <w:t>corretta.(</w:t>
      </w:r>
      <w:proofErr w:type="gramEnd"/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u w:val="single"/>
          <w:lang w:eastAsia="it-IT"/>
        </w:rPr>
        <w:t>vediamo se riesci)</w:t>
      </w:r>
    </w:p>
    <w:p w14:paraId="6D19A9FC" w14:textId="77777777" w:rsidR="00A03EF8" w:rsidRPr="00A03EF8" w:rsidRDefault="00A03EF8" w:rsidP="00A03E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it-IT"/>
        </w:rPr>
      </w:pPr>
      <w:r w:rsidRPr="00A03EF8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it-IT"/>
        </w:rPr>
        <w:t>P</w:t>
      </w:r>
    </w:p>
    <w:p w14:paraId="0C9B29D7" w14:textId="77777777" w:rsidR="00A03EF8" w:rsidRPr="00A03EF8" w:rsidRDefault="00A03EF8" w:rsidP="00A03E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it-IT"/>
        </w:rPr>
      </w:pPr>
      <w:r w:rsidRPr="00A03EF8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it-IT"/>
        </w:rPr>
        <w:t>Untitled-15</w:t>
      </w:r>
    </w:p>
    <w:p w14:paraId="37A0CD96" w14:textId="77777777" w:rsidR="00A03EF8" w:rsidRPr="00A03EF8" w:rsidRDefault="00A03EF8" w:rsidP="00A03E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it-IT"/>
        </w:rPr>
      </w:pPr>
      <w:r w:rsidRPr="00A03EF8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it-IT"/>
        </w:rPr>
        <w:t>tette complete ma tutto senza peli! passaggio al seno dall’utero (peli Rossi entrata da utero a canali seno fanno da filtro se non riesce a toglierli).</w:t>
      </w:r>
    </w:p>
    <w:p w14:paraId="2EFBBAFA" w14:textId="77777777" w:rsidR="00A03EF8" w:rsidRPr="00A03EF8" w:rsidRDefault="00A03EF8" w:rsidP="00A03E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it-IT"/>
        </w:rPr>
      </w:pPr>
    </w:p>
    <w:p w14:paraId="0A40C73D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72282E66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it-IT"/>
        </w:rPr>
        <w:t>Untitled-0 </w:t>
      </w: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u w:val="single"/>
          <w:lang w:eastAsia="it-IT"/>
        </w:rPr>
        <w:t>struttura busto/bacino</w:t>
      </w: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it-IT"/>
        </w:rPr>
        <w:t> </w:t>
      </w: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u w:val="single"/>
          <w:lang w:eastAsia="it-IT"/>
        </w:rPr>
        <w:t>prima della correzione lordosi da usare</w:t>
      </w: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it-IT"/>
        </w:rPr>
        <w:t> </w:t>
      </w: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u w:val="single"/>
          <w:lang w:eastAsia="it-IT"/>
        </w:rPr>
        <w:t>solo se hai problemi</w:t>
      </w:r>
      <w:r w:rsidRPr="00DD7ED3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it-IT"/>
        </w:rPr>
        <w:t> con il collegamento ad altri pezzi-</w:t>
      </w:r>
    </w:p>
    <w:p w14:paraId="0A88E496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40B606C3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Untitled-16 letto con pancia</w:t>
      </w:r>
    </w:p>
    <w:p w14:paraId="222E507E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65D2A998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Untitled-12 tutti gli archetipi</w:t>
      </w:r>
    </w:p>
    <w:p w14:paraId="5DC1126B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52EC89C8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strike/>
          <w:color w:val="222222"/>
          <w:sz w:val="24"/>
          <w:szCs w:val="24"/>
          <w:lang w:eastAsia="it-IT"/>
        </w:rPr>
        <w:t>Untitled-8. Non penso serva: fighetta e culetto. Senza peli occhi bocca mani e senza ginocchio in giù. Ci sono capelli ma senza strisce rosse, no tette no pancia. Molto pesante</w:t>
      </w:r>
    </w:p>
    <w:p w14:paraId="576EA19C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4A3AC359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strike/>
          <w:color w:val="222222"/>
          <w:sz w:val="24"/>
          <w:szCs w:val="24"/>
          <w:lang w:eastAsia="it-IT"/>
        </w:rPr>
        <w:t xml:space="preserve">Untitled-11 non </w:t>
      </w:r>
      <w:proofErr w:type="spellStart"/>
      <w:proofErr w:type="gramStart"/>
      <w:r w:rsidRPr="00A03EF8">
        <w:rPr>
          <w:rFonts w:ascii="Arial" w:eastAsia="Times New Roman" w:hAnsi="Arial" w:cs="Arial"/>
          <w:strike/>
          <w:color w:val="222222"/>
          <w:sz w:val="24"/>
          <w:szCs w:val="24"/>
          <w:lang w:eastAsia="it-IT"/>
        </w:rPr>
        <w:t>serve:solo</w:t>
      </w:r>
      <w:proofErr w:type="spellEnd"/>
      <w:proofErr w:type="gramEnd"/>
      <w:r w:rsidRPr="00A03EF8">
        <w:rPr>
          <w:rFonts w:ascii="Arial" w:eastAsia="Times New Roman" w:hAnsi="Arial" w:cs="Arial"/>
          <w:strike/>
          <w:color w:val="222222"/>
          <w:sz w:val="24"/>
          <w:szCs w:val="24"/>
          <w:lang w:eastAsia="it-IT"/>
        </w:rPr>
        <w:t xml:space="preserve"> capelli neri</w:t>
      </w:r>
    </w:p>
    <w:p w14:paraId="4B6519D4" w14:textId="77777777" w:rsidR="00E21316" w:rsidRDefault="00DD7ED3"/>
    <w:sectPr w:rsidR="00E213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F8"/>
    <w:rsid w:val="004D3BEE"/>
    <w:rsid w:val="00A03EF8"/>
    <w:rsid w:val="00DD7ED3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9AC7"/>
  <w15:chartTrackingRefBased/>
  <w15:docId w15:val="{95F57BAA-7B8C-455B-92EE-BDAE20BF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03E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03EF8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DEGIORGI NICOLA</dc:creator>
  <cp:keywords/>
  <dc:description/>
  <cp:lastModifiedBy>DEGIORGI NICOLA</cp:lastModifiedBy>
  <cp:revision>3</cp:revision>
  <dcterms:created xsi:type="dcterms:W3CDTF">2021-09-30T12:12:00Z</dcterms:created>
  <dcterms:modified xsi:type="dcterms:W3CDTF">2021-09-30T12:40:00Z</dcterms:modified>
</cp:coreProperties>
</file>