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6C1E21">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6C1E21">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6C1E21">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6C1E21">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6C1E21">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6C1E21">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6C1E21">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6C1E21">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6C1E21">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6C1E21">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6C1E21">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6C1E21">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6C1E21">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6C1E21">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6C1E21">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6C1E21">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6C1E21">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6C1E21">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6C1E21">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6C1E21">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6C1E21">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6C1E21">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6C1E21">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6C1E21">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6C1E21">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6C1E21">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6C1E21">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6C1E21">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6C1E21">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6C1E21">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6C1E21">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6C1E21">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6C1E21">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6C1E21">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6C1E21">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6C1E21">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6C1E21">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6C1E21">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6C1E21">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6C1E21">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6C1E21">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6C1E21">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6C1E21">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6C1E21">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7609C9BE" w:rsidR="004F2310" w:rsidRDefault="001D373F">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4A4BC91E" w14:textId="32085684" w:rsidR="00807135" w:rsidRDefault="00271DB6" w:rsidP="00807135">
      <w:pPr>
        <w:spacing w:after="240"/>
      </w:pPr>
      <w:bookmarkStart w:id="74" w:name="_GoBack"/>
      <w:r>
        <w:rPr>
          <w:noProof/>
        </w:rPr>
        <w:lastRenderedPageBreak/>
        <w:drawing>
          <wp:inline distT="0" distB="0" distL="0" distR="0" wp14:anchorId="04EBD981" wp14:editId="7E8A5E59">
            <wp:extent cx="6120130" cy="4030980"/>
            <wp:effectExtent l="0" t="0" r="0" b="762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bookmarkEnd w:id="74"/>
    </w:p>
    <w:p w14:paraId="51D6E50C" w14:textId="77777777" w:rsidR="00807135" w:rsidRPr="00F40BB5" w:rsidRDefault="00807135" w:rsidP="00807135">
      <w:pPr>
        <w:spacing w:after="240"/>
      </w:pP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F026EA"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lastRenderedPageBreak/>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F026EA" w:rsidRDefault="00F026EA" w:rsidP="00F026EA">
            <w:pPr>
              <w:jc w:val="center"/>
              <w:rPr>
                <w:rFonts w:eastAsia="Cambria"/>
                <w:i/>
                <w:iCs/>
              </w:rPr>
            </w:pPr>
            <w:proofErr w:type="spellStart"/>
            <w:r>
              <w:rPr>
                <w:rFonts w:eastAsia="Cambria"/>
                <w:i/>
                <w:iCs/>
              </w:rPr>
              <w:t>EliminazioneAuleStudio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5AE93743" w:rsidR="4C879C26" w:rsidRDefault="6AEF6568" w:rsidP="4285BDE1">
      <w:pPr>
        <w:shd w:val="clear" w:color="auto" w:fill="FFFFFF" w:themeFill="background1"/>
        <w:spacing w:after="240"/>
      </w:pPr>
      <w:r w:rsidRPr="2F389C8A">
        <w:rPr>
          <w:rFonts w:ascii="Times New Roman" w:eastAsia="Times New Roman" w:hAnsi="Times New Roman" w:cs="Times New Roman"/>
          <w:i/>
          <w:iCs/>
          <w:color w:val="000000" w:themeColor="text1"/>
        </w:rPr>
        <w:t>MonitoraggioSale</w:t>
      </w:r>
      <w:r w:rsidRPr="2F389C8A">
        <w:rPr>
          <w:rFonts w:ascii="Times New Roman" w:eastAsia="Times New Roman" w:hAnsi="Times New Roman" w:cs="Times New Roman"/>
          <w:color w:val="000000" w:themeColor="text1"/>
        </w:rPr>
        <w:t xml:space="preserve"> è responsabilità di </w:t>
      </w:r>
      <w:r w:rsidRPr="2F389C8A">
        <w:rPr>
          <w:rFonts w:ascii="Times New Roman" w:eastAsia="Times New Roman" w:hAnsi="Times New Roman" w:cs="Times New Roman"/>
          <w:b/>
          <w:bCs/>
          <w:color w:val="000000" w:themeColor="text1"/>
        </w:rPr>
        <w:t>SalaStudio</w:t>
      </w:r>
      <w:r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5" w:name="_Toc471905556"/>
      <w:bookmarkStart w:id="76" w:name="_Toc474433558"/>
      <w:bookmarkStart w:id="77" w:name="_Toc474433733"/>
      <w:bookmarkStart w:id="78" w:name="_Toc195300128"/>
      <w:r>
        <w:t>Diagrammi di sequenza</w:t>
      </w:r>
      <w:bookmarkEnd w:id="75"/>
      <w:bookmarkEnd w:id="76"/>
      <w:bookmarkEnd w:id="77"/>
      <w:bookmarkEnd w:id="78"/>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1C604C1F" w14:textId="665E025D" w:rsidR="00317F64" w:rsidRDefault="2C3DC29D" w:rsidP="00317F64">
      <w:pPr>
        <w:spacing w:after="240"/>
      </w:pPr>
      <w:r>
        <w:t xml:space="preserve">Per le stesse ragioni, è stato necessario inserire all’interno della classe </w:t>
      </w:r>
      <w:r w:rsidR="00EF10EE">
        <w:rPr>
          <w:b/>
          <w:bCs/>
          <w:color w:val="FABF8F" w:themeColor="accent6" w:themeTint="99"/>
        </w:rPr>
        <w:t>Studente</w:t>
      </w:r>
      <w:r w:rsidRPr="2F389C8A">
        <w:rPr>
          <w:color w:val="FABF8F" w:themeColor="accent6" w:themeTint="99"/>
        </w:rPr>
        <w:t xml:space="preserve"> </w:t>
      </w:r>
      <w:r>
        <w:t xml:space="preserve">il metodo privato </w:t>
      </w:r>
      <w:proofErr w:type="spellStart"/>
      <w:proofErr w:type="gramStart"/>
      <w:r w:rsidR="00EF10EE">
        <w:rPr>
          <w:b/>
          <w:bCs/>
        </w:rPr>
        <w:t>getElencoPrenotazioni</w:t>
      </w:r>
      <w:proofErr w:type="spellEnd"/>
      <w:r w:rsidR="00EF10EE">
        <w:rPr>
          <w:b/>
          <w:bCs/>
        </w:rPr>
        <w:t>(</w:t>
      </w:r>
      <w:proofErr w:type="gramEnd"/>
      <w:r w:rsidRPr="2F389C8A">
        <w:rPr>
          <w:b/>
          <w:bCs/>
        </w:rPr>
        <w:t>)</w:t>
      </w:r>
      <w:r>
        <w:t>, col fine ultimo di avere l’elenco delle Prenotazioni effettuate da uno Studente.</w:t>
      </w:r>
    </w:p>
    <w:p w14:paraId="3F8D9B9A" w14:textId="77777777" w:rsidR="00317F64" w:rsidRDefault="00317F64" w:rsidP="00317F64">
      <w:pPr>
        <w:spacing w:after="240"/>
      </w:pPr>
    </w:p>
    <w:p w14:paraId="2306FCD0" w14:textId="77777777" w:rsidR="00317F64" w:rsidRPr="00317F64" w:rsidRDefault="00317F64" w:rsidP="00317F6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2B01C066" w14:textId="77777777" w:rsidR="00317F64" w:rsidRPr="00317F64" w:rsidRDefault="00317F64" w:rsidP="00317F6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F48ABBC"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2D246AB4"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77CDADC"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E99E14F"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F89A8E6"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4B83C"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EA1DB41" w14:textId="77777777" w:rsidR="00317F64" w:rsidRPr="00317F64" w:rsidRDefault="00317F64" w:rsidP="00317F6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2594272"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47B4356F"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368DD46A"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6F6EA6B5" w14:textId="77777777" w:rsidR="00317F64" w:rsidRPr="00317F64" w:rsidRDefault="00317F64" w:rsidP="00317F64">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7A1AC118" w:rsidR="75C76ED4" w:rsidRDefault="75C76ED4" w:rsidP="00317F64">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119CFDFB" w14:textId="7C895423" w:rsidR="03A57665" w:rsidRDefault="03A57665" w:rsidP="00317F64">
      <w:pPr>
        <w:pStyle w:val="Titolo3"/>
        <w:numPr>
          <w:ilvl w:val="2"/>
          <w:numId w:val="49"/>
        </w:numPr>
      </w:pPr>
      <w:r>
        <w:lastRenderedPageBreak/>
        <w:t>Creaz</w:t>
      </w:r>
      <w:r w:rsidR="01628ADE">
        <w:t>ioneAul</w:t>
      </w:r>
      <w:r w:rsidR="6B5D68B9">
        <w:t>a</w:t>
      </w:r>
      <w:r w:rsidR="01628ADE">
        <w:t>Studio</w:t>
      </w:r>
    </w:p>
    <w:p w14:paraId="169B2723" w14:textId="4829A78F"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t>Modif</w:t>
      </w:r>
      <w:r w:rsidR="6B8BE540">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01628ADE" w:rsidP="7DD8CDB7">
      <w:pPr>
        <w:pStyle w:val="Titolo3"/>
      </w:pPr>
      <w:r>
        <w:lastRenderedPageBreak/>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A70F28B" w14:textId="6268BB5E" w:rsidR="7BD7A3AF" w:rsidRDefault="7BD7A3AF" w:rsidP="7BD7A3AF">
      <w:pPr>
        <w:jc w:val="both"/>
      </w:pPr>
    </w:p>
    <w:p w14:paraId="642AABA9" w14:textId="5B172803" w:rsidR="6378E36F" w:rsidRDefault="6378E36F" w:rsidP="00DB4D41">
      <w:pPr>
        <w:pStyle w:val="Titolo3"/>
        <w:numPr>
          <w:ilvl w:val="2"/>
          <w:numId w:val="48"/>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49374298" w14:textId="70BA8FC1" w:rsidR="7BD7A3AF" w:rsidRDefault="7BD7A3AF"/>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2F389C8A">
              <w:rPr>
                <w:rFonts w:eastAsia="Cambria"/>
                <w:color w:val="000000" w:themeColor="text1"/>
                <w:sz w:val="18"/>
                <w:szCs w:val="18"/>
                <w:lang w:val="en-US"/>
              </w:rPr>
              <w:t>{IDPrenotazione: “P001”, IDUtente: “N46001234”, oraRichiesta: “09:00”, fasci</w:t>
            </w:r>
            <w:r w:rsidR="3E659885" w:rsidRPr="2F389C8A">
              <w:rPr>
                <w:rFonts w:eastAsia="Cambria"/>
                <w:color w:val="000000" w:themeColor="text1"/>
                <w:sz w:val="18"/>
                <w:szCs w:val="18"/>
                <w:lang w:val="en-US"/>
              </w:rPr>
              <w:t>aOraria: “14:00”</w:t>
            </w:r>
            <w:r w:rsidRPr="2F389C8A">
              <w:rPr>
                <w:rFonts w:eastAsia="Cambria"/>
                <w:color w:val="000000" w:themeColor="text1"/>
                <w:sz w:val="18"/>
                <w:szCs w:val="18"/>
                <w:lang w:val="en-US"/>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2F389C8A">
              <w:rPr>
                <w:rFonts w:eastAsia="Cambria"/>
                <w:color w:val="000000" w:themeColor="text1"/>
                <w:sz w:val="18"/>
                <w:szCs w:val="18"/>
                <w:lang w:val="en-US"/>
              </w:rPr>
              <w:t>{IDPrenotazione: “P</w:t>
            </w:r>
            <w:r w:rsidR="69EB3BAF" w:rsidRPr="2F389C8A">
              <w:rPr>
                <w:rFonts w:eastAsia="Cambria"/>
                <w:color w:val="000000" w:themeColor="text1"/>
                <w:sz w:val="18"/>
                <w:szCs w:val="18"/>
                <w:lang w:val="en-US"/>
              </w:rPr>
              <w:t>999</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2F389C8A">
              <w:rPr>
                <w:rFonts w:eastAsia="Cambria"/>
                <w:color w:val="000000" w:themeColor="text1"/>
                <w:sz w:val="18"/>
                <w:szCs w:val="18"/>
                <w:lang w:val="en-US"/>
              </w:rPr>
              <w:t>{IDPrenotazione: “P001”, IDUtente: “N46004</w:t>
            </w:r>
            <w:r w:rsidR="280FA663" w:rsidRPr="2F389C8A">
              <w:rPr>
                <w:rFonts w:eastAsia="Cambria"/>
                <w:color w:val="000000" w:themeColor="text1"/>
                <w:sz w:val="18"/>
                <w:szCs w:val="18"/>
                <w:lang w:val="en-US"/>
              </w:rPr>
              <w:t>321</w:t>
            </w:r>
            <w:r w:rsidRPr="2F389C8A">
              <w:rPr>
                <w:rFonts w:eastAsia="Cambria"/>
                <w:color w:val="000000" w:themeColor="text1"/>
                <w:sz w:val="18"/>
                <w:szCs w:val="18"/>
                <w:lang w:val="en-US"/>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2F389C8A">
              <w:rPr>
                <w:rFonts w:eastAsia="Cambria"/>
                <w:color w:val="000000" w:themeColor="text1"/>
                <w:sz w:val="18"/>
                <w:szCs w:val="18"/>
                <w:lang w:val="en-US"/>
              </w:rPr>
              <w:t>{IDPrenotazione: “P00</w:t>
            </w:r>
            <w:r w:rsidR="5573E2E8" w:rsidRPr="2F389C8A">
              <w:rPr>
                <w:rFonts w:eastAsia="Cambria"/>
                <w:color w:val="000000" w:themeColor="text1"/>
                <w:sz w:val="18"/>
                <w:szCs w:val="18"/>
                <w:lang w:val="en-US"/>
              </w:rPr>
              <w:t>2</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2F389C8A">
              <w:rPr>
                <w:rFonts w:eastAsia="Cambria"/>
                <w:color w:val="000000" w:themeColor="text1"/>
                <w:sz w:val="18"/>
                <w:szCs w:val="18"/>
                <w:lang w:val="en-US"/>
              </w:rPr>
              <w:t>{IDPrenotazione: “P00</w:t>
            </w:r>
            <w:r w:rsidR="4E0CC6DC" w:rsidRPr="2F389C8A">
              <w:rPr>
                <w:rFonts w:eastAsia="Cambria"/>
                <w:color w:val="000000" w:themeColor="text1"/>
                <w:sz w:val="18"/>
                <w:szCs w:val="18"/>
                <w:lang w:val="en-US"/>
              </w:rPr>
              <w:t>3</w:t>
            </w:r>
            <w:r w:rsidRPr="2F389C8A">
              <w:rPr>
                <w:rFonts w:eastAsia="Cambria"/>
                <w:color w:val="000000" w:themeColor="text1"/>
                <w:sz w:val="18"/>
                <w:szCs w:val="18"/>
                <w:lang w:val="en-US"/>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2F389C8A">
              <w:rPr>
                <w:rFonts w:eastAsia="Cambria"/>
                <w:color w:val="000000" w:themeColor="text1"/>
                <w:sz w:val="18"/>
                <w:szCs w:val="18"/>
                <w:lang w:val="en-US"/>
              </w:rPr>
              <w:t>{IDPrenotazione: “P00</w:t>
            </w:r>
            <w:r w:rsidR="4124787D" w:rsidRPr="2F389C8A">
              <w:rPr>
                <w:rFonts w:eastAsia="Cambria"/>
                <w:color w:val="000000" w:themeColor="text1"/>
                <w:sz w:val="18"/>
                <w:szCs w:val="18"/>
                <w:lang w:val="en-US"/>
              </w:rPr>
              <w:t>4</w:t>
            </w:r>
            <w:r w:rsidRPr="2F389C8A">
              <w:rPr>
                <w:rFonts w:eastAsia="Cambria"/>
                <w:color w:val="000000" w:themeColor="text1"/>
                <w:sz w:val="18"/>
                <w:szCs w:val="18"/>
                <w:lang w:val="en-US"/>
              </w:rPr>
              <w:t>”, IDUtente: “N46001234”, oraRichiesta: “</w:t>
            </w:r>
            <w:r w:rsidR="46FD5A1E" w:rsidRPr="2F389C8A">
              <w:rPr>
                <w:rFonts w:eastAsia="Cambria"/>
                <w:color w:val="000000" w:themeColor="text1"/>
                <w:sz w:val="18"/>
                <w:szCs w:val="18"/>
                <w:lang w:val="en-US"/>
              </w:rPr>
              <w:t>13</w:t>
            </w:r>
            <w:r w:rsidRPr="2F389C8A">
              <w:rPr>
                <w:rFonts w:eastAsia="Cambria"/>
                <w:color w:val="000000" w:themeColor="text1"/>
                <w:sz w:val="18"/>
                <w:szCs w:val="18"/>
                <w:lang w:val="en-US"/>
              </w:rPr>
              <w:t>:</w:t>
            </w:r>
            <w:r w:rsidR="4AE17A7A" w:rsidRPr="2F389C8A">
              <w:rPr>
                <w:rFonts w:eastAsia="Cambria"/>
                <w:color w:val="000000" w:themeColor="text1"/>
                <w:sz w:val="18"/>
                <w:szCs w:val="18"/>
                <w:lang w:val="en-US"/>
              </w:rPr>
              <w:t>50</w:t>
            </w:r>
            <w:r w:rsidRPr="2F389C8A">
              <w:rPr>
                <w:rFonts w:eastAsia="Cambria"/>
                <w:color w:val="000000" w:themeColor="text1"/>
                <w:sz w:val="18"/>
                <w:szCs w:val="18"/>
                <w:lang w:val="en-US"/>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5ED8945D" w:rsidR="004F2310" w:rsidRDefault="68ED43B0" w:rsidP="2F389C8A">
      <w:pPr>
        <w:pStyle w:val="Titolo2"/>
      </w:pPr>
      <w:r>
        <w:t>Creazione Aule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7F14892E" w:rsidR="68ED43B0" w:rsidRDefault="68ED43B0" w:rsidP="2F389C8A">
            <w:pPr>
              <w:spacing w:line="259" w:lineRule="auto"/>
              <w:jc w:val="center"/>
            </w:pPr>
            <w:r w:rsidRPr="2F389C8A">
              <w:rPr>
                <w:rFonts w:eastAsia="Cambria"/>
                <w:b/>
                <w:bCs/>
                <w:color w:val="FFFFFF" w:themeColor="background1"/>
                <w:sz w:val="22"/>
                <w:szCs w:val="22"/>
              </w:rPr>
              <w:t>CREAZIONE AULE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2F389C8A">
              <w:rPr>
                <w:rFonts w:eastAsia="Cambria"/>
                <w:color w:val="000000" w:themeColor="text1"/>
                <w:sz w:val="18"/>
                <w:szCs w:val="18"/>
                <w:lang w:val="en-US"/>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2F389C8A">
              <w:rPr>
                <w:rFonts w:eastAsia="Cambria"/>
                <w:color w:val="000000" w:themeColor="text1"/>
                <w:sz w:val="18"/>
                <w:szCs w:val="18"/>
                <w:lang w:val="en-US"/>
              </w:rPr>
              <w:t>{Nome:"Sala Studio Group",</w:t>
            </w:r>
          </w:p>
          <w:p w14:paraId="1D04594C" w14:textId="7762E6C7" w:rsidR="117A740E" w:rsidRDefault="117A740E" w:rsidP="2F389C8A">
            <w:pPr>
              <w:spacing w:line="259" w:lineRule="auto"/>
            </w:pPr>
            <w:r w:rsidRPr="2F389C8A">
              <w:rPr>
                <w:rFonts w:eastAsia="Cambria"/>
                <w:color w:val="000000" w:themeColor="text1"/>
                <w:sz w:val="18"/>
                <w:szCs w:val="18"/>
                <w:lang w:val="en-US"/>
              </w:rPr>
              <w:t>Descrizione:"Sala mista",</w:t>
            </w:r>
          </w:p>
          <w:p w14:paraId="53A02EC8" w14:textId="0418EAF2" w:rsidR="117A740E" w:rsidRDefault="117A740E" w:rsidP="2F389C8A">
            <w:pPr>
              <w:spacing w:line="259" w:lineRule="auto"/>
            </w:pPr>
            <w:r w:rsidRPr="2F389C8A">
              <w:rPr>
                <w:rFonts w:eastAsia="Cambria"/>
                <w:color w:val="000000" w:themeColor="text1"/>
                <w:sz w:val="18"/>
                <w:szCs w:val="18"/>
                <w:lang w:val="en-US"/>
              </w:rPr>
              <w:t>NumPostazioni:40,</w:t>
            </w:r>
          </w:p>
          <w:p w14:paraId="35D430E0" w14:textId="32C6FEA9" w:rsidR="117A740E" w:rsidRDefault="117A740E" w:rsidP="2F389C8A">
            <w:pPr>
              <w:spacing w:line="259" w:lineRule="auto"/>
            </w:pPr>
            <w:r w:rsidRPr="2F389C8A">
              <w:rPr>
                <w:rFonts w:eastAsia="Cambria"/>
                <w:color w:val="000000" w:themeColor="text1"/>
                <w:sz w:val="18"/>
                <w:szCs w:val="18"/>
                <w:lang w:val="en-US"/>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2F389C8A">
              <w:rPr>
                <w:rFonts w:eastAsia="Cambria"/>
                <w:color w:val="000000" w:themeColor="text1"/>
                <w:sz w:val="18"/>
                <w:szCs w:val="18"/>
                <w:lang w:val="en-US"/>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2F389C8A">
              <w:rPr>
                <w:rFonts w:eastAsia="Cambria"/>
                <w:color w:val="000000" w:themeColor="text1"/>
                <w:sz w:val="18"/>
                <w:szCs w:val="18"/>
                <w:lang w:val="en-US"/>
              </w:rPr>
              <w:t>{Nome:"</w:t>
            </w:r>
            <w:r w:rsidR="0FC583A9" w:rsidRPr="2F389C8A">
              <w:rPr>
                <w:rFonts w:eastAsia="Cambria"/>
                <w:color w:val="000000" w:themeColor="text1"/>
                <w:sz w:val="18"/>
                <w:szCs w:val="18"/>
                <w:lang w:val="en-US"/>
              </w:rPr>
              <w:t xml:space="preserve"> Sala di Lettura e</w:t>
            </w:r>
          </w:p>
          <w:p w14:paraId="6E5D2190" w14:textId="125A8D60" w:rsidR="0FC583A9" w:rsidRDefault="0FC583A9" w:rsidP="2F389C8A">
            <w:pPr>
              <w:spacing w:line="259" w:lineRule="auto"/>
            </w:pPr>
            <w:r w:rsidRPr="2F389C8A">
              <w:rPr>
                <w:rFonts w:eastAsia="Cambria"/>
                <w:color w:val="000000" w:themeColor="text1"/>
                <w:sz w:val="18"/>
                <w:szCs w:val="18"/>
                <w:lang w:val="en-US"/>
              </w:rPr>
              <w:t>Consultazione del</w:t>
            </w:r>
          </w:p>
          <w:p w14:paraId="0010A681" w14:textId="3B05C521" w:rsidR="0FC583A9" w:rsidRDefault="0FC583A9" w:rsidP="2F389C8A">
            <w:pPr>
              <w:spacing w:line="259" w:lineRule="auto"/>
            </w:pPr>
            <w:r w:rsidRPr="2F389C8A">
              <w:rPr>
                <w:rFonts w:eastAsia="Cambria"/>
                <w:color w:val="000000" w:themeColor="text1"/>
                <w:sz w:val="18"/>
                <w:szCs w:val="18"/>
                <w:lang w:val="en-US"/>
              </w:rPr>
              <w:t>Dipartimento...</w:t>
            </w:r>
            <w:r w:rsidR="4E0854A8" w:rsidRPr="2F389C8A">
              <w:rPr>
                <w:rFonts w:eastAsia="Cambria"/>
                <w:color w:val="000000" w:themeColor="text1"/>
                <w:sz w:val="18"/>
                <w:szCs w:val="18"/>
                <w:lang w:val="en-US"/>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2F389C8A">
              <w:rPr>
                <w:rFonts w:eastAsia="Cambria"/>
                <w:color w:val="000000" w:themeColor="text1"/>
                <w:sz w:val="18"/>
                <w:szCs w:val="18"/>
                <w:lang w:val="en-US"/>
              </w:rPr>
              <w:t>{Nome:"</w:t>
            </w:r>
            <w:r w:rsidR="56349F5A" w:rsidRPr="2F389C8A">
              <w:rPr>
                <w:rFonts w:eastAsia="Cambria"/>
                <w:color w:val="000000" w:themeColor="text1"/>
                <w:sz w:val="18"/>
                <w:szCs w:val="18"/>
                <w:lang w:val="en-US"/>
              </w:rPr>
              <w:t xml:space="preserve"> Sala#1@Lettura! </w:t>
            </w:r>
            <w:r w:rsidRPr="2F389C8A">
              <w:rPr>
                <w:rFonts w:eastAsia="Cambria"/>
                <w:color w:val="000000" w:themeColor="text1"/>
                <w:sz w:val="18"/>
                <w:szCs w:val="18"/>
                <w:lang w:val="en-US"/>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2F389C8A">
              <w:rPr>
                <w:rFonts w:eastAsia="Cambria"/>
                <w:color w:val="000000" w:themeColor="text1"/>
                <w:sz w:val="18"/>
                <w:szCs w:val="18"/>
                <w:lang w:val="en-US"/>
              </w:rPr>
              <w:t>{Nome:"Sala</w:t>
            </w:r>
            <w:r w:rsidR="4FD0F423" w:rsidRPr="2F389C8A">
              <w:rPr>
                <w:rFonts w:eastAsia="Cambria"/>
                <w:color w:val="000000" w:themeColor="text1"/>
                <w:sz w:val="18"/>
                <w:szCs w:val="18"/>
                <w:lang w:val="en-US"/>
              </w:rPr>
              <w:t xml:space="preserve"> Lettura A</w:t>
            </w:r>
            <w:r w:rsidRPr="2F389C8A">
              <w:rPr>
                <w:rFonts w:eastAsia="Cambria"/>
                <w:color w:val="000000" w:themeColor="text1"/>
                <w:sz w:val="18"/>
                <w:szCs w:val="18"/>
                <w:lang w:val="en-US"/>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2F389C8A">
              <w:rPr>
                <w:rFonts w:eastAsia="Cambria"/>
                <w:color w:val="000000" w:themeColor="text1"/>
                <w:sz w:val="18"/>
                <w:szCs w:val="18"/>
                <w:lang w:val="en-US"/>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2F389C8A">
              <w:rPr>
                <w:rFonts w:eastAsia="Cambria"/>
                <w:color w:val="000000" w:themeColor="text1"/>
                <w:sz w:val="18"/>
                <w:szCs w:val="18"/>
                <w:lang w:val="en-US"/>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2F389C8A">
              <w:rPr>
                <w:rFonts w:eastAsia="Cambria"/>
                <w:color w:val="000000" w:themeColor="text1"/>
                <w:sz w:val="18"/>
                <w:szCs w:val="18"/>
                <w:lang w:val="en-US"/>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2F389C8A">
              <w:rPr>
                <w:rFonts w:eastAsia="Cambria"/>
                <w:color w:val="000000" w:themeColor="text1"/>
                <w:sz w:val="18"/>
                <w:szCs w:val="18"/>
                <w:lang w:val="en-US"/>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2F389C8A">
              <w:rPr>
                <w:rFonts w:eastAsia="Cambria"/>
                <w:color w:val="000000" w:themeColor="text1"/>
                <w:sz w:val="18"/>
                <w:szCs w:val="18"/>
                <w:lang w:val="en-US"/>
              </w:rPr>
              <w:t>{Nome:"Sala Studio Group",</w:t>
            </w:r>
          </w:p>
          <w:p w14:paraId="1E57DFE5" w14:textId="7762E6C7" w:rsidR="4B4E3CAE" w:rsidRDefault="4B4E3CAE" w:rsidP="2F389C8A">
            <w:pPr>
              <w:spacing w:line="259" w:lineRule="auto"/>
            </w:pPr>
            <w:r w:rsidRPr="2F389C8A">
              <w:rPr>
                <w:rFonts w:eastAsia="Cambria"/>
                <w:color w:val="000000" w:themeColor="text1"/>
                <w:sz w:val="18"/>
                <w:szCs w:val="18"/>
                <w:lang w:val="en-US"/>
              </w:rPr>
              <w:t>Descrizione:"Sala mista",</w:t>
            </w:r>
          </w:p>
          <w:p w14:paraId="0EEC02DE" w14:textId="0418EAF2" w:rsidR="4B4E3CAE" w:rsidRDefault="4B4E3CAE" w:rsidP="2F389C8A">
            <w:pPr>
              <w:spacing w:line="259" w:lineRule="auto"/>
            </w:pPr>
            <w:r w:rsidRPr="2F389C8A">
              <w:rPr>
                <w:rFonts w:eastAsia="Cambria"/>
                <w:color w:val="000000" w:themeColor="text1"/>
                <w:sz w:val="18"/>
                <w:szCs w:val="18"/>
                <w:lang w:val="en-US"/>
              </w:rPr>
              <w:t>NumPostazioni:40,</w:t>
            </w:r>
          </w:p>
          <w:p w14:paraId="02490E56" w14:textId="32C6FEA9" w:rsidR="4B4E3CAE" w:rsidRDefault="4B4E3CAE" w:rsidP="2F389C8A">
            <w:pPr>
              <w:spacing w:line="259" w:lineRule="auto"/>
            </w:pPr>
            <w:r w:rsidRPr="2F389C8A">
              <w:rPr>
                <w:rFonts w:eastAsia="Cambria"/>
                <w:color w:val="000000" w:themeColor="text1"/>
                <w:sz w:val="18"/>
                <w:szCs w:val="18"/>
                <w:lang w:val="en-US"/>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:null,</w:t>
            </w:r>
          </w:p>
          <w:p w14:paraId="0A5BAABE" w14:textId="38A54270" w:rsidR="32457191" w:rsidRDefault="32457191" w:rsidP="2F389C8A">
            <w:pPr>
              <w:spacing w:line="259" w:lineRule="auto"/>
            </w:pPr>
            <w:r w:rsidRPr="2F389C8A">
              <w:rPr>
                <w:rFonts w:eastAsia="Cambria"/>
                <w:color w:val="000000" w:themeColor="text1"/>
                <w:sz w:val="18"/>
                <w:szCs w:val="18"/>
                <w:lang w:val="en-US"/>
              </w:rPr>
              <w:t>MatricolaStudente:null}</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 xml:space="preserve">:"Sala </w:t>
            </w:r>
            <w:r w:rsidR="75938130" w:rsidRPr="3BA9582D">
              <w:rPr>
                <w:rFonts w:eastAsia="Cambria"/>
                <w:color w:val="000000" w:themeColor="text1"/>
                <w:sz w:val="18"/>
                <w:szCs w:val="18"/>
                <w:lang w:val="en-US"/>
              </w:rPr>
              <w:t>Bellissima</w:t>
            </w:r>
            <w:r w:rsidRPr="3BA9582D">
              <w:rPr>
                <w:rFonts w:eastAsia="Cambria"/>
                <w:color w:val="000000" w:themeColor="text1"/>
                <w:sz w:val="18"/>
                <w:szCs w:val="18"/>
                <w:lang w:val="en-US"/>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1" w:name="_Toc195300143"/>
      <w:r>
        <w:t>Registrazione</w:t>
      </w:r>
      <w:bookmarkEnd w:id="101"/>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8"/>
          <w:footerReference w:type="first" r:id="rId4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B841FB" w14:textId="77777777" w:rsidR="00EF624C" w:rsidRDefault="00EF624C">
      <w:r>
        <w:separator/>
      </w:r>
    </w:p>
  </w:endnote>
  <w:endnote w:type="continuationSeparator" w:id="0">
    <w:p w14:paraId="3AB21BFB" w14:textId="77777777" w:rsidR="00EF624C" w:rsidRDefault="00EF6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6C1E21" w:rsidRDefault="006C1E21">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6C1E21" w:rsidRDefault="006C1E21">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C1E21" w:rsidRDefault="006C1E21">
    <w:pPr>
      <w:pStyle w:val="Pidipagina"/>
      <w:ind w:left="5772" w:hanging="5772"/>
    </w:pPr>
    <w:r>
      <w:tab/>
    </w:r>
    <w:r>
      <w:tab/>
      <w:t xml:space="preserve">Carandente Tartaglia Nicolò, </w:t>
    </w:r>
  </w:p>
  <w:p w14:paraId="7A5992D6" w14:textId="77777777" w:rsidR="006C1E21" w:rsidRDefault="006C1E21">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6C1E21" w:rsidRDefault="006C1E21">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C1E21" w:rsidRDefault="006C1E21">
    <w:pPr>
      <w:pStyle w:val="Pidipagina"/>
      <w:ind w:left="5772" w:hanging="5772"/>
    </w:pPr>
    <w:r>
      <w:tab/>
    </w:r>
    <w:r>
      <w:tab/>
      <w:t xml:space="preserve">Carandente Tartaglia Nicolò, </w:t>
    </w:r>
  </w:p>
  <w:p w14:paraId="1795781B" w14:textId="77777777" w:rsidR="006C1E21" w:rsidRDefault="006C1E21">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6C1E21" w:rsidRDefault="006C1E21">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6C1E21" w:rsidRDefault="006C1E21">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FC709D4"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1FC709D4"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6C1E21" w:rsidRDefault="006C1E21">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6C1E21" w:rsidRDefault="006C1E21">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3FD8B5A6"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42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3FD8B5A6"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42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6C1E21" w:rsidRDefault="006C1E21"/>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6C1E21" w:rsidRDefault="006C1E21">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0ED4323"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51</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10ED4323"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57B46">
                          <w:rPr>
                            <w:rStyle w:val="Numeropagina"/>
                            <w:noProof/>
                          </w:rPr>
                          <w:t>51</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6C1E21" w:rsidRDefault="006C1E21"/>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6C1E21" w:rsidRDefault="006C1E21">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6C1E21" w:rsidRDefault="006C1E21">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48C3CB1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56</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48C3CB1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71DB6">
                          <w:rPr>
                            <w:rStyle w:val="Numeropagina"/>
                            <w:noProof/>
                          </w:rPr>
                          <w:t>56</w:t>
                        </w:r>
                        <w:r>
                          <w:rPr>
                            <w:rStyle w:val="Numeropagina"/>
                          </w:rPr>
                          <w:fldChar w:fldCharType="end"/>
                        </w:r>
                      </w:p>
                    </w:sdtContent>
                  </w:sdt>
                </w:txbxContent>
              </v:textbox>
              <w10:wrap anchorx="page"/>
            </v:shape>
          </w:pict>
        </mc:Fallback>
      </mc:AlternateContent>
    </w:r>
  </w:p>
  <w:p w14:paraId="467D09EE" w14:textId="77777777" w:rsidR="006C1E21" w:rsidRDefault="006C1E21">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6C1E21" w:rsidRDefault="006C1E21">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C1E21" w:rsidRDefault="006C1E2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5089F5" w14:textId="77777777" w:rsidR="00EF624C" w:rsidRDefault="00EF624C">
      <w:r>
        <w:separator/>
      </w:r>
    </w:p>
  </w:footnote>
  <w:footnote w:type="continuationSeparator" w:id="0">
    <w:p w14:paraId="173696E4" w14:textId="77777777" w:rsidR="00EF624C" w:rsidRDefault="00EF62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FE467D30"/>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F6FBA"/>
    <w:rsid w:val="000F70AD"/>
    <w:rsid w:val="00113A4A"/>
    <w:rsid w:val="0018E07E"/>
    <w:rsid w:val="001B09D7"/>
    <w:rsid w:val="001D373F"/>
    <w:rsid w:val="001D4541"/>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5C00"/>
    <w:rsid w:val="004748AF"/>
    <w:rsid w:val="00482CAD"/>
    <w:rsid w:val="00491CE6"/>
    <w:rsid w:val="004AAB2D"/>
    <w:rsid w:val="004D24BD"/>
    <w:rsid w:val="004F2310"/>
    <w:rsid w:val="004F31BE"/>
    <w:rsid w:val="004F6ED1"/>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A015B8"/>
    <w:rsid w:val="00A20B7B"/>
    <w:rsid w:val="00A52D6E"/>
    <w:rsid w:val="00A70EDC"/>
    <w:rsid w:val="00A87B49"/>
    <w:rsid w:val="00AA01C6"/>
    <w:rsid w:val="00AA483A"/>
    <w:rsid w:val="00B15C2D"/>
    <w:rsid w:val="00B21F44"/>
    <w:rsid w:val="00B94E6D"/>
    <w:rsid w:val="00BCA65C"/>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7CE71"/>
    <w:rsid w:val="00E80DC1"/>
    <w:rsid w:val="00EA115E"/>
    <w:rsid w:val="00EB09A1"/>
    <w:rsid w:val="00EB0CE3"/>
    <w:rsid w:val="00EE3114"/>
    <w:rsid w:val="00EF10EE"/>
    <w:rsid w:val="00EF5990"/>
    <w:rsid w:val="00EF624C"/>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E5E08"/>
    <w:rsid w:val="03A57665"/>
    <w:rsid w:val="03EF0914"/>
    <w:rsid w:val="041C0EA6"/>
    <w:rsid w:val="04722B46"/>
    <w:rsid w:val="04C12C7E"/>
    <w:rsid w:val="050A84EB"/>
    <w:rsid w:val="054DF10A"/>
    <w:rsid w:val="05CED292"/>
    <w:rsid w:val="05FF7220"/>
    <w:rsid w:val="0682C06C"/>
    <w:rsid w:val="070F82CA"/>
    <w:rsid w:val="076DEE9C"/>
    <w:rsid w:val="07C90721"/>
    <w:rsid w:val="08179AAC"/>
    <w:rsid w:val="0833CBB1"/>
    <w:rsid w:val="08E2EA64"/>
    <w:rsid w:val="0914FD2E"/>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1055707B"/>
    <w:rsid w:val="1073B2CE"/>
    <w:rsid w:val="10A4E358"/>
    <w:rsid w:val="10D65D24"/>
    <w:rsid w:val="111DD05E"/>
    <w:rsid w:val="11329AF0"/>
    <w:rsid w:val="1146CEC6"/>
    <w:rsid w:val="117A740E"/>
    <w:rsid w:val="11A50AF4"/>
    <w:rsid w:val="11F0804C"/>
    <w:rsid w:val="126B33D9"/>
    <w:rsid w:val="12820178"/>
    <w:rsid w:val="13770937"/>
    <w:rsid w:val="13C0E39E"/>
    <w:rsid w:val="13EBEB41"/>
    <w:rsid w:val="1470304D"/>
    <w:rsid w:val="149475A2"/>
    <w:rsid w:val="14A53769"/>
    <w:rsid w:val="14ADCC52"/>
    <w:rsid w:val="14AF82FA"/>
    <w:rsid w:val="1570EF2C"/>
    <w:rsid w:val="15BECCB1"/>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C49D818"/>
    <w:rsid w:val="1C4D583D"/>
    <w:rsid w:val="1C5EBF7F"/>
    <w:rsid w:val="1C665E5F"/>
    <w:rsid w:val="1CB7ECB3"/>
    <w:rsid w:val="1CD1B9A8"/>
    <w:rsid w:val="1D029EEF"/>
    <w:rsid w:val="1D0AFB1F"/>
    <w:rsid w:val="1D562736"/>
    <w:rsid w:val="1DE98946"/>
    <w:rsid w:val="1DF588BD"/>
    <w:rsid w:val="1E97EE09"/>
    <w:rsid w:val="1F6F0E42"/>
    <w:rsid w:val="1F7197BC"/>
    <w:rsid w:val="1F7A83C0"/>
    <w:rsid w:val="1FD90800"/>
    <w:rsid w:val="20682D88"/>
    <w:rsid w:val="20913D23"/>
    <w:rsid w:val="20CBE49A"/>
    <w:rsid w:val="214D132B"/>
    <w:rsid w:val="2162F9AE"/>
    <w:rsid w:val="21BD68A5"/>
    <w:rsid w:val="21CED69F"/>
    <w:rsid w:val="22135DED"/>
    <w:rsid w:val="22AD94D7"/>
    <w:rsid w:val="22C29DFF"/>
    <w:rsid w:val="22D5539B"/>
    <w:rsid w:val="22EEB08D"/>
    <w:rsid w:val="23617CF7"/>
    <w:rsid w:val="238AE75E"/>
    <w:rsid w:val="2396A3D4"/>
    <w:rsid w:val="23FC0A35"/>
    <w:rsid w:val="2417DE3A"/>
    <w:rsid w:val="2443920E"/>
    <w:rsid w:val="24453841"/>
    <w:rsid w:val="247D45CF"/>
    <w:rsid w:val="2517434D"/>
    <w:rsid w:val="251B790D"/>
    <w:rsid w:val="260FA7BF"/>
    <w:rsid w:val="26422DE9"/>
    <w:rsid w:val="265001A2"/>
    <w:rsid w:val="2706A733"/>
    <w:rsid w:val="2713530A"/>
    <w:rsid w:val="2717AD80"/>
    <w:rsid w:val="2735E584"/>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89C8A"/>
    <w:rsid w:val="2F4E6A58"/>
    <w:rsid w:val="2F5F7849"/>
    <w:rsid w:val="2F943743"/>
    <w:rsid w:val="2FB0B872"/>
    <w:rsid w:val="30053CDF"/>
    <w:rsid w:val="300CD585"/>
    <w:rsid w:val="301BA544"/>
    <w:rsid w:val="30CF6ABB"/>
    <w:rsid w:val="30EC995D"/>
    <w:rsid w:val="30F37D71"/>
    <w:rsid w:val="311687AC"/>
    <w:rsid w:val="316C38E2"/>
    <w:rsid w:val="317F8D79"/>
    <w:rsid w:val="31FB5F5C"/>
    <w:rsid w:val="3237635B"/>
    <w:rsid w:val="32457191"/>
    <w:rsid w:val="325E3FEA"/>
    <w:rsid w:val="32A95569"/>
    <w:rsid w:val="32DAED8C"/>
    <w:rsid w:val="333F0021"/>
    <w:rsid w:val="33971C7B"/>
    <w:rsid w:val="3419FEEB"/>
    <w:rsid w:val="341FC9CA"/>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1C11EE"/>
    <w:rsid w:val="3984AAEA"/>
    <w:rsid w:val="39A15CDF"/>
    <w:rsid w:val="3AD677EF"/>
    <w:rsid w:val="3AE98F9E"/>
    <w:rsid w:val="3B80955D"/>
    <w:rsid w:val="3B94B992"/>
    <w:rsid w:val="3BA9582D"/>
    <w:rsid w:val="3BEF867D"/>
    <w:rsid w:val="3C67EF2F"/>
    <w:rsid w:val="3CE51304"/>
    <w:rsid w:val="3DEECC6F"/>
    <w:rsid w:val="3E2A4E41"/>
    <w:rsid w:val="3E30CCE2"/>
    <w:rsid w:val="3E47BA4B"/>
    <w:rsid w:val="3E659885"/>
    <w:rsid w:val="3E8E08BD"/>
    <w:rsid w:val="3F01A0E8"/>
    <w:rsid w:val="3F3A8AD0"/>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A2B70A"/>
    <w:rsid w:val="44BF386C"/>
    <w:rsid w:val="44D7CA10"/>
    <w:rsid w:val="4576AC70"/>
    <w:rsid w:val="4638875C"/>
    <w:rsid w:val="468F37FA"/>
    <w:rsid w:val="46A4D947"/>
    <w:rsid w:val="46BDB66F"/>
    <w:rsid w:val="46D79B03"/>
    <w:rsid w:val="46DADF15"/>
    <w:rsid w:val="46EDED05"/>
    <w:rsid w:val="46FD5A1E"/>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E17A7A"/>
    <w:rsid w:val="4B143B05"/>
    <w:rsid w:val="4B1847F1"/>
    <w:rsid w:val="4B495507"/>
    <w:rsid w:val="4B4E3CAE"/>
    <w:rsid w:val="4B734B55"/>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D0F423"/>
    <w:rsid w:val="4FF0E455"/>
    <w:rsid w:val="5014E744"/>
    <w:rsid w:val="50370781"/>
    <w:rsid w:val="503E0698"/>
    <w:rsid w:val="5042D217"/>
    <w:rsid w:val="50C2269F"/>
    <w:rsid w:val="50F08A1A"/>
    <w:rsid w:val="515CB6AD"/>
    <w:rsid w:val="5163364C"/>
    <w:rsid w:val="51CB9826"/>
    <w:rsid w:val="52468280"/>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5A9B5E"/>
    <w:rsid w:val="5573E2E8"/>
    <w:rsid w:val="55D3FE03"/>
    <w:rsid w:val="55F0C327"/>
    <w:rsid w:val="562B9087"/>
    <w:rsid w:val="56349F5A"/>
    <w:rsid w:val="5644F1D9"/>
    <w:rsid w:val="566EFCE2"/>
    <w:rsid w:val="567F2118"/>
    <w:rsid w:val="569ECD9C"/>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A53ADB0"/>
    <w:rsid w:val="5A8F5A53"/>
    <w:rsid w:val="5A8FFA7A"/>
    <w:rsid w:val="5B1DED44"/>
    <w:rsid w:val="5B98F77B"/>
    <w:rsid w:val="5BB63DDD"/>
    <w:rsid w:val="5BDFE3C9"/>
    <w:rsid w:val="5CA37264"/>
    <w:rsid w:val="5D8BDA2B"/>
    <w:rsid w:val="5DC67E06"/>
    <w:rsid w:val="5E158855"/>
    <w:rsid w:val="5F536906"/>
    <w:rsid w:val="5FCE8CDE"/>
    <w:rsid w:val="5FE43286"/>
    <w:rsid w:val="6007F110"/>
    <w:rsid w:val="601DDC78"/>
    <w:rsid w:val="6061248E"/>
    <w:rsid w:val="607B6276"/>
    <w:rsid w:val="607B7D1C"/>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C428D4"/>
    <w:rsid w:val="67036D6F"/>
    <w:rsid w:val="6777152F"/>
    <w:rsid w:val="678490E0"/>
    <w:rsid w:val="678B7F35"/>
    <w:rsid w:val="67B8E935"/>
    <w:rsid w:val="67FB7B13"/>
    <w:rsid w:val="6811504A"/>
    <w:rsid w:val="6874E477"/>
    <w:rsid w:val="689388AE"/>
    <w:rsid w:val="68A735A4"/>
    <w:rsid w:val="68ED43B0"/>
    <w:rsid w:val="68FCF071"/>
    <w:rsid w:val="695661A7"/>
    <w:rsid w:val="69D34C1C"/>
    <w:rsid w:val="69DF1441"/>
    <w:rsid w:val="69EB3BAF"/>
    <w:rsid w:val="6A29B320"/>
    <w:rsid w:val="6A5BAB54"/>
    <w:rsid w:val="6A769E2A"/>
    <w:rsid w:val="6A815C6D"/>
    <w:rsid w:val="6A929E6D"/>
    <w:rsid w:val="6AEF6568"/>
    <w:rsid w:val="6B559353"/>
    <w:rsid w:val="6B5D68B9"/>
    <w:rsid w:val="6B8BE540"/>
    <w:rsid w:val="6BF3076E"/>
    <w:rsid w:val="6DE154DF"/>
    <w:rsid w:val="6E2971D4"/>
    <w:rsid w:val="6E401258"/>
    <w:rsid w:val="6E45E4AC"/>
    <w:rsid w:val="6E4E8097"/>
    <w:rsid w:val="6E638668"/>
    <w:rsid w:val="6F3A772A"/>
    <w:rsid w:val="6FDD01BB"/>
    <w:rsid w:val="6FEF764D"/>
    <w:rsid w:val="6FFF4B67"/>
    <w:rsid w:val="7024841F"/>
    <w:rsid w:val="70C0B4E1"/>
    <w:rsid w:val="70C2BD85"/>
    <w:rsid w:val="712FF587"/>
    <w:rsid w:val="713FF949"/>
    <w:rsid w:val="7191CDF6"/>
    <w:rsid w:val="7193125B"/>
    <w:rsid w:val="71A88A4F"/>
    <w:rsid w:val="71D7196B"/>
    <w:rsid w:val="7226C31B"/>
    <w:rsid w:val="726D042D"/>
    <w:rsid w:val="72904889"/>
    <w:rsid w:val="72AC2409"/>
    <w:rsid w:val="73078340"/>
    <w:rsid w:val="733AD72E"/>
    <w:rsid w:val="7344DE51"/>
    <w:rsid w:val="73467EBD"/>
    <w:rsid w:val="73A1BB72"/>
    <w:rsid w:val="73C9F35C"/>
    <w:rsid w:val="741B548E"/>
    <w:rsid w:val="748EE1D3"/>
    <w:rsid w:val="74B3EA33"/>
    <w:rsid w:val="74C3D77E"/>
    <w:rsid w:val="74E22608"/>
    <w:rsid w:val="74E90298"/>
    <w:rsid w:val="74F4CA23"/>
    <w:rsid w:val="750194D1"/>
    <w:rsid w:val="7517B2DB"/>
    <w:rsid w:val="752618E8"/>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FB9882"/>
    <w:rsid w:val="7A51CF57"/>
    <w:rsid w:val="7AF09D61"/>
    <w:rsid w:val="7B17ABBE"/>
    <w:rsid w:val="7B3327A3"/>
    <w:rsid w:val="7B53A5F5"/>
    <w:rsid w:val="7BC0868E"/>
    <w:rsid w:val="7BC6300F"/>
    <w:rsid w:val="7BD7A3AF"/>
    <w:rsid w:val="7C571390"/>
    <w:rsid w:val="7CC67C34"/>
    <w:rsid w:val="7D0FA24F"/>
    <w:rsid w:val="7D3602A7"/>
    <w:rsid w:val="7D543A60"/>
    <w:rsid w:val="7D8D132E"/>
    <w:rsid w:val="7DBA6CC6"/>
    <w:rsid w:val="7DD8CDB7"/>
    <w:rsid w:val="7EBBA3DF"/>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wmf"/><Relationship Id="rId50" Type="http://schemas.openxmlformats.org/officeDocument/2006/relationships/footer" Target="footer1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footer" Target="footer9.xml"/><Relationship Id="rId8" Type="http://schemas.openxmlformats.org/officeDocument/2006/relationships/webSettings" Target="webSettings.xml"/><Relationship Id="rId51"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435BCDC4-670B-44D2-B8E8-91065CAF9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58</Pages>
  <Words>12504</Words>
  <Characters>71276</Characters>
  <Application>Microsoft Office Word</Application>
  <DocSecurity>0</DocSecurity>
  <Lines>593</Lines>
  <Paragraphs>167</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83613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91</cp:revision>
  <cp:lastPrinted>2024-06-15T16:32:00Z</cp:lastPrinted>
  <dcterms:created xsi:type="dcterms:W3CDTF">2026-06-18T15:25:00Z</dcterms:created>
  <dcterms:modified xsi:type="dcterms:W3CDTF">2026-08-16T17:50:00Z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