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0A4AA3"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0A4AA3"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0A4AA3"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0A4AA3"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0A4AA3"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0A4AA3"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0A4AA3"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0A4AA3"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0A4AA3"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0A4AA3"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0A4AA3"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0A4AA3"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0A4AA3"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0A4AA3"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0A4AA3"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A4AA3"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A4AA3"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A4AA3"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0A4AA3"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0A4AA3"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0A4AA3"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A4AA3"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A4AA3"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A4AA3"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A4AA3"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A4AA3"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A4AA3"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0A4AA3"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0A4AA3"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0A4AA3"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0A4AA3"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0A4AA3"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0A4AA3"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0A4AA3"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0A4AA3"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0A4AA3"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0A4AA3"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0A4AA3"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0A4AA3"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A4AA3"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A4AA3"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A4AA3"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A4AA3"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0A4AA3"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P="00BA6966" w:rsidRDefault="00CE506D" w14:paraId="06F198DD" w14:textId="77777777">
      <w:pPr>
        <w:pStyle w:val="Titolo2"/>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P="00BA6966" w:rsidRDefault="00CE506D" w14:paraId="53D80ED2" w14:textId="77777777">
      <w:pPr>
        <w:pStyle w:val="Titolo2"/>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DB05CF" w:rsidP="000A4AA3" w:rsidRDefault="00CE506D" w14:paraId="7B963AE7" w14:textId="51EF0678">
      <w:pPr>
        <w:numPr>
          <w:ilvl w:val="0"/>
          <w:numId w:val="15"/>
        </w:numPr>
        <w:spacing w:after="240"/>
        <w:rPr>
          <w:i/>
        </w:rPr>
      </w:pPr>
      <w:r>
        <w:rPr>
          <w:i/>
        </w:rPr>
        <w:t>Il sistema deve garantire una corretta gestione dei permessi e delle visibilità tra Studenti e Bibliotecari.</w:t>
      </w:r>
    </w:p>
    <w:p w:rsidRPr="000A4AA3" w:rsidR="000A4AA3" w:rsidP="000A4AA3" w:rsidRDefault="000A4AA3" w14:paraId="59D80E99" w14:textId="77777777">
      <w:pPr>
        <w:spacing w:after="240"/>
      </w:pPr>
    </w:p>
    <w:p w:rsidR="004F2310" w:rsidP="00BA6966" w:rsidRDefault="00CE506D" w14:paraId="0440AD7A" w14:textId="77777777">
      <w:pPr>
        <w:pStyle w:val="Titolo2"/>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570A43B3">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0A4AA3" w:rsidRDefault="000A4AA3" w14:paraId="32AECFFC" w14:textId="5D683AB0"/>
    <w:p w:rsidR="00DB05CF" w:rsidRDefault="000A4AA3" w14:paraId="2C0F2E19" w14:textId="5E4CA823">
      <w:r>
        <w:br w:type="page"/>
      </w:r>
    </w:p>
    <w:p w:rsidR="004F2310" w:rsidP="00BA6966" w:rsidRDefault="00CE506D" w14:paraId="1F8BFCED" w14:textId="77777777">
      <w:pPr>
        <w:pStyle w:val="Titolo2"/>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Pr="000A4AA3" w:rsidR="004F2310" w:rsidP="000A4AA3" w:rsidRDefault="004F2310" w14:paraId="1A5214EA" w14:textId="77777777">
      <w:pPr>
        <w:spacing w:after="240"/>
        <w:rPr>
          <w:rFonts w:ascii="Costantina" w:hAnsi="Costantina" w:eastAsia="Times New Roman" w:cs="Times New Roman"/>
          <w:szCs w:val="6"/>
          <w:lang w:eastAsia="en-US"/>
        </w:rPr>
      </w:pPr>
    </w:p>
    <w:p w:rsidR="004753D5" w:rsidP="00DB05CF" w:rsidRDefault="00CE506D" w14:paraId="42A52E71" w14:textId="667EE3A1">
      <w:pPr>
        <w:pStyle w:val="Titolo3"/>
        <w:numPr>
          <w:ilvl w:val="2"/>
          <w:numId w:val="2"/>
        </w:numPr>
        <w:spacing w:after="0"/>
        <w:ind w:left="709" w:hanging="709"/>
        <w:jc w:val="both"/>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sidRPr="004753D5">
        <w:rPr>
          <w:rFonts w:ascii="Costantina" w:hAnsi="Costantina"/>
          <w:sz w:val="24"/>
        </w:rPr>
        <w:t>Requisiti sui dati</w:t>
      </w:r>
      <w:bookmarkEnd w:id="38"/>
      <w:bookmarkEnd w:id="39"/>
      <w:bookmarkEnd w:id="40"/>
      <w:bookmarkEnd w:id="41"/>
      <w:bookmarkEnd w:id="42"/>
    </w:p>
    <w:p w:rsidRPr="00DB05CF" w:rsidR="004753D5" w:rsidP="00DB05CF" w:rsidRDefault="004753D5" w14:paraId="79CFCA31" w14:textId="0D8B7DF8">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rsidTr="00DB05CF" w14:paraId="0695A571" w14:textId="77777777">
        <w:tc>
          <w:tcPr>
            <w:tcW w:w="992" w:type="dxa"/>
            <w:shd w:val="clear" w:color="auto" w:fill="659ED5"/>
          </w:tcPr>
          <w:p w:rsidR="00DB05CF" w:rsidRDefault="00DB05CF"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DB05CF" w:rsidRDefault="00DB05CF" w14:paraId="552493CF" w14:textId="2A8501B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DB05CF" w:rsidRDefault="00DB05CF"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DB05CF" w:rsidTr="00DB05CF" w14:paraId="5D1009F4" w14:textId="77777777">
        <w:trPr>
          <w:trHeight w:val="595"/>
        </w:trPr>
        <w:tc>
          <w:tcPr>
            <w:tcW w:w="992" w:type="dxa"/>
          </w:tcPr>
          <w:p w:rsidR="00DB05CF" w:rsidRDefault="00DB05CF"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DB05CF" w:rsidRDefault="00DB05CF" w14:paraId="1F2BD218" w14:textId="41446C45">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DB05CF" w:rsidRDefault="00DB05CF"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DB05CF" w:rsidTr="00DB05CF" w14:paraId="1B469090" w14:textId="77777777">
        <w:trPr>
          <w:trHeight w:val="595"/>
        </w:trPr>
        <w:tc>
          <w:tcPr>
            <w:tcW w:w="992" w:type="dxa"/>
            <w:shd w:val="clear" w:color="auto" w:fill="C6D9F1" w:themeFill="text2" w:themeFillTint="33"/>
          </w:tcPr>
          <w:p w:rsidR="00DB05CF" w:rsidRDefault="00DB05CF"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DB05CF" w:rsidRDefault="00DB05CF" w14:paraId="7571A0A8" w14:textId="3A397191">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DB05CF" w:rsidRDefault="00DB05CF"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DB05CF" w:rsidTr="00DB05CF" w14:paraId="6BAC0897" w14:textId="77777777">
        <w:trPr>
          <w:trHeight w:val="418"/>
        </w:trPr>
        <w:tc>
          <w:tcPr>
            <w:tcW w:w="992" w:type="dxa"/>
            <w:shd w:val="clear" w:color="auto" w:fill="FFFFFF" w:themeFill="background1"/>
          </w:tcPr>
          <w:p w:rsidR="00DB05CF" w:rsidRDefault="00DB05CF"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DB05CF" w:rsidRDefault="00DB05CF" w14:paraId="04A59B18" w14:textId="05466C9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DB05CF" w:rsidRDefault="00DB05CF"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DB05CF" w:rsidTr="00DB05CF" w14:paraId="7B7AB817" w14:textId="77777777">
        <w:trPr>
          <w:trHeight w:val="595"/>
        </w:trPr>
        <w:tc>
          <w:tcPr>
            <w:tcW w:w="992" w:type="dxa"/>
            <w:shd w:val="clear" w:color="auto" w:fill="C6D9F1" w:themeFill="text2" w:themeFillTint="33"/>
          </w:tcPr>
          <w:p w:rsidR="00DB05CF" w:rsidRDefault="00DB05CF"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DB05CF" w:rsidRDefault="00DB05CF" w14:paraId="42123687" w14:textId="0F5C40B6">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DB05CF" w:rsidRDefault="00DB05CF"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DB05CF" w:rsidTr="00DB05CF" w14:paraId="3153C1CC" w14:textId="77777777">
        <w:trPr>
          <w:trHeight w:val="376"/>
        </w:trPr>
        <w:tc>
          <w:tcPr>
            <w:tcW w:w="992" w:type="dxa"/>
            <w:shd w:val="clear" w:color="auto" w:fill="FFFFFF" w:themeFill="background1"/>
          </w:tcPr>
          <w:p w:rsidR="00DB05CF" w:rsidRDefault="00DB05CF"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DB05CF" w:rsidRDefault="00DB05CF" w14:paraId="33E15CCD" w14:textId="53B1BDDA">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DB05CF" w:rsidRDefault="00DB05CF"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753D5" w:rsidP="000A4AA3" w:rsidRDefault="004753D5" w14:paraId="720840A8" w14:textId="77777777">
      <w:pPr>
        <w:spacing w:after="240"/>
      </w:pPr>
    </w:p>
    <w:p w:rsidR="004F2310" w:rsidP="00DB05CF" w:rsidRDefault="00CE506D" w14:paraId="7A2A0EAE" w14:textId="77777777">
      <w:pPr>
        <w:pStyle w:val="Titolo3"/>
        <w:numPr>
          <w:ilvl w:val="2"/>
          <w:numId w:val="2"/>
        </w:numPr>
        <w:spacing w:before="0" w:after="0"/>
      </w:pPr>
      <w:r>
        <w:t>Requisiti Non Funzionali di Qualità (si può fare riferimento alle caratteristiche dello Standard ISO 25010)</w:t>
      </w:r>
    </w:p>
    <w:p w:rsidRPr="00DB05CF" w:rsidR="004F2310" w:rsidP="004753D5" w:rsidRDefault="004F2310" w14:paraId="3A8225D1" w14:textId="77777777">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0A4AA3" w:rsidP="000A4AA3" w:rsidRDefault="000A4AA3" w14:paraId="4F7C54DF" w14:textId="4A195777"/>
    <w:p w:rsidR="00DB05CF" w:rsidP="000A4AA3" w:rsidRDefault="000A4AA3" w14:paraId="72C9FDC5" w14:textId="0D4E9DD9">
      <w:r>
        <w:br w:type="page"/>
      </w:r>
    </w:p>
    <w:p w:rsidRPr="00DB05CF" w:rsidR="004F2310" w:rsidP="00DB05CF" w:rsidRDefault="00CE506D" w14:paraId="39135C01" w14:textId="61A5CF0B">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DB05CF" w:rsidP="00DB05CF" w:rsidRDefault="00DB05CF" w14:paraId="19285544" w14:textId="77777777">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P="00BA6966" w:rsidRDefault="00CE506D" w14:paraId="7C62BC77" w14:textId="77777777">
      <w:pPr>
        <w:pStyle w:val="Titolo2"/>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Pr="000A4AA3" w:rsidR="004F2310" w:rsidRDefault="004F2310" w14:paraId="530CC29B" w14:textId="77777777">
      <w:pPr>
        <w:rPr>
          <w:bCs/>
          <w:iCs/>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2E85EAFC">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rsidR="008E7B70" w:rsidRDefault="00CE506D" w14:paraId="638928C1" w14:textId="4EE61009">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rsidR="008E7B70" w:rsidRDefault="008E7B70" w14:paraId="14B0B243" w14:textId="1EF37795">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rsidR="004F2310" w:rsidRDefault="008E7B70" w14:paraId="2827D312" w14:textId="366FC344">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tcW w:w="170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themeColor="text1" w:sz="4" w:space="0"/>
              <w:right w:val="single" w:color="000000" w:themeColor="text1"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themeColor="text1" w:sz="4" w:space="0"/>
              <w:right w:val="single" w:color="000000" w:themeColor="text1"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themeColor="text1" w:sz="4" w:space="0"/>
              <w:right w:val="single" w:color="000000" w:themeColor="text1"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themeColor="text1" w:sz="4" w:space="0"/>
              <w:right w:val="single" w:color="000000" w:themeColor="text1"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55BDB2C" w14:textId="76604F5A">
            <w:pPr>
              <w:jc w:val="both"/>
              <w:rPr>
                <w:rFonts w:ascii="Times New Roman" w:hAnsi="Times New Roman" w:cs="Times New Roman"/>
                <w:color w:val="F37A41"/>
              </w:rPr>
            </w:pPr>
            <w:r w:rsidRPr="3DF693FA">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xml:space="preserve">: </w:t>
            </w:r>
            <w:proofErr w:type="spellStart"/>
            <w:r w:rsidRPr="3DF693FA" w:rsidR="000903BC">
              <w:rPr>
                <w:rFonts w:ascii="Times New Roman" w:hAnsi="Times New Roman" w:eastAsia="Cambria" w:cs="Times New Roman"/>
                <w:b w:val="0"/>
                <w:bCs w:val="0"/>
              </w:rPr>
              <w:t>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75546A1" w14:textId="7475EBAB">
            <w:pPr>
              <w:jc w:val="both"/>
              <w:rPr>
                <w:rFonts w:ascii="Times New Roman" w:hAnsi="Times New Roman" w:eastAsia="Cambria" w:cs="Times New Roman"/>
                <w:color w:val="F37A41"/>
              </w:rPr>
            </w:pPr>
            <w:r w:rsidRPr="3DF693FA">
              <w:rPr>
                <w:rFonts w:ascii="Times New Roman" w:hAnsi="Times New Roman" w:eastAsia="Cambria" w:cs="Times New Roman"/>
                <w:color w:val="F37A41"/>
              </w:rPr>
              <w:t>UC5</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ModificaAul</w:t>
            </w:r>
            <w:r w:rsidRPr="3DF693FA" w:rsidR="7D6CEF24">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8A932A9" w14:textId="00008C13">
            <w:pPr>
              <w:jc w:val="both"/>
              <w:rPr>
                <w:rFonts w:ascii="Times New Roman" w:hAnsi="Times New Roman" w:eastAsia="Cambria" w:cs="Times New Roman"/>
                <w:b w:val="0"/>
                <w:bCs w:val="0"/>
              </w:rPr>
            </w:pPr>
            <w:r w:rsidRPr="3DF693FA">
              <w:rPr>
                <w:rFonts w:ascii="Times New Roman" w:hAnsi="Times New Roman" w:eastAsia="Cambria" w:cs="Times New Roman"/>
                <w:color w:val="F37A41"/>
              </w:rPr>
              <w:t>UC6</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EliminazioneAul</w:t>
            </w:r>
            <w:r w:rsidRPr="3DF693FA" w:rsidR="344F1111">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296AC548" w14:textId="55AAAB40">
            <w:pPr>
              <w:jc w:val="both"/>
              <w:rPr>
                <w:rFonts w:ascii="Times New Roman" w:hAnsi="Times New Roman" w:cs="Times New Roman"/>
                <w:color w:val="F37A41"/>
              </w:rPr>
            </w:pPr>
            <w:r w:rsidRPr="1BEF1F8B">
              <w:rPr>
                <w:rFonts w:ascii="Times New Roman" w:hAnsi="Times New Roman" w:eastAsia="Cambria" w:cs="Times New Roman"/>
                <w:color w:val="F37A41"/>
              </w:rPr>
              <w:t>UC7</w:t>
            </w:r>
            <w:r w:rsidRPr="1BEF1F8B">
              <w:rPr>
                <w:rFonts w:ascii="Times New Roman" w:hAnsi="Times New Roman" w:eastAsia="Cambria" w:cs="Times New Roman"/>
                <w:b w:val="0"/>
                <w:bCs w:val="0"/>
              </w:rPr>
              <w:t xml:space="preserve">: </w:t>
            </w:r>
            <w:proofErr w:type="spellStart"/>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themeColor="text1" w:sz="4" w:space="0"/>
              <w:right w:val="single" w:color="000000" w:themeColor="text1"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themeColor="text1" w:sz="4" w:space="0"/>
              <w:right w:val="single" w:color="000000" w:themeColor="text1"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themeColor="text1" w:sz="4" w:space="0"/>
              <w:right w:val="single" w:color="000000" w:themeColor="text1"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left w:val="single" w:color="000000" w:themeColor="text1" w:sz="4" w:space="0"/>
              <w:right w:val="single" w:color="000000" w:themeColor="text1"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left w:val="single" w:color="000000" w:themeColor="text1" w:sz="4" w:space="0"/>
              <w:right w:val="single" w:color="000000" w:themeColor="text1"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left w:val="single" w:color="000000" w:themeColor="text1" w:sz="4" w:space="0"/>
              <w:right w:val="single" w:color="000000" w:themeColor="text1"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5B989796" w14:textId="77777777"/>
    <w:p w:rsidRPr="00DB05CF" w:rsidR="00DB05CF" w:rsidP="00DB05CF" w:rsidRDefault="00DB05CF" w14:paraId="17FBBF40" w14:textId="27C3FD17">
      <w:pPr>
        <w:tabs>
          <w:tab w:val="left" w:pos="1320"/>
        </w:tabs>
        <w:sectPr w:rsidRPr="00DB05CF" w:rsidR="00DB05CF">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5A3B3B" w14:paraId="4950802E" w14:textId="06EC9F5F">
      <w:pPr>
        <w:jc w:val="center"/>
        <w:rPr>
          <w:sz w:val="8"/>
          <w:szCs w:val="8"/>
        </w:rPr>
      </w:pPr>
      <w:r>
        <w:rPr>
          <w:noProof/>
          <w:sz w:val="8"/>
          <w:szCs w:val="8"/>
        </w:rPr>
        <w:drawing>
          <wp:inline distT="0" distB="0" distL="0" distR="0" wp14:anchorId="3EAAB4C9" wp14:editId="2E2FE2E5">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Pr="000A4AA3" w:rsidR="001D373F" w:rsidP="000A4AA3" w:rsidRDefault="001D373F" w14:paraId="547CD148" w14:textId="614B1237">
      <w:pPr>
        <w:rPr>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Log-in</w:t>
            </w:r>
            <w:r w:rsidRPr="000677BE">
              <w:rPr>
                <w:rFonts w:ascii="Times New Roman" w:hAnsi="Times New Roman" w:eastAsia="Cambria" w:cs="Times New Roman"/>
                <w:b/>
                <w:bCs/>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VisualizzaPrenotazioniEffettuate</w:t>
            </w:r>
            <w:proofErr w:type="spellEnd"/>
            <w:r w:rsidRPr="000677BE" w:rsidR="00CE506D">
              <w:rPr>
                <w:rFonts w:ascii="Times New Roman" w:hAnsi="Times New Roman" w:eastAsia="Cambria" w:cs="Times New Roman"/>
                <w:b/>
                <w:bCs/>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b/>
                <w:bCs/>
              </w:rPr>
            </w:pPr>
            <w:proofErr w:type="spellStart"/>
            <w:r w:rsidRPr="000677BE">
              <w:rPr>
                <w:rFonts w:ascii="Times New Roman" w:hAnsi="Times New Roman" w:eastAsia="Cambria" w:cs="Times New Roman"/>
                <w:b/>
                <w:bCs/>
                <w:color w:val="FFFFFF" w:themeColor="background1"/>
              </w:rPr>
              <w:t>ConsultaAccessi</w:t>
            </w:r>
            <w:proofErr w:type="spellEnd"/>
            <w:r w:rsidRPr="000677BE">
              <w:rPr>
                <w:rFonts w:ascii="Times New Roman" w:hAnsi="Times New Roman" w:eastAsia="Cambria" w:cs="Times New Roman"/>
                <w:b/>
                <w:bCs/>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P="00A35ECC" w:rsidRDefault="000F70AD" w14:paraId="6E69A750" w14:textId="77777777">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P="00A35ECC" w:rsidRDefault="000F70AD" w14:paraId="7FBA6DC0" w14:textId="42346092">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r w:rsidRPr="000677BE">
              <w:rPr>
                <w:rFonts w:ascii="Times New Roman" w:hAnsi="Times New Roman" w:eastAsia="Cambria" w:cs="Times New Roman"/>
                <w:b/>
                <w:bCs/>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642E"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0F642E" w:rsidR="000F642E" w:rsidRDefault="000F642E" w14:paraId="25F88D23" w14:textId="552138D2">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cerca tutte le Prenotazioni attive</w:t>
            </w:r>
          </w:p>
          <w:p w:rsidRPr="000F642E" w:rsidR="000F642E" w:rsidP="000F642E" w:rsidRDefault="000F642E" w14:paraId="5262FC58" w14:textId="669A2154">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b/>
                <w:bCs/>
              </w:rPr>
              <w:t>for</w:t>
            </w:r>
            <w:r>
              <w:rPr>
                <w:rFonts w:ascii="Times New Roman" w:hAnsi="Times New Roman" w:eastAsia="Cambria" w:cs="Times New Roman"/>
              </w:rPr>
              <w:t xml:space="preserve"> ogni Prenotazione attiva</w:t>
            </w:r>
          </w:p>
          <w:p w:rsidRPr="000F642E" w:rsidR="000F642E" w:rsidP="000F642E" w:rsidRDefault="000F642E" w14:paraId="35E57054" w14:textId="73654E45">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rsidRPr="000F642E" w:rsidR="001E286B" w:rsidP="000F642E" w:rsidRDefault="001E286B" w14:paraId="4C5CCF09" w14:textId="5CD60C6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proofErr w:type="spellStart"/>
            <w:r w:rsidRPr="000677BE">
              <w:rPr>
                <w:rFonts w:ascii="Times New Roman" w:hAnsi="Times New Roman" w:eastAsia="Cambria" w:cs="Times New Roman"/>
                <w:b/>
                <w:bCs/>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0D07FED0"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0D07FED0" w14:paraId="3DE2A80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0D07FED0" w14:paraId="27EBEE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0D07FED0" w14:paraId="1E2FFE5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0D07FED0" w14:paraId="715E542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0D07FED0" w14:paraId="6C77247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AggiornamentoStatoPrenotazione</w:t>
            </w:r>
            <w:proofErr w:type="spellEnd"/>
            <w:r w:rsidRPr="4285BDE1">
              <w:rPr>
                <w:rFonts w:ascii="Times New Roman" w:hAnsi="Times New Roman" w:eastAsia="Times New Roman" w:cs="Times New Roman"/>
                <w:color w:val="000000" w:themeColor="text1"/>
                <w:sz w:val="22"/>
                <w:szCs w:val="22"/>
              </w:rPr>
              <w:t xml:space="preserv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InvioNotifica</w:t>
            </w:r>
            <w:proofErr w:type="spellEnd"/>
            <w:r w:rsidRPr="4285BDE1">
              <w:rPr>
                <w:rFonts w:ascii="Times New Roman" w:hAnsi="Times New Roman" w:eastAsia="Times New Roman" w:cs="Times New Roman"/>
                <w:color w:val="000000" w:themeColor="text1"/>
                <w:sz w:val="22"/>
                <w:szCs w:val="22"/>
              </w:rPr>
              <w:t xml:space="preserve"> </w:t>
            </w:r>
          </w:p>
        </w:tc>
      </w:tr>
      <w:tr w:rsidR="004F2310" w:rsidTr="0D07FED0" w14:paraId="25A899A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0D07FED0" w14:paraId="48235D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0D07FED0" w14:paraId="0D5637E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0D07FED0"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70F82CA" w14:paraId="1C982662" w14:textId="5C21AA44">
            <w:pPr>
              <w:rPr>
                <w:sz w:val="22"/>
                <w:szCs w:val="22"/>
              </w:rPr>
            </w:pPr>
            <w:proofErr w:type="spellStart"/>
            <w:r w:rsidRPr="3DF693FA">
              <w:rPr>
                <w:rFonts w:ascii="Times New Roman" w:hAnsi="Times New Roman" w:eastAsia="Times New Roman" w:cs="Times New Roman"/>
                <w:b/>
                <w:bCs/>
                <w:color w:val="FFFFFF" w:themeColor="background1"/>
                <w:sz w:val="22"/>
                <w:szCs w:val="22"/>
              </w:rPr>
              <w:t>Creazione</w:t>
            </w:r>
            <w:r w:rsidRPr="3DF693FA" w:rsidR="2517434D">
              <w:rPr>
                <w:rFonts w:ascii="Times New Roman" w:hAnsi="Times New Roman" w:eastAsia="Times New Roman" w:cs="Times New Roman"/>
                <w:b/>
                <w:bCs/>
                <w:color w:val="FFFFFF" w:themeColor="background1"/>
                <w:sz w:val="22"/>
                <w:szCs w:val="22"/>
              </w:rPr>
              <w:t>Aul</w:t>
            </w:r>
            <w:r w:rsidRPr="3DF693FA" w:rsidR="06AEF7AA">
              <w:rPr>
                <w:rFonts w:ascii="Times New Roman" w:hAnsi="Times New Roman" w:eastAsia="Times New Roman" w:cs="Times New Roman"/>
                <w:b/>
                <w:bCs/>
                <w:color w:val="FFFFFF" w:themeColor="background1"/>
                <w:sz w:val="22"/>
                <w:szCs w:val="22"/>
              </w:rPr>
              <w:t>a</w:t>
            </w:r>
            <w:r w:rsidRPr="3DF693FA" w:rsidR="2517434D">
              <w:rPr>
                <w:rFonts w:ascii="Times New Roman" w:hAnsi="Times New Roman" w:eastAsia="Times New Roman" w:cs="Times New Roman"/>
                <w:b/>
                <w:bCs/>
                <w:color w:val="FFFFFF" w:themeColor="background1"/>
                <w:sz w:val="22"/>
                <w:szCs w:val="22"/>
              </w:rPr>
              <w:t>Studio</w:t>
            </w:r>
            <w:proofErr w:type="spellEnd"/>
          </w:p>
        </w:tc>
      </w:tr>
      <w:tr w:rsidR="004F2310" w:rsidTr="0D07FED0" w14:paraId="1D52AF0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6666C27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456194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0D07FED0" w14:paraId="3C70002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0D07FED0" w14:paraId="07CCBD27"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2912EE" w:rsidP="00A35ECC" w:rsidRDefault="57A3A2F2" w14:paraId="44121A06" w14:textId="77777777">
            <w:pPr>
              <w:numPr>
                <w:ilvl w:val="0"/>
                <w:numId w:val="40"/>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A35ECC" w:rsidRDefault="57A3A2F2" w14:paraId="4E07949F"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A35ECC" w:rsidRDefault="0DC1B38C" w14:paraId="33ECF18A"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A35ECC" w:rsidRDefault="0DC1B38C" w14:paraId="6CA5AF32" w14:textId="77777777">
            <w:pPr>
              <w:numPr>
                <w:ilvl w:val="0"/>
                <w:numId w:val="40"/>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A35ECC" w:rsidRDefault="0DC1B38C" w14:paraId="76A3F71D" w14:textId="77777777">
            <w:pPr>
              <w:numPr>
                <w:ilvl w:val="1"/>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A35ECC" w:rsidRDefault="13C0E39E" w14:paraId="442C22F1"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A35ECC" w:rsidRDefault="02792585" w14:paraId="34A11388"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A35ECC" w:rsidRDefault="02792585" w14:paraId="1CA39BAF" w14:textId="77777777">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A35ECC" w:rsidRDefault="02792585" w14:paraId="082B7FA6" w14:textId="30BEA3EE">
            <w:pPr>
              <w:numPr>
                <w:ilvl w:val="0"/>
                <w:numId w:val="40"/>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0D07FED0" w14:paraId="0B27AEB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0D07FED0" w14:paraId="656598CB" w14:textId="77777777">
        <w:trPr>
          <w:trHeight w:val="302"/>
        </w:trPr>
        <w:tc>
          <w:tcPr>
            <w:tcW w:w="2287" w:type="dxa"/>
            <w:tcBorders>
              <w:left w:val="single" w:color="000000" w:themeColor="text1" w:sz="2" w:space="0"/>
              <w:bottom w:val="single" w:color="auto" w:sz="4"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0D07FED0"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5CA37264" w:rsidP="4285BDE1" w:rsidRDefault="5CA37264" w14:paraId="15A6C107" w14:textId="2E4E276E">
            <w:pPr>
              <w:rPr>
                <w:sz w:val="22"/>
                <w:szCs w:val="22"/>
              </w:rPr>
            </w:pPr>
            <w:proofErr w:type="spellStart"/>
            <w:r w:rsidRPr="3DF693FA">
              <w:rPr>
                <w:rFonts w:ascii="Times New Roman" w:hAnsi="Times New Roman" w:eastAsia="Times New Roman" w:cs="Times New Roman"/>
                <w:b/>
                <w:bCs/>
                <w:color w:val="FFFFFF" w:themeColor="background1"/>
                <w:sz w:val="22"/>
                <w:szCs w:val="22"/>
              </w:rPr>
              <w:t>Modifica</w:t>
            </w:r>
            <w:r w:rsidRPr="3DF693FA" w:rsidR="4285BDE1">
              <w:rPr>
                <w:rFonts w:ascii="Times New Roman" w:hAnsi="Times New Roman" w:eastAsia="Times New Roman" w:cs="Times New Roman"/>
                <w:b/>
                <w:bCs/>
                <w:color w:val="FFFFFF" w:themeColor="background1"/>
                <w:sz w:val="22"/>
                <w:szCs w:val="22"/>
              </w:rPr>
              <w:t>Aul</w:t>
            </w:r>
            <w:r w:rsidRPr="3DF693FA" w:rsidR="3DF95D35">
              <w:rPr>
                <w:rFonts w:ascii="Times New Roman" w:hAnsi="Times New Roman" w:eastAsia="Times New Roman" w:cs="Times New Roman"/>
                <w:b/>
                <w:bCs/>
                <w:color w:val="FFFFFF" w:themeColor="background1"/>
                <w:sz w:val="22"/>
                <w:szCs w:val="22"/>
              </w:rPr>
              <w:t>a</w:t>
            </w:r>
            <w:r w:rsidRPr="3DF693FA" w:rsidR="4285BDE1">
              <w:rPr>
                <w:rFonts w:ascii="Times New Roman" w:hAnsi="Times New Roman" w:eastAsia="Times New Roman" w:cs="Times New Roman"/>
                <w:b/>
                <w:bCs/>
                <w:color w:val="FFFFFF" w:themeColor="background1"/>
                <w:sz w:val="22"/>
                <w:szCs w:val="22"/>
              </w:rPr>
              <w:t>Studio</w:t>
            </w:r>
            <w:proofErr w:type="spellEnd"/>
          </w:p>
        </w:tc>
      </w:tr>
      <w:tr w:rsidR="4285BDE1" w:rsidTr="0D07FED0"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0D07FED0"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3550AB06" w:rsidP="0AED8D1F" w:rsidRDefault="6ABB4395" w14:paraId="70416E0A" w14:textId="466E2CB0">
            <w:r w:rsidRPr="0AED8D1F">
              <w:rPr>
                <w:rFonts w:ascii="Times New Roman" w:hAnsi="Times New Roman" w:eastAsia="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rsidTr="0D07FED0"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0D07FED0" w:rsidRDefault="7A08AA49" w14:paraId="129226A3" w14:textId="4D0DBF78">
            <w:r w:rsidRPr="0D07FED0">
              <w:rPr>
                <w:rFonts w:ascii="Times New Roman" w:hAnsi="Times New Roman" w:eastAsia="Times New Roman" w:cs="Times New Roman"/>
                <w:sz w:val="22"/>
                <w:szCs w:val="22"/>
              </w:rPr>
              <w:t>Il Bibliotecario ha effettuato l'accesso al sistema con i relativi permessi amministrativi. Esiste almeno una Sala Studio registrata nel sistema.</w:t>
            </w:r>
          </w:p>
        </w:tc>
      </w:tr>
      <w:tr w:rsidR="4285BDE1" w:rsidTr="0D07FED0"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39DD56B" w:rsidP="0AED8D1F" w:rsidRDefault="239DD56B" w14:paraId="2BAC053F" w14:textId="333143B4">
            <w:pPr>
              <w:pStyle w:val="Paragrafoelenco"/>
              <w:numPr>
                <w:ilvl w:val="0"/>
                <w:numId w:val="1"/>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sistema mostra l’elenco delle Sale Studio esistenti</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0D07FED0" w:rsidRDefault="2706A733" w14:paraId="68B82EA1" w14:textId="709961AC">
            <w:pPr>
              <w:numPr>
                <w:ilvl w:val="0"/>
                <w:numId w:val="1"/>
              </w:numPr>
              <w:rPr>
                <w:rFonts w:ascii="Times New Roman" w:hAnsi="Times New Roman" w:eastAsia="Times New Roman" w:cs="Times New Roman"/>
                <w:color w:val="000000" w:themeColor="text1"/>
                <w:sz w:val="22"/>
                <w:szCs w:val="22"/>
              </w:rPr>
            </w:pPr>
            <w:r w:rsidRPr="0D07FED0">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proofErr w:type="spellStart"/>
            <w:r w:rsidRPr="4285BDE1">
              <w:rPr>
                <w:rFonts w:ascii="Times New Roman" w:hAnsi="Times New Roman" w:eastAsia="Times New Roman" w:cs="Times New Roman"/>
                <w:b/>
                <w:bCs/>
                <w:sz w:val="22"/>
                <w:szCs w:val="22"/>
              </w:rPr>
              <w:t>if</w:t>
            </w:r>
            <w:proofErr w:type="spellEnd"/>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3D418722">
            <w:pPr>
              <w:numPr>
                <w:ilvl w:val="1"/>
                <w:numId w:val="1"/>
              </w:numPr>
              <w:ind w:left="720"/>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Bibliotecario inserisce, modifica o rimuove il codice identificativo</w:t>
            </w:r>
            <w:r w:rsidRPr="0AED8D1F" w:rsidR="081D1305">
              <w:rPr>
                <w:rFonts w:ascii="Times New Roman" w:hAnsi="Times New Roman" w:eastAsia="Times New Roman" w:cs="Times New Roman"/>
                <w:sz w:val="22"/>
                <w:szCs w:val="22"/>
              </w:rPr>
              <w:t xml:space="preserve">, </w:t>
            </w:r>
            <w:r w:rsidRPr="0AED8D1F">
              <w:rPr>
                <w:rFonts w:ascii="Times New Roman" w:hAnsi="Times New Roman" w:eastAsia="Times New Roman" w:cs="Times New Roman"/>
                <w:sz w:val="22"/>
                <w:szCs w:val="22"/>
              </w:rPr>
              <w:t xml:space="preserve">il tipo </w:t>
            </w:r>
            <w:r w:rsidRPr="0AED8D1F" w:rsidR="7333F661">
              <w:rPr>
                <w:rFonts w:ascii="Times New Roman" w:hAnsi="Times New Roman" w:eastAsia="Times New Roman" w:cs="Times New Roman"/>
                <w:sz w:val="22"/>
                <w:szCs w:val="22"/>
              </w:rPr>
              <w:t>e il numero di postazioni</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valida la correttezza dei dati aggiornati.</w:t>
            </w:r>
          </w:p>
          <w:p w:rsidR="2706A733" w:rsidP="4285BDE1" w:rsidRDefault="6012322B" w14:paraId="7A803BA8" w14:textId="3BCD01B1">
            <w:pPr>
              <w:numPr>
                <w:ilvl w:val="0"/>
                <w:numId w:val="1"/>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verifica che il nuovo nome non appartenga già ad un’altra Sala Studio</w:t>
            </w:r>
          </w:p>
          <w:p w:rsidR="2706A733" w:rsidP="4285BDE1" w:rsidRDefault="6012322B" w14:paraId="7DCB854B" w14:textId="14420E8B">
            <w:pPr>
              <w:numPr>
                <w:ilvl w:val="0"/>
                <w:numId w:val="1"/>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aggiorna i parametri principali della Sala Studio</w:t>
            </w:r>
          </w:p>
          <w:p w:rsidR="2706A733" w:rsidP="0D07FED0" w:rsidRDefault="72E2FF2C" w14:paraId="243B22E0" w14:textId="077DFBF2">
            <w:pPr>
              <w:numPr>
                <w:ilvl w:val="0"/>
                <w:numId w:val="1"/>
              </w:numPr>
              <w:ind w:left="720"/>
              <w:rPr>
                <w:rFonts w:ascii="Times New Roman" w:hAnsi="Times New Roman" w:eastAsia="Times New Roman" w:cs="Times New Roman"/>
                <w:sz w:val="22"/>
                <w:szCs w:val="22"/>
              </w:rPr>
            </w:pPr>
            <w:proofErr w:type="spellStart"/>
            <w:r w:rsidRPr="0D07FED0">
              <w:rPr>
                <w:rFonts w:ascii="Times New Roman" w:hAnsi="Times New Roman" w:eastAsia="Times New Roman" w:cs="Times New Roman"/>
                <w:b/>
                <w:bCs/>
                <w:sz w:val="22"/>
                <w:szCs w:val="22"/>
              </w:rPr>
              <w:t>if</w:t>
            </w:r>
            <w:proofErr w:type="spellEnd"/>
            <w:r w:rsidRPr="0D07FED0">
              <w:rPr>
                <w:rFonts w:ascii="Times New Roman" w:hAnsi="Times New Roman" w:eastAsia="Times New Roman" w:cs="Times New Roman"/>
                <w:sz w:val="22"/>
                <w:szCs w:val="22"/>
              </w:rPr>
              <w:t xml:space="preserve"> il Bibliotecario desidera aggiornare la suddivisione in are</w:t>
            </w:r>
          </w:p>
          <w:p w:rsidR="2706A733" w:rsidP="0D07FED0" w:rsidRDefault="6254D745" w14:paraId="4FD67078" w14:textId="06891008">
            <w:pPr>
              <w:ind w:left="360"/>
            </w:pPr>
            <w:r w:rsidRPr="0D07FED0">
              <w:rPr>
                <w:rFonts w:ascii="Times New Roman" w:hAnsi="Times New Roman" w:eastAsia="Times New Roman" w:cs="Times New Roman"/>
                <w:sz w:val="22"/>
                <w:szCs w:val="22"/>
              </w:rPr>
              <w:t xml:space="preserve">      </w:t>
            </w:r>
            <w:bookmarkStart w:name="_Int_lDrlhPLg" w:id="69"/>
            <w:r w:rsidRPr="0D07FED0">
              <w:rPr>
                <w:rFonts w:ascii="Times New Roman" w:hAnsi="Times New Roman" w:eastAsia="Times New Roman" w:cs="Times New Roman"/>
                <w:sz w:val="22"/>
                <w:szCs w:val="22"/>
              </w:rPr>
              <w:t xml:space="preserve">10.1  </w:t>
            </w:r>
            <w:r w:rsidRPr="0D07FED0" w:rsidR="0676DCDE">
              <w:rPr>
                <w:rFonts w:ascii="Times New Roman" w:hAnsi="Times New Roman" w:eastAsia="Times New Roman" w:cs="Times New Roman"/>
                <w:sz w:val="22"/>
                <w:szCs w:val="22"/>
              </w:rPr>
              <w:t>Per</w:t>
            </w:r>
            <w:bookmarkEnd w:id="69"/>
            <w:r w:rsidRPr="0D07FED0" w:rsidR="0676DCDE">
              <w:rPr>
                <w:rFonts w:ascii="Times New Roman" w:hAnsi="Times New Roman" w:eastAsia="Times New Roman" w:cs="Times New Roman"/>
                <w:sz w:val="22"/>
                <w:szCs w:val="22"/>
              </w:rPr>
              <w:t xml:space="preserve"> ciascuna area rimossa, il sistema verifica che non esistano </w:t>
            </w:r>
            <w:r w:rsidR="2706A733">
              <w:br/>
            </w:r>
            <w:r w:rsidRPr="0D07FED0" w:rsidR="0676DCDE">
              <w:rPr>
                <w:rFonts w:ascii="Times New Roman" w:hAnsi="Times New Roman" w:eastAsia="Times New Roman" w:cs="Times New Roman"/>
                <w:sz w:val="22"/>
                <w:szCs w:val="22"/>
              </w:rPr>
              <w:t xml:space="preserve">               prenotazioni attive sulle sue postazioni; se il controllo ha esito </w:t>
            </w:r>
            <w:r w:rsidR="2706A733">
              <w:br/>
            </w:r>
            <w:r w:rsidRPr="0D07FED0" w:rsidR="0150BC61">
              <w:rPr>
                <w:rFonts w:ascii="Times New Roman" w:hAnsi="Times New Roman" w:eastAsia="Times New Roman" w:cs="Times New Roman"/>
                <w:sz w:val="22"/>
                <w:szCs w:val="22"/>
              </w:rPr>
              <w:t xml:space="preserve">               positivo, elimina l’area e le postazioni che ne fanno parte.</w:t>
            </w:r>
          </w:p>
          <w:p w:rsidR="2EDF8DE4" w:rsidP="0D07FED0" w:rsidRDefault="2EDF8DE4" w14:paraId="46561515" w14:textId="10650D2F">
            <w:pPr>
              <w:ind w:left="360"/>
            </w:pPr>
            <w:r w:rsidRPr="0D07FED0">
              <w:rPr>
                <w:rFonts w:ascii="Times New Roman" w:hAnsi="Times New Roman" w:eastAsia="Times New Roman" w:cs="Times New Roman"/>
                <w:sz w:val="22"/>
                <w:szCs w:val="22"/>
              </w:rPr>
              <w:t xml:space="preserve">      </w:t>
            </w:r>
            <w:bookmarkStart w:name="_Int_oqzcsqJJ" w:id="70"/>
            <w:r w:rsidRPr="0D07FED0">
              <w:rPr>
                <w:rFonts w:ascii="Times New Roman" w:hAnsi="Times New Roman" w:eastAsia="Times New Roman" w:cs="Times New Roman"/>
                <w:sz w:val="22"/>
                <w:szCs w:val="22"/>
              </w:rPr>
              <w:t>10.2  Per</w:t>
            </w:r>
            <w:bookmarkEnd w:id="70"/>
            <w:r w:rsidRPr="0D07FED0">
              <w:rPr>
                <w:rFonts w:ascii="Times New Roman" w:hAnsi="Times New Roman" w:eastAsia="Times New Roman" w:cs="Times New Roman"/>
                <w:sz w:val="22"/>
                <w:szCs w:val="22"/>
              </w:rPr>
              <w:t xml:space="preserve"> ciascuna area già esistente, il sistema ne aggiorna il tipo e </w:t>
            </w:r>
            <w:r>
              <w:br/>
            </w:r>
            <w:r w:rsidRPr="0D07FED0">
              <w:rPr>
                <w:rFonts w:ascii="Times New Roman" w:hAnsi="Times New Roman" w:eastAsia="Times New Roman" w:cs="Times New Roman"/>
                <w:sz w:val="22"/>
                <w:szCs w:val="22"/>
              </w:rPr>
              <w:t xml:space="preserve">       </w:t>
            </w:r>
            <w:r w:rsidRPr="0D07FED0" w:rsidR="7E254932">
              <w:rPr>
                <w:rFonts w:ascii="Times New Roman" w:hAnsi="Times New Roman" w:eastAsia="Times New Roman" w:cs="Times New Roman"/>
                <w:sz w:val="22"/>
                <w:szCs w:val="22"/>
              </w:rPr>
              <w:t xml:space="preserve">        </w:t>
            </w:r>
            <w:r w:rsidRPr="0D07FED0">
              <w:rPr>
                <w:rFonts w:ascii="Times New Roman" w:hAnsi="Times New Roman" w:eastAsia="Times New Roman" w:cs="Times New Roman"/>
                <w:sz w:val="22"/>
                <w:szCs w:val="22"/>
              </w:rPr>
              <w:t xml:space="preserve">allinea </w:t>
            </w:r>
            <w:r w:rsidRPr="0D07FED0" w:rsidR="42937691">
              <w:rPr>
                <w:rFonts w:ascii="Times New Roman" w:hAnsi="Times New Roman" w:eastAsia="Times New Roman" w:cs="Times New Roman"/>
                <w:sz w:val="22"/>
                <w:szCs w:val="22"/>
              </w:rPr>
              <w:t>il numero di postazioni a quello indicato</w:t>
            </w:r>
            <w:r w:rsidRPr="0D07FED0" w:rsidR="2E3BA195">
              <w:rPr>
                <w:rFonts w:ascii="Times New Roman" w:hAnsi="Times New Roman" w:eastAsia="Times New Roman" w:cs="Times New Roman"/>
                <w:sz w:val="22"/>
                <w:szCs w:val="22"/>
              </w:rPr>
              <w:t>.</w:t>
            </w:r>
          </w:p>
          <w:p w:rsidR="42937691" w:rsidP="0D07FED0" w:rsidRDefault="42937691" w14:paraId="28A72CC2" w14:textId="79288D80">
            <w:pPr>
              <w:ind w:left="360"/>
            </w:pPr>
            <w:r w:rsidRPr="0D07FED0">
              <w:rPr>
                <w:rFonts w:ascii="Times New Roman" w:hAnsi="Times New Roman" w:eastAsia="Times New Roman" w:cs="Times New Roman"/>
                <w:sz w:val="22"/>
                <w:szCs w:val="22"/>
              </w:rPr>
              <w:t xml:space="preserve">      </w:t>
            </w:r>
            <w:bookmarkStart w:name="_Int_31uL3Zyv" w:id="71"/>
            <w:r w:rsidRPr="0D07FED0">
              <w:rPr>
                <w:rFonts w:ascii="Times New Roman" w:hAnsi="Times New Roman" w:eastAsia="Times New Roman" w:cs="Times New Roman"/>
                <w:sz w:val="22"/>
                <w:szCs w:val="22"/>
              </w:rPr>
              <w:t>10.3  Per</w:t>
            </w:r>
            <w:bookmarkEnd w:id="71"/>
            <w:r w:rsidRPr="0D07FED0">
              <w:rPr>
                <w:rFonts w:ascii="Times New Roman" w:hAnsi="Times New Roman" w:eastAsia="Times New Roman" w:cs="Times New Roman"/>
                <w:sz w:val="22"/>
                <w:szCs w:val="22"/>
              </w:rPr>
              <w:t xml:space="preserve"> </w:t>
            </w:r>
            <w:proofErr w:type="spellStart"/>
            <w:r w:rsidRPr="0D07FED0">
              <w:rPr>
                <w:rFonts w:ascii="Times New Roman" w:hAnsi="Times New Roman" w:eastAsia="Times New Roman" w:cs="Times New Roman"/>
                <w:sz w:val="22"/>
                <w:szCs w:val="22"/>
              </w:rPr>
              <w:t>cascuna</w:t>
            </w:r>
            <w:proofErr w:type="spellEnd"/>
            <w:r w:rsidRPr="0D07FED0">
              <w:rPr>
                <w:rFonts w:ascii="Times New Roman" w:hAnsi="Times New Roman" w:eastAsia="Times New Roman" w:cs="Times New Roman"/>
                <w:sz w:val="22"/>
                <w:szCs w:val="22"/>
              </w:rPr>
              <w:t xml:space="preserve"> area nuova, il sistema la crea insieme </w:t>
            </w:r>
            <w:r w:rsidRPr="0D07FED0" w:rsidR="11DEC2E2">
              <w:rPr>
                <w:rFonts w:ascii="Times New Roman" w:hAnsi="Times New Roman" w:eastAsia="Times New Roman" w:cs="Times New Roman"/>
                <w:sz w:val="22"/>
                <w:szCs w:val="22"/>
              </w:rPr>
              <w:t xml:space="preserve">alle relative </w:t>
            </w:r>
            <w:r>
              <w:br/>
            </w:r>
            <w:r w:rsidRPr="0D07FED0" w:rsidR="724C7EEA">
              <w:rPr>
                <w:rFonts w:ascii="Times New Roman" w:hAnsi="Times New Roman" w:eastAsia="Times New Roman" w:cs="Times New Roman"/>
                <w:sz w:val="22"/>
                <w:szCs w:val="22"/>
              </w:rPr>
              <w:t xml:space="preserve">               postazioni e la associa alla Sala Studio</w:t>
            </w:r>
          </w:p>
          <w:p w:rsidR="2706A733" w:rsidP="4285BDE1" w:rsidRDefault="2706A733" w14:paraId="08EF266E" w14:textId="3F056677">
            <w:pPr>
              <w:numPr>
                <w:ilvl w:val="0"/>
                <w:numId w:val="1"/>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6C96BD3B">
              <w:rPr>
                <w:rFonts w:ascii="Times New Roman" w:hAnsi="Times New Roman" w:eastAsia="Times New Roman" w:cs="Times New Roman"/>
                <w:sz w:val="22"/>
                <w:szCs w:val="22"/>
              </w:rPr>
              <w:t>sistema registra le modifiche nel database</w:t>
            </w:r>
          </w:p>
          <w:p w:rsidR="2706A733" w:rsidP="4285BDE1" w:rsidRDefault="6C96BD3B" w14:paraId="0A32FAD8" w14:textId="2B68C7E0">
            <w:pPr>
              <w:numPr>
                <w:ilvl w:val="0"/>
                <w:numId w:val="1"/>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2706A733">
              <w:rPr>
                <w:rFonts w:ascii="Times New Roman" w:hAnsi="Times New Roman" w:eastAsia="Times New Roman" w:cs="Times New Roman"/>
                <w:sz w:val="22"/>
                <w:szCs w:val="22"/>
              </w:rPr>
              <w:t>sistema mostra un messaggio di conferma dell'avvenuta modifica</w:t>
            </w:r>
            <w:r w:rsidRPr="0D07FED0" w:rsidR="66464E05">
              <w:rPr>
                <w:rFonts w:ascii="Times New Roman" w:hAnsi="Times New Roman" w:eastAsia="Times New Roman" w:cs="Times New Roman"/>
                <w:sz w:val="22"/>
                <w:szCs w:val="22"/>
              </w:rPr>
              <w:t>, segnalando le eventuali aree che non è stato possibile rimuovere</w:t>
            </w:r>
            <w:r w:rsidRPr="0D07FED0" w:rsidR="2706A733">
              <w:rPr>
                <w:rFonts w:ascii="Times New Roman" w:hAnsi="Times New Roman" w:eastAsia="Times New Roman" w:cs="Times New Roman"/>
                <w:sz w:val="22"/>
                <w:szCs w:val="22"/>
              </w:rPr>
              <w:t>.</w:t>
            </w:r>
          </w:p>
        </w:tc>
      </w:tr>
      <w:tr w:rsidR="4285BDE1" w:rsidTr="0D07FED0"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5BB63DDD" w:rsidP="0D07FED0" w:rsidRDefault="5BB63DDD" w14:paraId="4F2675C8" w14:textId="4D63CA43">
            <w:r w:rsidRPr="0D07FED0">
              <w:rPr>
                <w:rFonts w:ascii="Times New Roman" w:hAnsi="Times New Roman" w:eastAsia="Times New Roman" w:cs="Times New Roman"/>
                <w:sz w:val="22"/>
                <w:szCs w:val="22"/>
              </w:rPr>
              <w:t>La Sala Studio esistente è stata aggiornata nel sistema con i nuovi parametri e le eventuali aree aggiornate.</w:t>
            </w:r>
            <w:r w:rsidRPr="0D07FED0" w:rsidR="0455F66A">
              <w:rPr>
                <w:rFonts w:ascii="Times New Roman" w:hAnsi="Times New Roman" w:eastAsia="Times New Roman" w:cs="Times New Roman"/>
                <w:sz w:val="22"/>
                <w:szCs w:val="22"/>
              </w:rPr>
              <w:t xml:space="preserve"> Le aree con prenotazioni attive restano invariate. Le prenotazioni già registrate sulle postazioni non rimosse restano valide.</w:t>
            </w:r>
          </w:p>
        </w:tc>
      </w:tr>
      <w:tr w:rsidR="4285BDE1" w:rsidTr="0D07FED0"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510CB28" w:rsidRDefault="7510CB28" w14:paraId="2B6F244C" w14:textId="3617AC39">
            <w:r w:rsidRPr="0D07FED0">
              <w:rPr>
                <w:rFonts w:ascii="Times New Roman" w:hAnsi="Times New Roman" w:eastAsia="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rsidR="7510CB28" w:rsidRDefault="7510CB28" w14:paraId="0BC3DC33" w14:textId="1434066E">
            <w:r w:rsidRPr="0D07FED0">
              <w:rPr>
                <w:rFonts w:ascii="Times New Roman" w:hAnsi="Times New Roman" w:eastAsia="Times New Roman" w:cs="Times New Roman"/>
                <w:sz w:val="22"/>
                <w:szCs w:val="22"/>
              </w:rPr>
              <w:t>Al punto 8, se esiste già un’altra Sala Studio con lo stesso nome, il sistema restituisce un messaggio di errore e la modifica non viene applicata</w:t>
            </w:r>
          </w:p>
          <w:p w:rsidR="1E97EE09" w:rsidP="4285BDE1" w:rsidRDefault="1E97EE09" w14:paraId="6773B5B3" w14:textId="5683BCE7">
            <w:p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Al punto </w:t>
            </w:r>
            <w:r w:rsidRPr="0D07FED0" w:rsidR="1590917E">
              <w:rPr>
                <w:rFonts w:ascii="Times New Roman" w:hAnsi="Times New Roman" w:eastAsia="Times New Roman" w:cs="Times New Roman"/>
                <w:sz w:val="22"/>
                <w:szCs w:val="22"/>
              </w:rPr>
              <w:t>7</w:t>
            </w:r>
            <w:r w:rsidRPr="0D07FED0">
              <w:rPr>
                <w:rFonts w:ascii="Times New Roman" w:hAnsi="Times New Roman" w:eastAsia="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rsidTr="0D07FED0"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748A3A62" w14:textId="6A431FE6">
            <w:pPr>
              <w:rPr>
                <w:sz w:val="22"/>
                <w:szCs w:val="22"/>
              </w:rPr>
            </w:pPr>
            <w:proofErr w:type="spellStart"/>
            <w:r w:rsidRPr="1BEF1F8B">
              <w:rPr>
                <w:rFonts w:ascii="Times New Roman" w:hAnsi="Times New Roman" w:eastAsia="Times New Roman" w:cs="Times New Roman"/>
                <w:b/>
                <w:bCs/>
                <w:color w:val="FFFFFF" w:themeColor="background1"/>
                <w:sz w:val="22"/>
                <w:szCs w:val="22"/>
              </w:rPr>
              <w:t>MonitoraggioSal</w:t>
            </w:r>
            <w:r w:rsidRPr="1BEF1F8B" w:rsidR="3A7F919D">
              <w:rPr>
                <w:rFonts w:ascii="Times New Roman" w:hAnsi="Times New Roman" w:eastAsia="Times New Roman" w:cs="Times New Roman"/>
                <w:b/>
                <w:bCs/>
                <w:color w:val="FFFFFF" w:themeColor="background1"/>
                <w:sz w:val="22"/>
                <w:szCs w:val="22"/>
              </w:rPr>
              <w:t>a</w:t>
            </w:r>
            <w:proofErr w:type="spellEnd"/>
          </w:p>
        </w:tc>
      </w:tr>
      <w:tr w:rsidR="004F2310" w:rsidTr="0D07FED0" w14:paraId="5553D37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55167F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07D6EA6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0D07FED0" w14:paraId="0CEFE3F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1C883DD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00A35ECC" w:rsidRDefault="00CE506D" w14:paraId="55DD9E78" w14:textId="77777777">
            <w:pPr>
              <w:numPr>
                <w:ilvl w:val="0"/>
                <w:numId w:val="30"/>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P="00A35ECC" w:rsidRDefault="00CE506D" w14:paraId="321556EF" w14:textId="46D85777">
            <w:pPr>
              <w:numPr>
                <w:ilvl w:val="0"/>
                <w:numId w:val="30"/>
              </w:numPr>
              <w:rPr>
                <w:sz w:val="22"/>
                <w:szCs w:val="22"/>
              </w:rPr>
            </w:pPr>
            <w:r w:rsidRPr="1BEF1F8B">
              <w:rPr>
                <w:rFonts w:ascii="Times New Roman" w:hAnsi="Times New Roman" w:eastAsia="Times New Roman" w:cs="Times New Roman"/>
                <w:color w:val="1F1F1F"/>
                <w:sz w:val="22"/>
                <w:szCs w:val="22"/>
              </w:rPr>
              <w:t xml:space="preserve">Il Bibliotecario seleziona la sala studio specifica di suo interesse. </w:t>
            </w:r>
          </w:p>
          <w:p w:rsidR="004F2310" w:rsidP="00A35ECC" w:rsidRDefault="00CE506D" w14:paraId="77B4D388" w14:textId="77777777">
            <w:pPr>
              <w:numPr>
                <w:ilvl w:val="0"/>
                <w:numId w:val="30"/>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P="00A35ECC" w:rsidRDefault="00CE506D" w14:paraId="6F23F7E6"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P="00A35ECC" w:rsidRDefault="00CE506D" w14:paraId="51EA172F"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0D07FED0" w14:paraId="204A857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0D07FED0" w14:paraId="5F5C61C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5F1C1CB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0D07FED0"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0D07FED0" w14:paraId="1394463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1B3C0D8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6C7540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0D07FED0" w14:paraId="5AB14A8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0D07FED0" w14:paraId="2528C4E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00A35ECC" w:rsidRDefault="00CE506D" w14:paraId="3AA4BC27"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P="00A35ECC" w:rsidRDefault="00CE506D" w14:paraId="5CD2FF34"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P="00A35ECC" w:rsidRDefault="00CE506D" w14:paraId="25956255"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P="00A35ECC" w:rsidRDefault="00CE506D" w14:paraId="6EEA14B1"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0D07FED0" w14:paraId="6B2578E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0D07FED0" w14:paraId="51919D0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633004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0D07FED0"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0D07FED0" w14:paraId="19D0DC8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3266A39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B944DA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0D07FED0" w14:paraId="4CD3C2A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0A86955D"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00A35ECC" w:rsidRDefault="00CE506D" w14:paraId="5C6C1D50"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P="00A35ECC" w:rsidRDefault="00CE506D" w14:paraId="3AAD7854" w14:textId="77777777">
            <w:pPr>
              <w:numPr>
                <w:ilvl w:val="0"/>
                <w:numId w:val="32"/>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P="00A35ECC" w:rsidRDefault="00CE506D" w14:paraId="2BEE086E" w14:textId="77777777">
            <w:pPr>
              <w:numPr>
                <w:ilvl w:val="0"/>
                <w:numId w:val="32"/>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P="00A35ECC" w:rsidRDefault="00CE506D" w14:paraId="65C63C99"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P="00A35ECC" w:rsidRDefault="00CE506D" w14:paraId="010FB538"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P="00A35ECC" w:rsidRDefault="00CE506D" w14:paraId="52A7CD94"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0D07FED0" w14:paraId="5CAFE81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0D07FED0" w14:paraId="428C6ED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76B0290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0D07FED0"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0D07FED0" w14:paraId="633780D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0D07FED0" w14:paraId="1A4BE44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A37A94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0D07FED0" w14:paraId="1B6E960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000A4AA3" w14:paraId="2205BC3F" w14:textId="77777777">
        <w:trPr>
          <w:trHeight w:val="302"/>
        </w:trPr>
        <w:tc>
          <w:tcPr>
            <w:tcW w:w="2287" w:type="dxa"/>
            <w:tcBorders>
              <w:left w:val="single" w:color="000000" w:themeColor="text1" w:sz="2" w:space="0"/>
              <w:bottom w:val="single" w:color="auto" w:sz="4"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auto" w:sz="4" w:space="0"/>
              <w:right w:val="single" w:color="000000" w:themeColor="text1" w:sz="2" w:space="0"/>
            </w:tcBorders>
            <w:vAlign w:val="center"/>
          </w:tcPr>
          <w:p w:rsidR="004F2310" w:rsidP="00A35ECC" w:rsidRDefault="00CE506D" w14:paraId="77D7C61C"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P="00A35ECC" w:rsidRDefault="00CE506D" w14:paraId="2BD807CD"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P="00A35ECC" w:rsidRDefault="00CE506D" w14:paraId="19AFFF0B"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P="00A35ECC" w:rsidRDefault="00CE506D" w14:paraId="0FD80BFC" w14:textId="77777777">
            <w:pPr>
              <w:numPr>
                <w:ilvl w:val="0"/>
                <w:numId w:val="33"/>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P="00A35ECC" w:rsidRDefault="00CE506D" w14:paraId="6E5084DB"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000A4AA3" w14:paraId="03A7A6A9"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0D07FED0" w14:paraId="305BDE9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0D07FED0" w14:paraId="73587F6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0677BE"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hAnsi="Times New Roman" w:eastAsia="Cambria" w:cs="Times New Roman"/>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A35ECC" w:rsidRDefault="00113A4A" w14:paraId="2DCD51EA"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A35ECC" w:rsidRDefault="00113A4A" w14:paraId="38CC56A6"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A35ECC" w:rsidRDefault="00113A4A" w14:paraId="1224F394"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A35ECC" w:rsidRDefault="00113A4A" w14:paraId="2EA11D01" w14:textId="77777777">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A35ECC" w:rsidRDefault="00113A4A" w14:paraId="75E27797"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A35ECC" w:rsidRDefault="00113A4A" w14:paraId="0C12DFF5"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A35ECC" w:rsidRDefault="00113A4A" w14:paraId="4B267678"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A35ECC" w:rsidRDefault="00113A4A" w14:paraId="1D9BC9D7"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A35ECC" w:rsidRDefault="00113A4A" w14:paraId="7C9AF453"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A35ECC" w:rsidRDefault="00113A4A" w14:paraId="5F9C0F55" w14:textId="77777777">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A35ECC" w:rsidRDefault="00113A4A" w14:paraId="01052166"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A35ECC" w:rsidRDefault="00113A4A" w14:paraId="3CDF00A6" w14:textId="77777777">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A35ECC" w:rsidRDefault="00113A4A" w14:paraId="5228BBCB"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A35ECC" w:rsidRDefault="00113A4A" w14:paraId="7FB937BB"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C52B8C" w:rsidR="00C52B8C" w:rsidP="00C52B8C" w:rsidRDefault="00113A4A" w14:paraId="11355191" w14:textId="542C7575">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C52B8C" w:rsidR="00113A4A" w:rsidP="00C52B8C" w:rsidRDefault="00113A4A" w14:paraId="1B88F40F" w14:textId="542C7575">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rsidRPr="00113A4A" w:rsidR="00113A4A" w:rsidP="00A35ECC" w:rsidRDefault="00113A4A" w14:paraId="70079B1E" w14:textId="77777777">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A35ECC" w:rsidRDefault="00113A4A" w14:paraId="1F6D4801" w14:textId="04125C06">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ConsultazioneDisponibilitàSaleStudio</w:t>
            </w:r>
            <w:proofErr w:type="spellEnd"/>
            <w:r w:rsidRPr="000677BE" w:rsidR="003955FA">
              <w:rPr>
                <w:rFonts w:ascii="Times New Roman" w:hAnsi="Times New Roman" w:eastAsia="Cambria" w:cs="Times New Roman"/>
                <w:b/>
                <w:bCs/>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13A4A" w:rsidP="00A35ECC" w:rsidRDefault="00113A4A" w14:paraId="0C3D9A22" w14:textId="5DD88479">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rsidR="00F03F8B" w:rsidP="00A35ECC" w:rsidRDefault="00F03F8B" w14:paraId="66F3438B" w14:textId="279DDBE0">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rsidR="00F03F8B" w:rsidP="00A35ECC" w:rsidRDefault="00F03F8B" w14:paraId="69569866" w14:textId="4B97DEF5">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rsidRPr="005446B7" w:rsidR="00F03F8B" w:rsidP="00A35ECC" w:rsidRDefault="00F03F8B" w14:paraId="71488E7E" w14:textId="637A1730">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rsidRPr="00113A4A" w:rsidR="003955FA" w:rsidP="00A35ECC" w:rsidRDefault="00113A4A" w14:paraId="4CB04285" w14:textId="0CF5F4B5">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867AEA" w14:paraId="535A2A88" w14:textId="77777777">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49F89CE1">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Al punto </w:t>
            </w:r>
            <w:r w:rsidR="00F03F8B">
              <w:rPr>
                <w:rFonts w:ascii="Times New Roman" w:hAnsi="Times New Roman" w:eastAsia="Cambria" w:cs="Times New Roman"/>
              </w:rPr>
              <w:t>3</w:t>
            </w:r>
            <w:r w:rsidRPr="00113A4A">
              <w:rPr>
                <w:rFonts w:ascii="Times New Roman" w:hAnsi="Times New Roman" w:eastAsia="Cambria" w:cs="Times New Roman"/>
              </w:rPr>
              <w:t>,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A35ECC" w:rsidRDefault="00113A4A" w14:paraId="11E81051"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A35ECC" w:rsidRDefault="00113A4A" w14:paraId="634443AE" w14:textId="3E6436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InvioNotifica</w:t>
            </w:r>
            <w:proofErr w:type="spellEnd"/>
            <w:r w:rsidRPr="000677BE" w:rsidR="003955FA">
              <w:rPr>
                <w:rFonts w:ascii="Times New Roman" w:hAnsi="Times New Roman" w:eastAsia="Cambria" w:cs="Times New Roman"/>
                <w:b/>
                <w:bCs/>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5446B7" w:rsidR="005446B7" w:rsidP="00A35ECC" w:rsidRDefault="00113A4A" w14:paraId="2E0C1C08" w14:textId="66BEEDA9">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003955FA" w:rsidP="00A35ECC" w:rsidRDefault="00113A4A" w14:paraId="1C30CF15" w14:textId="45B06315">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rsidR="005446B7" w:rsidP="00A35ECC" w:rsidRDefault="005446B7" w14:paraId="5848BE11" w14:textId="69A7DF33">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rsidRPr="00113A4A" w:rsidR="005446B7" w:rsidP="00A35ECC" w:rsidRDefault="005446B7" w14:paraId="191B3D69" w14:textId="79BEE2AE">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113A4A" w:rsidP="00A35ECC" w:rsidRDefault="00113A4A" w14:paraId="2BBC68BC" w14:textId="3ABEBAB0">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BE47A9" w:rsidR="00BE47A9" w:rsidP="00A35ECC" w:rsidRDefault="00BE47A9" w14:paraId="3015480C" w14:textId="31451604">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rsidR="00BE47A9" w:rsidP="00A35ECC" w:rsidRDefault="00113A4A" w14:paraId="39BBA61B" w14:textId="692E92B3">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003955FA" w:rsidP="00A35ECC" w:rsidRDefault="00113A4A" w14:paraId="27169C6A" w14:textId="2A6E6BE9">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rsidR="00BE47A9" w:rsidP="00A35ECC" w:rsidRDefault="00BE47A9" w14:paraId="003D1F9B" w14:textId="4914F083">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rsidR="00BE47A9" w:rsidP="00A35ECC" w:rsidRDefault="00BE47A9" w14:paraId="4CAEB5D6" w14:textId="63120388">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rsidRPr="00BE47A9" w:rsidR="00BE47A9" w:rsidP="00A35ECC" w:rsidRDefault="00BE47A9" w14:paraId="66A18067" w14:textId="2689FBAA">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BB0357" w:rsidP="00E1073C" w:rsidRDefault="00BB0357" w14:paraId="34810876" w14:textId="3B807F3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Aree disponibili il sistema risponderà con un messaggio di errore.</w:t>
            </w:r>
          </w:p>
          <w:p w:rsidR="003955FA" w:rsidP="00E1073C" w:rsidRDefault="00113A4A" w14:paraId="06A3C61B" w14:textId="79D9D30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w:t>
            </w:r>
            <w:r w:rsidR="00BB0357">
              <w:rPr>
                <w:rFonts w:ascii="Times New Roman" w:hAnsi="Times New Roman" w:eastAsia="Cambria" w:cs="Times New Roman"/>
              </w:rPr>
              <w:t>.4</w:t>
            </w:r>
            <w:r w:rsidRPr="00113A4A">
              <w:rPr>
                <w:rFonts w:ascii="Times New Roman" w:hAnsi="Times New Roman" w:eastAsia="Cambria" w:cs="Times New Roman"/>
              </w:rPr>
              <w:t xml:space="preserve">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BB0357" w:rsidP="00A35ECC" w:rsidRDefault="00BB0357" w14:paraId="08892781" w14:textId="20927C6A">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rsidRPr="00BE47A9" w:rsidR="00BB0357" w:rsidP="00A35ECC" w:rsidRDefault="00BB0357" w14:paraId="10BD3391" w14:textId="2616B2FA">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rsidRPr="006808C8" w:rsidR="00BB0357" w:rsidP="00A35ECC" w:rsidRDefault="00BB0357" w14:paraId="70AF4674" w14:textId="15B39142">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00BB0357" w:rsidP="00A35ECC" w:rsidRDefault="00BB0357" w14:paraId="4B9BB5C0" w14:textId="77777777">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rsidR="00BB0357" w:rsidP="00A35ECC" w:rsidRDefault="00BB0357" w14:paraId="689524E8" w14:textId="04FF3FBF">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rsidR="00BB0357" w:rsidP="00A35ECC" w:rsidRDefault="00BB0357" w14:paraId="3CB5BFE8" w14:textId="126243EB">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rsidRPr="00BB0357" w:rsidR="00BB0357" w:rsidP="00A35ECC" w:rsidRDefault="00BB0357" w14:paraId="62E35348" w14:textId="0942AEC6">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BB0357" w:rsidP="00E1073C" w:rsidRDefault="00BB0357" w14:paraId="01D55078" w14:textId="70A6EEE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rsidR="003955FA" w:rsidP="00E1073C" w:rsidRDefault="00BB0357" w14:paraId="41B41B7C" w14:textId="403D11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Pr="006808C8" w:rsid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0677BE" w:rsidR="00DC7F64" w:rsidP="00E2418E" w:rsidRDefault="60922BDB"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EliminazioneAul</w:t>
            </w:r>
            <w:r w:rsidRPr="000677BE" w:rsidR="461D9C88">
              <w:rPr>
                <w:rFonts w:ascii="Times New Roman" w:hAnsi="Times New Roman" w:eastAsia="Cambria" w:cs="Times New Roman"/>
                <w:b/>
                <w:bCs/>
                <w:color w:val="FFFFFF" w:themeColor="background1"/>
              </w:rPr>
              <w:t>a</w:t>
            </w:r>
            <w:r w:rsidRPr="000677BE">
              <w:rPr>
                <w:rFonts w:ascii="Times New Roman" w:hAnsi="Times New Roman" w:eastAsia="Cambria" w:cs="Times New Roman"/>
                <w:b/>
                <w:bCs/>
                <w:color w:val="FFFFFF" w:themeColor="background1"/>
              </w:rPr>
              <w:t>Studio</w:t>
            </w:r>
            <w:proofErr w:type="spellEnd"/>
            <w:r w:rsidRPr="000677BE" w:rsidR="00DC7F64">
              <w:rPr>
                <w:b/>
                <w:bCs/>
              </w:rPr>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P="00A35ECC" w:rsidRDefault="00DC7F64" w14:paraId="47C1B96A"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P="00A35ECC" w:rsidRDefault="00681FAB" w14:paraId="410A6746"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P="00A35ECC" w:rsidRDefault="00681FAB" w14:paraId="1AAE7E2A" w14:textId="47DC1B6F">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00C52B8C"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Pr="003A4A8D" w:rsidR="003A4A8D" w:rsidP="00867AEA" w:rsidRDefault="003A4A8D" w14:paraId="3A03D4E5" w14:textId="0F93A08E">
      <w:pPr>
        <w:spacing w:before="240" w:after="240"/>
        <w:rPr>
          <w:szCs w:val="15"/>
        </w:rPr>
      </w:pPr>
    </w:p>
    <w:p w:rsidR="004F2310" w:rsidP="00BA6966" w:rsidRDefault="2517434D" w14:paraId="38E07E4D" w14:textId="77777777">
      <w:pPr>
        <w:pStyle w:val="Titolo2"/>
      </w:pPr>
      <w:bookmarkStart w:name="_Toc195300126" w:id="72"/>
      <w:bookmarkStart w:name="_Toc494725284" w:id="73"/>
      <w:bookmarkStart w:name="_Toc474433732" w:id="74"/>
      <w:bookmarkStart w:name="_Toc474433557" w:id="75"/>
      <w:bookmarkStart w:name="_Toc471905555" w:id="76"/>
      <w:r>
        <w:t>Diagramma delle classi</w:t>
      </w:r>
      <w:bookmarkEnd w:id="72"/>
      <w:bookmarkEnd w:id="73"/>
      <w:bookmarkEnd w:id="74"/>
      <w:bookmarkEnd w:id="75"/>
      <w:bookmarkEnd w:id="76"/>
    </w:p>
    <w:p w:rsidRPr="00760C9A" w:rsidR="00730E5A" w:rsidP="00760C9A" w:rsidRDefault="14AF82FA" w14:paraId="6EBB8C58" w14:textId="28564387">
      <w:pPr>
        <w:spacing w:after="240"/>
      </w:pPr>
      <w:r>
        <w:t>Di seguito è riportato il diagramma delle classi non raffinato.</w:t>
      </w:r>
    </w:p>
    <w:p w:rsidR="00867AEA" w:rsidRDefault="00760C9A" w14:paraId="30E0F67E" w14:textId="014FA5E8">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rsidR="003A36AD" w:rsidP="00867AEA" w:rsidRDefault="00867AEA" w14:paraId="78BA5FFE" w14:textId="05FBAE88">
      <w:pPr>
        <w:rPr>
          <w:color w:val="FF0000"/>
          <w:highlight w:val="yellow"/>
        </w:rPr>
      </w:pPr>
      <w:r>
        <w:rPr>
          <w:color w:val="FF0000"/>
          <w:highlight w:val="yellow"/>
        </w:rPr>
        <w:br w:type="page"/>
      </w:r>
    </w:p>
    <w:p w:rsidRPr="00DB05CF" w:rsidR="004F2310" w:rsidRDefault="00CE506D" w14:paraId="36D821C1" w14:textId="5143383E">
      <w:pPr>
        <w:spacing w:after="160" w:line="259" w:lineRule="auto"/>
        <w:jc w:val="both"/>
      </w:pPr>
      <w:r w:rsidRPr="00DB05CF">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1BEF1F8B"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5DDEA60" w14:textId="269FA613">
            <w:pPr>
              <w:jc w:val="center"/>
              <w:rPr>
                <w:b/>
              </w:rPr>
            </w:pPr>
            <w:r>
              <w:rPr>
                <w:b/>
              </w:rPr>
              <w:t>...</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5A3B3B" w14:paraId="0BC3F8DB" w14:textId="176BFE3F">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1BEF1F8B" w:rsidRDefault="4ADD1668" w14:paraId="782EB169" w14:textId="4ACEE932">
            <w:pPr>
              <w:spacing w:line="259" w:lineRule="auto"/>
              <w:jc w:val="center"/>
            </w:pPr>
            <w:r w:rsidRPr="1BEF1F8B">
              <w:rPr>
                <w:rFonts w:eastAsiaTheme="minorEastAsia"/>
                <w:b/>
                <w:bCs/>
                <w:color w:val="000000" w:themeColor="text1"/>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31433BD0" w14:textId="295BAA5F">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7CB23AC4" w14:textId="3E9B6004">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C830AE" w14:paraId="3C487CA4" w14:textId="40DE5CA5">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5A3B3B" w14:paraId="73BCD96C" w14:textId="14E64FBF">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1BEF1F8B" w:rsidRDefault="0053691D" w14:paraId="2EF8FDFB" w14:textId="5BA6A7B4">
      <w:pPr>
        <w:spacing w:before="240" w:after="240"/>
      </w:pPr>
      <w:proofErr w:type="spellStart"/>
      <w:r>
        <w:rPr>
          <w:rFonts w:ascii="Times New Roman" w:hAnsi="Times New Roman" w:eastAsia="Times New Roman" w:cs="Times New Roman"/>
          <w:i/>
          <w:iCs/>
          <w:color w:val="000000" w:themeColor="text1"/>
        </w:rPr>
        <w:t>CreazioneAula</w:t>
      </w:r>
      <w:r w:rsidRPr="1BEF1F8B" w:rsidR="054DF10A">
        <w:rPr>
          <w:rFonts w:ascii="Times New Roman" w:hAnsi="Times New Roman" w:eastAsia="Times New Roman" w:cs="Times New Roman"/>
          <w:i/>
          <w:iCs/>
          <w:color w:val="000000" w:themeColor="text1"/>
        </w:rPr>
        <w:t>Studio</w:t>
      </w:r>
      <w:proofErr w:type="spellEnd"/>
      <w:r w:rsidRPr="1BEF1F8B" w:rsidR="054DF10A">
        <w:rPr>
          <w:rFonts w:ascii="Times New Roman" w:hAnsi="Times New Roman" w:eastAsia="Times New Roman" w:cs="Times New Roman"/>
          <w:i/>
          <w:iCs/>
          <w:color w:val="000000" w:themeColor="text1"/>
        </w:rPr>
        <w:t xml:space="preserve"> </w:t>
      </w:r>
      <w:r w:rsidRPr="1BEF1F8B" w:rsidR="054DF10A">
        <w:rPr>
          <w:rFonts w:ascii="Times New Roman" w:hAnsi="Times New Roman" w:eastAsia="Times New Roman" w:cs="Times New Roman"/>
          <w:color w:val="000000" w:themeColor="text1"/>
        </w:rPr>
        <w:t xml:space="preserve">è responsabilità di </w:t>
      </w:r>
      <w:r w:rsidRPr="1BEF1F8B" w:rsidR="71E98A8E">
        <w:rPr>
          <w:rFonts w:ascii="Times New Roman" w:hAnsi="Times New Roman" w:eastAsia="Times New Roman" w:cs="Times New Roman"/>
          <w:b/>
          <w:bCs/>
          <w:color w:val="000000" w:themeColor="text1"/>
        </w:rPr>
        <w:t>Biblioteca</w:t>
      </w:r>
      <w:r w:rsidRPr="1BEF1F8B" w:rsidR="054DF10A">
        <w:rPr>
          <w:rFonts w:ascii="Times New Roman" w:hAnsi="Times New Roman" w:eastAsia="Times New Roman" w:cs="Times New Roman"/>
          <w:color w:val="000000" w:themeColor="text1"/>
        </w:rPr>
        <w:t xml:space="preserve">, in quanto &lt;&lt;Creator&gt;&gt; della classe </w:t>
      </w:r>
      <w:proofErr w:type="spellStart"/>
      <w:r w:rsidRPr="1BEF1F8B" w:rsidR="054DF10A">
        <w:rPr>
          <w:rFonts w:ascii="Times New Roman" w:hAnsi="Times New Roman" w:eastAsia="Times New Roman" w:cs="Times New Roman"/>
          <w:color w:val="000000" w:themeColor="text1"/>
        </w:rPr>
        <w:t>SalaStudio</w:t>
      </w:r>
      <w:proofErr w:type="spellEnd"/>
      <w:r w:rsidRPr="1BEF1F8B" w:rsidR="054DF10A">
        <w:rPr>
          <w:rFonts w:ascii="Times New Roman" w:hAnsi="Times New Roman" w:eastAsia="Times New Roman" w:cs="Times New Roman"/>
          <w:color w:val="000000" w:themeColor="text1"/>
        </w:rPr>
        <w:t>:</w:t>
      </w:r>
      <w:r w:rsidRPr="1BEF1F8B" w:rsidR="456DD77D">
        <w:rPr>
          <w:rFonts w:ascii="Times New Roman" w:hAnsi="Times New Roman" w:eastAsia="Times New Roman" w:cs="Times New Roman"/>
          <w:color w:val="000000" w:themeColor="text1"/>
        </w:rPr>
        <w:t xml:space="preserve"> </w:t>
      </w:r>
      <w:r w:rsidRPr="1BEF1F8B" w:rsidR="456DD77D">
        <w:rPr>
          <w:rFonts w:ascii="Times New Roman" w:hAnsi="Times New Roman" w:eastAsia="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Pr="1BEF1F8B" w:rsidR="456DD77D">
        <w:rPr>
          <w:rFonts w:ascii="Times New Roman" w:hAnsi="Times New Roman" w:eastAsia="Times New Roman" w:cs="Times New Roman"/>
        </w:rPr>
        <w:t>SalaStudio</w:t>
      </w:r>
      <w:proofErr w:type="spellEnd"/>
      <w:r w:rsidRPr="1BEF1F8B" w:rsidR="456DD77D">
        <w:rPr>
          <w:rFonts w:ascii="Times New Roman" w:hAnsi="Times New Roman" w:eastAsia="Times New Roman" w:cs="Times New Roman"/>
        </w:rPr>
        <w:t xml:space="preserve"> potrebbe svolgere autonomamente, non avendo visibilità sulle altre istanze della propria classe.</w:t>
      </w:r>
    </w:p>
    <w:p w:rsidR="054DF10A" w:rsidP="0833CBB1" w:rsidRDefault="0053691D" w14:paraId="6E1A5079" w14:textId="247E662A">
      <w:pPr>
        <w:spacing w:before="240" w:after="240"/>
        <w:rPr>
          <w:rFonts w:ascii="Times New Roman" w:hAnsi="Times New Roman" w:eastAsia="Times New Roman" w:cs="Times New Roman"/>
          <w:color w:val="000000" w:themeColor="text1"/>
        </w:rPr>
      </w:pPr>
      <w:proofErr w:type="spellStart"/>
      <w:r>
        <w:rPr>
          <w:rFonts w:ascii="Times New Roman" w:hAnsi="Times New Roman" w:eastAsia="Times New Roman" w:cs="Times New Roman"/>
          <w:i/>
          <w:iCs/>
          <w:color w:val="000000" w:themeColor="text1"/>
        </w:rPr>
        <w:t>ModificaAula</w:t>
      </w:r>
      <w:r w:rsidRPr="0833CBB1" w:rsidR="054DF10A">
        <w:rPr>
          <w:rFonts w:ascii="Times New Roman" w:hAnsi="Times New Roman" w:eastAsia="Times New Roman" w:cs="Times New Roman"/>
          <w:i/>
          <w:iCs/>
          <w:color w:val="000000" w:themeColor="text1"/>
        </w:rPr>
        <w:t>Studio</w:t>
      </w:r>
      <w:proofErr w:type="spellEnd"/>
      <w:r w:rsidRPr="0833CBB1" w:rsidR="054DF10A">
        <w:rPr>
          <w:rFonts w:ascii="Times New Roman" w:hAnsi="Times New Roman" w:eastAsia="Times New Roman" w:cs="Times New Roman"/>
          <w:i/>
          <w:iCs/>
          <w:color w:val="000000" w:themeColor="text1"/>
        </w:rPr>
        <w:t xml:space="preserve"> </w:t>
      </w:r>
      <w:r w:rsidRPr="0833CBB1" w:rsidR="054DF10A">
        <w:rPr>
          <w:rFonts w:ascii="Times New Roman" w:hAnsi="Times New Roman" w:eastAsia="Times New Roman" w:cs="Times New Roman"/>
          <w:color w:val="000000" w:themeColor="text1"/>
        </w:rPr>
        <w:t xml:space="preserve">è responsabilità di </w:t>
      </w:r>
      <w:proofErr w:type="spellStart"/>
      <w:r w:rsidRPr="0833CBB1" w:rsidR="054DF10A">
        <w:rPr>
          <w:rFonts w:ascii="Times New Roman" w:hAnsi="Times New Roman" w:eastAsia="Times New Roman" w:cs="Times New Roman"/>
          <w:b/>
          <w:bCs/>
          <w:color w:val="000000" w:themeColor="text1"/>
        </w:rPr>
        <w:t>SalaStudio</w:t>
      </w:r>
      <w:proofErr w:type="spellEnd"/>
      <w:r w:rsidRPr="0833CBB1" w:rsidR="054DF10A">
        <w:rPr>
          <w:rFonts w:ascii="Times New Roman" w:hAnsi="Times New Roman" w:eastAsia="Times New Roman" w:cs="Times New Roman"/>
          <w:color w:val="000000" w:themeColor="text1"/>
        </w:rPr>
        <w:t xml:space="preserve">, in quanto &lt;&lt;Information Expert&gt;&gt; della classe </w:t>
      </w:r>
      <w:proofErr w:type="spellStart"/>
      <w:r w:rsidRPr="0833CBB1" w:rsidR="054DF10A">
        <w:rPr>
          <w:rFonts w:ascii="Times New Roman" w:hAnsi="Times New Roman" w:eastAsia="Times New Roman" w:cs="Times New Roman"/>
          <w:color w:val="000000" w:themeColor="text1"/>
        </w:rPr>
        <w:t>SalaStudio</w:t>
      </w:r>
      <w:proofErr w:type="spellEnd"/>
      <w:r w:rsidRPr="0833CBB1" w:rsidR="054DF10A">
        <w:rPr>
          <w:rFonts w:ascii="Times New Roman" w:hAnsi="Times New Roman" w:eastAsia="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rsidR="4C879C26" w:rsidP="4285BDE1" w:rsidRDefault="0053691D" w14:paraId="548BA287" w14:textId="3A2518BF">
      <w:pPr>
        <w:shd w:val="clear" w:color="auto" w:fill="FFFFFF" w:themeFill="background1"/>
        <w:spacing w:after="240"/>
      </w:pPr>
      <w:proofErr w:type="spellStart"/>
      <w:r>
        <w:rPr>
          <w:rFonts w:ascii="Times New Roman" w:hAnsi="Times New Roman" w:eastAsia="Times New Roman" w:cs="Times New Roman"/>
          <w:i/>
          <w:iCs/>
          <w:color w:val="000000" w:themeColor="text1"/>
        </w:rPr>
        <w:t>MonitoraggioSala</w:t>
      </w:r>
      <w:proofErr w:type="spellEnd"/>
      <w:r w:rsidRPr="2F389C8A" w:rsidR="6AEF6568">
        <w:rPr>
          <w:rFonts w:ascii="Times New Roman" w:hAnsi="Times New Roman" w:eastAsia="Times New Roman" w:cs="Times New Roman"/>
          <w:color w:val="000000" w:themeColor="text1"/>
        </w:rPr>
        <w:t xml:space="preserve"> è responsabilità di </w:t>
      </w:r>
      <w:proofErr w:type="spellStart"/>
      <w:r w:rsidRPr="2F389C8A" w:rsidR="6AEF6568">
        <w:rPr>
          <w:rFonts w:ascii="Times New Roman" w:hAnsi="Times New Roman" w:eastAsia="Times New Roman" w:cs="Times New Roman"/>
          <w:b/>
          <w:bCs/>
          <w:color w:val="000000" w:themeColor="text1"/>
        </w:rPr>
        <w:t>SalaStudio</w:t>
      </w:r>
      <w:proofErr w:type="spellEnd"/>
      <w:r w:rsidRPr="2F389C8A" w:rsidR="6AEF6568">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sidR="6AEF6568">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sidR="6AEF6568">
        <w:rPr>
          <w:rFonts w:ascii="Times New Roman" w:hAnsi="Times New Roman" w:eastAsia="Times New Roman" w:cs="Times New Roman"/>
          <w:color w:val="000000" w:themeColor="text1"/>
        </w:rPr>
        <w:t xml:space="preserve"> della classe </w:t>
      </w:r>
      <w:proofErr w:type="spellStart"/>
      <w:r w:rsidRPr="2F389C8A" w:rsidR="6AEF6568">
        <w:rPr>
          <w:rFonts w:ascii="Times New Roman" w:hAnsi="Times New Roman" w:eastAsia="Times New Roman" w:cs="Times New Roman"/>
          <w:color w:val="000000" w:themeColor="text1"/>
        </w:rPr>
        <w:t>SalaStudio</w:t>
      </w:r>
      <w:proofErr w:type="spellEnd"/>
      <w:r w:rsidRPr="2F389C8A" w:rsidR="6AEF6568">
        <w:rPr>
          <w:rFonts w:ascii="Times New Roman" w:hAnsi="Times New Roman" w:eastAsia="Times New Roman" w:cs="Times New Roman"/>
          <w:color w:val="000000" w:themeColor="text1"/>
        </w:rPr>
        <w:t xml:space="preserve">: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AnnullamentoPrenotazione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proofErr w:type="spellStart"/>
      <w:r w:rsidRPr="4285BDE1">
        <w:rPr>
          <w:rFonts w:ascii="Times New Roman" w:hAnsi="Times New Roman" w:eastAsia="Times New Roman" w:cs="Times New Roman"/>
          <w:i/>
          <w:iCs/>
          <w:color w:val="000000" w:themeColor="text1"/>
        </w:rPr>
        <w:t>GestioneScadenzaAutomaticaPrenotazione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ConsultazioneStoricoPrenotazioni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MonitoraggioAndamentoServizi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 xml:space="preserve">delle classi </w:t>
      </w:r>
      <w:proofErr w:type="spellStart"/>
      <w:r w:rsidRPr="4285BDE1">
        <w:rPr>
          <w:rFonts w:ascii="Times New Roman" w:hAnsi="Times New Roman" w:eastAsia="Times New Roman" w:cs="Times New Roman"/>
          <w:color w:val="000000" w:themeColor="text1"/>
        </w:rPr>
        <w:t>SalaStudio</w:t>
      </w:r>
      <w:proofErr w:type="spellEnd"/>
      <w:r w:rsidRPr="4285BDE1">
        <w:rPr>
          <w:rFonts w:ascii="Times New Roman" w:hAnsi="Times New Roman" w:eastAsia="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00C830AE" w:rsidP="00C830AE" w:rsidRDefault="00F40BB5" w14:paraId="203EFE42" w14:textId="77777777">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Pr="00C830AE" w:rsidR="00C830AE">
        <w:rPr>
          <w:rFonts w:ascii="Times New Roman" w:hAnsi="Times New Roman" w:cs="Times New Roman"/>
        </w:rPr>
        <w:t>in quanto</w:t>
      </w:r>
    </w:p>
    <w:p w:rsidRPr="00C830AE" w:rsidR="00C830AE" w:rsidP="00C830AE" w:rsidRDefault="00C830AE" w14:paraId="6548E9BE" w14:textId="1CE1DF44">
      <w:pPr>
        <w:rPr>
          <w:rFonts w:ascii="Times New Roman" w:hAnsi="Times New Roman" w:cs="Times New Roman"/>
        </w:rPr>
      </w:pPr>
      <m:oMath>
        <m:r>
          <w:rPr>
            <w:rFonts w:ascii="Cambria Math" w:hAnsi="Cambria Math" w:cs="Times New Roman"/>
          </w:rPr>
          <w:lastRenderedPageBreak/>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rsidRPr="00491CE6" w:rsidR="00A52D6E" w:rsidP="00A52D6E" w:rsidRDefault="00A52D6E" w14:paraId="314B48C6" w14:textId="2BACF98D">
      <w:pPr>
        <w:rPr>
          <w:rFonts w:ascii="Times New Roman" w:hAnsi="Times New Roman" w:cs="Times New Roman"/>
        </w:rPr>
      </w:pP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00867AEA" w:rsidP="00867AEA" w:rsidRDefault="0053691D" w14:paraId="4EA021C5" w14:textId="7E22697A">
      <w:pPr>
        <w:spacing w:after="240"/>
        <w:rPr>
          <w:rFonts w:ascii="Times New Roman" w:hAnsi="Times New Roman" w:cs="Times New Roman"/>
        </w:rPr>
      </w:pPr>
      <w:proofErr w:type="spellStart"/>
      <w:r>
        <w:rPr>
          <w:rFonts w:ascii="Times New Roman" w:hAnsi="Times New Roman" w:cs="Times New Roman"/>
          <w:i/>
          <w:iCs/>
        </w:rPr>
        <w:t>EliminazioneAula</w:t>
      </w:r>
      <w:r w:rsidRPr="00491CE6" w:rsidR="00491CE6">
        <w:rPr>
          <w:rFonts w:ascii="Times New Roman" w:hAnsi="Times New Roman" w:cs="Times New Roman"/>
          <w:i/>
          <w:iCs/>
        </w:rPr>
        <w:t>Studio</w:t>
      </w:r>
      <w:proofErr w:type="spellEnd"/>
      <w:r w:rsidRPr="00491CE6" w:rsidR="00491CE6">
        <w:rPr>
          <w:rFonts w:ascii="Times New Roman" w:hAnsi="Times New Roman" w:cs="Times New Roman"/>
        </w:rPr>
        <w:t xml:space="preserve"> è responsabilità di </w:t>
      </w:r>
      <w:r w:rsidRPr="00491CE6" w:rsidR="00491CE6">
        <w:rPr>
          <w:rFonts w:ascii="Times New Roman" w:hAnsi="Times New Roman" w:cs="Times New Roman"/>
          <w:b/>
          <w:bCs/>
        </w:rPr>
        <w:t>Bibliotecario</w:t>
      </w:r>
      <w:r w:rsidRPr="00491CE6" w:rsid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Pr="00491CE6" w:rsidR="00867AEA" w:rsidP="00867AEA" w:rsidRDefault="00867AEA" w14:paraId="51A69156" w14:textId="3297B989">
      <w:pPr>
        <w:rPr>
          <w:rFonts w:ascii="Times New Roman" w:hAnsi="Times New Roman" w:cs="Times New Roman"/>
        </w:rPr>
      </w:pPr>
      <w:r>
        <w:rPr>
          <w:rFonts w:ascii="Times New Roman" w:hAnsi="Times New Roman" w:cs="Times New Roman"/>
        </w:rPr>
        <w:br w:type="page"/>
      </w:r>
    </w:p>
    <w:p w:rsidRPr="007A53C8" w:rsidR="004F2310" w:rsidP="007A53C8" w:rsidRDefault="2517434D" w14:paraId="64CE5F97" w14:textId="77155350">
      <w:pPr>
        <w:pStyle w:val="Titolo2"/>
      </w:pPr>
      <w:bookmarkStart w:name="_Toc471905556" w:id="77"/>
      <w:bookmarkStart w:name="_Toc474433558" w:id="78"/>
      <w:bookmarkStart w:name="_Toc474433733" w:id="79"/>
      <w:bookmarkStart w:name="_Toc195300128" w:id="80"/>
      <w:r>
        <w:t>Diagrammi di sequenza</w:t>
      </w:r>
      <w:bookmarkEnd w:id="77"/>
      <w:bookmarkEnd w:id="78"/>
      <w:bookmarkEnd w:id="79"/>
      <w:bookmarkEnd w:id="80"/>
    </w:p>
    <w:p w:rsidR="004F2310" w:rsidRDefault="0093056F" w14:paraId="01219E15" w14:textId="4FDDF1FC">
      <w:pPr>
        <w:pStyle w:val="Titolo3"/>
        <w:numPr>
          <w:ilvl w:val="2"/>
          <w:numId w:val="2"/>
        </w:numPr>
      </w:pPr>
      <w:r>
        <w:t>Registrazione</w:t>
      </w:r>
    </w:p>
    <w:p w:rsidRPr="00F7233F" w:rsidR="004F2310" w:rsidP="009279A9" w:rsidRDefault="00CE506D" w14:paraId="62C00D36" w14:textId="79E2D34D">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rsidR="004F2310" w:rsidRDefault="0030575E" w14:paraId="7CC7B547" w14:textId="4DDC24CD">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P="000677BE" w:rsidRDefault="00922E14" w14:paraId="3D83E9AC" w14:textId="64E2157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867AEA" w:rsidP="00C96660" w:rsidRDefault="00CE506D" w14:paraId="6971C752" w14:textId="7E351F3E">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rsidRPr="00C96660" w:rsidR="00C96660" w:rsidP="00867AEA" w:rsidRDefault="00867AEA" w14:paraId="5B36334C" w14:textId="0AB6573B">
      <w:pPr>
        <w:rPr>
          <w:rStyle w:val="Titolo3Carattere"/>
          <w:rFonts w:eastAsiaTheme="minorEastAsia" w:cstheme="minorBidi"/>
          <w:b w:val="0"/>
          <w:bCs w:val="0"/>
          <w:color w:val="auto"/>
          <w:sz w:val="24"/>
          <w:shd w:val="clear" w:color="auto" w:fill="auto"/>
        </w:rPr>
      </w:pPr>
      <w:r>
        <w:br w:type="page"/>
      </w:r>
    </w:p>
    <w:p w:rsidR="00F7233F" w:rsidRDefault="00F7233F" w14:paraId="5DCE2B47" w14:textId="5ACDF68A">
      <w:pPr>
        <w:pStyle w:val="Titolo3"/>
        <w:numPr>
          <w:ilvl w:val="2"/>
          <w:numId w:val="2"/>
        </w:numPr>
      </w:pPr>
      <w:r>
        <w:t>Log-out</w:t>
      </w:r>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653BC9" w14:paraId="021FAA0D" w14:textId="01561CC7">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0677BE" w:rsidRDefault="007D7200" w14:paraId="601EF12A" w14:textId="64C4C9BC">
      <w:pPr>
        <w:pStyle w:val="Paragrafoelenco"/>
        <w:spacing w:before="240"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867AEA" w:rsidP="00867AEA" w:rsidRDefault="00A20B7B" w14:paraId="53892B69" w14:textId="1C6A1161">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rsidRPr="00317F64" w:rsidR="00C96660" w:rsidP="00867AEA" w:rsidRDefault="2C3DC29D" w14:paraId="2CDD72AA" w14:textId="5B862543">
      <w:pPr>
        <w:pStyle w:val="Paragrafoelenco"/>
        <w:spacing w:before="240" w:after="240"/>
        <w:ind w:left="0"/>
      </w:pPr>
      <w:r>
        <w:t xml:space="preserve">Per le stesse ragioni, è stato necessario inserire all’interno della classe </w:t>
      </w:r>
      <w:r w:rsidRPr="1BEF1F8B" w:rsidR="00EF10EE">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Pr="1BEF1F8B" w:rsidR="00EF10EE">
        <w:rPr>
          <w:b/>
          <w:bCs/>
        </w:rPr>
        <w:t>getElencoPrenotazioni</w:t>
      </w:r>
      <w:proofErr w:type="spellEnd"/>
      <w:r w:rsidRPr="1BEF1F8B" w:rsidR="00EF10EE">
        <w:rPr>
          <w:b/>
          <w:bCs/>
        </w:rPr>
        <w:t>(</w:t>
      </w:r>
      <w:proofErr w:type="gramEnd"/>
      <w:r w:rsidRPr="1BEF1F8B">
        <w:rPr>
          <w:b/>
          <w:bCs/>
        </w:rPr>
        <w:t>)</w:t>
      </w:r>
      <w:r>
        <w:t>, col fine ultimo di avere l’elenco delle Prenotazioni effettuate da uno Studente.</w:t>
      </w:r>
    </w:p>
    <w:p w:rsidRPr="00BD1C52" w:rsidR="00BD1C52" w:rsidP="00BD1C52" w:rsidRDefault="00BD1C52" w14:paraId="740B1CEE"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A27417C"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AB136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78873E6"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9A89AD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63C97B1A"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CA41FE1"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5C225125"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9AACCFF"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459F1CE3"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87DA38B"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0B0204"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Pr="00BD1C52" w:rsidR="00BD1C52" w:rsidP="00BD1C52" w:rsidRDefault="00BD1C52" w14:paraId="759260E1" w14:textId="77777777">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rsidR="75C76ED4" w:rsidP="00BD1C52" w:rsidRDefault="75C76ED4" w14:paraId="593061B0" w14:textId="425943FF">
      <w:pPr>
        <w:pStyle w:val="Titolo3"/>
      </w:pPr>
      <w:proofErr w:type="spellStart"/>
      <w:r>
        <w:t>ConsultaAccessi</w:t>
      </w:r>
      <w:proofErr w:type="spellEnd"/>
    </w:p>
    <w:p w:rsidR="00617C8F" w:rsidP="000677BE" w:rsidRDefault="004F6ED1" w14:paraId="52A0417F" w14:textId="70792DF3">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867AEA" w:rsidP="007A53C8" w:rsidRDefault="00E50A93" w14:paraId="4D872865" w14:textId="520FCF31">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7A53C8" w:rsidP="000677BE" w:rsidRDefault="00867AEA" w14:paraId="4390588E" w14:textId="0AD62829">
      <w:r>
        <w:br w:type="page"/>
      </w:r>
    </w:p>
    <w:p w:rsidR="00AA483A" w:rsidP="00A35ECC" w:rsidRDefault="00AA483A" w14:paraId="353BC6FE" w14:textId="5FD0BE6B">
      <w:pPr>
        <w:pStyle w:val="Titolo3"/>
        <w:numPr>
          <w:ilvl w:val="2"/>
          <w:numId w:val="41"/>
        </w:numPr>
      </w:pPr>
      <w:r>
        <w:t>Check-in</w:t>
      </w:r>
    </w:p>
    <w:p w:rsidR="00292D01" w:rsidP="00292D01" w:rsidRDefault="00292D01" w14:paraId="6DE5D21C" w14:textId="07EA69AE">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6964B7" w:rsidP="00C96660" w:rsidRDefault="00C96660" w14:paraId="61C3DC34" w14:textId="3DD3D9F4">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0677BE" w:rsidRDefault="00653BC9" w14:paraId="37824E90" w14:textId="6B36E03F">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rsidR="009A1EBA" w:rsidP="00AA483A" w:rsidRDefault="006349B3" w14:paraId="4E80044A" w14:textId="5740BADB">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Pr="009A1EBA" w:rsidR="009A1EBA">
        <w:rPr>
          <w:b/>
          <w:bCs/>
          <w:color w:val="FABF8F" w:themeColor="accent6" w:themeTint="99"/>
        </w:rPr>
        <w:t>S</w:t>
      </w:r>
      <w:r w:rsidR="00714196">
        <w:rPr>
          <w:b/>
          <w:bCs/>
          <w:color w:val="FABF8F" w:themeColor="accent6" w:themeTint="99"/>
        </w:rPr>
        <w:t xml:space="preserve">tudente </w:t>
      </w:r>
      <w:r w:rsidRPr="00714196" w:rsid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Pr="009A1EBA" w:rsid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Pr="009A1EBA" w:rsidR="009A1EBA">
        <w:rPr>
          <w:b/>
        </w:rPr>
        <w:t>(</w:t>
      </w:r>
      <w:proofErr w:type="spellStart"/>
      <w:r w:rsidRPr="009A1EBA" w:rsidR="009A1EBA">
        <w:rPr>
          <w:b/>
        </w:rPr>
        <w:t>datiPromemoria</w:t>
      </w:r>
      <w:proofErr w:type="spellEnd"/>
      <w:r w:rsidR="00714196">
        <w:rPr>
          <w:b/>
        </w:rPr>
        <w:t>, matricola</w:t>
      </w:r>
      <w:r w:rsidRPr="009A1EBA" w:rsidR="009A1EBA">
        <w:rPr>
          <w:b/>
        </w:rPr>
        <w:t>)</w:t>
      </w:r>
      <w:r w:rsidR="009A1EBA">
        <w:t xml:space="preserve"> che si occupa del recapi</w:t>
      </w:r>
      <w:r w:rsidR="00714196">
        <w:t>to di questo.</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0677BE" w:rsidRDefault="009C5187" w14:paraId="2F019993" w14:textId="09DF9ADB">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0D07FED0" w:rsidRDefault="006964B7" w14:paraId="334F4C72" w14:textId="11F0C9CB">
      <w:pPr>
        <w:pStyle w:val="Titolo3"/>
      </w:pPr>
      <w:proofErr w:type="spellStart"/>
      <w:r>
        <w:t>AnnullamentoPrenotazione</w:t>
      </w:r>
      <w:proofErr w:type="spellEnd"/>
    </w:p>
    <w:p w:rsidR="6378E36F" w:rsidP="000677BE" w:rsidRDefault="47995AC9" w14:paraId="6BA380DD" w14:textId="55E4AE42">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rsidR="007A53C8" w:rsidP="007A53C8" w:rsidRDefault="007A53C8" w14:paraId="5D9EB744" w14:textId="77777777">
      <w:pPr>
        <w:spacing w:after="240"/>
      </w:pPr>
    </w:p>
    <w:p w:rsidR="6378E36F" w:rsidP="1BEF1F8B" w:rsidRDefault="69774F13" w14:paraId="795C6380" w14:textId="37C4E6F6">
      <w:pPr>
        <w:pStyle w:val="Titolo3"/>
      </w:pPr>
      <w:proofErr w:type="spellStart"/>
      <w:r>
        <w:t>CreazioneAulaStudio</w:t>
      </w:r>
      <w:proofErr w:type="spellEnd"/>
    </w:p>
    <w:p w:rsidR="6378E36F" w:rsidP="000677BE" w:rsidRDefault="00096A39" w14:paraId="169B2723" w14:textId="45F1792E">
      <w:pPr>
        <w:spacing w:before="240"/>
        <w:jc w:val="center"/>
      </w:pPr>
      <w:r>
        <w:rPr>
          <w:noProof/>
        </w:rPr>
        <w:drawing>
          <wp:inline distT="0" distB="0" distL="0" distR="0" wp14:anchorId="5BC2A2B1" wp14:editId="162D9B49">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rsidR="00DB4D41" w:rsidP="00867AEA" w:rsidRDefault="00DB4D41" w14:paraId="010DF6D7" w14:textId="77777777"/>
    <w:p w:rsidR="4E14329A" w:rsidP="7DD8CDB7" w:rsidRDefault="18A21FB2" w14:paraId="309885E9" w14:textId="77DDD240">
      <w:pPr>
        <w:pStyle w:val="Titolo3"/>
      </w:pPr>
      <w:proofErr w:type="spellStart"/>
      <w:r>
        <w:t>Modif</w:t>
      </w:r>
      <w:r w:rsidR="6B8BE540">
        <w:t>i</w:t>
      </w:r>
      <w:r>
        <w:t>caAulaStudio</w:t>
      </w:r>
      <w:proofErr w:type="spellEnd"/>
    </w:p>
    <w:p w:rsidRPr="00867AEA" w:rsidR="1BEF1F8B" w:rsidP="00867AEA" w:rsidRDefault="001E2D24" w14:paraId="01F7E575" w14:textId="5669D30A">
      <w:pPr>
        <w:spacing w:before="240"/>
        <w:jc w:val="center"/>
      </w:pPr>
      <w:r>
        <w:rPr>
          <w:noProof/>
        </w:rPr>
        <w:drawing>
          <wp:inline distT="0" distB="0" distL="0" distR="0" wp14:anchorId="508A50F1" wp14:editId="11F24429">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rsidR="56A3BF9D" w:rsidP="1BEF1F8B" w:rsidRDefault="56A3BF9D" w14:paraId="1CDEC314" w14:textId="66AACDC8">
      <w:r>
        <w:t>Coerentemente con il vincolo adottato per l'eliminazione dell'intera Sala</w:t>
      </w:r>
      <w:r w:rsidR="46FFFDED">
        <w:t xml:space="preserve"> </w:t>
      </w:r>
      <w:r>
        <w:t xml:space="preserve">Studio, il sistema non può forzare la liberazione di una </w:t>
      </w:r>
      <w:r w:rsidRPr="0D07FED0" w:rsidR="1D96188B">
        <w:rPr>
          <w:b/>
          <w:bCs/>
          <w:color w:val="FABF8F" w:themeColor="accent6" w:themeTint="99"/>
        </w:rPr>
        <w:t>Postazione</w:t>
      </w:r>
      <w:r w:rsidRPr="0D07FED0" w:rsidR="1D96188B">
        <w:rPr>
          <w:color w:val="FABF8F" w:themeColor="accent6" w:themeTint="99"/>
        </w:rPr>
        <w:t xml:space="preserve"> </w:t>
      </w:r>
      <w:r>
        <w:t xml:space="preserve">occupata da una </w:t>
      </w:r>
      <w:r w:rsidRPr="0D07FED0" w:rsidR="27718BAB">
        <w:rPr>
          <w:b/>
          <w:bCs/>
          <w:color w:val="FABF8F" w:themeColor="accent6" w:themeTint="99"/>
        </w:rPr>
        <w:t>Prenotazione</w:t>
      </w:r>
      <w:r w:rsidRPr="0D07FED0" w:rsidR="27718BAB">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Pr="0D07FED0" w:rsidR="444D627F">
        <w:rPr>
          <w:b/>
          <w:bCs/>
        </w:rPr>
        <w:t>idA</w:t>
      </w:r>
      <w:r w:rsidRPr="0D07FED0">
        <w:rPr>
          <w:b/>
          <w:bCs/>
        </w:rPr>
        <w:t>rea</w:t>
      </w:r>
      <w:proofErr w:type="spellEnd"/>
      <w:r w:rsidRPr="0D07FED0">
        <w:rPr>
          <w:b/>
          <w:bCs/>
        </w:rPr>
        <w:t>)</w:t>
      </w:r>
      <w:r>
        <w:t xml:space="preserve"> non elimina </w:t>
      </w:r>
      <w:r w:rsidR="6C469F81">
        <w:t>un</w:t>
      </w:r>
      <w:r>
        <w:t>'</w:t>
      </w:r>
      <w:r w:rsidRPr="0D07FED0" w:rsidR="2300103C">
        <w:rPr>
          <w:b/>
          <w:bCs/>
          <w:color w:val="FABF8F" w:themeColor="accent6" w:themeTint="99"/>
        </w:rPr>
        <w:t>Area</w:t>
      </w:r>
      <w:r w:rsidRPr="0D07FED0" w:rsidR="2300103C">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rsidR="6378E36F" w:rsidP="7DD8CDB7" w:rsidRDefault="01628ADE" w14:paraId="29B12BC5" w14:textId="778F5EB1">
      <w:pPr>
        <w:pStyle w:val="Titolo3"/>
      </w:pPr>
      <w:proofErr w:type="spellStart"/>
      <w:r>
        <w:t>MonitoraggioSal</w:t>
      </w:r>
      <w:r w:rsidR="7EEE54C4">
        <w:t>a</w:t>
      </w:r>
      <w:proofErr w:type="spellEnd"/>
    </w:p>
    <w:p w:rsidRPr="00867AEA" w:rsidR="7BD7A3AF" w:rsidP="00867AEA" w:rsidRDefault="13A84309" w14:paraId="142EFDEC" w14:textId="72BCB8A5">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rsidR="1BEF1F8B" w:rsidP="00867AEA" w:rsidRDefault="1E4FA1CA" w14:paraId="6D3F6CB9" w14:textId="13C35056">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Pr="0D07FED0" w:rsidR="5A3A4A87">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rsidR="007A53C8" w:rsidP="007A53C8" w:rsidRDefault="007A53C8" w14:paraId="53B1247C" w14:textId="77777777">
      <w:pPr>
        <w:spacing w:after="240"/>
        <w:jc w:val="both"/>
      </w:pPr>
    </w:p>
    <w:p w:rsidR="6378E36F" w:rsidP="1BEF1F8B" w:rsidRDefault="6378E36F" w14:paraId="642AABA9" w14:textId="5B172803">
      <w:pPr>
        <w:pStyle w:val="Titolo3"/>
      </w:pPr>
      <w:proofErr w:type="spellStart"/>
      <w:r>
        <w:t>ConsultazioneStoricoPrenotazioni</w:t>
      </w:r>
      <w:proofErr w:type="spellEnd"/>
    </w:p>
    <w:p w:rsidR="6378E36F" w:rsidP="000677BE" w:rsidRDefault="204E0011" w14:paraId="3F58B4BF" w14:textId="03E649E1">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rsidR="6DE154DF" w:rsidP="1BEF1F8B" w:rsidRDefault="6DE154DF" w14:paraId="2BF79A7A" w14:textId="3AAE1236">
      <w:pPr>
        <w:pStyle w:val="Titolo3"/>
      </w:pPr>
      <w:proofErr w:type="spellStart"/>
      <w:r>
        <w:t>MonitoraggioAndamentoServizi</w:t>
      </w:r>
      <w:proofErr w:type="spellEnd"/>
    </w:p>
    <w:p w:rsidR="7BD7A3AF" w:rsidP="00867AEA" w:rsidRDefault="19154279" w14:paraId="0AAD6871" w14:textId="689F97B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rsidR="007A53C8" w:rsidP="007A53C8" w:rsidRDefault="007A53C8" w14:paraId="7FFC3C60" w14:textId="77777777">
      <w:pPr>
        <w:spacing w:after="240"/>
      </w:pPr>
    </w:p>
    <w:p w:rsidRPr="00E77598" w:rsidR="00E77598" w:rsidP="1BEF1F8B" w:rsidRDefault="6DE154DF" w14:paraId="53344229" w14:textId="0622A93D">
      <w:pPr>
        <w:pStyle w:val="Titolo3"/>
      </w:pPr>
      <w:proofErr w:type="spellStart"/>
      <w:r>
        <w:t>GestioneScadenzaAutomaticaPrenotazione</w:t>
      </w:r>
      <w:proofErr w:type="spellEnd"/>
    </w:p>
    <w:p w:rsidR="6DE154DF" w:rsidP="0D07FED0" w:rsidRDefault="00FA5F5E" w14:paraId="5C385EF8" w14:textId="3832CC8E">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rsidR="7BD7A3AF" w:rsidP="7BD7A3AF" w:rsidRDefault="7BD7A3AF" w14:paraId="3987005C" w14:textId="7E51F260">
      <w:pPr>
        <w:jc w:val="both"/>
      </w:pPr>
    </w:p>
    <w:p w:rsidRPr="00BD1C52" w:rsidR="00BD1C52" w:rsidP="00BD1C52" w:rsidRDefault="00BD1C52" w14:paraId="6F03F68D"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82EC9D4"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26798B6F"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7713DBE8"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1DEEB859"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78B3061"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Pr="00BD1C52" w:rsidR="00BD1C52" w:rsidP="00BD1C52" w:rsidRDefault="00BD1C52" w14:paraId="53EED21E" w14:textId="77777777">
      <w:pPr>
        <w:pStyle w:val="Paragrafoelenco"/>
        <w:numPr>
          <w:ilvl w:val="2"/>
          <w:numId w:val="2"/>
        </w:numPr>
        <w:pBdr>
          <w:bottom w:val="dotted" w:color="F37B41" w:sz="4" w:space="1"/>
          <w:right w:val="dotted" w:color="F37B41" w:sz="4" w:space="4"/>
        </w:pBdr>
        <w:spacing w:before="120" w:after="120"/>
        <w:contextualSpacing w:val="0"/>
        <w:outlineLvl w:val="1"/>
        <w:rPr>
          <w:rFonts w:eastAsia="Calibri"/>
          <w:b/>
          <w:vanish/>
          <w:color w:val="F37A41"/>
          <w:sz w:val="28"/>
          <w:szCs w:val="26"/>
        </w:rPr>
      </w:pPr>
    </w:p>
    <w:p w:rsidR="7BD7A3AF" w:rsidP="00BD1C52" w:rsidRDefault="00E77598" w14:paraId="67E46831" w14:textId="11CBD674">
      <w:pPr>
        <w:pStyle w:val="Titolo3"/>
        <w:numPr>
          <w:ilvl w:val="2"/>
          <w:numId w:val="2"/>
        </w:numPr>
      </w:pPr>
      <w:proofErr w:type="spellStart"/>
      <w:r>
        <w:t>EffettuaPrenotazione</w:t>
      </w:r>
      <w:proofErr w:type="spellEnd"/>
    </w:p>
    <w:p w:rsidRPr="00150982" w:rsidR="00150982" w:rsidP="00867AEA" w:rsidRDefault="00B63567" w14:paraId="369F6450" w14:textId="501C9A4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del caso d'uso </w:t>
      </w:r>
      <w:r w:rsidRPr="00150982" w:rsidR="00150982">
        <w:rPr>
          <w:i/>
          <w:iCs/>
        </w:rPr>
        <w:t>EffettuaPrenotazione</w:t>
      </w:r>
      <w:r w:rsidRPr="00150982" w:rsidR="00150982">
        <w:t xml:space="preserve">, ha fatto sorgere la necessità di definire il metodo </w:t>
      </w:r>
      <w:proofErr w:type="spellStart"/>
      <w:r w:rsidRPr="00150982" w:rsidR="00150982">
        <w:rPr>
          <w:b/>
          <w:bCs/>
        </w:rPr>
        <w:t>validaDisponibilita</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 xml:space="preserve">, </w:t>
      </w:r>
      <w:proofErr w:type="spellStart"/>
      <w:r w:rsidRPr="00150982" w:rsidR="00150982">
        <w:rPr>
          <w:b/>
          <w:bCs/>
        </w:rPr>
        <w:t>idArea</w:t>
      </w:r>
      <w:proofErr w:type="spellEnd"/>
      <w:r w:rsidRPr="00150982" w:rsidR="00150982">
        <w:rPr>
          <w:b/>
          <w:bCs/>
        </w:rPr>
        <w:t xml:space="preserve">, </w:t>
      </w:r>
      <w:proofErr w:type="spellStart"/>
      <w:r w:rsidRPr="00150982" w:rsidR="00150982">
        <w:rPr>
          <w:b/>
          <w:bCs/>
        </w:rPr>
        <w:t>idPostazione</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Pr="00150982" w:rsidR="00150982">
        <w:t>) di eseguire il controllo finale di consistenza e confermare l'effettiva disponibilità delle risorse selezionate.</w:t>
      </w:r>
    </w:p>
    <w:p w:rsidRPr="00150982" w:rsidR="00150982" w:rsidP="00150982" w:rsidRDefault="00150982" w14:paraId="1BD82030" w14:textId="77777777">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rsidR="00F6533E" w:rsidP="00E77598" w:rsidRDefault="00F6533E" w14:paraId="40429BEC" w14:textId="26A0CAE9">
      <w:pPr>
        <w:jc w:val="both"/>
      </w:pPr>
    </w:p>
    <w:p w:rsidR="00F6533E" w:rsidP="00150982" w:rsidRDefault="00F6533E" w14:paraId="42F74512" w14:textId="3B1F3622">
      <w:pPr>
        <w:pStyle w:val="Titolo3"/>
        <w:numPr>
          <w:ilvl w:val="2"/>
          <w:numId w:val="2"/>
        </w:numPr>
        <w:spacing w:after="0"/>
      </w:pPr>
      <w:proofErr w:type="spellStart"/>
      <w:r>
        <w:t>ConsultazioneDisponibilitàSaleStudio</w:t>
      </w:r>
      <w:proofErr w:type="spellEnd"/>
    </w:p>
    <w:p w:rsidR="00867AEA" w:rsidP="00867AEA" w:rsidRDefault="00B63567" w14:paraId="73948C9F" w14:textId="77777777">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ConsultazioneDisponibilitàSaleStudio</w:t>
      </w:r>
      <w:proofErr w:type="spellEnd"/>
      <w:r w:rsidRPr="00150982" w:rsidR="00150982">
        <w:t xml:space="preserve">, ha fatto sorgere la necessità di definire il metodo </w:t>
      </w:r>
      <w:proofErr w:type="spellStart"/>
      <w:r w:rsidRPr="00150982" w:rsidR="00150982">
        <w:rPr>
          <w:b/>
          <w:bCs/>
        </w:rPr>
        <w:t>isDisponibile</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Pr="00150982" w:rsidR="00150982">
        <w:t>) di valutare autonomamente il proprio stato di occupazione per la data e la fascia oraria richi</w:t>
      </w:r>
      <w:r w:rsidR="00867AEA">
        <w:t>este.</w:t>
      </w:r>
    </w:p>
    <w:p w:rsidR="00867AEA" w:rsidP="00867AEA" w:rsidRDefault="00150982" w14:paraId="6588B965" w14:textId="0967FF1E">
      <w:pPr>
        <w:spacing w:before="240"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rsidR="00150982" w:rsidP="00867AEA" w:rsidRDefault="00867AEA" w14:paraId="2A5A1CC1" w14:textId="0CC66015">
      <w:r>
        <w:br w:type="page"/>
      </w:r>
    </w:p>
    <w:p w:rsidR="00F6533E" w:rsidP="00150982" w:rsidRDefault="00F6533E" w14:paraId="6E7F40E8" w14:textId="4F697317">
      <w:pPr>
        <w:pStyle w:val="Titolo3"/>
        <w:numPr>
          <w:ilvl w:val="2"/>
          <w:numId w:val="2"/>
        </w:numPr>
        <w:spacing w:after="0"/>
      </w:pPr>
      <w:proofErr w:type="spellStart"/>
      <w:r>
        <w:t>VisualizzazioneFasceOrarieDisponibili</w:t>
      </w:r>
      <w:proofErr w:type="spellEnd"/>
    </w:p>
    <w:p w:rsidRPr="00150982" w:rsidR="00150982" w:rsidP="00150982" w:rsidRDefault="00B63567" w14:paraId="02631535" w14:textId="5EC2A01E">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VisualizzazioneFasceOrarieDisponibili</w:t>
      </w:r>
      <w:proofErr w:type="spellEnd"/>
      <w:r w:rsidRPr="00150982" w:rsidR="00150982">
        <w:t xml:space="preserve">, ha fatto sorgere la necessità di definire il metodo </w:t>
      </w:r>
      <w:proofErr w:type="spellStart"/>
      <w:r w:rsidRPr="00150982" w:rsidR="00150982">
        <w:rPr>
          <w:b/>
          <w:bCs/>
        </w:rPr>
        <w:t>getFasceOrarieDisponibili</w:t>
      </w:r>
      <w:proofErr w:type="spellEnd"/>
      <w:r w:rsidRPr="00150982" w:rsidR="00150982">
        <w:rPr>
          <w:b/>
          <w:bCs/>
        </w:rPr>
        <w:t>(data)</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Pr="00150982" w:rsidR="00150982">
        <w:t>: la singola sala, conoscendo la propria configurazione e lo stato delle proprie risorse, è l'unica entità in grado di calcolare e restituire l'elenco delle fasce orarie ancora libere per la data selezionata.</w:t>
      </w:r>
    </w:p>
    <w:p w:rsidRPr="00150982" w:rsidR="00150982" w:rsidP="00150982" w:rsidRDefault="00150982" w14:paraId="2E313E77" w14:textId="77777777">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rsidRPr="00F6533E" w:rsidR="00F6533E" w:rsidP="00150CB5" w:rsidRDefault="00F6533E" w14:paraId="3CF098DC" w14:textId="6B3FE20C"/>
    <w:p w:rsidR="00F6533E" w:rsidRDefault="00F6533E" w14:paraId="034A750F" w14:textId="7EA83CF5">
      <w:pPr>
        <w:pStyle w:val="Titolo3"/>
        <w:numPr>
          <w:ilvl w:val="2"/>
          <w:numId w:val="2"/>
        </w:numPr>
      </w:pPr>
      <w:proofErr w:type="spellStart"/>
      <w:r>
        <w:t>InvioNotifica</w:t>
      </w:r>
      <w:proofErr w:type="spellEnd"/>
    </w:p>
    <w:p w:rsidRPr="005B36F1" w:rsidR="005B36F1" w:rsidP="00150CB5" w:rsidRDefault="005B4528" w14:paraId="74EBA3C0" w14:textId="557E012D">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InvioNotifica</w:t>
      </w:r>
      <w:proofErr w:type="spellEnd"/>
      <w:r w:rsidRPr="005B36F1" w:rsidR="005B36F1">
        <w:t xml:space="preserve">, ha fatto sorgere la necessità di definire i metodi </w:t>
      </w:r>
      <w:proofErr w:type="spellStart"/>
      <w:proofErr w:type="gramStart"/>
      <w:r w:rsidRPr="005B36F1" w:rsidR="005B36F1">
        <w:rPr>
          <w:b/>
          <w:bCs/>
        </w:rPr>
        <w:t>preparaNotifica</w:t>
      </w:r>
      <w:proofErr w:type="spellEnd"/>
      <w:r w:rsidRPr="005B36F1" w:rsidR="005B36F1">
        <w:rPr>
          <w:b/>
          <w:bCs/>
        </w:rPr>
        <w:t>(</w:t>
      </w:r>
      <w:proofErr w:type="gramEnd"/>
      <w:r w:rsidRPr="005B36F1" w:rsidR="005B36F1">
        <w:rPr>
          <w:b/>
          <w:bCs/>
        </w:rPr>
        <w:t xml:space="preserve">sala, data, </w:t>
      </w:r>
      <w:proofErr w:type="spellStart"/>
      <w:r w:rsidRPr="005B36F1" w:rsidR="005B36F1">
        <w:rPr>
          <w:b/>
          <w:bCs/>
        </w:rPr>
        <w:t>fasciaOraria</w:t>
      </w:r>
      <w:proofErr w:type="spellEnd"/>
      <w:r w:rsidRPr="005B36F1" w:rsidR="005B36F1">
        <w:rPr>
          <w:b/>
          <w:bCs/>
        </w:rPr>
        <w:t>)</w:t>
      </w:r>
      <w:r w:rsidRPr="005B36F1" w:rsidR="005B36F1">
        <w:t xml:space="preserve"> e </w:t>
      </w:r>
      <w:proofErr w:type="spellStart"/>
      <w:r w:rsidRPr="005B36F1" w:rsidR="005B36F1">
        <w:rPr>
          <w:b/>
          <w:bCs/>
        </w:rPr>
        <w:t>registraErroreDiLog</w:t>
      </w:r>
      <w:proofErr w:type="spellEnd"/>
      <w:r w:rsidRPr="005B36F1" w:rsidR="005B36F1">
        <w:rPr>
          <w:b/>
          <w:bCs/>
        </w:rPr>
        <w:t>(testo)</w:t>
      </w:r>
      <w:r w:rsidRPr="005B36F1" w:rsidR="005B36F1">
        <w:t xml:space="preserve"> all'interno della classe </w:t>
      </w:r>
      <w:proofErr w:type="spellStart"/>
      <w:r w:rsidRPr="005B36F1" w:rsidR="005B36F1">
        <w:rPr>
          <w:b/>
          <w:bCs/>
          <w:color w:val="F79646" w:themeColor="accent6"/>
        </w:rPr>
        <w:t>SistemaBiblioteca</w:t>
      </w:r>
      <w:proofErr w:type="spellEnd"/>
      <w:r w:rsidRPr="005B36F1" w:rsidR="005B36F1">
        <w:t>, al fine di gestire autonomamente la composizione del messaggio e la tracciabilità degli errori in caso di problemi di trasmissione.</w:t>
      </w:r>
    </w:p>
    <w:p w:rsidRPr="005B36F1" w:rsidR="005B36F1" w:rsidP="005B36F1" w:rsidRDefault="005B36F1" w14:paraId="0EF5EF18" w14:textId="77777777">
      <w:pPr>
        <w:spacing w:after="240"/>
      </w:pPr>
      <w:r w:rsidRPr="005B36F1">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rsidRPr="00F6533E" w:rsidR="007A53C8" w:rsidP="00150CB5" w:rsidRDefault="007A53C8" w14:paraId="14AF59C6" w14:textId="77777777"/>
    <w:p w:rsidR="004F2310" w:rsidRDefault="00A70EDC" w14:paraId="49102B63" w14:textId="217DDF35">
      <w:pPr>
        <w:pStyle w:val="Titolo3"/>
        <w:numPr>
          <w:ilvl w:val="2"/>
          <w:numId w:val="2"/>
        </w:numPr>
      </w:pPr>
      <w:proofErr w:type="spellStart"/>
      <w:r>
        <w:t>SelezioneAreaSpecifica</w:t>
      </w:r>
      <w:proofErr w:type="spellEnd"/>
    </w:p>
    <w:p w:rsidRPr="005B36F1" w:rsidR="005B36F1" w:rsidP="00150CB5" w:rsidRDefault="00B63567" w14:paraId="5847FD3F" w14:textId="05E767E9">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Pr="005B36F1" w:rsidR="005B36F1">
        <w:rPr>
          <w:noProof/>
        </w:rPr>
        <w:t xml:space="preserve">La creazione del suddetto sequence diagram, sviluppato a partire dalla descrizione dello scenario </w:t>
      </w:r>
      <w:r w:rsidRPr="005B36F1" w:rsidR="005B36F1">
        <w:rPr>
          <w:i/>
          <w:iCs/>
          <w:noProof/>
        </w:rPr>
        <w:t>SelezioneAreaSpecifica</w:t>
      </w:r>
      <w:r w:rsidRPr="005B36F1" w:rsidR="005B36F1">
        <w:rPr>
          <w:noProof/>
        </w:rPr>
        <w:t xml:space="preserve">, ha fatto sorgere la necessità di definire i metodi </w:t>
      </w:r>
      <w:r w:rsidRPr="005B36F1" w:rsidR="005B36F1">
        <w:rPr>
          <w:b/>
          <w:bCs/>
          <w:noProof/>
        </w:rPr>
        <w:t>getAreeDisponibili(data, fasciaOraria)</w:t>
      </w:r>
      <w:r w:rsidRPr="005B36F1" w:rsidR="005B36F1">
        <w:rPr>
          <w:noProof/>
        </w:rPr>
        <w:t xml:space="preserve"> e </w:t>
      </w:r>
      <w:r w:rsidRPr="005B36F1" w:rsidR="005B36F1">
        <w:rPr>
          <w:b/>
          <w:bCs/>
          <w:noProof/>
        </w:rPr>
        <w:t>verificaDisponibilitaArea(idArea, data, fasciaOraria)</w:t>
      </w:r>
      <w:r w:rsidRPr="005B36F1" w:rsidR="005B36F1">
        <w:rPr>
          <w:noProof/>
        </w:rPr>
        <w:t xml:space="preserve"> all'interno della classe </w:t>
      </w:r>
      <w:r w:rsidRPr="005B36F1" w:rsidR="005B36F1">
        <w:rPr>
          <w:b/>
          <w:bCs/>
          <w:noProof/>
          <w:color w:val="F79646" w:themeColor="accent6"/>
        </w:rPr>
        <w:t>SalaStudio</w:t>
      </w:r>
      <w:r w:rsidRPr="005B36F1" w:rsid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Pr="005B36F1" w:rsidR="005B36F1">
        <w:rPr>
          <w:noProof/>
        </w:rPr>
        <w:t>, in quanto la sala detiene la composizione strutturale delle proprie aree e la gestione delle relative postazioni.</w:t>
      </w:r>
    </w:p>
    <w:p w:rsidRPr="005B36F1" w:rsidR="005B36F1" w:rsidP="005B36F1" w:rsidRDefault="005B36F1" w14:paraId="5CCB4508" w14:textId="77777777">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rsidR="00A70EDC" w:rsidRDefault="00A70EDC" w14:paraId="64C53731" w14:textId="1BDE67B3">
      <w:pPr>
        <w:rPr>
          <w:noProof/>
        </w:rPr>
      </w:pPr>
    </w:p>
    <w:p w:rsidR="00681FAB" w:rsidRDefault="00A70EDC" w14:paraId="038A4ABB" w14:textId="2280DEBF">
      <w:pPr>
        <w:pStyle w:val="Titolo3"/>
        <w:numPr>
          <w:ilvl w:val="2"/>
          <w:numId w:val="2"/>
        </w:numPr>
      </w:pPr>
      <w:proofErr w:type="spellStart"/>
      <w:r>
        <w:t>SelezionePostazioneSpecifica</w:t>
      </w:r>
      <w:proofErr w:type="spellEnd"/>
    </w:p>
    <w:p w:rsidRPr="005B36F1" w:rsidR="005B36F1" w:rsidP="00150CB5" w:rsidRDefault="00B63567" w14:paraId="03846381" w14:textId="22F89B0E">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SelezionePostazioneSpecifica</w:t>
      </w:r>
      <w:proofErr w:type="spellEnd"/>
      <w:r w:rsidRPr="005B36F1" w:rsidR="005B36F1">
        <w:t xml:space="preserve">, ha fatto sorgere la necessità di definire i metodi </w:t>
      </w:r>
      <w:proofErr w:type="spellStart"/>
      <w:proofErr w:type="gramStart"/>
      <w:r w:rsidRPr="005B36F1" w:rsidR="005B36F1">
        <w:rPr>
          <w:b/>
          <w:bCs/>
        </w:rPr>
        <w:t>getPostazioniDisponibili</w:t>
      </w:r>
      <w:proofErr w:type="spellEnd"/>
      <w:r w:rsidRPr="005B36F1" w:rsidR="005B36F1">
        <w:rPr>
          <w:b/>
          <w:bCs/>
        </w:rPr>
        <w:t>(</w:t>
      </w:r>
      <w:proofErr w:type="gramEnd"/>
      <w:r w:rsidRPr="005B36F1" w:rsidR="005B36F1">
        <w:rPr>
          <w:b/>
          <w:bCs/>
        </w:rPr>
        <w:t xml:space="preserve">data, </w:t>
      </w:r>
      <w:proofErr w:type="spellStart"/>
      <w:r w:rsidRPr="005B36F1" w:rsidR="005B36F1">
        <w:rPr>
          <w:b/>
          <w:bCs/>
        </w:rPr>
        <w:t>fasciaOraria</w:t>
      </w:r>
      <w:proofErr w:type="spellEnd"/>
      <w:r w:rsidRPr="005B36F1" w:rsidR="005B36F1">
        <w:rPr>
          <w:b/>
          <w:bCs/>
        </w:rPr>
        <w:t>, area)</w:t>
      </w:r>
      <w:r w:rsidRPr="005B36F1" w:rsidR="005B36F1">
        <w:t xml:space="preserve"> e </w:t>
      </w:r>
      <w:proofErr w:type="spellStart"/>
      <w:r w:rsidRPr="005B36F1" w:rsidR="005B36F1">
        <w:rPr>
          <w:b/>
          <w:bCs/>
        </w:rPr>
        <w:t>verificaDisponibilitaPostazione</w:t>
      </w:r>
      <w:proofErr w:type="spellEnd"/>
      <w:r w:rsidRPr="005B36F1" w:rsidR="005B36F1">
        <w:rPr>
          <w:b/>
          <w:bCs/>
        </w:rPr>
        <w:t>(</w:t>
      </w:r>
      <w:proofErr w:type="spellStart"/>
      <w:r w:rsidRPr="005B36F1" w:rsidR="005B36F1">
        <w:rPr>
          <w:b/>
          <w:bCs/>
        </w:rPr>
        <w:t>idPostazione</w:t>
      </w:r>
      <w:proofErr w:type="spellEnd"/>
      <w:r w:rsidRPr="005B36F1" w:rsidR="005B36F1">
        <w:rPr>
          <w:b/>
          <w:bCs/>
        </w:rPr>
        <w:t xml:space="preserve">, data, </w:t>
      </w:r>
      <w:proofErr w:type="spellStart"/>
      <w:r w:rsidRPr="005B36F1" w:rsidR="005B36F1">
        <w:rPr>
          <w:b/>
          <w:bCs/>
        </w:rPr>
        <w:t>fasciaOraria</w:t>
      </w:r>
      <w:proofErr w:type="spellEnd"/>
      <w:r w:rsidRPr="005B36F1" w:rsidR="005B36F1">
        <w:rPr>
          <w:b/>
          <w:bCs/>
        </w:rPr>
        <w:t>)</w:t>
      </w:r>
      <w:r w:rsidRPr="005B36F1" w:rsidR="005B36F1">
        <w:t xml:space="preserve"> all'interno della classe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(tramite la sua gerarchia di aree e postazioni) detiene la conoscenza completa dello stato di occupazione delle singole postazioni.</w:t>
      </w:r>
    </w:p>
    <w:p w:rsidRPr="005B36F1" w:rsidR="005B36F1" w:rsidP="005B36F1" w:rsidRDefault="005B36F1" w14:paraId="08E9EC9C" w14:textId="77777777">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rsidRPr="00681FAB" w:rsidR="007A53C8" w:rsidP="007A53C8" w:rsidRDefault="007A53C8" w14:paraId="4CF698AF" w14:textId="77777777">
      <w:pPr>
        <w:spacing w:after="240"/>
      </w:pPr>
    </w:p>
    <w:p w:rsidR="00681FAB" w:rsidP="005B36F1" w:rsidRDefault="00681FAB" w14:paraId="7D9E2C56" w14:textId="46BE2DF3">
      <w:pPr>
        <w:pStyle w:val="Titolo3"/>
        <w:numPr>
          <w:ilvl w:val="2"/>
          <w:numId w:val="2"/>
        </w:numPr>
        <w:spacing w:after="0"/>
      </w:pPr>
      <w:proofErr w:type="spellStart"/>
      <w:r>
        <w:t>EliminazioneAul</w:t>
      </w:r>
      <w:r w:rsidR="00C830AE">
        <w:t>a</w:t>
      </w:r>
      <w:r>
        <w:t>Studio</w:t>
      </w:r>
      <w:proofErr w:type="spellEnd"/>
    </w:p>
    <w:p w:rsidRPr="005B36F1" w:rsidR="005B36F1" w:rsidP="00150CB5" w:rsidRDefault="006E255B" w14:paraId="585EC704" w14:textId="64B5C7E7">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EliminazioneSalaStudio</w:t>
      </w:r>
      <w:proofErr w:type="spellEnd"/>
      <w:r w:rsidRPr="005B36F1" w:rsidR="005B36F1">
        <w:t xml:space="preserve">, ha fatto sorgere la necessità di definire i metodi </w:t>
      </w:r>
      <w:proofErr w:type="spellStart"/>
      <w:r w:rsidRPr="005B36F1" w:rsidR="005B36F1">
        <w:rPr>
          <w:b/>
          <w:bCs/>
        </w:rPr>
        <w:t>getElencoSaleStudioGestite</w:t>
      </w:r>
      <w:proofErr w:type="spellEnd"/>
      <w:r w:rsidRPr="005B36F1" w:rsidR="005B36F1">
        <w:rPr>
          <w:b/>
          <w:bCs/>
        </w:rPr>
        <w:t>(</w:t>
      </w:r>
      <w:proofErr w:type="spellStart"/>
      <w:r w:rsidRPr="005B36F1" w:rsidR="005B36F1">
        <w:rPr>
          <w:b/>
          <w:bCs/>
        </w:rPr>
        <w:t>codiceIdentificativo</w:t>
      </w:r>
      <w:proofErr w:type="spellEnd"/>
      <w:r w:rsidRPr="005B36F1" w:rsidR="005B36F1">
        <w:rPr>
          <w:b/>
          <w:bCs/>
        </w:rPr>
        <w:t>)</w:t>
      </w:r>
      <w:r w:rsidRPr="005B36F1" w:rsidR="005B36F1">
        <w:t xml:space="preserve">, </w:t>
      </w:r>
      <w:proofErr w:type="spellStart"/>
      <w:r w:rsidRPr="005B36F1" w:rsidR="005B36F1">
        <w:rPr>
          <w:b/>
          <w:bCs/>
        </w:rPr>
        <w:t>eliminazioneSalaStudio</w:t>
      </w:r>
      <w:proofErr w:type="spellEnd"/>
      <w:r w:rsidRPr="005B36F1" w:rsidR="005B36F1">
        <w:rPr>
          <w:b/>
          <w:bCs/>
        </w:rPr>
        <w:t>(</w:t>
      </w:r>
      <w:proofErr w:type="spellStart"/>
      <w:r w:rsidRPr="005B36F1" w:rsidR="005B36F1">
        <w:rPr>
          <w:b/>
          <w:bCs/>
        </w:rPr>
        <w:t>idSala</w:t>
      </w:r>
      <w:proofErr w:type="spellEnd"/>
      <w:r w:rsidRPr="005B36F1" w:rsidR="005B36F1">
        <w:rPr>
          <w:b/>
          <w:bCs/>
        </w:rPr>
        <w:t>)</w:t>
      </w:r>
      <w:r w:rsidRPr="005B36F1" w:rsidR="005B36F1">
        <w:t xml:space="preserve"> e </w:t>
      </w:r>
      <w:proofErr w:type="spellStart"/>
      <w:r w:rsidRPr="005B36F1" w:rsidR="005B36F1">
        <w:rPr>
          <w:b/>
          <w:bCs/>
        </w:rPr>
        <w:t>getPrenotazioniAttive</w:t>
      </w:r>
      <w:proofErr w:type="spellEnd"/>
      <w:r w:rsidRPr="005B36F1" w:rsidR="005B36F1">
        <w:rPr>
          <w:b/>
          <w:bCs/>
        </w:rPr>
        <w:t>(</w:t>
      </w:r>
      <w:proofErr w:type="spellStart"/>
      <w:r w:rsidRPr="005B36F1" w:rsidR="005B36F1">
        <w:rPr>
          <w:b/>
          <w:bCs/>
        </w:rPr>
        <w:t>dataCorrente</w:t>
      </w:r>
      <w:proofErr w:type="spellEnd"/>
      <w:r w:rsidRPr="005B36F1" w:rsidR="005B36F1">
        <w:rPr>
          <w:b/>
          <w:bCs/>
        </w:rPr>
        <w:t>)</w:t>
      </w:r>
      <w:r w:rsidRPr="005B36F1" w:rsidR="005B36F1">
        <w:t xml:space="preserve"> rispettivamente all'interno delle classi </w:t>
      </w:r>
      <w:proofErr w:type="spellStart"/>
      <w:r w:rsidRPr="005B36F1" w:rsidR="005B36F1">
        <w:rPr>
          <w:b/>
          <w:bCs/>
          <w:color w:val="F79646" w:themeColor="accent6"/>
        </w:rPr>
        <w:t>SistemaBiblioteca</w:t>
      </w:r>
      <w:proofErr w:type="spellEnd"/>
      <w:r w:rsidRPr="005B36F1" w:rsidR="005B36F1">
        <w:rPr>
          <w:color w:val="F79646" w:themeColor="accent6"/>
        </w:rPr>
        <w:t xml:space="preserve"> </w:t>
      </w:r>
      <w:r w:rsidRPr="005B36F1" w:rsidR="005B36F1">
        <w:t xml:space="preserve">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detiene la conoscenza e il controllo sulle prenotazioni a essa associate, rendendo possibile la verifica di eventuali conflitti prima di procedere con la cancellazione.</w:t>
      </w:r>
    </w:p>
    <w:p w:rsidRPr="00681FAB" w:rsidR="007A53C8" w:rsidP="005B36F1" w:rsidRDefault="005B36F1" w14:paraId="15D248F8" w14:textId="004FD5AD">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rsidR="004F2310" w:rsidP="00BA6966" w:rsidRDefault="00CE506D" w14:paraId="29F3AFF4" w14:textId="690DB70E">
      <w:pPr>
        <w:pStyle w:val="Titolo2"/>
      </w:pPr>
      <w:r>
        <w:t>Diagramma delle classi raffinato</w:t>
      </w:r>
    </w:p>
    <w:p w:rsidR="00527850" w:rsidP="00666578" w:rsidRDefault="00CE506D" w14:paraId="3B69FF2E" w14:textId="0EB7D5EC">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5B36F1" w:rsidP="005B36F1" w:rsidRDefault="00666578" w14:paraId="5C96E1DA" w14:textId="2C7E702B">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rsidR="005B36F1" w:rsidRDefault="005B36F1" w14:paraId="09A1EEF3" w14:textId="77777777">
      <w:r>
        <w:br w:type="page"/>
      </w:r>
    </w:p>
    <w:p w:rsidR="00666578" w:rsidP="005B36F1" w:rsidRDefault="00666578" w14:paraId="24CECC40" w14:textId="77777777">
      <w:pPr>
        <w:spacing w:before="240" w:after="240"/>
      </w:pPr>
    </w:p>
    <w:p w:rsidR="004F2310" w:rsidRDefault="6E401258" w14:paraId="006DB5B0" w14:textId="77777777">
      <w:pPr>
        <w:pStyle w:val="Titolo1"/>
      </w:pPr>
      <w:bookmarkStart w:name="_Toc195300132" w:id="81"/>
      <w:bookmarkStart w:name="_Toc474433735" w:id="82"/>
      <w:bookmarkStart w:name="_Toc474433560" w:id="83"/>
      <w:bookmarkStart w:name="_Toc471905558" w:id="84"/>
      <w:r>
        <w:t>Piano di test funzionale</w:t>
      </w:r>
      <w:bookmarkEnd w:id="81"/>
      <w:bookmarkEnd w:id="82"/>
      <w:bookmarkEnd w:id="83"/>
      <w:bookmarkEnd w:id="84"/>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0C7095" w:rsidP="00BA6966" w:rsidRDefault="000C7095" w14:paraId="05DF82C6" w14:textId="48ACDA1A">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Pr="00012D6D" w:rsidR="000C7095" w:rsidTr="006F3ABA" w14:paraId="70239761" w14:textId="77777777">
        <w:trPr>
          <w:trHeight w:val="293"/>
        </w:trPr>
        <w:tc>
          <w:tcPr>
            <w:tcW w:w="9628" w:type="dxa"/>
            <w:gridSpan w:val="6"/>
            <w:shd w:val="clear" w:color="auto" w:fill="659FD5"/>
            <w:vAlign w:val="center"/>
          </w:tcPr>
          <w:p w:rsidRPr="00012D6D" w:rsidR="000C7095" w:rsidP="000C7095" w:rsidRDefault="000C7095" w14:paraId="16D7CEC2" w14:textId="77777777">
            <w:pPr>
              <w:jc w:val="center"/>
              <w:rPr>
                <w:b/>
                <w:bCs/>
                <w:color w:val="FFFFFF" w:themeColor="background1"/>
                <w:sz w:val="22"/>
                <w:szCs w:val="22"/>
              </w:rPr>
            </w:pPr>
            <w:r w:rsidRPr="00012D6D">
              <w:rPr>
                <w:b/>
                <w:bCs/>
                <w:color w:val="FFFFFF" w:themeColor="background1"/>
                <w:sz w:val="22"/>
                <w:szCs w:val="22"/>
              </w:rPr>
              <w:t>REGISTRAZIONE</w:t>
            </w:r>
          </w:p>
        </w:tc>
      </w:tr>
      <w:tr w:rsidRPr="00012D6D" w:rsidR="003A3C45" w:rsidTr="00C830AE" w14:paraId="30C83625" w14:textId="77777777">
        <w:trPr>
          <w:trHeight w:val="293"/>
        </w:trPr>
        <w:tc>
          <w:tcPr>
            <w:tcW w:w="1413" w:type="dxa"/>
            <w:shd w:val="clear" w:color="auto" w:fill="FFFFFF" w:themeFill="background1"/>
            <w:vAlign w:val="center"/>
          </w:tcPr>
          <w:p w:rsidRPr="00012D6D" w:rsidR="000C7095" w:rsidP="000C7095" w:rsidRDefault="000C7095" w14:paraId="0A8E37DF" w14:textId="107735BA">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rsidRPr="000C7095" w:rsidR="000C7095" w:rsidP="000C7095" w:rsidRDefault="000C7095" w14:paraId="0D0218D1" w14:textId="1D197A09">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rsidRPr="000C7095" w:rsidR="000C7095" w:rsidP="000C7095" w:rsidRDefault="000C7095" w14:paraId="247EC33F" w14:textId="2253B539">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rsidRPr="000C7095" w:rsidR="000C7095" w:rsidP="000C7095" w:rsidRDefault="000C7095" w14:paraId="2E152001" w14:textId="1F6146FF">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rsidRPr="000C7095" w:rsidR="000C7095" w:rsidP="000C7095" w:rsidRDefault="000C7095" w14:paraId="7B799137" w14:textId="3296FCBB">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rsidR="000C7095" w:rsidP="000C7095" w:rsidRDefault="000C7095" w14:paraId="5076EE3A" w14:textId="77777777">
            <w:pPr>
              <w:jc w:val="center"/>
              <w:rPr>
                <w:b/>
                <w:bCs/>
                <w:color w:val="E36C0A" w:themeColor="accent6" w:themeShade="BF"/>
                <w:sz w:val="21"/>
                <w:szCs w:val="21"/>
              </w:rPr>
            </w:pPr>
            <w:r>
              <w:rPr>
                <w:b/>
                <w:bCs/>
                <w:color w:val="E36C0A" w:themeColor="accent6" w:themeShade="BF"/>
                <w:sz w:val="21"/>
                <w:szCs w:val="21"/>
              </w:rPr>
              <w:t>MATRICOLA/</w:t>
            </w:r>
          </w:p>
          <w:p w:rsidR="000C7095" w:rsidP="000C7095" w:rsidRDefault="000C7095" w14:paraId="0BB2949D" w14:textId="77777777">
            <w:pPr>
              <w:jc w:val="center"/>
              <w:rPr>
                <w:b/>
                <w:bCs/>
                <w:color w:val="E36C0A" w:themeColor="accent6" w:themeShade="BF"/>
                <w:sz w:val="21"/>
                <w:szCs w:val="21"/>
              </w:rPr>
            </w:pPr>
            <w:r>
              <w:rPr>
                <w:b/>
                <w:bCs/>
                <w:color w:val="E36C0A" w:themeColor="accent6" w:themeShade="BF"/>
                <w:sz w:val="21"/>
                <w:szCs w:val="21"/>
              </w:rPr>
              <w:t>CODICE</w:t>
            </w:r>
          </w:p>
          <w:p w:rsidRPr="000C7095" w:rsidR="000C7095" w:rsidP="000C7095" w:rsidRDefault="000C7095" w14:paraId="13334419" w14:textId="63ECDB2B">
            <w:pPr>
              <w:jc w:val="center"/>
              <w:rPr>
                <w:b/>
                <w:bCs/>
                <w:color w:val="E36C0A" w:themeColor="accent6" w:themeShade="BF"/>
                <w:sz w:val="21"/>
                <w:szCs w:val="21"/>
              </w:rPr>
            </w:pPr>
            <w:r>
              <w:rPr>
                <w:b/>
                <w:bCs/>
                <w:color w:val="E36C0A" w:themeColor="accent6" w:themeShade="BF"/>
                <w:sz w:val="21"/>
                <w:szCs w:val="21"/>
              </w:rPr>
              <w:t>IDENTIFICATIVO</w:t>
            </w:r>
          </w:p>
        </w:tc>
      </w:tr>
      <w:tr w:rsidRPr="00012D6D" w:rsidR="003A3C45" w:rsidTr="00C830AE" w14:paraId="3806486F" w14:textId="77777777">
        <w:trPr>
          <w:trHeight w:val="293"/>
        </w:trPr>
        <w:tc>
          <w:tcPr>
            <w:tcW w:w="1413" w:type="dxa"/>
            <w:shd w:val="clear" w:color="auto" w:fill="FFFFFF" w:themeFill="background1"/>
          </w:tcPr>
          <w:p w:rsidR="006F3ABA" w:rsidP="00A35ECC" w:rsidRDefault="006F3ABA" w14:paraId="0C9A5F60" w14:textId="06540E1F">
            <w:pPr>
              <w:pStyle w:val="Paragrafoelenco"/>
              <w:widowControl w:val="0"/>
              <w:numPr>
                <w:ilvl w:val="0"/>
                <w:numId w:val="47"/>
              </w:numPr>
              <w:rPr>
                <w:sz w:val="20"/>
                <w:szCs w:val="20"/>
              </w:rPr>
            </w:pPr>
            <w:r>
              <w:rPr>
                <w:sz w:val="20"/>
                <w:szCs w:val="20"/>
              </w:rPr>
              <w:t>Stringa di caratteri di lunghezza &lt;= 40</w:t>
            </w:r>
          </w:p>
          <w:p w:rsidR="006F3ABA" w:rsidP="00A35ECC" w:rsidRDefault="006F3ABA" w14:paraId="7B65E574" w14:textId="77777777">
            <w:pPr>
              <w:pStyle w:val="Paragrafoelenco"/>
              <w:widowControl w:val="0"/>
              <w:numPr>
                <w:ilvl w:val="0"/>
                <w:numId w:val="47"/>
              </w:numPr>
              <w:rPr>
                <w:sz w:val="20"/>
                <w:szCs w:val="20"/>
              </w:rPr>
            </w:pPr>
            <w:r>
              <w:rPr>
                <w:sz w:val="20"/>
                <w:szCs w:val="20"/>
              </w:rPr>
              <w:t>Stringa di caratteri di lunghezza &gt; 40</w:t>
            </w:r>
          </w:p>
          <w:p w:rsidR="006F3ABA" w:rsidP="006F3ABA" w:rsidRDefault="006F3ABA" w14:paraId="78660DFB" w14:textId="77777777">
            <w:pPr>
              <w:pStyle w:val="Paragrafoelenco"/>
              <w:widowControl w:val="0"/>
              <w:ind w:left="360"/>
              <w:rPr>
                <w:b/>
                <w:sz w:val="20"/>
                <w:szCs w:val="20"/>
              </w:rPr>
            </w:pPr>
            <w:r>
              <w:rPr>
                <w:b/>
                <w:sz w:val="20"/>
                <w:szCs w:val="20"/>
              </w:rPr>
              <w:t>[ERROR]</w:t>
            </w:r>
          </w:p>
          <w:p w:rsidRPr="00957193" w:rsidR="006F3ABA" w:rsidP="00A35ECC" w:rsidRDefault="006F3ABA" w14:paraId="7F23C91C" w14:textId="77777777">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P="00A35ECC" w:rsidRDefault="006F3ABA" w14:paraId="1D3664E5" w14:textId="77777777">
            <w:pPr>
              <w:pStyle w:val="Paragrafoelenco"/>
              <w:widowControl w:val="0"/>
              <w:numPr>
                <w:ilvl w:val="0"/>
                <w:numId w:val="45"/>
              </w:numPr>
              <w:rPr>
                <w:sz w:val="20"/>
                <w:szCs w:val="20"/>
              </w:rPr>
            </w:pPr>
            <w:r>
              <w:rPr>
                <w:bCs/>
                <w:sz w:val="20"/>
                <w:szCs w:val="20"/>
              </w:rPr>
              <w:t>Stringa vuota</w:t>
            </w:r>
          </w:p>
          <w:p w:rsidRPr="006F3ABA" w:rsidR="006F3ABA" w:rsidP="006F3ABA" w:rsidRDefault="006F3ABA" w14:paraId="58577408" w14:textId="19B05841">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rsidR="006F3ABA" w:rsidP="00A35ECC" w:rsidRDefault="006F3ABA" w14:paraId="59095AE5" w14:textId="1F85461B">
            <w:pPr>
              <w:pStyle w:val="Paragrafoelenco"/>
              <w:widowControl w:val="0"/>
              <w:numPr>
                <w:ilvl w:val="0"/>
                <w:numId w:val="47"/>
              </w:numPr>
              <w:rPr>
                <w:sz w:val="20"/>
                <w:szCs w:val="20"/>
              </w:rPr>
            </w:pPr>
            <w:r>
              <w:rPr>
                <w:sz w:val="20"/>
                <w:szCs w:val="20"/>
              </w:rPr>
              <w:t>Stringa di caratteri di lunghezza &lt;= 40</w:t>
            </w:r>
          </w:p>
          <w:p w:rsidR="006F3ABA" w:rsidP="00A35ECC" w:rsidRDefault="006F3ABA" w14:paraId="5BF95F0A" w14:textId="77777777">
            <w:pPr>
              <w:pStyle w:val="Paragrafoelenco"/>
              <w:widowControl w:val="0"/>
              <w:numPr>
                <w:ilvl w:val="0"/>
                <w:numId w:val="47"/>
              </w:numPr>
              <w:rPr>
                <w:sz w:val="20"/>
                <w:szCs w:val="20"/>
              </w:rPr>
            </w:pPr>
            <w:r>
              <w:rPr>
                <w:sz w:val="20"/>
                <w:szCs w:val="20"/>
              </w:rPr>
              <w:t>Stringa di caratteri di lunghezza &gt; 40</w:t>
            </w:r>
          </w:p>
          <w:p w:rsidR="006F3ABA" w:rsidP="006F3ABA" w:rsidRDefault="006F3ABA" w14:paraId="06F7AA32" w14:textId="77777777">
            <w:pPr>
              <w:pStyle w:val="Paragrafoelenco"/>
              <w:widowControl w:val="0"/>
              <w:ind w:left="360"/>
              <w:rPr>
                <w:b/>
                <w:sz w:val="20"/>
                <w:szCs w:val="20"/>
              </w:rPr>
            </w:pPr>
            <w:r>
              <w:rPr>
                <w:b/>
                <w:sz w:val="20"/>
                <w:szCs w:val="20"/>
              </w:rPr>
              <w:t>[ERROR]</w:t>
            </w:r>
          </w:p>
          <w:p w:rsidRPr="00957193" w:rsidR="006F3ABA" w:rsidP="00A35ECC" w:rsidRDefault="006F3ABA" w14:paraId="5800A338" w14:textId="77777777">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P="00A35ECC" w:rsidRDefault="006F3ABA" w14:paraId="0F64CD7E" w14:textId="77777777">
            <w:pPr>
              <w:pStyle w:val="Paragrafoelenco"/>
              <w:widowControl w:val="0"/>
              <w:numPr>
                <w:ilvl w:val="0"/>
                <w:numId w:val="45"/>
              </w:numPr>
              <w:rPr>
                <w:sz w:val="20"/>
                <w:szCs w:val="20"/>
              </w:rPr>
            </w:pPr>
            <w:r>
              <w:rPr>
                <w:bCs/>
                <w:sz w:val="20"/>
                <w:szCs w:val="20"/>
              </w:rPr>
              <w:t>Stringa vuota</w:t>
            </w:r>
          </w:p>
          <w:p w:rsidRPr="006F3ABA" w:rsidR="006F3ABA" w:rsidP="00183763" w:rsidRDefault="006F3ABA" w14:paraId="2E0B486D" w14:textId="52D34E04">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rsidRPr="006F3ABA" w:rsidR="006F3ABA" w:rsidP="00A35ECC" w:rsidRDefault="006F3ABA" w14:paraId="7AE110E7" w14:textId="77777777">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rsidR="006F3ABA" w:rsidP="00A35ECC" w:rsidRDefault="006F3ABA" w14:paraId="39511599" w14:textId="77777777">
            <w:pPr>
              <w:pStyle w:val="Paragrafoelenco"/>
              <w:widowControl w:val="0"/>
              <w:numPr>
                <w:ilvl w:val="0"/>
                <w:numId w:val="46"/>
              </w:numPr>
              <w:rPr>
                <w:sz w:val="20"/>
                <w:szCs w:val="20"/>
              </w:rPr>
            </w:pPr>
            <w:r>
              <w:rPr>
                <w:sz w:val="20"/>
                <w:szCs w:val="20"/>
              </w:rPr>
              <w:t>Stringa di caratteri alfanumerici di lunghezza &gt; 254</w:t>
            </w:r>
          </w:p>
          <w:p w:rsidR="006F3ABA" w:rsidP="006F3ABA" w:rsidRDefault="006F3ABA" w14:paraId="76B66592" w14:textId="77777777">
            <w:pPr>
              <w:pStyle w:val="Paragrafoelenco"/>
              <w:widowControl w:val="0"/>
              <w:ind w:left="360"/>
              <w:rPr>
                <w:b/>
                <w:sz w:val="20"/>
                <w:szCs w:val="20"/>
              </w:rPr>
            </w:pPr>
            <w:r w:rsidRPr="00DF2AD7">
              <w:rPr>
                <w:b/>
                <w:sz w:val="20"/>
                <w:szCs w:val="20"/>
              </w:rPr>
              <w:t>[ERROR]</w:t>
            </w:r>
          </w:p>
          <w:p w:rsidRPr="0039766C" w:rsidR="006F3ABA" w:rsidP="00A35ECC" w:rsidRDefault="006F3ABA" w14:paraId="4E638DD2" w14:textId="77777777">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F3ABA" w:rsidP="006F3ABA" w:rsidRDefault="006F3ABA" w14:paraId="5C448DD3" w14:textId="77777777">
            <w:pPr>
              <w:pStyle w:val="Paragrafoelenco"/>
              <w:widowControl w:val="0"/>
              <w:ind w:left="360"/>
              <w:rPr>
                <w:b/>
                <w:sz w:val="20"/>
                <w:szCs w:val="20"/>
              </w:rPr>
            </w:pPr>
            <w:r w:rsidRPr="00DF2AD7">
              <w:rPr>
                <w:b/>
                <w:sz w:val="20"/>
                <w:szCs w:val="20"/>
              </w:rPr>
              <w:t>[ERROR]</w:t>
            </w:r>
          </w:p>
          <w:p w:rsidRPr="0039766C" w:rsidR="006F3ABA" w:rsidP="00A35ECC" w:rsidRDefault="006F3ABA" w14:paraId="4D01BE01" w14:textId="77777777">
            <w:pPr>
              <w:pStyle w:val="Paragrafoelenco"/>
              <w:widowControl w:val="0"/>
              <w:numPr>
                <w:ilvl w:val="0"/>
                <w:numId w:val="46"/>
              </w:numPr>
              <w:rPr>
                <w:b/>
                <w:sz w:val="20"/>
                <w:szCs w:val="20"/>
              </w:rPr>
            </w:pPr>
            <w:r>
              <w:rPr>
                <w:sz w:val="20"/>
                <w:szCs w:val="20"/>
              </w:rPr>
              <w:t>Presenza di più @</w:t>
            </w:r>
          </w:p>
          <w:p w:rsidR="006F3ABA" w:rsidP="006F3ABA" w:rsidRDefault="006F3ABA" w14:paraId="56E30AD9" w14:textId="77777777">
            <w:pPr>
              <w:pStyle w:val="Paragrafoelenco"/>
              <w:widowControl w:val="0"/>
              <w:ind w:left="360"/>
              <w:rPr>
                <w:b/>
                <w:sz w:val="20"/>
                <w:szCs w:val="20"/>
              </w:rPr>
            </w:pPr>
            <w:r w:rsidRPr="00DF2AD7">
              <w:rPr>
                <w:b/>
                <w:sz w:val="20"/>
                <w:szCs w:val="20"/>
              </w:rPr>
              <w:t>[ERROR]</w:t>
            </w:r>
          </w:p>
          <w:p w:rsidRPr="004D5C02" w:rsidR="006F3ABA" w:rsidP="00A35ECC" w:rsidRDefault="006F3ABA" w14:paraId="5F24028B" w14:textId="77777777">
            <w:pPr>
              <w:pStyle w:val="Paragrafoelenco"/>
              <w:widowControl w:val="0"/>
              <w:numPr>
                <w:ilvl w:val="0"/>
                <w:numId w:val="46"/>
              </w:numPr>
              <w:rPr>
                <w:b/>
                <w:sz w:val="20"/>
                <w:szCs w:val="20"/>
              </w:rPr>
            </w:pPr>
            <w:r>
              <w:rPr>
                <w:sz w:val="20"/>
                <w:szCs w:val="20"/>
              </w:rPr>
              <w:t>Assenza di @</w:t>
            </w:r>
          </w:p>
          <w:p w:rsidR="006F3ABA" w:rsidP="006F3ABA" w:rsidRDefault="006F3ABA" w14:paraId="038274ED" w14:textId="77777777">
            <w:pPr>
              <w:pStyle w:val="Paragrafoelenco"/>
              <w:widowControl w:val="0"/>
              <w:ind w:left="360"/>
              <w:rPr>
                <w:b/>
                <w:sz w:val="20"/>
                <w:szCs w:val="20"/>
              </w:rPr>
            </w:pPr>
            <w:r w:rsidRPr="00DF2AD7">
              <w:rPr>
                <w:b/>
                <w:sz w:val="20"/>
                <w:szCs w:val="20"/>
              </w:rPr>
              <w:t>[ERROR]</w:t>
            </w:r>
          </w:p>
          <w:p w:rsidRPr="00957193" w:rsidR="006F3ABA" w:rsidP="00A35ECC" w:rsidRDefault="006F3ABA" w14:paraId="3ECC6730" w14:textId="77777777">
            <w:pPr>
              <w:pStyle w:val="Paragrafoelenco"/>
              <w:widowControl w:val="0"/>
              <w:numPr>
                <w:ilvl w:val="0"/>
                <w:numId w:val="45"/>
              </w:numPr>
              <w:rPr>
                <w:sz w:val="20"/>
                <w:szCs w:val="20"/>
              </w:rPr>
            </w:pPr>
            <w:r>
              <w:rPr>
                <w:bCs/>
                <w:sz w:val="20"/>
                <w:szCs w:val="20"/>
              </w:rPr>
              <w:t>Stringa vuota</w:t>
            </w:r>
          </w:p>
          <w:p w:rsidRPr="006F3ABA" w:rsidR="006F3ABA" w:rsidP="006F3ABA" w:rsidRDefault="006F3ABA" w14:paraId="01E63832" w14:textId="3B4682BB">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rsidRPr="00A35366" w:rsidR="006F3ABA" w:rsidP="00A35ECC" w:rsidRDefault="006F3ABA" w14:paraId="7B9F4F49" w14:textId="77777777">
            <w:pPr>
              <w:pStyle w:val="Paragrafoelenco"/>
              <w:widowControl w:val="0"/>
              <w:numPr>
                <w:ilvl w:val="0"/>
                <w:numId w:val="46"/>
              </w:numPr>
              <w:rPr>
                <w:sz w:val="20"/>
                <w:szCs w:val="20"/>
              </w:rPr>
            </w:pPr>
            <w:r>
              <w:rPr>
                <w:sz w:val="20"/>
                <w:szCs w:val="20"/>
              </w:rPr>
              <w:t>Stringa di caratteri alfanumerici di lunghezza &lt;= 20</w:t>
            </w:r>
          </w:p>
          <w:p w:rsidRPr="00957193" w:rsidR="006F3ABA" w:rsidP="00A35ECC" w:rsidRDefault="006F3ABA" w14:paraId="29B19E41" w14:textId="77777777">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F51F85" w:rsidR="00F51F85" w:rsidP="00A35ECC" w:rsidRDefault="006F3ABA" w14:paraId="053AE160" w14:textId="77777777">
            <w:pPr>
              <w:pStyle w:val="Paragrafoelenco"/>
              <w:widowControl w:val="0"/>
              <w:numPr>
                <w:ilvl w:val="0"/>
                <w:numId w:val="46"/>
              </w:numPr>
              <w:rPr>
                <w:sz w:val="20"/>
                <w:szCs w:val="20"/>
              </w:rPr>
            </w:pPr>
            <w:r>
              <w:rPr>
                <w:bCs/>
                <w:sz w:val="20"/>
                <w:szCs w:val="20"/>
              </w:rPr>
              <w:t>Stringa vuota</w:t>
            </w:r>
          </w:p>
          <w:p w:rsidRPr="00F51F85" w:rsidR="006F3ABA" w:rsidP="00F51F85" w:rsidRDefault="006F3ABA" w14:paraId="78068B49" w14:textId="3B068C23">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rsidR="003A3C45" w:rsidP="00A35ECC" w:rsidRDefault="003A3C45" w14:paraId="43DB71C1" w14:textId="77777777">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rsidR="003A3C45" w:rsidP="003A3C45" w:rsidRDefault="003A3C45" w14:paraId="141C2688" w14:textId="77777777">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rsidR="003A3C45" w:rsidP="003A3C45" w:rsidRDefault="003A3C45" w14:paraId="34DEF9C6" w14:textId="44FF603F">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rsidRPr="003A3C45" w:rsidR="003A3C45" w:rsidP="00A35ECC" w:rsidRDefault="003A3C45" w14:paraId="03FE94D9" w14:textId="77777777">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rsidRPr="003A3C45" w:rsidR="006F3ABA" w:rsidP="003A3C45" w:rsidRDefault="003A3C45" w14:paraId="2E1A6769" w14:textId="4440C627">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rsidRPr="00E47EB9" w:rsidR="003A3C45" w:rsidP="00A35ECC" w:rsidRDefault="003A3C45" w14:paraId="1E286756" w14:textId="0BF65E4E">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P="00A35ECC" w:rsidRDefault="003A3C45" w14:paraId="0F1103F8" w14:textId="03B5CF7E">
            <w:pPr>
              <w:pStyle w:val="Paragrafoelenco"/>
              <w:widowControl w:val="0"/>
              <w:numPr>
                <w:ilvl w:val="0"/>
                <w:numId w:val="46"/>
              </w:numPr>
              <w:rPr>
                <w:sz w:val="20"/>
                <w:szCs w:val="20"/>
              </w:rPr>
            </w:pPr>
            <w:r>
              <w:rPr>
                <w:sz w:val="20"/>
                <w:szCs w:val="20"/>
              </w:rPr>
              <w:t>Stringa di caratteri alfanumerici di lunghezza = 5</w:t>
            </w:r>
          </w:p>
          <w:p w:rsidRPr="00E47EB9" w:rsidR="003A3C45" w:rsidP="003A3C45" w:rsidRDefault="003A3C45" w14:paraId="1AD1FDA3" w14:textId="77777777">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rsidR="003A3C45" w:rsidP="00A35ECC" w:rsidRDefault="003A3C45" w14:paraId="04FC2711" w14:textId="77777777">
            <w:pPr>
              <w:pStyle w:val="Paragrafoelenco"/>
              <w:widowControl w:val="0"/>
              <w:numPr>
                <w:ilvl w:val="0"/>
                <w:numId w:val="46"/>
              </w:numPr>
              <w:rPr>
                <w:sz w:val="20"/>
                <w:szCs w:val="20"/>
              </w:rPr>
            </w:pPr>
            <w:r>
              <w:rPr>
                <w:sz w:val="20"/>
                <w:szCs w:val="20"/>
              </w:rPr>
              <w:t>Stringa di caratteri alfanumerici di lunghezza &lt; 9</w:t>
            </w:r>
          </w:p>
          <w:p w:rsidR="003A3C45" w:rsidP="003A3C45" w:rsidRDefault="003A3C45" w14:paraId="58736A47"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P="00A35ECC" w:rsidRDefault="003A3C45" w14:paraId="5EC0FAFC" w14:textId="77777777">
            <w:pPr>
              <w:pStyle w:val="Paragrafoelenco"/>
              <w:widowControl w:val="0"/>
              <w:numPr>
                <w:ilvl w:val="0"/>
                <w:numId w:val="46"/>
              </w:numPr>
              <w:rPr>
                <w:sz w:val="20"/>
                <w:szCs w:val="20"/>
              </w:rPr>
            </w:pPr>
            <w:r>
              <w:rPr>
                <w:sz w:val="20"/>
                <w:szCs w:val="20"/>
              </w:rPr>
              <w:t>Stringa di caratteri alfanumerici di lunghezza &gt; 9</w:t>
            </w:r>
          </w:p>
          <w:p w:rsidR="003A3C45" w:rsidP="003A3C45" w:rsidRDefault="003A3C45" w14:paraId="2C69838B"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Pr="00E47EB9" w:rsidR="003A3C45" w:rsidP="00A35ECC" w:rsidRDefault="003A3C45" w14:paraId="66E837D9" w14:textId="77777777">
            <w:pPr>
              <w:pStyle w:val="Paragrafoelenco"/>
              <w:widowControl w:val="0"/>
              <w:numPr>
                <w:ilvl w:val="0"/>
                <w:numId w:val="46"/>
              </w:numPr>
              <w:rPr>
                <w:b/>
                <w:sz w:val="20"/>
                <w:szCs w:val="20"/>
              </w:rPr>
            </w:pPr>
            <w:r>
              <w:rPr>
                <w:sz w:val="20"/>
                <w:szCs w:val="20"/>
              </w:rPr>
              <w:t>Stringa di caratteri alfanumerici di lunghezza &lt; 5</w:t>
            </w:r>
          </w:p>
          <w:p w:rsidR="003A3C45" w:rsidP="003A3C45" w:rsidRDefault="003A3C45" w14:paraId="75B35D31"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DA350F" w:rsidR="003A3C45" w:rsidP="00A35ECC" w:rsidRDefault="003A3C45" w14:paraId="7D0B0713" w14:textId="77777777">
            <w:pPr>
              <w:pStyle w:val="Paragrafoelenco"/>
              <w:widowControl w:val="0"/>
              <w:numPr>
                <w:ilvl w:val="0"/>
                <w:numId w:val="46"/>
              </w:numPr>
              <w:rPr>
                <w:b/>
                <w:sz w:val="20"/>
                <w:szCs w:val="20"/>
              </w:rPr>
            </w:pPr>
            <w:r>
              <w:rPr>
                <w:sz w:val="20"/>
                <w:szCs w:val="20"/>
              </w:rPr>
              <w:t>Stringa di caratteri alfanumerici di lunghezza &gt; 5</w:t>
            </w:r>
          </w:p>
          <w:p w:rsidR="003A3C45" w:rsidP="003A3C45" w:rsidRDefault="003A3C45" w14:paraId="2B1B61DC"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183763" w:rsidR="006F3ABA" w:rsidP="00183763" w:rsidRDefault="003A3C45" w14:paraId="45FDE350" w14:textId="1585D9DC">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rsidRPr="00F51F85" w:rsidR="00F51F85" w:rsidP="00F51F85" w:rsidRDefault="00F51F85" w14:paraId="196BCE83" w14:textId="07CD443B">
      <w:pPr>
        <w:spacing w:before="240"/>
        <w:jc w:val="both"/>
        <w:rPr>
          <w:rFonts w:ascii="Cambria" w:hAnsi="Cambria" w:eastAsia="Cambria" w:cs="Cambria"/>
        </w:rPr>
      </w:pPr>
      <w:r w:rsidRPr="00F51F85">
        <w:rPr>
          <w:rFonts w:ascii="Cambria" w:hAnsi="Cambria" w:eastAsia="Cambria" w:cs="Cambria"/>
        </w:rPr>
        <w:t xml:space="preserve">Il numero di test da effettuarsi senza particolari vincoli è:  </w:t>
      </w:r>
      <m:oMath>
        <m:r>
          <m:rPr>
            <m:sty m:val="p"/>
          </m:rPr>
          <w:rPr>
            <w:rFonts w:ascii="Cambria Math" w:hAnsi="Cambria Math" w:eastAsia="Cambria" w:cs="Cambria"/>
          </w:rPr>
          <m:t>4*4*6*3*3*7=6048</m:t>
        </m:r>
      </m:oMath>
      <w:r w:rsidRPr="00F51F85">
        <w:rPr>
          <w:rFonts w:ascii="Cambria" w:hAnsi="Cambria" w:eastAsia="Cambria" w:cs="Cambria"/>
        </w:rPr>
        <w:t>.</w:t>
      </w:r>
    </w:p>
    <w:p w:rsidRPr="00F51F85" w:rsidR="00F51F85" w:rsidP="00F51F85" w:rsidRDefault="00F51F85" w14:paraId="57DE27EB" w14:textId="1E8064F6">
      <w:pPr>
        <w:jc w:val="both"/>
        <w:rPr>
          <w:rFonts w:ascii="Cambria" w:hAnsi="Cambria" w:eastAsia="Cambria" w:cs="Cambria"/>
        </w:rPr>
      </w:pPr>
      <w:r w:rsidRPr="00F51F85">
        <w:rPr>
          <w:rFonts w:ascii="Cambria" w:hAnsi="Cambria" w:eastAsia="Cambria" w:cs="Cambria"/>
        </w:rPr>
        <w:t xml:space="preserve">Con i vincoli [ERROR], invece, il numero di test da eseguire per testare </w:t>
      </w:r>
      <w:r w:rsidR="00183763">
        <w:rPr>
          <w:rFonts w:ascii="Cambria" w:hAnsi="Cambria" w:eastAsia="Cambria" w:cs="Cambria"/>
        </w:rPr>
        <w:t>singolarmente i vincoli è 19</w:t>
      </w:r>
      <w:r w:rsidRPr="00F51F85">
        <w:rPr>
          <w:rFonts w:ascii="Cambria" w:hAnsi="Cambria" w:eastAsia="Cambria" w:cs="Cambria"/>
        </w:rPr>
        <w:t xml:space="preserve"> (3 per Nome, 3 per Cognome, 5 per Email</w:t>
      </w:r>
      <w:r w:rsidR="00183763">
        <w:rPr>
          <w:rFonts w:ascii="Cambria" w:hAnsi="Cambria" w:eastAsia="Cambria" w:cs="Cambria"/>
        </w:rPr>
        <w:t>, 2 per Password, 1 per Ruolo, 5</w:t>
      </w:r>
      <w:r w:rsidRPr="00F51F85">
        <w:rPr>
          <w:rFonts w:ascii="Cambria" w:hAnsi="Cambria" w:eastAsia="Cambria" w:cs="Cambria"/>
        </w:rPr>
        <w:t xml:space="preserve"> per Matricola/Codice identificativo).</w:t>
      </w:r>
    </w:p>
    <w:p w:rsidRPr="00F51F85" w:rsidR="00F51F85" w:rsidP="00F51F85" w:rsidRDefault="00F51F85" w14:paraId="00AE4249" w14:textId="77777777">
      <w:pPr>
        <w:jc w:val="both"/>
        <w:rPr>
          <w:rFonts w:ascii="Cambria" w:hAnsi="Cambria" w:eastAsia="Cambria" w:cs="Cambria"/>
        </w:rPr>
      </w:pPr>
      <w:r w:rsidRPr="00F51F85">
        <w:rPr>
          <w:rFonts w:ascii="Cambria" w:hAnsi="Cambria" w:eastAsia="Cambria" w:cs="Cambria"/>
        </w:rPr>
        <w:t>Con i vincoli [</w:t>
      </w:r>
      <w:proofErr w:type="spellStart"/>
      <w:r w:rsidRPr="00F51F85">
        <w:rPr>
          <w:rFonts w:ascii="Cambria" w:hAnsi="Cambria" w:eastAsia="Cambria" w:cs="Cambria"/>
        </w:rPr>
        <w:t>property</w:t>
      </w:r>
      <w:proofErr w:type="spellEnd"/>
      <w:r w:rsidRPr="00F51F85">
        <w:rPr>
          <w:rFonts w:ascii="Cambria" w:hAnsi="Cambria" w:eastAsia="Cambria" w:cs="Cambria"/>
        </w:rPr>
        <w:t>] e [</w:t>
      </w:r>
      <w:proofErr w:type="spellStart"/>
      <w:r w:rsidRPr="00F51F85">
        <w:rPr>
          <w:rFonts w:ascii="Cambria" w:hAnsi="Cambria" w:eastAsia="Cambria" w:cs="Cambria"/>
        </w:rPr>
        <w:t>if</w:t>
      </w:r>
      <w:proofErr w:type="spellEnd"/>
      <w:r w:rsidRPr="00F51F85">
        <w:rPr>
          <w:rFonts w:ascii="Cambria" w:hAnsi="Cambria" w:eastAsia="Cambria" w:cs="Cambria"/>
        </w:rPr>
        <w:t>] si generano 2 scenari nominali validi (1 per Studente, 1 per Bibliotecario).</w:t>
      </w:r>
    </w:p>
    <w:p w:rsidR="00F51F85" w:rsidP="00F51F85" w:rsidRDefault="00F51F85" w14:paraId="38318AD0" w14:textId="28BE80F2">
      <w:pPr>
        <w:jc w:val="both"/>
        <w:rPr>
          <w:rFonts w:ascii="Cambria" w:hAnsi="Cambria" w:eastAsia="Cambria" w:cs="Cambria"/>
        </w:rPr>
      </w:pPr>
      <w:r w:rsidRPr="00F51F85">
        <w:rPr>
          <w:rFonts w:ascii="Cambria" w:hAnsi="Cambria" w:eastAsia="Cambria" w:cs="Cambria"/>
        </w:rPr>
        <w:t xml:space="preserve">Il numero di test </w:t>
      </w:r>
      <w:r w:rsidR="00183763">
        <w:rPr>
          <w:rFonts w:ascii="Cambria" w:hAnsi="Cambria" w:eastAsia="Cambria" w:cs="Cambria"/>
        </w:rPr>
        <w:t>risultante è: (1*1*1*1*2*1) + 19 = 21</w:t>
      </w:r>
      <w:r w:rsidRPr="00F51F85">
        <w:rPr>
          <w:rFonts w:ascii="Cambria" w:hAnsi="Cambria" w:eastAsia="Cambria" w:cs="Cambria"/>
        </w:rPr>
        <w:t>.</w:t>
      </w:r>
    </w:p>
    <w:p w:rsidR="00183763" w:rsidP="00F51F85" w:rsidRDefault="00183763" w14:paraId="2F65864D" w14:textId="2F1A9E7F">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183763" w:rsidTr="00183763" w14:paraId="08A94DF6" w14:textId="77777777">
        <w:tc>
          <w:tcPr>
            <w:tcW w:w="9634" w:type="dxa"/>
            <w:gridSpan w:val="7"/>
            <w:shd w:val="clear" w:color="auto" w:fill="D9D9D9" w:themeFill="background1" w:themeFillShade="D9"/>
            <w:vAlign w:val="center"/>
          </w:tcPr>
          <w:p w:rsidRPr="00841AE2" w:rsidR="00183763" w:rsidP="00183763" w:rsidRDefault="00183763" w14:paraId="11F5401D" w14:textId="77777777">
            <w:pPr>
              <w:autoSpaceDE w:val="0"/>
              <w:rPr>
                <w:b/>
                <w:color w:val="000000" w:themeColor="text1"/>
                <w:sz w:val="22"/>
                <w:szCs w:val="22"/>
              </w:rPr>
            </w:pPr>
            <w:r w:rsidRPr="00841AE2">
              <w:rPr>
                <w:b/>
                <w:color w:val="000000" w:themeColor="text1"/>
                <w:sz w:val="22"/>
                <w:szCs w:val="22"/>
              </w:rPr>
              <w:t>TEST SUITE</w:t>
            </w:r>
          </w:p>
        </w:tc>
      </w:tr>
      <w:tr w:rsidRPr="005F46FA" w:rsidR="00183763" w:rsidTr="00183763" w14:paraId="7C2350FF" w14:textId="77777777">
        <w:tc>
          <w:tcPr>
            <w:tcW w:w="704" w:type="dxa"/>
            <w:shd w:val="clear" w:color="auto" w:fill="C0504D" w:themeFill="accent2"/>
            <w:vAlign w:val="center"/>
          </w:tcPr>
          <w:p w:rsidRPr="005F46FA" w:rsidR="00183763" w:rsidP="00183763" w:rsidRDefault="00183763" w14:paraId="62209D66"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183763" w:rsidP="00183763" w:rsidRDefault="00183763" w14:paraId="18433364"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183763" w:rsidP="00183763" w:rsidRDefault="00183763" w14:paraId="651734E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183763" w:rsidP="00183763" w:rsidRDefault="00183763" w14:paraId="465671BE"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183763" w:rsidP="00183763" w:rsidRDefault="00183763" w14:paraId="7D56535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183763" w:rsidP="00183763" w:rsidRDefault="00183763" w14:paraId="73C8688D"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183763" w:rsidP="00183763" w:rsidRDefault="00183763" w14:paraId="6A5FE6BA"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183763" w:rsidTr="00183763" w14:paraId="6DEEDCF0" w14:textId="77777777">
        <w:tc>
          <w:tcPr>
            <w:tcW w:w="704" w:type="dxa"/>
            <w:vAlign w:val="center"/>
          </w:tcPr>
          <w:p w:rsidRPr="00841AE2" w:rsidR="00183763" w:rsidP="00183763" w:rsidRDefault="00183763" w14:paraId="71E74843"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183763" w:rsidP="00183763" w:rsidRDefault="00183763" w14:paraId="50CC1578" w14:textId="008F4102">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rsidRPr="00841AE2" w:rsidR="00183763" w:rsidP="00183763" w:rsidRDefault="00183763" w14:paraId="4060826C"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51783D4E"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CD4AB89" w14:textId="337C3856">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00183763" w:rsidP="00183763" w:rsidRDefault="00183763" w14:paraId="5C7FDC6F"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4F329341" w14:textId="77777777">
            <w:pPr>
              <w:autoSpaceDE w:val="0"/>
              <w:rPr>
                <w:bCs/>
                <w:color w:val="000000" w:themeColor="text1"/>
                <w:sz w:val="18"/>
                <w:szCs w:val="18"/>
              </w:rPr>
            </w:pPr>
            <w:r>
              <w:rPr>
                <w:bCs/>
                <w:color w:val="000000" w:themeColor="text1"/>
                <w:sz w:val="18"/>
                <w:szCs w:val="18"/>
              </w:rPr>
              <w:t>Ruolo valido</w:t>
            </w:r>
          </w:p>
          <w:p w:rsidRPr="00841AE2" w:rsidR="00183763" w:rsidP="00183763" w:rsidRDefault="00183763" w14:paraId="10A2435D" w14:textId="3E2035BC">
            <w:pPr>
              <w:autoSpaceDE w:val="0"/>
              <w:rPr>
                <w:bCs/>
                <w:color w:val="000000" w:themeColor="text1"/>
                <w:sz w:val="18"/>
                <w:szCs w:val="18"/>
              </w:rPr>
            </w:pPr>
            <w:r>
              <w:rPr>
                <w:bCs/>
                <w:color w:val="000000" w:themeColor="text1"/>
                <w:sz w:val="18"/>
                <w:szCs w:val="18"/>
              </w:rPr>
              <w:t>Matricola valida</w:t>
            </w:r>
          </w:p>
        </w:tc>
        <w:tc>
          <w:tcPr>
            <w:tcW w:w="1134" w:type="dxa"/>
            <w:vAlign w:val="center"/>
          </w:tcPr>
          <w:p w:rsidRPr="00841AE2" w:rsidR="00183763" w:rsidP="00183763" w:rsidRDefault="00183763" w14:paraId="3BFEEECC" w14:textId="77777777">
            <w:pPr>
              <w:autoSpaceDE w:val="0"/>
              <w:rPr>
                <w:bCs/>
                <w:color w:val="000000" w:themeColor="text1"/>
                <w:sz w:val="18"/>
                <w:szCs w:val="18"/>
              </w:rPr>
            </w:pPr>
          </w:p>
        </w:tc>
        <w:tc>
          <w:tcPr>
            <w:tcW w:w="2552" w:type="dxa"/>
            <w:vAlign w:val="center"/>
          </w:tcPr>
          <w:p w:rsidRPr="00841AE2" w:rsidR="00183763" w:rsidP="00183763" w:rsidRDefault="00183763" w14:paraId="3E1BE1CD" w14:textId="6D80E955">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83763" w:rsidP="00183763" w:rsidRDefault="00183763" w14:paraId="4EB23935" w14:textId="2CA443F7">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rsidRPr="00841AE2" w:rsidR="00183763" w:rsidP="00183763" w:rsidRDefault="00183763" w14:paraId="264987E3" w14:textId="77777777">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83763" w:rsidTr="00183763" w14:paraId="3EA03266" w14:textId="77777777">
        <w:tc>
          <w:tcPr>
            <w:tcW w:w="704" w:type="dxa"/>
            <w:shd w:val="clear" w:color="auto" w:fill="F3E3E1"/>
            <w:vAlign w:val="center"/>
          </w:tcPr>
          <w:p w:rsidRPr="00841AE2" w:rsidR="00183763" w:rsidP="00183763" w:rsidRDefault="00183763" w14:paraId="7F9EDC58"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183763" w:rsidP="00183763" w:rsidRDefault="00183763" w14:paraId="0C78113C" w14:textId="25C5C139">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rsidRPr="00841AE2" w:rsidR="00183763" w:rsidP="00183763" w:rsidRDefault="00183763" w14:paraId="7EDE2E79"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2CA9C6C7"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83B8CA6"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Pr="00841AE2" w:rsidR="00183763" w:rsidP="00183763" w:rsidRDefault="00183763" w14:paraId="6F8F734D"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6D47373F" w14:textId="77777777">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rsidRPr="00841AE2" w:rsidR="00183763" w:rsidP="00183763" w:rsidRDefault="00183763" w14:paraId="499DA341" w14:textId="601F69D7">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rsidRPr="00841AE2" w:rsidR="00183763" w:rsidP="00183763" w:rsidRDefault="00183763" w14:paraId="3F8CD4BF" w14:textId="77777777">
            <w:pPr>
              <w:autoSpaceDE w:val="0"/>
              <w:rPr>
                <w:bCs/>
                <w:color w:val="000000" w:themeColor="text1"/>
                <w:sz w:val="18"/>
                <w:szCs w:val="18"/>
              </w:rPr>
            </w:pPr>
          </w:p>
        </w:tc>
        <w:tc>
          <w:tcPr>
            <w:tcW w:w="2552" w:type="dxa"/>
            <w:shd w:val="clear" w:color="auto" w:fill="F3E3E1"/>
            <w:vAlign w:val="center"/>
          </w:tcPr>
          <w:p w:rsidRPr="00841AE2" w:rsidR="00183763" w:rsidP="00183763" w:rsidRDefault="00183763" w14:paraId="18CA7EF4" w14:textId="796CD902">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83763" w:rsidP="00183763" w:rsidRDefault="00183763" w14:paraId="2B7508C5" w14:textId="586B75EF">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rsidRPr="00841AE2" w:rsidR="00183763" w:rsidP="00183763" w:rsidRDefault="00183763" w14:paraId="43DE34E6" w14:textId="6ABE1B2F">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54A99" w:rsidTr="00183763" w14:paraId="7DBEF94E" w14:textId="77777777">
        <w:tc>
          <w:tcPr>
            <w:tcW w:w="704" w:type="dxa"/>
            <w:vAlign w:val="center"/>
          </w:tcPr>
          <w:p w:rsidRPr="00841AE2" w:rsidR="00154A99" w:rsidP="00154A99" w:rsidRDefault="00154A99" w14:paraId="22BA3A8A"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154A99" w:rsidP="00154A99" w:rsidRDefault="00154A99" w14:paraId="5D647E8C" w14:textId="4FA41DC6">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rsidRPr="00841AE2" w:rsidR="00154A99" w:rsidP="00154A99" w:rsidRDefault="00154A99" w14:paraId="16A77006" w14:textId="77777777">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rsidRPr="00841AE2" w:rsidR="00154A99" w:rsidP="00154A99" w:rsidRDefault="00154A99" w14:paraId="7357A676" w14:textId="30814875">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499E266" w14:textId="77777777">
            <w:pPr>
              <w:autoSpaceDE w:val="0"/>
              <w:rPr>
                <w:bCs/>
                <w:color w:val="000000" w:themeColor="text1"/>
                <w:sz w:val="18"/>
                <w:szCs w:val="18"/>
              </w:rPr>
            </w:pPr>
          </w:p>
        </w:tc>
        <w:tc>
          <w:tcPr>
            <w:tcW w:w="2552" w:type="dxa"/>
            <w:vAlign w:val="center"/>
          </w:tcPr>
          <w:p w:rsidRPr="00841AE2" w:rsidR="00154A99" w:rsidP="00154A99" w:rsidRDefault="00154A99" w14:paraId="1E8F1B54" w14:textId="17CDBA10">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731828CC" w14:textId="07FBAC4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rsidRPr="00841AE2" w:rsidR="00154A99" w:rsidP="00154A99" w:rsidRDefault="00154A99" w14:paraId="00E21EA9" w14:textId="77777777">
            <w:pPr>
              <w:autoSpaceDE w:val="0"/>
              <w:rPr>
                <w:bCs/>
                <w:color w:val="000000" w:themeColor="text1"/>
                <w:sz w:val="18"/>
                <w:szCs w:val="18"/>
              </w:rPr>
            </w:pPr>
          </w:p>
        </w:tc>
      </w:tr>
      <w:tr w:rsidRPr="00841AE2" w:rsidR="00154A99" w:rsidTr="00183763" w14:paraId="54C602B6" w14:textId="77777777">
        <w:tc>
          <w:tcPr>
            <w:tcW w:w="704" w:type="dxa"/>
            <w:shd w:val="clear" w:color="auto" w:fill="F3E3E1"/>
            <w:vAlign w:val="center"/>
          </w:tcPr>
          <w:p w:rsidRPr="00841AE2" w:rsidR="00154A99" w:rsidP="00154A99" w:rsidRDefault="00154A99" w14:paraId="226F2338"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154A99" w:rsidP="00154A99" w:rsidRDefault="00154A99" w14:paraId="1CA6E05B" w14:textId="5031EAB2">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rsidRPr="00841AE2" w:rsidR="00154A99" w:rsidP="00154A99" w:rsidRDefault="00154A99" w14:paraId="3088C42C" w14:textId="526C2C60">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09DAA527"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23FE827D" w14:textId="32CB227B">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5E0CD86" w14:textId="64C50CC2">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rsidRPr="00841AE2" w:rsidR="00154A99" w:rsidP="00154A99" w:rsidRDefault="00154A99" w14:paraId="4C397EE5" w14:textId="77777777">
            <w:pPr>
              <w:autoSpaceDE w:val="0"/>
              <w:rPr>
                <w:bCs/>
                <w:color w:val="000000" w:themeColor="text1"/>
                <w:sz w:val="18"/>
                <w:szCs w:val="18"/>
              </w:rPr>
            </w:pPr>
          </w:p>
        </w:tc>
      </w:tr>
      <w:tr w:rsidRPr="00841AE2" w:rsidR="00154A99" w:rsidTr="00183763" w14:paraId="1872E630" w14:textId="77777777">
        <w:tc>
          <w:tcPr>
            <w:tcW w:w="704" w:type="dxa"/>
            <w:vAlign w:val="center"/>
          </w:tcPr>
          <w:p w:rsidRPr="00841AE2" w:rsidR="00154A99" w:rsidP="00154A99" w:rsidRDefault="00154A99" w14:paraId="4B62F30F"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154A99" w:rsidP="00154A99" w:rsidRDefault="00154A99" w14:paraId="2E13525A" w14:textId="3C0905B2">
            <w:pPr>
              <w:autoSpaceDE w:val="0"/>
              <w:rPr>
                <w:bCs/>
                <w:color w:val="000000" w:themeColor="text1"/>
                <w:sz w:val="18"/>
                <w:szCs w:val="18"/>
              </w:rPr>
            </w:pPr>
            <w:r>
              <w:rPr>
                <w:bCs/>
                <w:color w:val="000000" w:themeColor="text1"/>
                <w:sz w:val="18"/>
                <w:szCs w:val="18"/>
              </w:rPr>
              <w:t>Nome stringa vuota</w:t>
            </w:r>
          </w:p>
        </w:tc>
        <w:tc>
          <w:tcPr>
            <w:tcW w:w="1559" w:type="dxa"/>
            <w:vAlign w:val="center"/>
          </w:tcPr>
          <w:p w:rsidR="00154A99" w:rsidP="00154A99" w:rsidRDefault="00154A99" w14:paraId="2A4D3A85" w14:textId="77777777">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rsidRPr="00841AE2" w:rsidR="00154A99" w:rsidP="00154A99" w:rsidRDefault="00154A99" w14:paraId="7B2ED94F" w14:textId="6FCAC686">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4F53A755" w14:textId="77777777">
            <w:pPr>
              <w:autoSpaceDE w:val="0"/>
              <w:rPr>
                <w:bCs/>
                <w:color w:val="000000" w:themeColor="text1"/>
                <w:sz w:val="18"/>
                <w:szCs w:val="18"/>
              </w:rPr>
            </w:pPr>
          </w:p>
        </w:tc>
        <w:tc>
          <w:tcPr>
            <w:tcW w:w="2552" w:type="dxa"/>
            <w:vAlign w:val="center"/>
          </w:tcPr>
          <w:p w:rsidRPr="00841AE2" w:rsidR="00154A99" w:rsidP="00154A99" w:rsidRDefault="00154A99" w14:paraId="574736A1" w14:textId="499188B2">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620794A7" w14:textId="096695B3">
            <w:pPr>
              <w:autoSpaceDE w:val="0"/>
              <w:rPr>
                <w:bCs/>
                <w:color w:val="000000" w:themeColor="text1"/>
                <w:sz w:val="18"/>
                <w:szCs w:val="18"/>
              </w:rPr>
            </w:pPr>
            <w:r>
              <w:rPr>
                <w:bCs/>
                <w:color w:val="000000" w:themeColor="text1"/>
                <w:sz w:val="18"/>
                <w:szCs w:val="18"/>
              </w:rPr>
              <w:t>Stringa Nome vuota!</w:t>
            </w:r>
          </w:p>
        </w:tc>
        <w:tc>
          <w:tcPr>
            <w:tcW w:w="1134" w:type="dxa"/>
            <w:vAlign w:val="center"/>
          </w:tcPr>
          <w:p w:rsidRPr="00841AE2" w:rsidR="00154A99" w:rsidP="00154A99" w:rsidRDefault="00154A99" w14:paraId="57DEC686" w14:textId="77777777">
            <w:pPr>
              <w:autoSpaceDE w:val="0"/>
              <w:rPr>
                <w:bCs/>
                <w:color w:val="000000" w:themeColor="text1"/>
                <w:sz w:val="18"/>
                <w:szCs w:val="18"/>
              </w:rPr>
            </w:pPr>
          </w:p>
        </w:tc>
      </w:tr>
      <w:tr w:rsidRPr="00841AE2" w:rsidR="00154A99" w:rsidTr="00183763" w14:paraId="32ADC1D3" w14:textId="77777777">
        <w:tc>
          <w:tcPr>
            <w:tcW w:w="704" w:type="dxa"/>
            <w:shd w:val="clear" w:color="auto" w:fill="F3E3E1"/>
            <w:vAlign w:val="center"/>
          </w:tcPr>
          <w:p w:rsidRPr="00841AE2" w:rsidR="00154A99" w:rsidP="00154A99" w:rsidRDefault="00154A99" w14:paraId="0AF57B4F"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154A99" w:rsidP="00154A99" w:rsidRDefault="00154A99" w14:paraId="06883E33" w14:textId="07BCA247">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rsidRPr="00841AE2" w:rsidR="00154A99" w:rsidP="00154A99" w:rsidRDefault="00154A99" w14:paraId="4B41B02C"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33C6DC5B" w14:textId="321068DE">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6F0060E1"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C917F10" w14:textId="59DB946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4C4753B" w14:textId="00159750">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rsidRPr="00841AE2" w:rsidR="00154A99" w:rsidP="00154A99" w:rsidRDefault="00154A99" w14:paraId="2FD25258" w14:textId="77777777">
            <w:pPr>
              <w:autoSpaceDE w:val="0"/>
              <w:rPr>
                <w:bCs/>
                <w:color w:val="000000" w:themeColor="text1"/>
                <w:sz w:val="18"/>
                <w:szCs w:val="18"/>
              </w:rPr>
            </w:pPr>
          </w:p>
        </w:tc>
      </w:tr>
      <w:tr w:rsidRPr="00841AE2" w:rsidR="00154A99" w:rsidTr="00183763" w14:paraId="5865AA80" w14:textId="77777777">
        <w:tc>
          <w:tcPr>
            <w:tcW w:w="704" w:type="dxa"/>
            <w:vAlign w:val="center"/>
          </w:tcPr>
          <w:p w:rsidRPr="00841AE2" w:rsidR="00154A99" w:rsidP="00154A99" w:rsidRDefault="00154A99" w14:paraId="4EF19CE9"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154A99" w:rsidP="00154A99" w:rsidRDefault="00154A99" w14:paraId="261D67A5" w14:textId="443E08D1">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rsidRPr="00841AE2" w:rsidR="00154A99" w:rsidP="00154A99" w:rsidRDefault="00154A99" w14:paraId="7FE23FDD"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511DE5FA" w14:textId="25B90995">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t>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30C9B24" w14:textId="77777777">
            <w:pPr>
              <w:autoSpaceDE w:val="0"/>
              <w:rPr>
                <w:bCs/>
                <w:color w:val="000000" w:themeColor="text1"/>
                <w:sz w:val="18"/>
                <w:szCs w:val="18"/>
              </w:rPr>
            </w:pPr>
          </w:p>
        </w:tc>
        <w:tc>
          <w:tcPr>
            <w:tcW w:w="2552" w:type="dxa"/>
            <w:vAlign w:val="center"/>
          </w:tcPr>
          <w:p w:rsidRPr="00154A99" w:rsidR="00154A99" w:rsidP="00154A99" w:rsidRDefault="00154A99" w14:paraId="0F2466AD" w14:textId="734002C7">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154A99" w:rsidR="00154A99" w:rsidP="00154A99" w:rsidRDefault="00154A99" w14:paraId="0F0CA90B" w14:textId="71718C93">
            <w:pPr>
              <w:rPr>
                <w:sz w:val="18"/>
                <w:szCs w:val="18"/>
              </w:rPr>
            </w:pPr>
            <w:r w:rsidRPr="00841AE2">
              <w:rPr>
                <w:bCs/>
                <w:color w:val="000000" w:themeColor="text1"/>
                <w:sz w:val="18"/>
                <w:szCs w:val="18"/>
              </w:rPr>
              <w:t>Formato Cognome errato!</w:t>
            </w:r>
          </w:p>
        </w:tc>
        <w:tc>
          <w:tcPr>
            <w:tcW w:w="1134" w:type="dxa"/>
            <w:vAlign w:val="center"/>
          </w:tcPr>
          <w:p w:rsidRPr="00841AE2" w:rsidR="00154A99" w:rsidP="00154A99" w:rsidRDefault="00154A99" w14:paraId="565D67D8" w14:textId="77777777">
            <w:pPr>
              <w:autoSpaceDE w:val="0"/>
              <w:rPr>
                <w:bCs/>
                <w:color w:val="000000" w:themeColor="text1"/>
                <w:sz w:val="18"/>
                <w:szCs w:val="18"/>
              </w:rPr>
            </w:pPr>
          </w:p>
        </w:tc>
      </w:tr>
      <w:tr w:rsidRPr="00841AE2" w:rsidR="00154A99" w:rsidTr="00183763" w14:paraId="007F4A23" w14:textId="77777777">
        <w:tc>
          <w:tcPr>
            <w:tcW w:w="704" w:type="dxa"/>
            <w:shd w:val="clear" w:color="auto" w:fill="F3E3E1"/>
            <w:vAlign w:val="center"/>
          </w:tcPr>
          <w:p w:rsidRPr="00841AE2" w:rsidR="00154A99" w:rsidP="00154A99" w:rsidRDefault="00154A99" w14:paraId="4F4AD2F5"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154A99" w:rsidP="00154A99" w:rsidRDefault="00154A99" w14:paraId="048BCE69" w14:textId="19C7F2DE">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rsidRPr="00841AE2" w:rsidR="00154A99" w:rsidP="00154A99" w:rsidRDefault="00154A99" w14:paraId="027A379D" w14:textId="11BF096F">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25B42E9F"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0C6D402A" w14:textId="60571C44">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64350CA" w14:textId="45C721F2">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rsidRPr="00841AE2" w:rsidR="00154A99" w:rsidP="00154A99" w:rsidRDefault="00154A99" w14:paraId="6F7F44CC" w14:textId="77777777">
            <w:pPr>
              <w:autoSpaceDE w:val="0"/>
              <w:rPr>
                <w:bCs/>
                <w:color w:val="000000" w:themeColor="text1"/>
                <w:sz w:val="18"/>
                <w:szCs w:val="18"/>
              </w:rPr>
            </w:pPr>
          </w:p>
        </w:tc>
      </w:tr>
      <w:tr w:rsidRPr="00841AE2" w:rsidR="00154A99" w:rsidTr="00183763" w14:paraId="4432B62A" w14:textId="77777777">
        <w:tc>
          <w:tcPr>
            <w:tcW w:w="704" w:type="dxa"/>
            <w:shd w:val="clear" w:color="auto" w:fill="FFFFFF" w:themeFill="background1"/>
            <w:vAlign w:val="center"/>
          </w:tcPr>
          <w:p w:rsidR="00154A99" w:rsidP="00154A99" w:rsidRDefault="00154A99" w14:paraId="2E4BD64A" w14:textId="2FD7511C">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rsidRPr="00841AE2" w:rsidR="00154A99" w:rsidP="00154A99" w:rsidRDefault="00154A99" w14:paraId="2E68A9DB" w14:textId="5B4EF646">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154A99" w:rsidP="00154A99" w:rsidRDefault="00154A99" w14:paraId="0048F4CA" w14:textId="47E10B15">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09E3AA63"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7E0C4E40" w14:textId="6C9560EB">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3922D940" w14:textId="67D6994E">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rsidRPr="00841AE2" w:rsidR="00154A99" w:rsidP="00154A99" w:rsidRDefault="00154A99" w14:paraId="08F543B2" w14:textId="77777777">
            <w:pPr>
              <w:autoSpaceDE w:val="0"/>
              <w:rPr>
                <w:bCs/>
                <w:color w:val="000000" w:themeColor="text1"/>
                <w:sz w:val="18"/>
                <w:szCs w:val="18"/>
              </w:rPr>
            </w:pPr>
          </w:p>
        </w:tc>
      </w:tr>
      <w:tr w:rsidRPr="00841AE2" w:rsidR="00154A99" w:rsidTr="00183763" w14:paraId="6742A6B1" w14:textId="77777777">
        <w:tc>
          <w:tcPr>
            <w:tcW w:w="704" w:type="dxa"/>
            <w:shd w:val="clear" w:color="auto" w:fill="F3E3E1"/>
            <w:vAlign w:val="center"/>
          </w:tcPr>
          <w:p w:rsidR="00154A99" w:rsidP="00154A99" w:rsidRDefault="00154A99" w14:paraId="6883536E" w14:textId="7F3D624E">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154A99" w:rsidP="00154A99" w:rsidRDefault="00154A99" w14:paraId="11248B90" w14:textId="12D97FD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154A99" w:rsidP="00154A99" w:rsidRDefault="00154A99" w14:paraId="420ADCAB" w14:textId="5293F8A4">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35C05F4B"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30148B8D" w14:textId="38E50EFB">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1F3A68C1" w14:textId="34AFE17F">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154A99" w:rsidP="00154A99" w:rsidRDefault="00154A99" w14:paraId="1ED1875C" w14:textId="77777777">
            <w:pPr>
              <w:autoSpaceDE w:val="0"/>
              <w:rPr>
                <w:bCs/>
                <w:color w:val="000000" w:themeColor="text1"/>
                <w:sz w:val="18"/>
                <w:szCs w:val="18"/>
              </w:rPr>
            </w:pPr>
          </w:p>
        </w:tc>
      </w:tr>
      <w:tr w:rsidRPr="00841AE2" w:rsidR="00154A99" w:rsidTr="00183763" w14:paraId="2A898143" w14:textId="77777777">
        <w:tc>
          <w:tcPr>
            <w:tcW w:w="704" w:type="dxa"/>
            <w:shd w:val="clear" w:color="auto" w:fill="FFFFFF" w:themeFill="background1"/>
            <w:vAlign w:val="center"/>
          </w:tcPr>
          <w:p w:rsidR="00154A99" w:rsidP="00154A99" w:rsidRDefault="00154A99" w14:paraId="0301BF14" w14:textId="004A2508">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rsidRPr="00841AE2" w:rsidR="00154A99" w:rsidP="00154A99" w:rsidRDefault="00154A99" w14:paraId="750C0F85" w14:textId="2634E0C5">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rsidRPr="00841AE2" w:rsidR="00154A99" w:rsidP="00154A99" w:rsidRDefault="00154A99" w14:paraId="6ABC566E" w14:textId="580AB3AE">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564CA721"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55B48FC7" w14:textId="0D5358E1">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0AFCA9A0" w14:textId="41727091">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rsidRPr="00841AE2" w:rsidR="00154A99" w:rsidP="00154A99" w:rsidRDefault="00154A99" w14:paraId="1A041AEC" w14:textId="77777777">
            <w:pPr>
              <w:autoSpaceDE w:val="0"/>
              <w:rPr>
                <w:bCs/>
                <w:color w:val="000000" w:themeColor="text1"/>
                <w:sz w:val="18"/>
                <w:szCs w:val="18"/>
              </w:rPr>
            </w:pPr>
          </w:p>
        </w:tc>
      </w:tr>
      <w:tr w:rsidRPr="00841AE2" w:rsidR="00154A99" w:rsidTr="00183763" w14:paraId="77080968" w14:textId="77777777">
        <w:tc>
          <w:tcPr>
            <w:tcW w:w="704" w:type="dxa"/>
            <w:shd w:val="clear" w:color="auto" w:fill="F3E3E1"/>
            <w:vAlign w:val="center"/>
          </w:tcPr>
          <w:p w:rsidR="00154A99" w:rsidP="00154A99" w:rsidRDefault="00154A99" w14:paraId="77582617" w14:textId="04A793D7">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rsidRPr="00841AE2" w:rsidR="00154A99" w:rsidP="00154A99" w:rsidRDefault="00154A99" w14:paraId="0BBA2D88" w14:textId="40B3CE5E">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154A99" w:rsidP="00154A99" w:rsidRDefault="00154A99" w14:paraId="0071777A" w14:textId="165C0727">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C013839"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5D69F52" w14:textId="74AFE79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45AB1678" w14:textId="06829D26">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154A99" w:rsidP="00154A99" w:rsidRDefault="00154A99" w14:paraId="4F89DD9F" w14:textId="77777777">
            <w:pPr>
              <w:autoSpaceDE w:val="0"/>
              <w:rPr>
                <w:bCs/>
                <w:color w:val="000000" w:themeColor="text1"/>
                <w:sz w:val="18"/>
                <w:szCs w:val="18"/>
              </w:rPr>
            </w:pPr>
          </w:p>
        </w:tc>
      </w:tr>
      <w:tr w:rsidRPr="00841AE2" w:rsidR="00154A99" w:rsidTr="00183763" w14:paraId="6310D2F5" w14:textId="77777777">
        <w:tc>
          <w:tcPr>
            <w:tcW w:w="704" w:type="dxa"/>
            <w:shd w:val="clear" w:color="auto" w:fill="FFFFFF" w:themeFill="background1"/>
            <w:vAlign w:val="center"/>
          </w:tcPr>
          <w:p w:rsidR="00154A99" w:rsidP="00154A99" w:rsidRDefault="00154A99" w14:paraId="6D7764AA" w14:textId="7D256E75">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rsidRPr="00841AE2" w:rsidR="00154A99" w:rsidP="00154A99" w:rsidRDefault="00154A99" w14:paraId="185DD1C9" w14:textId="7DE90370">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rsidRPr="00841AE2" w:rsidR="00154A99" w:rsidP="00154A99" w:rsidRDefault="00154A99" w14:paraId="6245C197" w14:textId="0017C79F">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2920B930"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676D3F86" w14:textId="3F878458">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652AF6C2" w14:textId="7B48742D">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rsidRPr="00841AE2" w:rsidR="00154A99" w:rsidP="00154A99" w:rsidRDefault="00154A99" w14:paraId="3C494CB7" w14:textId="77777777">
            <w:pPr>
              <w:autoSpaceDE w:val="0"/>
              <w:rPr>
                <w:bCs/>
                <w:color w:val="000000" w:themeColor="text1"/>
                <w:sz w:val="18"/>
                <w:szCs w:val="18"/>
              </w:rPr>
            </w:pPr>
          </w:p>
        </w:tc>
      </w:tr>
      <w:tr w:rsidRPr="00841AE2" w:rsidR="00154A99" w:rsidTr="00183763" w14:paraId="58A57F9F" w14:textId="77777777">
        <w:tc>
          <w:tcPr>
            <w:tcW w:w="704" w:type="dxa"/>
            <w:shd w:val="clear" w:color="auto" w:fill="F3E3E1"/>
            <w:vAlign w:val="center"/>
          </w:tcPr>
          <w:p w:rsidR="00154A99" w:rsidP="00154A99" w:rsidRDefault="00154A99" w14:paraId="211BAA90" w14:textId="6294B86C">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rsidRPr="00841AE2" w:rsidR="00154A99" w:rsidP="00154A99" w:rsidRDefault="00154A99" w14:paraId="3D6B0B23" w14:textId="0F6B9C2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rsidRPr="00841AE2" w:rsidR="00154A99" w:rsidP="00154A99" w:rsidRDefault="00154A99" w14:paraId="4E9719BA" w14:textId="559D556C">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t>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5C2D083"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6DC5E031" w14:textId="5306E0C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B36B741" w14:textId="46655A7B">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rsidRPr="00841AE2" w:rsidR="00154A99" w:rsidP="00154A99" w:rsidRDefault="00154A99" w14:paraId="5D211167" w14:textId="77777777">
            <w:pPr>
              <w:autoSpaceDE w:val="0"/>
              <w:rPr>
                <w:bCs/>
                <w:color w:val="000000" w:themeColor="text1"/>
                <w:sz w:val="18"/>
                <w:szCs w:val="18"/>
              </w:rPr>
            </w:pPr>
          </w:p>
        </w:tc>
      </w:tr>
      <w:tr w:rsidRPr="00841AE2" w:rsidR="005E501C" w:rsidTr="00183763" w14:paraId="6022FDBA" w14:textId="77777777">
        <w:tc>
          <w:tcPr>
            <w:tcW w:w="704" w:type="dxa"/>
            <w:shd w:val="clear" w:color="auto" w:fill="FFFFFF" w:themeFill="background1"/>
            <w:vAlign w:val="center"/>
          </w:tcPr>
          <w:p w:rsidR="005E501C" w:rsidP="005E501C" w:rsidRDefault="005E501C" w14:paraId="0A9411C7" w14:textId="1D6F0C95">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rsidRPr="00841AE2" w:rsidR="005E501C" w:rsidP="005E501C" w:rsidRDefault="005E501C" w14:paraId="6D7AAB20" w14:textId="0959E3B1">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rsidRPr="00841AE2" w:rsidR="005E501C" w:rsidP="005E501C" w:rsidRDefault="005E501C" w14:paraId="1603CE6F" w14:textId="31C697AD">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5E501C" w:rsidP="005E501C" w:rsidRDefault="005E501C" w14:paraId="2B1329B4"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1933ACC5" w14:textId="7B8BE84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E77B4E4" w14:textId="6F8BBAAE">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rsidRPr="00841AE2" w:rsidR="005E501C" w:rsidP="005E501C" w:rsidRDefault="005E501C" w14:paraId="016378EE" w14:textId="77777777">
            <w:pPr>
              <w:autoSpaceDE w:val="0"/>
              <w:rPr>
                <w:bCs/>
                <w:color w:val="000000" w:themeColor="text1"/>
                <w:sz w:val="18"/>
                <w:szCs w:val="18"/>
              </w:rPr>
            </w:pPr>
          </w:p>
        </w:tc>
      </w:tr>
      <w:tr w:rsidRPr="00841AE2" w:rsidR="005E501C" w:rsidTr="00183763" w14:paraId="3FFB9005" w14:textId="77777777">
        <w:tc>
          <w:tcPr>
            <w:tcW w:w="704" w:type="dxa"/>
            <w:shd w:val="clear" w:color="auto" w:fill="F3E3E1"/>
            <w:vAlign w:val="center"/>
          </w:tcPr>
          <w:p w:rsidR="005E501C" w:rsidP="005E501C" w:rsidRDefault="005E501C" w14:paraId="1072C377" w14:textId="05877FD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rsidRPr="00841AE2" w:rsidR="005E501C" w:rsidP="005E501C" w:rsidRDefault="005E501C" w14:paraId="1DC16EEB" w14:textId="05692A34">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rsidRPr="00841AE2" w:rsidR="005E501C" w:rsidP="005E501C" w:rsidRDefault="005E501C" w14:paraId="20C8FA2D" w14:textId="1C0547A8">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5E501C" w:rsidP="005E501C" w:rsidRDefault="005E501C" w14:paraId="59324ACA"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796C1B4B" w14:textId="1D2DFAD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00C60" w14:textId="51350BB5">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rsidRPr="00841AE2" w:rsidR="005E501C" w:rsidP="005E501C" w:rsidRDefault="005E501C" w14:paraId="56C789BA" w14:textId="77777777">
            <w:pPr>
              <w:autoSpaceDE w:val="0"/>
              <w:rPr>
                <w:bCs/>
                <w:color w:val="000000" w:themeColor="text1"/>
                <w:sz w:val="18"/>
                <w:szCs w:val="18"/>
              </w:rPr>
            </w:pPr>
          </w:p>
        </w:tc>
      </w:tr>
      <w:tr w:rsidRPr="00841AE2" w:rsidR="005E501C" w:rsidTr="00183763" w14:paraId="1355CEDC" w14:textId="77777777">
        <w:tc>
          <w:tcPr>
            <w:tcW w:w="704" w:type="dxa"/>
            <w:shd w:val="clear" w:color="auto" w:fill="FFFFFF" w:themeFill="background1"/>
            <w:vAlign w:val="center"/>
          </w:tcPr>
          <w:p w:rsidR="005E501C" w:rsidP="005E501C" w:rsidRDefault="005E501C" w14:paraId="4DC39998" w14:textId="6F99BB15">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rsidRPr="00841AE2" w:rsidR="005E501C" w:rsidP="005E501C" w:rsidRDefault="005E501C" w14:paraId="63E833CF" w14:textId="7A79DD14">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5E501C" w:rsidP="005E501C" w:rsidRDefault="005E501C" w14:paraId="5E187300" w14:textId="77EE3155">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rsidRPr="00841AE2" w:rsidR="005E501C" w:rsidP="005E501C" w:rsidRDefault="005E501C" w14:paraId="6B00A8EE" w14:textId="77777777">
            <w:pPr>
              <w:autoSpaceDE w:val="0"/>
              <w:rPr>
                <w:bCs/>
                <w:color w:val="000000" w:themeColor="text1"/>
                <w:sz w:val="18"/>
                <w:szCs w:val="18"/>
              </w:rPr>
            </w:pPr>
          </w:p>
        </w:tc>
        <w:tc>
          <w:tcPr>
            <w:tcW w:w="2552" w:type="dxa"/>
            <w:shd w:val="clear" w:color="auto" w:fill="FFFFFF" w:themeFill="background1"/>
            <w:vAlign w:val="center"/>
          </w:tcPr>
          <w:p w:rsidRPr="005E501C" w:rsidR="005E501C" w:rsidP="005E501C" w:rsidRDefault="005E501C" w14:paraId="7E21DCBE" w14:textId="19A04200">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92F3D07" w14:textId="0DB8977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rsidRPr="00841AE2" w:rsidR="005E501C" w:rsidP="005E501C" w:rsidRDefault="005E501C" w14:paraId="7444ED70" w14:textId="77777777">
            <w:pPr>
              <w:autoSpaceDE w:val="0"/>
              <w:rPr>
                <w:bCs/>
                <w:color w:val="000000" w:themeColor="text1"/>
                <w:sz w:val="18"/>
                <w:szCs w:val="18"/>
              </w:rPr>
            </w:pPr>
          </w:p>
        </w:tc>
      </w:tr>
      <w:tr w:rsidRPr="00841AE2" w:rsidR="005E501C" w:rsidTr="00183763" w14:paraId="53F4A7F6" w14:textId="77777777">
        <w:tc>
          <w:tcPr>
            <w:tcW w:w="704" w:type="dxa"/>
            <w:shd w:val="clear" w:color="auto" w:fill="F3E3E1"/>
            <w:vAlign w:val="center"/>
          </w:tcPr>
          <w:p w:rsidR="005E501C" w:rsidP="005E501C" w:rsidRDefault="005E501C" w14:paraId="027E670E" w14:textId="4A77C098">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rsidRPr="00841AE2" w:rsidR="005E501C" w:rsidP="005E501C" w:rsidRDefault="005E501C" w14:paraId="464422E2" w14:textId="630B93B6">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rsidRPr="00841AE2" w:rsidR="005E501C" w:rsidP="005E501C" w:rsidRDefault="005E501C" w14:paraId="3EFB04AE" w14:textId="27461309">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3EEF6A1E"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01C6D1C0" w14:textId="6E3E89A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965DA" w14:textId="67B354DE">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rsidRPr="00841AE2" w:rsidR="005E501C" w:rsidP="005E501C" w:rsidRDefault="005E501C" w14:paraId="3D753164" w14:textId="77777777">
            <w:pPr>
              <w:autoSpaceDE w:val="0"/>
              <w:rPr>
                <w:bCs/>
                <w:color w:val="000000" w:themeColor="text1"/>
                <w:sz w:val="18"/>
                <w:szCs w:val="18"/>
              </w:rPr>
            </w:pPr>
          </w:p>
        </w:tc>
      </w:tr>
      <w:tr w:rsidRPr="00841AE2" w:rsidR="005E501C" w:rsidTr="00183763" w14:paraId="79E53D6B" w14:textId="77777777">
        <w:tc>
          <w:tcPr>
            <w:tcW w:w="704" w:type="dxa"/>
            <w:shd w:val="clear" w:color="auto" w:fill="FFFFFF" w:themeFill="background1"/>
            <w:vAlign w:val="center"/>
          </w:tcPr>
          <w:p w:rsidR="005E501C" w:rsidP="005E501C" w:rsidRDefault="005E501C" w14:paraId="1B9B6C7D" w14:textId="0C6DF8A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rsidRPr="00841AE2" w:rsidR="005E501C" w:rsidP="005E501C" w:rsidRDefault="005E501C" w14:paraId="349DC4AA" w14:textId="3F14096D">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rsidRPr="00841AE2" w:rsidR="005E501C" w:rsidP="005E501C" w:rsidRDefault="005E501C" w14:paraId="238E6BA7" w14:textId="0DE6D659">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29C49A7E"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7667AFC8" w14:textId="41F2AEB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2CF8DF6" w14:textId="0B2A433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rsidRPr="00841AE2" w:rsidR="005E501C" w:rsidP="005E501C" w:rsidRDefault="005E501C" w14:paraId="6F85C50C" w14:textId="77777777">
            <w:pPr>
              <w:autoSpaceDE w:val="0"/>
              <w:rPr>
                <w:bCs/>
                <w:color w:val="000000" w:themeColor="text1"/>
                <w:sz w:val="18"/>
                <w:szCs w:val="18"/>
              </w:rPr>
            </w:pPr>
          </w:p>
        </w:tc>
      </w:tr>
      <w:tr w:rsidRPr="00841AE2" w:rsidR="005E501C" w:rsidTr="00183763" w14:paraId="5816EB11" w14:textId="77777777">
        <w:tc>
          <w:tcPr>
            <w:tcW w:w="704" w:type="dxa"/>
            <w:shd w:val="clear" w:color="auto" w:fill="F3E3E1"/>
            <w:vAlign w:val="center"/>
          </w:tcPr>
          <w:p w:rsidR="005E501C" w:rsidP="005E501C" w:rsidRDefault="005E501C" w14:paraId="70F8EFBC" w14:textId="593851C2">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rsidRPr="00841AE2" w:rsidR="005E501C" w:rsidP="005E501C" w:rsidRDefault="005E501C" w14:paraId="1911E1AE" w14:textId="1456DFA3">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rsidRPr="00841AE2" w:rsidR="005E501C" w:rsidP="005E501C" w:rsidRDefault="005E501C" w14:paraId="5E0B96B8" w14:textId="1FF322EF">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7DA1E7C2"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4744F24A" w14:textId="2139295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3B0FE19E" w14:textId="02E970B8">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rsidRPr="00841AE2" w:rsidR="005E501C" w:rsidP="005E501C" w:rsidRDefault="005E501C" w14:paraId="6B4F30FB" w14:textId="77777777">
            <w:pPr>
              <w:autoSpaceDE w:val="0"/>
              <w:rPr>
                <w:bCs/>
                <w:color w:val="000000" w:themeColor="text1"/>
                <w:sz w:val="18"/>
                <w:szCs w:val="18"/>
              </w:rPr>
            </w:pPr>
          </w:p>
        </w:tc>
      </w:tr>
      <w:tr w:rsidRPr="00841AE2" w:rsidR="005E501C" w:rsidTr="00183763" w14:paraId="16461495" w14:textId="77777777">
        <w:tc>
          <w:tcPr>
            <w:tcW w:w="704" w:type="dxa"/>
            <w:shd w:val="clear" w:color="auto" w:fill="FFFFFF" w:themeFill="background1"/>
            <w:vAlign w:val="center"/>
          </w:tcPr>
          <w:p w:rsidR="005E501C" w:rsidP="005E501C" w:rsidRDefault="005E501C" w14:paraId="6CE842CD" w14:textId="1B26D2A8">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rsidRPr="00841AE2" w:rsidR="005E501C" w:rsidP="005E501C" w:rsidRDefault="005E501C" w14:paraId="2557A4BE" w14:textId="4C95BF08">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rsidRPr="00841AE2" w:rsidR="005E501C" w:rsidP="005E501C" w:rsidRDefault="005E501C" w14:paraId="2E57D794" w14:textId="45C09A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7AF61856"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4E1097B3" w14:textId="4D420C1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D987CA0" w14:textId="6CCFC343">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rsidRPr="00841AE2" w:rsidR="005E501C" w:rsidP="005E501C" w:rsidRDefault="005E501C" w14:paraId="0DF1F4B9" w14:textId="77777777">
            <w:pPr>
              <w:autoSpaceDE w:val="0"/>
              <w:rPr>
                <w:bCs/>
                <w:color w:val="000000" w:themeColor="text1"/>
                <w:sz w:val="18"/>
                <w:szCs w:val="18"/>
              </w:rPr>
            </w:pPr>
          </w:p>
        </w:tc>
      </w:tr>
    </w:tbl>
    <w:p w:rsidRPr="000C7095" w:rsidR="00F51F85" w:rsidP="000C7095" w:rsidRDefault="00F51F85" w14:paraId="7F487F2F" w14:textId="1C275B1C"/>
    <w:p w:rsidR="00CA3B67" w:rsidP="00BA6966" w:rsidRDefault="00CA3B67" w14:paraId="0A83D282" w14:textId="7B53F56F">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rsidTr="00CA3B67" w14:paraId="05792BA6" w14:textId="77777777">
        <w:tc>
          <w:tcPr>
            <w:tcW w:w="9628" w:type="dxa"/>
            <w:gridSpan w:val="3"/>
            <w:shd w:val="clear" w:color="auto" w:fill="659FD5"/>
          </w:tcPr>
          <w:p w:rsidR="00CA3B67" w:rsidP="00CA3B67" w:rsidRDefault="00CA3B67" w14:paraId="56D35BE4" w14:textId="6E8B02A3">
            <w:pPr>
              <w:jc w:val="center"/>
            </w:pPr>
            <w:r w:rsidRPr="00CA3B67">
              <w:rPr>
                <w:b/>
                <w:bCs/>
                <w:color w:val="FFFFFF" w:themeColor="background1"/>
                <w:sz w:val="22"/>
                <w:szCs w:val="22"/>
              </w:rPr>
              <w:t>LOG-IN</w:t>
            </w:r>
          </w:p>
        </w:tc>
      </w:tr>
      <w:tr w:rsidR="00CA3B67" w:rsidTr="007317F5" w14:paraId="21E5FE94" w14:textId="77777777">
        <w:tc>
          <w:tcPr>
            <w:tcW w:w="3209" w:type="dxa"/>
          </w:tcPr>
          <w:p w:rsidRPr="00CA3B67" w:rsidR="00CA3B67" w:rsidP="00CA3B67" w:rsidRDefault="00CA3B67" w14:paraId="3EE7310D" w14:textId="15B73165">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rsidRPr="00CA3B67" w:rsidR="00CA3B67" w:rsidP="00CA3B67" w:rsidRDefault="00CA3B67" w14:paraId="465197C3" w14:textId="6FCC50AE">
            <w:pPr>
              <w:jc w:val="center"/>
              <w:rPr>
                <w:b/>
                <w:bCs/>
                <w:color w:val="E36C0A" w:themeColor="accent6" w:themeShade="BF"/>
                <w:sz w:val="21"/>
                <w:szCs w:val="21"/>
              </w:rPr>
            </w:pPr>
            <w:r>
              <w:rPr>
                <w:b/>
                <w:bCs/>
                <w:color w:val="E36C0A" w:themeColor="accent6" w:themeShade="BF"/>
                <w:sz w:val="21"/>
                <w:szCs w:val="21"/>
              </w:rPr>
              <w:t>PASSWORD</w:t>
            </w:r>
          </w:p>
        </w:tc>
        <w:tc>
          <w:tcPr>
            <w:tcW w:w="3210" w:type="dxa"/>
          </w:tcPr>
          <w:p w:rsidRPr="00CA3B67" w:rsidR="00CA3B67" w:rsidP="00CA3B67" w:rsidRDefault="00CA3B67" w14:paraId="2A6C903B" w14:textId="39A48F6F">
            <w:pPr>
              <w:jc w:val="center"/>
              <w:rPr>
                <w:b/>
                <w:bCs/>
                <w:color w:val="E36C0A" w:themeColor="accent6" w:themeShade="BF"/>
                <w:sz w:val="21"/>
                <w:szCs w:val="21"/>
              </w:rPr>
            </w:pPr>
            <w:r>
              <w:rPr>
                <w:b/>
                <w:bCs/>
                <w:color w:val="E36C0A" w:themeColor="accent6" w:themeShade="BF"/>
                <w:sz w:val="21"/>
                <w:szCs w:val="21"/>
              </w:rPr>
              <w:t>DATABASE</w:t>
            </w:r>
          </w:p>
        </w:tc>
      </w:tr>
      <w:tr w:rsidR="006B7041" w:rsidTr="007317F5" w14:paraId="29C577C2" w14:textId="77777777">
        <w:tc>
          <w:tcPr>
            <w:tcW w:w="3209" w:type="dxa"/>
          </w:tcPr>
          <w:p w:rsidRPr="005E4468" w:rsidR="006B7041" w:rsidP="006B7041" w:rsidRDefault="006B7041" w14:paraId="428EA4B1" w14:textId="77777777">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rsidRPr="00F27D81" w:rsidR="006B7041" w:rsidP="006B7041" w:rsidRDefault="006B7041" w14:paraId="7550E0A8" w14:textId="77777777">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rsidR="006B7041" w:rsidP="006B7041" w:rsidRDefault="006B7041" w14:paraId="3AC77C60" w14:textId="77777777">
            <w:pPr>
              <w:pStyle w:val="Paragrafoelenco"/>
              <w:widowControl w:val="0"/>
              <w:numPr>
                <w:ilvl w:val="0"/>
                <w:numId w:val="46"/>
              </w:numPr>
              <w:rPr>
                <w:sz w:val="20"/>
                <w:szCs w:val="20"/>
              </w:rPr>
            </w:pPr>
            <w:r>
              <w:rPr>
                <w:sz w:val="20"/>
                <w:szCs w:val="20"/>
              </w:rPr>
              <w:t>Stringa di caratteri alfanumerici di lunghezza &gt; 254</w:t>
            </w:r>
          </w:p>
          <w:p w:rsidR="006B7041" w:rsidP="006B7041" w:rsidRDefault="006B7041" w14:paraId="11FB45B8" w14:textId="77777777">
            <w:pPr>
              <w:pStyle w:val="Paragrafoelenco"/>
              <w:widowControl w:val="0"/>
              <w:ind w:left="360"/>
              <w:rPr>
                <w:b/>
                <w:sz w:val="20"/>
                <w:szCs w:val="20"/>
              </w:rPr>
            </w:pPr>
            <w:r w:rsidRPr="00DF2AD7">
              <w:rPr>
                <w:b/>
                <w:sz w:val="20"/>
                <w:szCs w:val="20"/>
              </w:rPr>
              <w:t>[ERROR]</w:t>
            </w:r>
          </w:p>
          <w:p w:rsidRPr="0039766C" w:rsidR="006B7041" w:rsidP="006B7041" w:rsidRDefault="006B7041" w14:paraId="6FAE6B53" w14:textId="77777777">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B7041" w:rsidP="006B7041" w:rsidRDefault="006B7041" w14:paraId="115833EF" w14:textId="77777777">
            <w:pPr>
              <w:pStyle w:val="Paragrafoelenco"/>
              <w:widowControl w:val="0"/>
              <w:ind w:left="360"/>
              <w:rPr>
                <w:b/>
                <w:sz w:val="20"/>
                <w:szCs w:val="20"/>
              </w:rPr>
            </w:pPr>
            <w:r w:rsidRPr="00DF2AD7">
              <w:rPr>
                <w:b/>
                <w:sz w:val="20"/>
                <w:szCs w:val="20"/>
              </w:rPr>
              <w:t>[ERROR]</w:t>
            </w:r>
          </w:p>
          <w:p w:rsidRPr="0039766C" w:rsidR="006B7041" w:rsidP="006B7041" w:rsidRDefault="006B7041" w14:paraId="7FCD1723" w14:textId="77777777">
            <w:pPr>
              <w:pStyle w:val="Paragrafoelenco"/>
              <w:widowControl w:val="0"/>
              <w:numPr>
                <w:ilvl w:val="0"/>
                <w:numId w:val="46"/>
              </w:numPr>
              <w:rPr>
                <w:b/>
                <w:sz w:val="20"/>
                <w:szCs w:val="20"/>
              </w:rPr>
            </w:pPr>
            <w:r>
              <w:rPr>
                <w:sz w:val="20"/>
                <w:szCs w:val="20"/>
              </w:rPr>
              <w:t>Presenza di più @</w:t>
            </w:r>
          </w:p>
          <w:p w:rsidR="006B7041" w:rsidP="006B7041" w:rsidRDefault="006B7041" w14:paraId="79FD8635" w14:textId="77777777">
            <w:pPr>
              <w:pStyle w:val="Paragrafoelenco"/>
              <w:widowControl w:val="0"/>
              <w:ind w:left="360"/>
              <w:rPr>
                <w:b/>
                <w:sz w:val="20"/>
                <w:szCs w:val="20"/>
              </w:rPr>
            </w:pPr>
            <w:r w:rsidRPr="00DF2AD7">
              <w:rPr>
                <w:b/>
                <w:sz w:val="20"/>
                <w:szCs w:val="20"/>
              </w:rPr>
              <w:t>[ERROR]</w:t>
            </w:r>
          </w:p>
          <w:p w:rsidRPr="004D5C02" w:rsidR="006B7041" w:rsidP="006B7041" w:rsidRDefault="006B7041" w14:paraId="0E12A00F" w14:textId="77777777">
            <w:pPr>
              <w:pStyle w:val="Paragrafoelenco"/>
              <w:widowControl w:val="0"/>
              <w:numPr>
                <w:ilvl w:val="0"/>
                <w:numId w:val="46"/>
              </w:numPr>
              <w:rPr>
                <w:b/>
                <w:sz w:val="20"/>
                <w:szCs w:val="20"/>
              </w:rPr>
            </w:pPr>
            <w:r>
              <w:rPr>
                <w:sz w:val="20"/>
                <w:szCs w:val="20"/>
              </w:rPr>
              <w:t>Assenza di @</w:t>
            </w:r>
          </w:p>
          <w:p w:rsidR="006B7041" w:rsidP="006B7041" w:rsidRDefault="006B7041" w14:paraId="7B931C36" w14:textId="77777777">
            <w:pPr>
              <w:pStyle w:val="Paragrafoelenco"/>
              <w:widowControl w:val="0"/>
              <w:ind w:left="360"/>
              <w:rPr>
                <w:b/>
                <w:sz w:val="20"/>
                <w:szCs w:val="20"/>
              </w:rPr>
            </w:pPr>
            <w:r w:rsidRPr="00DF2AD7">
              <w:rPr>
                <w:b/>
                <w:sz w:val="20"/>
                <w:szCs w:val="20"/>
              </w:rPr>
              <w:t>[ERROR]</w:t>
            </w:r>
          </w:p>
          <w:p w:rsidRPr="006B7041" w:rsidR="006B7041" w:rsidP="006B7041" w:rsidRDefault="006B7041" w14:paraId="38BA92B3" w14:textId="77777777">
            <w:pPr>
              <w:pStyle w:val="Paragrafoelenco"/>
              <w:widowControl w:val="0"/>
              <w:numPr>
                <w:ilvl w:val="0"/>
                <w:numId w:val="45"/>
              </w:numPr>
              <w:rPr>
                <w:sz w:val="20"/>
                <w:szCs w:val="20"/>
              </w:rPr>
            </w:pPr>
            <w:r>
              <w:rPr>
                <w:bCs/>
                <w:sz w:val="20"/>
                <w:szCs w:val="20"/>
              </w:rPr>
              <w:t>Stringa vuota</w:t>
            </w:r>
          </w:p>
          <w:p w:rsidRPr="006B7041" w:rsidR="006B7041" w:rsidP="006B7041" w:rsidRDefault="006B7041" w14:paraId="2422B087" w14:textId="0457D608">
            <w:pPr>
              <w:pStyle w:val="Paragrafoelenco"/>
              <w:widowControl w:val="0"/>
              <w:ind w:left="360"/>
              <w:rPr>
                <w:sz w:val="20"/>
                <w:szCs w:val="20"/>
              </w:rPr>
            </w:pPr>
            <w:r w:rsidRPr="006B7041">
              <w:rPr>
                <w:b/>
                <w:bCs/>
                <w:sz w:val="20"/>
                <w:szCs w:val="20"/>
              </w:rPr>
              <w:t>[ERROR]</w:t>
            </w:r>
          </w:p>
        </w:tc>
        <w:tc>
          <w:tcPr>
            <w:tcW w:w="3209" w:type="dxa"/>
          </w:tcPr>
          <w:p w:rsidR="006B7041" w:rsidP="006B7041" w:rsidRDefault="006B7041" w14:paraId="543C6BD5" w14:textId="77777777">
            <w:pPr>
              <w:pStyle w:val="Paragrafoelenco"/>
              <w:widowControl w:val="0"/>
              <w:numPr>
                <w:ilvl w:val="0"/>
                <w:numId w:val="46"/>
              </w:numPr>
              <w:rPr>
                <w:sz w:val="20"/>
                <w:szCs w:val="20"/>
              </w:rPr>
            </w:pPr>
            <w:r>
              <w:rPr>
                <w:sz w:val="20"/>
                <w:szCs w:val="20"/>
              </w:rPr>
              <w:t>Stringa di caratteri alfanumerici di lunghezza &lt;= 20</w:t>
            </w:r>
          </w:p>
          <w:p w:rsidRPr="005E4468" w:rsidR="006B7041" w:rsidP="006B7041" w:rsidRDefault="006B7041" w14:paraId="2D01AEA2"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rsidRPr="006B3544" w:rsidR="006B7041" w:rsidP="006B7041" w:rsidRDefault="006B7041" w14:paraId="3495580A" w14:textId="77777777">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rsidRPr="006B7041" w:rsidR="006B7041" w:rsidP="006B7041" w:rsidRDefault="006B7041" w14:paraId="5A99E902" w14:textId="77777777">
            <w:pPr>
              <w:pStyle w:val="Paragrafoelenco"/>
              <w:widowControl w:val="0"/>
              <w:numPr>
                <w:ilvl w:val="0"/>
                <w:numId w:val="46"/>
              </w:numPr>
              <w:rPr>
                <w:sz w:val="20"/>
                <w:szCs w:val="20"/>
              </w:rPr>
            </w:pPr>
            <w:r>
              <w:rPr>
                <w:bCs/>
                <w:sz w:val="20"/>
                <w:szCs w:val="20"/>
              </w:rPr>
              <w:t>Stringa vuota</w:t>
            </w:r>
          </w:p>
          <w:p w:rsidRPr="006B7041" w:rsidR="006B7041" w:rsidP="006B7041" w:rsidRDefault="006B7041" w14:paraId="61DAE87C" w14:textId="3A72A111">
            <w:pPr>
              <w:pStyle w:val="Paragrafoelenco"/>
              <w:widowControl w:val="0"/>
              <w:ind w:left="360"/>
              <w:rPr>
                <w:sz w:val="20"/>
                <w:szCs w:val="20"/>
              </w:rPr>
            </w:pPr>
            <w:r w:rsidRPr="006B7041">
              <w:rPr>
                <w:b/>
                <w:bCs/>
                <w:sz w:val="20"/>
                <w:szCs w:val="20"/>
              </w:rPr>
              <w:t>[ERROR]</w:t>
            </w:r>
          </w:p>
        </w:tc>
        <w:tc>
          <w:tcPr>
            <w:tcW w:w="3210" w:type="dxa"/>
          </w:tcPr>
          <w:p w:rsidR="006B7041" w:rsidP="006B7041" w:rsidRDefault="006B7041" w14:paraId="7073E914" w14:textId="77777777">
            <w:pPr>
              <w:pStyle w:val="Paragrafoelenco"/>
              <w:widowControl w:val="0"/>
              <w:numPr>
                <w:ilvl w:val="0"/>
                <w:numId w:val="46"/>
              </w:numPr>
              <w:rPr>
                <w:sz w:val="20"/>
                <w:szCs w:val="20"/>
              </w:rPr>
            </w:pPr>
            <w:r>
              <w:rPr>
                <w:sz w:val="20"/>
                <w:szCs w:val="20"/>
              </w:rPr>
              <w:t>Email esistente e Password corretta (Ruolo: STUDENTE)</w:t>
            </w:r>
          </w:p>
          <w:p w:rsidRPr="005E4468" w:rsidR="006B7041" w:rsidP="006B7041" w:rsidRDefault="006B7041" w14:paraId="29C18D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5E4468" w:rsidR="006B7041" w:rsidP="006B7041" w:rsidRDefault="006B7041" w14:paraId="016588A9" w14:textId="77777777">
            <w:pPr>
              <w:pStyle w:val="Paragrafoelenco"/>
              <w:widowControl w:val="0"/>
              <w:numPr>
                <w:ilvl w:val="0"/>
                <w:numId w:val="46"/>
              </w:numPr>
              <w:rPr>
                <w:b/>
                <w:sz w:val="20"/>
                <w:szCs w:val="20"/>
              </w:rPr>
            </w:pPr>
            <w:r>
              <w:rPr>
                <w:sz w:val="20"/>
                <w:szCs w:val="20"/>
              </w:rPr>
              <w:t xml:space="preserve">Email esistente e Password corretta (Ruolo: </w:t>
            </w:r>
            <w:r>
              <w:rPr>
                <w:sz w:val="20"/>
                <w:szCs w:val="20"/>
              </w:rPr>
              <w:t>BIBLIOTECARIO)</w:t>
            </w:r>
          </w:p>
          <w:p w:rsidRPr="005E4468" w:rsidR="006B7041" w:rsidP="006B7041" w:rsidRDefault="006B7041" w14:paraId="2F386834"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F27D81" w:rsidR="006B7041" w:rsidP="006B7041" w:rsidRDefault="006B7041" w14:paraId="22025E32" w14:textId="77777777">
            <w:pPr>
              <w:pStyle w:val="Paragrafoelenco"/>
              <w:widowControl w:val="0"/>
              <w:numPr>
                <w:ilvl w:val="0"/>
                <w:numId w:val="46"/>
              </w:numPr>
              <w:rPr>
                <w:b/>
                <w:sz w:val="20"/>
                <w:szCs w:val="20"/>
              </w:rPr>
            </w:pPr>
            <w:r>
              <w:rPr>
                <w:sz w:val="20"/>
                <w:szCs w:val="20"/>
              </w:rPr>
              <w:t>Email non esistente</w:t>
            </w:r>
          </w:p>
          <w:p w:rsidRPr="006B3544" w:rsidR="006B7041" w:rsidP="006B7041" w:rsidRDefault="006B7041" w14:paraId="4FE47832" w14:textId="77777777">
            <w:pPr>
              <w:pStyle w:val="Paragrafoelenco"/>
              <w:widowControl w:val="0"/>
              <w:ind w:left="360"/>
              <w:rPr>
                <w:b/>
                <w:sz w:val="20"/>
                <w:szCs w:val="20"/>
              </w:rPr>
            </w:pPr>
            <w:r w:rsidRPr="006B3544">
              <w:rPr>
                <w:b/>
                <w:sz w:val="20"/>
                <w:szCs w:val="20"/>
              </w:rPr>
              <w:t>[ERROR]</w:t>
            </w:r>
          </w:p>
          <w:p w:rsidRPr="006B7041" w:rsidR="006B7041" w:rsidP="006B7041" w:rsidRDefault="006B7041" w14:paraId="7E886908" w14:textId="77777777">
            <w:pPr>
              <w:pStyle w:val="Paragrafoelenco"/>
              <w:widowControl w:val="0"/>
              <w:numPr>
                <w:ilvl w:val="0"/>
                <w:numId w:val="46"/>
              </w:numPr>
              <w:rPr>
                <w:b/>
                <w:sz w:val="20"/>
                <w:szCs w:val="20"/>
              </w:rPr>
            </w:pPr>
            <w:r>
              <w:rPr>
                <w:sz w:val="20"/>
                <w:szCs w:val="20"/>
              </w:rPr>
              <w:t xml:space="preserve">Email esistente e Password errata </w:t>
            </w:r>
          </w:p>
          <w:p w:rsidRPr="006B7041" w:rsidR="006B7041" w:rsidP="006B7041" w:rsidRDefault="006B7041" w14:paraId="0AC72BA7" w14:textId="232932A3">
            <w:pPr>
              <w:pStyle w:val="Paragrafoelenco"/>
              <w:widowControl w:val="0"/>
              <w:ind w:left="360"/>
              <w:rPr>
                <w:b/>
                <w:sz w:val="20"/>
                <w:szCs w:val="20"/>
              </w:rPr>
            </w:pPr>
            <w:r w:rsidRPr="006B7041">
              <w:rPr>
                <w:b/>
                <w:sz w:val="20"/>
                <w:szCs w:val="20"/>
              </w:rPr>
              <w:t>[ERROR]</w:t>
            </w:r>
          </w:p>
        </w:tc>
      </w:tr>
    </w:tbl>
    <w:p w:rsidR="00CA3B67" w:rsidP="00CA3B67" w:rsidRDefault="00CA3B67" w14:paraId="5EFB9AFC" w14:textId="69CAE5A2"/>
    <w:p w:rsidRPr="006B7041" w:rsidR="006B7041" w:rsidP="006B7041" w:rsidRDefault="006B7041" w14:paraId="554A9858" w14:textId="77777777">
      <w:pPr>
        <w:jc w:val="both"/>
        <w:rPr>
          <w:rFonts w:ascii="Cambria" w:hAnsi="Cambria" w:eastAsia="Cambria" w:cs="Cambria"/>
        </w:rPr>
      </w:pPr>
      <w:r w:rsidRPr="006B7041">
        <w:rPr>
          <w:rFonts w:ascii="Cambria" w:hAnsi="Cambria" w:eastAsia="Cambria" w:cs="Cambria"/>
        </w:rPr>
        <w:t xml:space="preserve">Il numero di test da effettuarsi senza particolari vincoli è:  </w:t>
      </w:r>
      <m:oMath>
        <m:r>
          <m:rPr>
            <m:sty m:val="p"/>
          </m:rPr>
          <w:rPr>
            <w:rFonts w:ascii="Cambria Math" w:hAnsi="Cambria Math" w:eastAsia="Cambria" w:cs="Cambria"/>
          </w:rPr>
          <m:t>6*3*4=72</m:t>
        </m:r>
      </m:oMath>
      <w:r w:rsidRPr="006B7041">
        <w:rPr>
          <w:rFonts w:ascii="Cambria" w:hAnsi="Cambria" w:eastAsia="Cambria" w:cs="Cambria"/>
        </w:rPr>
        <w:t>.</w:t>
      </w:r>
    </w:p>
    <w:p w:rsidRPr="006B7041" w:rsidR="006B7041" w:rsidP="006B7041" w:rsidRDefault="006B7041" w14:paraId="29C340AF" w14:textId="77777777">
      <w:pPr>
        <w:jc w:val="both"/>
        <w:rPr>
          <w:rFonts w:ascii="Cambria" w:hAnsi="Cambria" w:eastAsia="Cambria" w:cs="Cambria"/>
        </w:rPr>
      </w:pPr>
      <w:r w:rsidRPr="006B7041">
        <w:rPr>
          <w:rFonts w:ascii="Cambria" w:hAnsi="Cambria" w:eastAsia="Cambria" w:cs="Cambria"/>
        </w:rPr>
        <w:t>Con i vincoli [ERROR], invece, il numero di test da eseguire per testare singolarmente i vincoli è 9 (5 per Email, 2 per Password, 2 per Database).</w:t>
      </w:r>
    </w:p>
    <w:p w:rsidR="006B7041" w:rsidP="006B7041" w:rsidRDefault="006B7041" w14:paraId="429555D0" w14:textId="5CDCAD54">
      <w:pPr>
        <w:jc w:val="both"/>
        <w:rPr>
          <w:rFonts w:ascii="Cambria" w:hAnsi="Cambria" w:eastAsia="Cambria" w:cs="Cambria"/>
        </w:rPr>
      </w:pPr>
      <w:r w:rsidRPr="006B7041">
        <w:rPr>
          <w:rFonts w:ascii="Cambria" w:hAnsi="Cambria" w:eastAsia="Cambria" w:cs="Cambria"/>
        </w:rPr>
        <w:t>Il numero di test risultante è: (1*1*2) + 9 = 11.</w:t>
      </w:r>
    </w:p>
    <w:p w:rsidR="006B7041" w:rsidP="006B7041" w:rsidRDefault="006B7041" w14:paraId="18F26681" w14:textId="74CECEBB">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6B7041" w:rsidTr="007317F5" w14:paraId="1F0BE1AF" w14:textId="77777777">
        <w:tc>
          <w:tcPr>
            <w:tcW w:w="9634" w:type="dxa"/>
            <w:gridSpan w:val="7"/>
            <w:shd w:val="clear" w:color="auto" w:fill="D9D9D9" w:themeFill="background1" w:themeFillShade="D9"/>
            <w:vAlign w:val="center"/>
          </w:tcPr>
          <w:p w:rsidRPr="00841AE2" w:rsidR="006B7041" w:rsidP="007317F5" w:rsidRDefault="006B7041" w14:paraId="77F8CE36" w14:textId="77777777">
            <w:pPr>
              <w:autoSpaceDE w:val="0"/>
              <w:rPr>
                <w:b/>
                <w:color w:val="000000" w:themeColor="text1"/>
              </w:rPr>
            </w:pPr>
            <w:r w:rsidRPr="00841AE2">
              <w:rPr>
                <w:b/>
                <w:color w:val="000000" w:themeColor="text1"/>
              </w:rPr>
              <w:t>TEST SUITE</w:t>
            </w:r>
          </w:p>
        </w:tc>
      </w:tr>
      <w:tr w:rsidRPr="005F46FA" w:rsidR="006B7041" w:rsidTr="007317F5" w14:paraId="08156794" w14:textId="77777777">
        <w:tc>
          <w:tcPr>
            <w:tcW w:w="704" w:type="dxa"/>
            <w:shd w:val="clear" w:color="auto" w:fill="C0504D" w:themeFill="accent2"/>
            <w:vAlign w:val="center"/>
          </w:tcPr>
          <w:p w:rsidRPr="005F46FA" w:rsidR="006B7041" w:rsidP="007317F5" w:rsidRDefault="006B7041" w14:paraId="25DDB7FD"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6B7041" w:rsidP="007317F5" w:rsidRDefault="006B7041" w14:paraId="45E82E5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6B7041" w:rsidP="007317F5" w:rsidRDefault="006B7041" w14:paraId="774699B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6B7041" w:rsidP="007317F5" w:rsidRDefault="006B7041" w14:paraId="6A84FB91"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6B7041" w:rsidP="007317F5" w:rsidRDefault="006B7041" w14:paraId="0AB3D91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6B7041" w:rsidP="007317F5" w:rsidRDefault="006B7041" w14:paraId="309C4B61"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6B7041" w:rsidP="007317F5" w:rsidRDefault="006B7041" w14:paraId="7704A406"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6B7041" w:rsidTr="007317F5" w14:paraId="096F48E8" w14:textId="77777777">
        <w:tc>
          <w:tcPr>
            <w:tcW w:w="704" w:type="dxa"/>
            <w:vAlign w:val="center"/>
          </w:tcPr>
          <w:p w:rsidRPr="00841AE2" w:rsidR="006B7041" w:rsidP="007317F5" w:rsidRDefault="006B7041" w14:paraId="383353BC"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6B7041" w:rsidP="007317F5" w:rsidRDefault="006B7041" w14:paraId="24202B44"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rsidR="006B7041" w:rsidP="007317F5" w:rsidRDefault="006B7041" w14:paraId="01288CA0"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0BA77D17"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3376A038" w14:textId="77777777">
            <w:pPr>
              <w:autoSpaceDE w:val="0"/>
              <w:rPr>
                <w:bCs/>
                <w:color w:val="000000" w:themeColor="text1"/>
                <w:sz w:val="18"/>
                <w:szCs w:val="18"/>
              </w:rPr>
            </w:pPr>
            <w:r>
              <w:rPr>
                <w:bCs/>
                <w:color w:val="000000" w:themeColor="text1"/>
                <w:sz w:val="18"/>
                <w:szCs w:val="18"/>
              </w:rPr>
              <w:t>Database valido</w:t>
            </w:r>
          </w:p>
          <w:p w:rsidRPr="00841AE2" w:rsidR="006B7041" w:rsidP="007317F5" w:rsidRDefault="006B7041" w14:paraId="68ED408C" w14:textId="77777777">
            <w:pPr>
              <w:autoSpaceDE w:val="0"/>
              <w:rPr>
                <w:bCs/>
                <w:color w:val="000000" w:themeColor="text1"/>
                <w:sz w:val="18"/>
                <w:szCs w:val="18"/>
              </w:rPr>
            </w:pPr>
          </w:p>
        </w:tc>
        <w:tc>
          <w:tcPr>
            <w:tcW w:w="1134" w:type="dxa"/>
            <w:vAlign w:val="center"/>
          </w:tcPr>
          <w:p w:rsidRPr="00841AE2" w:rsidR="006B7041" w:rsidP="007317F5" w:rsidRDefault="006B7041" w14:paraId="70D225E4" w14:textId="77777777">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rsidRPr="00841AE2" w:rsidR="006B7041" w:rsidP="007317F5" w:rsidRDefault="006B7041" w14:paraId="49049B0E" w14:textId="77777777">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rsidRPr="00841AE2" w:rsidR="006B7041" w:rsidP="007317F5" w:rsidRDefault="006B7041" w14:paraId="50BD5269" w14:textId="77777777">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rsidRPr="00841AE2" w:rsidR="006B7041" w:rsidP="007317F5" w:rsidRDefault="006B7041" w14:paraId="0A0F5652" w14:textId="77777777">
            <w:pPr>
              <w:autoSpaceDE w:val="0"/>
              <w:rPr>
                <w:bCs/>
                <w:color w:val="000000" w:themeColor="text1"/>
                <w:sz w:val="18"/>
                <w:szCs w:val="18"/>
              </w:rPr>
            </w:pPr>
            <w:r>
              <w:rPr>
                <w:bCs/>
                <w:color w:val="000000" w:themeColor="text1"/>
                <w:sz w:val="18"/>
                <w:szCs w:val="18"/>
              </w:rPr>
              <w:t>Lo Studente accede alla propria area riservata</w:t>
            </w:r>
          </w:p>
        </w:tc>
      </w:tr>
      <w:tr w:rsidRPr="00841AE2" w:rsidR="006B7041" w:rsidTr="007317F5" w14:paraId="57F240A0" w14:textId="77777777">
        <w:tc>
          <w:tcPr>
            <w:tcW w:w="704" w:type="dxa"/>
            <w:shd w:val="clear" w:color="auto" w:fill="F3E3E1"/>
            <w:vAlign w:val="center"/>
          </w:tcPr>
          <w:p w:rsidRPr="00841AE2" w:rsidR="006B7041" w:rsidP="007317F5" w:rsidRDefault="006B7041" w14:paraId="0D4C99D7"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6B7041" w:rsidP="007317F5" w:rsidRDefault="006B7041" w14:paraId="4EB6915D"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rsidR="006B7041" w:rsidP="007317F5" w:rsidRDefault="006B7041" w14:paraId="4CF388D5"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35D52A5F"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4DC753EE" w14:textId="77777777">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rsidRPr="00841AE2" w:rsidR="006B7041" w:rsidP="007317F5" w:rsidRDefault="006B7041" w14:paraId="72EBADFF" w14:textId="77777777">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rsidRPr="00B63567" w:rsidR="006B7041" w:rsidP="007317F5" w:rsidRDefault="006B7041" w14:paraId="567EF5FD"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5FAFC98B" w14:textId="77777777">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rsidRPr="00841AE2" w:rsidR="006B7041" w:rsidP="007317F5" w:rsidRDefault="006B7041" w14:paraId="75D3C324" w14:textId="77777777">
            <w:pPr>
              <w:autoSpaceDE w:val="0"/>
              <w:rPr>
                <w:bCs/>
                <w:color w:val="000000" w:themeColor="text1"/>
                <w:sz w:val="18"/>
                <w:szCs w:val="18"/>
              </w:rPr>
            </w:pPr>
            <w:r>
              <w:rPr>
                <w:bCs/>
                <w:color w:val="000000" w:themeColor="text1"/>
                <w:sz w:val="18"/>
                <w:szCs w:val="18"/>
              </w:rPr>
              <w:t>Il Bibliotecario accede alla propria area riservata</w:t>
            </w:r>
          </w:p>
        </w:tc>
      </w:tr>
      <w:tr w:rsidRPr="00841AE2" w:rsidR="006B7041" w:rsidTr="007317F5" w14:paraId="1D632AFB" w14:textId="77777777">
        <w:tc>
          <w:tcPr>
            <w:tcW w:w="704" w:type="dxa"/>
            <w:vAlign w:val="center"/>
          </w:tcPr>
          <w:p w:rsidRPr="00841AE2" w:rsidR="006B7041" w:rsidP="007317F5" w:rsidRDefault="006B7041" w14:paraId="03A62068"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6B7041" w:rsidP="007317F5" w:rsidRDefault="006B7041" w14:paraId="1735E6F0"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rsidRPr="00841AE2" w:rsidR="006B7041" w:rsidP="007317F5" w:rsidRDefault="006B7041" w14:paraId="09E93EA9"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rsidRPr="00841AE2" w:rsidR="006B7041" w:rsidP="007317F5" w:rsidRDefault="006B7041" w14:paraId="54159915" w14:textId="77777777">
            <w:pPr>
              <w:autoSpaceDE w:val="0"/>
              <w:rPr>
                <w:bCs/>
                <w:color w:val="000000" w:themeColor="text1"/>
                <w:sz w:val="18"/>
                <w:szCs w:val="18"/>
              </w:rPr>
            </w:pPr>
          </w:p>
        </w:tc>
        <w:tc>
          <w:tcPr>
            <w:tcW w:w="2552" w:type="dxa"/>
            <w:vAlign w:val="center"/>
          </w:tcPr>
          <w:p w:rsidRPr="00841AE2" w:rsidR="006B7041" w:rsidP="007317F5" w:rsidRDefault="006B7041" w14:paraId="5B9EA39A" w14:textId="77777777">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rsidRPr="00841AE2" w:rsidR="006B7041" w:rsidP="007317F5" w:rsidRDefault="006B7041" w14:paraId="6FF73724" w14:textId="77777777">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rsidRPr="00841AE2" w:rsidR="006B7041" w:rsidP="007317F5" w:rsidRDefault="006B7041" w14:paraId="7A0B4501" w14:textId="77777777">
            <w:pPr>
              <w:autoSpaceDE w:val="0"/>
              <w:rPr>
                <w:bCs/>
                <w:color w:val="000000" w:themeColor="text1"/>
                <w:sz w:val="18"/>
                <w:szCs w:val="18"/>
              </w:rPr>
            </w:pPr>
          </w:p>
        </w:tc>
      </w:tr>
      <w:tr w:rsidRPr="00841AE2" w:rsidR="006B7041" w:rsidTr="007317F5" w14:paraId="069FE88C" w14:textId="77777777">
        <w:tc>
          <w:tcPr>
            <w:tcW w:w="704" w:type="dxa"/>
            <w:shd w:val="clear" w:color="auto" w:fill="F3E3E1"/>
            <w:vAlign w:val="center"/>
          </w:tcPr>
          <w:p w:rsidRPr="00841AE2" w:rsidR="006B7041" w:rsidP="007317F5" w:rsidRDefault="006B7041" w14:paraId="00749D27"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6B7041" w:rsidP="007317F5" w:rsidRDefault="006B7041" w14:paraId="14BD9CF7"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6B7041" w:rsidP="007317F5" w:rsidRDefault="006B7041" w14:paraId="493B6142" w14:textId="77777777">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060F08CB"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09D10D72"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33FD7CA5"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6B7041" w:rsidP="007317F5" w:rsidRDefault="006B7041" w14:paraId="1EA3A28E" w14:textId="77777777">
            <w:pPr>
              <w:autoSpaceDE w:val="0"/>
              <w:rPr>
                <w:bCs/>
                <w:color w:val="000000" w:themeColor="text1"/>
                <w:sz w:val="18"/>
                <w:szCs w:val="18"/>
              </w:rPr>
            </w:pPr>
          </w:p>
        </w:tc>
      </w:tr>
      <w:tr w:rsidRPr="00841AE2" w:rsidR="006B7041" w:rsidTr="007317F5" w14:paraId="353EA6EC" w14:textId="77777777">
        <w:tc>
          <w:tcPr>
            <w:tcW w:w="704" w:type="dxa"/>
            <w:vAlign w:val="center"/>
          </w:tcPr>
          <w:p w:rsidRPr="00841AE2" w:rsidR="006B7041" w:rsidP="007317F5" w:rsidRDefault="006B7041" w14:paraId="3FA8F6DC"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6B7041" w:rsidP="007317F5" w:rsidRDefault="006B7041" w14:paraId="50133202" w14:textId="77777777">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rsidRPr="00841AE2" w:rsidR="006B7041" w:rsidP="007317F5" w:rsidRDefault="006B7041" w14:paraId="0B7259A3" w14:textId="77777777">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3CE56CB3" w14:textId="77777777">
            <w:pPr>
              <w:autoSpaceDE w:val="0"/>
              <w:rPr>
                <w:bCs/>
                <w:color w:val="000000" w:themeColor="text1"/>
                <w:sz w:val="18"/>
                <w:szCs w:val="18"/>
              </w:rPr>
            </w:pPr>
          </w:p>
        </w:tc>
        <w:tc>
          <w:tcPr>
            <w:tcW w:w="2552" w:type="dxa"/>
            <w:vAlign w:val="center"/>
          </w:tcPr>
          <w:p w:rsidRPr="00841AE2" w:rsidR="006B7041" w:rsidP="007317F5" w:rsidRDefault="006B7041" w14:paraId="4887E87E" w14:textId="77777777">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rsidRPr="00841AE2" w:rsidR="006B7041" w:rsidP="007317F5" w:rsidRDefault="006B7041" w14:paraId="20EEFEF8"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rsidRPr="00841AE2" w:rsidR="006B7041" w:rsidP="007317F5" w:rsidRDefault="006B7041" w14:paraId="0BB837BB" w14:textId="77777777">
            <w:pPr>
              <w:autoSpaceDE w:val="0"/>
              <w:rPr>
                <w:bCs/>
                <w:color w:val="000000" w:themeColor="text1"/>
                <w:sz w:val="18"/>
                <w:szCs w:val="18"/>
              </w:rPr>
            </w:pPr>
          </w:p>
        </w:tc>
      </w:tr>
      <w:tr w:rsidRPr="00841AE2" w:rsidR="006B7041" w:rsidTr="007317F5" w14:paraId="20E23EDA" w14:textId="77777777">
        <w:tc>
          <w:tcPr>
            <w:tcW w:w="704" w:type="dxa"/>
            <w:shd w:val="clear" w:color="auto" w:fill="F3E3E1"/>
            <w:vAlign w:val="center"/>
          </w:tcPr>
          <w:p w:rsidRPr="00841AE2" w:rsidR="006B7041" w:rsidP="007317F5" w:rsidRDefault="006B7041" w14:paraId="3F968918"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6B7041" w:rsidP="007317F5" w:rsidRDefault="006B7041" w14:paraId="0D164400" w14:textId="77777777">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6B7041" w:rsidP="007317F5" w:rsidRDefault="006B7041" w14:paraId="2A3B6528" w14:textId="77777777">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43A46900"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155D0B0E"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2D7DDAB3" w14:textId="77777777">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6B7041" w:rsidP="007317F5" w:rsidRDefault="006B7041" w14:paraId="503BCADC" w14:textId="77777777">
            <w:pPr>
              <w:autoSpaceDE w:val="0"/>
              <w:rPr>
                <w:bCs/>
                <w:color w:val="000000" w:themeColor="text1"/>
                <w:sz w:val="18"/>
                <w:szCs w:val="18"/>
              </w:rPr>
            </w:pPr>
          </w:p>
        </w:tc>
      </w:tr>
      <w:tr w:rsidRPr="00841AE2" w:rsidR="006B7041" w:rsidTr="007317F5" w14:paraId="060967CC" w14:textId="77777777">
        <w:tc>
          <w:tcPr>
            <w:tcW w:w="704" w:type="dxa"/>
            <w:vAlign w:val="center"/>
          </w:tcPr>
          <w:p w:rsidRPr="00841AE2" w:rsidR="006B7041" w:rsidP="007317F5" w:rsidRDefault="006B7041" w14:paraId="2291FE60"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6B7041" w:rsidP="007317F5" w:rsidRDefault="006B7041" w14:paraId="55D85FCC" w14:textId="77777777">
            <w:pPr>
              <w:autoSpaceDE w:val="0"/>
              <w:rPr>
                <w:bCs/>
                <w:color w:val="000000" w:themeColor="text1"/>
                <w:sz w:val="18"/>
                <w:szCs w:val="18"/>
              </w:rPr>
            </w:pPr>
            <w:r>
              <w:rPr>
                <w:bCs/>
                <w:color w:val="000000" w:themeColor="text1"/>
                <w:sz w:val="18"/>
                <w:szCs w:val="18"/>
              </w:rPr>
              <w:t>Email stringa vuota</w:t>
            </w:r>
          </w:p>
        </w:tc>
        <w:tc>
          <w:tcPr>
            <w:tcW w:w="1559" w:type="dxa"/>
            <w:vAlign w:val="center"/>
          </w:tcPr>
          <w:p w:rsidRPr="00841AE2" w:rsidR="006B7041" w:rsidP="007317F5" w:rsidRDefault="006B7041" w14:paraId="68DFF46A" w14:textId="77777777">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72B08881" w14:textId="77777777">
            <w:pPr>
              <w:autoSpaceDE w:val="0"/>
              <w:rPr>
                <w:bCs/>
                <w:color w:val="000000" w:themeColor="text1"/>
                <w:sz w:val="18"/>
                <w:szCs w:val="18"/>
              </w:rPr>
            </w:pPr>
          </w:p>
        </w:tc>
        <w:tc>
          <w:tcPr>
            <w:tcW w:w="2552" w:type="dxa"/>
            <w:vAlign w:val="center"/>
          </w:tcPr>
          <w:p w:rsidRPr="00841AE2" w:rsidR="006B7041" w:rsidP="007317F5" w:rsidRDefault="006B7041" w14:paraId="7971C2AF" w14:textId="77777777">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rsidRPr="00841AE2" w:rsidR="006B7041" w:rsidP="007317F5" w:rsidRDefault="006B7041" w14:paraId="1C469D4D" w14:textId="77777777">
            <w:pPr>
              <w:autoSpaceDE w:val="0"/>
              <w:rPr>
                <w:bCs/>
                <w:color w:val="000000" w:themeColor="text1"/>
                <w:sz w:val="18"/>
                <w:szCs w:val="18"/>
              </w:rPr>
            </w:pPr>
            <w:r>
              <w:rPr>
                <w:bCs/>
                <w:color w:val="000000" w:themeColor="text1"/>
                <w:sz w:val="18"/>
                <w:szCs w:val="18"/>
              </w:rPr>
              <w:t>Stringa Email vuota!</w:t>
            </w:r>
          </w:p>
        </w:tc>
        <w:tc>
          <w:tcPr>
            <w:tcW w:w="1134" w:type="dxa"/>
            <w:vAlign w:val="center"/>
          </w:tcPr>
          <w:p w:rsidRPr="00841AE2" w:rsidR="006B7041" w:rsidP="007317F5" w:rsidRDefault="006B7041" w14:paraId="5C0D51D6" w14:textId="77777777">
            <w:pPr>
              <w:autoSpaceDE w:val="0"/>
              <w:rPr>
                <w:bCs/>
                <w:color w:val="000000" w:themeColor="text1"/>
                <w:sz w:val="18"/>
                <w:szCs w:val="18"/>
              </w:rPr>
            </w:pPr>
          </w:p>
        </w:tc>
      </w:tr>
      <w:tr w:rsidRPr="00841AE2" w:rsidR="006B7041" w:rsidTr="007317F5" w14:paraId="4BC14276" w14:textId="77777777">
        <w:tc>
          <w:tcPr>
            <w:tcW w:w="704" w:type="dxa"/>
            <w:shd w:val="clear" w:color="auto" w:fill="F3E3E1"/>
            <w:vAlign w:val="center"/>
          </w:tcPr>
          <w:p w:rsidRPr="00841AE2" w:rsidR="006B7041" w:rsidP="007317F5" w:rsidRDefault="006B7041" w14:paraId="31DFA38C"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6B7041" w:rsidP="007317F5" w:rsidRDefault="006B7041" w14:paraId="6B9212AA" w14:textId="77777777">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rsidRPr="00841AE2" w:rsidR="006B7041" w:rsidP="007317F5" w:rsidRDefault="006B7041" w14:paraId="5DE2F7AC" w14:textId="77777777">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rsidRPr="00841AE2" w:rsidR="006B7041" w:rsidP="007317F5" w:rsidRDefault="006B7041" w14:paraId="67445B52" w14:textId="77777777">
            <w:pPr>
              <w:autoSpaceDE w:val="0"/>
              <w:rPr>
                <w:bCs/>
                <w:color w:val="000000" w:themeColor="text1"/>
                <w:sz w:val="18"/>
                <w:szCs w:val="18"/>
              </w:rPr>
            </w:pPr>
          </w:p>
        </w:tc>
        <w:tc>
          <w:tcPr>
            <w:tcW w:w="2552" w:type="dxa"/>
            <w:shd w:val="clear" w:color="auto" w:fill="F3E3E1"/>
            <w:vAlign w:val="center"/>
          </w:tcPr>
          <w:p w:rsidRPr="00841AE2" w:rsidR="006B7041" w:rsidP="007317F5" w:rsidRDefault="006B7041" w14:paraId="447050D3" w14:textId="77777777">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rsidRPr="00841AE2" w:rsidR="006B7041" w:rsidP="007317F5" w:rsidRDefault="006B7041" w14:paraId="23D9880B" w14:textId="77777777">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rsidRPr="00841AE2" w:rsidR="006B7041" w:rsidP="007317F5" w:rsidRDefault="006B7041" w14:paraId="6B44DC38" w14:textId="77777777">
            <w:pPr>
              <w:autoSpaceDE w:val="0"/>
              <w:rPr>
                <w:bCs/>
                <w:color w:val="000000" w:themeColor="text1"/>
                <w:sz w:val="18"/>
                <w:szCs w:val="18"/>
              </w:rPr>
            </w:pPr>
          </w:p>
        </w:tc>
      </w:tr>
      <w:tr w:rsidRPr="00841AE2" w:rsidR="006B7041" w:rsidTr="007317F5" w14:paraId="0A17777B" w14:textId="77777777">
        <w:tc>
          <w:tcPr>
            <w:tcW w:w="704" w:type="dxa"/>
            <w:vAlign w:val="center"/>
          </w:tcPr>
          <w:p w:rsidR="006B7041" w:rsidP="007317F5" w:rsidRDefault="006B7041" w14:paraId="501F74EB" w14:textId="77777777">
            <w:pPr>
              <w:autoSpaceDE w:val="0"/>
              <w:rPr>
                <w:bCs/>
                <w:color w:val="000000" w:themeColor="text1"/>
                <w:sz w:val="18"/>
                <w:szCs w:val="18"/>
              </w:rPr>
            </w:pPr>
            <w:r>
              <w:rPr>
                <w:bCs/>
                <w:color w:val="000000" w:themeColor="text1"/>
                <w:sz w:val="18"/>
                <w:szCs w:val="18"/>
              </w:rPr>
              <w:t>9</w:t>
            </w:r>
          </w:p>
        </w:tc>
        <w:tc>
          <w:tcPr>
            <w:tcW w:w="1276" w:type="dxa"/>
            <w:vAlign w:val="center"/>
          </w:tcPr>
          <w:p w:rsidRPr="00841AE2" w:rsidR="006B7041" w:rsidP="007317F5" w:rsidRDefault="006B7041" w14:paraId="61D54338" w14:textId="77777777">
            <w:pPr>
              <w:autoSpaceDE w:val="0"/>
              <w:rPr>
                <w:bCs/>
                <w:color w:val="000000" w:themeColor="text1"/>
                <w:sz w:val="18"/>
                <w:szCs w:val="18"/>
              </w:rPr>
            </w:pPr>
            <w:r>
              <w:rPr>
                <w:bCs/>
                <w:color w:val="000000" w:themeColor="text1"/>
                <w:sz w:val="18"/>
                <w:szCs w:val="18"/>
              </w:rPr>
              <w:t>Password stringa vuota</w:t>
            </w:r>
          </w:p>
        </w:tc>
        <w:tc>
          <w:tcPr>
            <w:tcW w:w="1559" w:type="dxa"/>
            <w:vAlign w:val="center"/>
          </w:tcPr>
          <w:p w:rsidRPr="00841AE2" w:rsidR="006B7041" w:rsidP="007317F5" w:rsidRDefault="006B7041" w14:paraId="4D80B21B" w14:textId="77777777">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rsidRPr="00841AE2" w:rsidR="006B7041" w:rsidP="007317F5" w:rsidRDefault="006B7041" w14:paraId="5D3D8BD3" w14:textId="77777777">
            <w:pPr>
              <w:autoSpaceDE w:val="0"/>
              <w:rPr>
                <w:bCs/>
                <w:color w:val="000000" w:themeColor="text1"/>
                <w:sz w:val="18"/>
                <w:szCs w:val="18"/>
              </w:rPr>
            </w:pPr>
          </w:p>
        </w:tc>
        <w:tc>
          <w:tcPr>
            <w:tcW w:w="2552" w:type="dxa"/>
            <w:vAlign w:val="center"/>
          </w:tcPr>
          <w:p w:rsidRPr="00B63567" w:rsidR="006B7041" w:rsidP="007317F5" w:rsidRDefault="006B7041" w14:paraId="1D2A0B93" w14:textId="77777777">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rsidRPr="00841AE2" w:rsidR="006B7041" w:rsidP="007317F5" w:rsidRDefault="006B7041" w14:paraId="710ACBC9" w14:textId="77777777">
            <w:pPr>
              <w:autoSpaceDE w:val="0"/>
              <w:rPr>
                <w:bCs/>
                <w:color w:val="000000" w:themeColor="text1"/>
                <w:sz w:val="18"/>
                <w:szCs w:val="18"/>
              </w:rPr>
            </w:pPr>
            <w:r>
              <w:rPr>
                <w:bCs/>
                <w:color w:val="000000" w:themeColor="text1"/>
                <w:sz w:val="18"/>
                <w:szCs w:val="18"/>
              </w:rPr>
              <w:t>Stringa Password vuota!</w:t>
            </w:r>
          </w:p>
        </w:tc>
        <w:tc>
          <w:tcPr>
            <w:tcW w:w="1134" w:type="dxa"/>
            <w:vAlign w:val="center"/>
          </w:tcPr>
          <w:p w:rsidRPr="00841AE2" w:rsidR="006B7041" w:rsidP="007317F5" w:rsidRDefault="006B7041" w14:paraId="4638BF80" w14:textId="77777777">
            <w:pPr>
              <w:autoSpaceDE w:val="0"/>
              <w:rPr>
                <w:bCs/>
                <w:color w:val="000000" w:themeColor="text1"/>
                <w:sz w:val="18"/>
                <w:szCs w:val="18"/>
              </w:rPr>
            </w:pPr>
          </w:p>
        </w:tc>
      </w:tr>
      <w:tr w:rsidRPr="00841AE2" w:rsidR="006B7041" w:rsidTr="007317F5" w14:paraId="51AB6997" w14:textId="77777777">
        <w:tc>
          <w:tcPr>
            <w:tcW w:w="704" w:type="dxa"/>
            <w:shd w:val="clear" w:color="auto" w:fill="F3E3E1"/>
            <w:vAlign w:val="center"/>
          </w:tcPr>
          <w:p w:rsidR="006B7041" w:rsidP="007317F5" w:rsidRDefault="006B7041" w14:paraId="414F6554" w14:textId="77777777">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6B7041" w:rsidP="007317F5" w:rsidRDefault="006B7041" w14:paraId="1DEF1179" w14:textId="77777777">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rsidRPr="00841AE2" w:rsidR="006B7041" w:rsidP="007317F5" w:rsidRDefault="006B7041" w14:paraId="777E0D25" w14:textId="77777777">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rsidRPr="00841AE2" w:rsidR="006B7041" w:rsidP="007317F5" w:rsidRDefault="006B7041" w14:paraId="39CB3B81"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44B68F77" w14:textId="77777777">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rsidRPr="00841AE2" w:rsidR="006B7041" w:rsidP="007317F5" w:rsidRDefault="006B7041" w14:paraId="2AAAACA3" w14:textId="77777777">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rsidRPr="00841AE2" w:rsidR="006B7041" w:rsidP="007317F5" w:rsidRDefault="006B7041" w14:paraId="70ADABF9" w14:textId="77777777">
            <w:pPr>
              <w:autoSpaceDE w:val="0"/>
              <w:rPr>
                <w:bCs/>
                <w:color w:val="000000" w:themeColor="text1"/>
                <w:sz w:val="18"/>
                <w:szCs w:val="18"/>
              </w:rPr>
            </w:pPr>
          </w:p>
        </w:tc>
      </w:tr>
      <w:tr w:rsidRPr="00841AE2" w:rsidR="006B7041" w:rsidTr="007317F5" w14:paraId="1A8E39EF" w14:textId="77777777">
        <w:tc>
          <w:tcPr>
            <w:tcW w:w="704" w:type="dxa"/>
            <w:vAlign w:val="center"/>
          </w:tcPr>
          <w:p w:rsidR="006B7041" w:rsidP="007317F5" w:rsidRDefault="006B7041" w14:paraId="37FEA2B1" w14:textId="77777777">
            <w:pPr>
              <w:autoSpaceDE w:val="0"/>
              <w:rPr>
                <w:bCs/>
                <w:color w:val="000000" w:themeColor="text1"/>
                <w:sz w:val="18"/>
                <w:szCs w:val="18"/>
              </w:rPr>
            </w:pPr>
            <w:r>
              <w:rPr>
                <w:bCs/>
                <w:color w:val="000000" w:themeColor="text1"/>
                <w:sz w:val="18"/>
                <w:szCs w:val="18"/>
              </w:rPr>
              <w:t>11</w:t>
            </w:r>
          </w:p>
        </w:tc>
        <w:tc>
          <w:tcPr>
            <w:tcW w:w="1276" w:type="dxa"/>
            <w:vAlign w:val="center"/>
          </w:tcPr>
          <w:p w:rsidRPr="00B8080D" w:rsidR="006B7041" w:rsidP="007317F5" w:rsidRDefault="006B7041" w14:paraId="3EB43C2A" w14:textId="77777777">
            <w:pPr>
              <w:widowControl w:val="0"/>
              <w:rPr>
                <w:b/>
                <w:sz w:val="20"/>
                <w:szCs w:val="20"/>
              </w:rPr>
            </w:pPr>
            <w:r w:rsidRPr="00B8080D">
              <w:rPr>
                <w:sz w:val="20"/>
                <w:szCs w:val="20"/>
              </w:rPr>
              <w:t xml:space="preserve">Email esistente e Password errata </w:t>
            </w:r>
          </w:p>
        </w:tc>
        <w:tc>
          <w:tcPr>
            <w:tcW w:w="1559" w:type="dxa"/>
            <w:vAlign w:val="center"/>
          </w:tcPr>
          <w:p w:rsidRPr="00841AE2" w:rsidR="006B7041" w:rsidP="007317F5" w:rsidRDefault="006B7041" w14:paraId="2374E543" w14:textId="77777777">
            <w:pPr>
              <w:autoSpaceDE w:val="0"/>
              <w:rPr>
                <w:bCs/>
                <w:color w:val="000000" w:themeColor="text1"/>
                <w:sz w:val="18"/>
                <w:szCs w:val="18"/>
              </w:rPr>
            </w:pPr>
            <w:r>
              <w:rPr>
                <w:bCs/>
                <w:color w:val="000000" w:themeColor="text1"/>
                <w:sz w:val="18"/>
                <w:szCs w:val="18"/>
              </w:rPr>
              <w:t>Email, Password validi</w:t>
            </w:r>
          </w:p>
        </w:tc>
        <w:tc>
          <w:tcPr>
            <w:tcW w:w="1134" w:type="dxa"/>
            <w:vAlign w:val="center"/>
          </w:tcPr>
          <w:p w:rsidRPr="00841AE2" w:rsidR="006B7041" w:rsidP="007317F5" w:rsidRDefault="006B7041" w14:paraId="568BF230" w14:textId="77777777">
            <w:pPr>
              <w:autoSpaceDE w:val="0"/>
              <w:rPr>
                <w:bCs/>
                <w:color w:val="000000" w:themeColor="text1"/>
                <w:sz w:val="18"/>
                <w:szCs w:val="18"/>
              </w:rPr>
            </w:pPr>
          </w:p>
        </w:tc>
        <w:tc>
          <w:tcPr>
            <w:tcW w:w="2552" w:type="dxa"/>
            <w:vAlign w:val="center"/>
          </w:tcPr>
          <w:p w:rsidRPr="00841AE2" w:rsidR="006B7041" w:rsidP="007317F5" w:rsidRDefault="006B7041" w14:paraId="51D6F3C7" w14:textId="77777777">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rsidRPr="00841AE2" w:rsidR="006B7041" w:rsidP="007317F5" w:rsidRDefault="006B7041" w14:paraId="3E52F90D" w14:textId="77777777">
            <w:pPr>
              <w:autoSpaceDE w:val="0"/>
              <w:rPr>
                <w:bCs/>
                <w:color w:val="000000" w:themeColor="text1"/>
                <w:sz w:val="18"/>
                <w:szCs w:val="18"/>
              </w:rPr>
            </w:pPr>
            <w:r>
              <w:rPr>
                <w:bCs/>
                <w:color w:val="000000" w:themeColor="text1"/>
                <w:sz w:val="18"/>
                <w:szCs w:val="18"/>
              </w:rPr>
              <w:t>Credenziali errate!</w:t>
            </w:r>
          </w:p>
        </w:tc>
        <w:tc>
          <w:tcPr>
            <w:tcW w:w="1134" w:type="dxa"/>
            <w:vAlign w:val="center"/>
          </w:tcPr>
          <w:p w:rsidRPr="00841AE2" w:rsidR="006B7041" w:rsidP="007317F5" w:rsidRDefault="006B7041" w14:paraId="102946CF" w14:textId="77777777">
            <w:pPr>
              <w:autoSpaceDE w:val="0"/>
              <w:rPr>
                <w:bCs/>
                <w:color w:val="000000" w:themeColor="text1"/>
                <w:sz w:val="18"/>
                <w:szCs w:val="18"/>
              </w:rPr>
            </w:pPr>
          </w:p>
        </w:tc>
      </w:tr>
    </w:tbl>
    <w:p w:rsidRPr="00CA3B67" w:rsidR="006B7041" w:rsidP="00CA3B67" w:rsidRDefault="006B7041" w14:paraId="27D8554A" w14:textId="5DEC5C72"/>
    <w:p w:rsidR="005C5C62" w:rsidP="00BA6966" w:rsidRDefault="005C5C62" w14:paraId="218FEFAA" w14:textId="35A7D76D">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rsidTr="005C5C62" w14:paraId="6DDA8EF8" w14:textId="77777777">
        <w:tc>
          <w:tcPr>
            <w:tcW w:w="9628" w:type="dxa"/>
            <w:gridSpan w:val="4"/>
            <w:shd w:val="clear" w:color="auto" w:fill="659FD5"/>
          </w:tcPr>
          <w:p w:rsidR="005C5C62" w:rsidP="005C5C62" w:rsidRDefault="005C5C62" w14:paraId="3D07C342" w14:textId="14A4C457">
            <w:pPr>
              <w:jc w:val="center"/>
            </w:pPr>
            <w:r w:rsidRPr="005C5C62">
              <w:rPr>
                <w:b/>
                <w:bCs/>
                <w:color w:val="FFFFFF" w:themeColor="background1"/>
                <w:sz w:val="22"/>
                <w:szCs w:val="22"/>
              </w:rPr>
              <w:t>CHECK-IN</w:t>
            </w:r>
          </w:p>
        </w:tc>
      </w:tr>
      <w:tr w:rsidR="005C5C62" w:rsidTr="005C5C62" w14:paraId="5F80CE14" w14:textId="77777777">
        <w:tc>
          <w:tcPr>
            <w:tcW w:w="2407" w:type="dxa"/>
          </w:tcPr>
          <w:p w:rsidRPr="005C5C62" w:rsidR="005C5C62" w:rsidP="005C5C62" w:rsidRDefault="005C5C62" w14:paraId="3BD5F99D" w14:textId="38B3A676">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rsidRPr="005C5C62" w:rsidR="005C5C62" w:rsidP="005C5C62" w:rsidRDefault="005C5C62" w14:paraId="1AD5C4DE" w14:textId="49578E8C">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rsidRPr="005C5C62" w:rsidR="005C5C62" w:rsidP="005C5C62" w:rsidRDefault="005C5C62" w14:paraId="15EE4168" w14:textId="6B98E735">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rsidRPr="005C5C62" w:rsidR="005C5C62" w:rsidP="005C5C62" w:rsidRDefault="005C5C62" w14:paraId="42AC1A7C" w14:textId="56D5AAAF">
            <w:pPr>
              <w:jc w:val="center"/>
              <w:rPr>
                <w:b/>
                <w:bCs/>
                <w:color w:val="FFFFFF" w:themeColor="background1"/>
                <w:sz w:val="22"/>
                <w:szCs w:val="22"/>
              </w:rPr>
            </w:pPr>
            <w:r>
              <w:rPr>
                <w:b/>
                <w:bCs/>
                <w:color w:val="E36C0A" w:themeColor="accent6" w:themeShade="BF"/>
                <w:sz w:val="21"/>
                <w:szCs w:val="21"/>
              </w:rPr>
              <w:t>TEMPO</w:t>
            </w:r>
          </w:p>
        </w:tc>
      </w:tr>
      <w:tr w:rsidR="005C5C62" w:rsidTr="005C5C62" w14:paraId="4D111884" w14:textId="77777777">
        <w:tc>
          <w:tcPr>
            <w:tcW w:w="2407" w:type="dxa"/>
          </w:tcPr>
          <w:p w:rsidR="005C5C62" w:rsidP="005C5C62" w:rsidRDefault="005C5C62" w14:paraId="0CD19121" w14:textId="77777777">
            <w:pPr>
              <w:pStyle w:val="Paragrafoelenco"/>
              <w:widowControl w:val="0"/>
              <w:numPr>
                <w:ilvl w:val="0"/>
                <w:numId w:val="46"/>
              </w:numPr>
              <w:rPr>
                <w:sz w:val="20"/>
                <w:szCs w:val="20"/>
              </w:rPr>
            </w:pPr>
            <w:r>
              <w:rPr>
                <w:sz w:val="20"/>
                <w:szCs w:val="20"/>
              </w:rPr>
              <w:t>Studente esistente e titolare della Prenotazione</w:t>
            </w:r>
          </w:p>
          <w:p w:rsidR="005C5C62" w:rsidP="005C5C62" w:rsidRDefault="005C5C62" w14:paraId="5EB94619" w14:textId="77777777">
            <w:pPr>
              <w:pStyle w:val="Paragrafoelenco"/>
              <w:widowControl w:val="0"/>
              <w:numPr>
                <w:ilvl w:val="0"/>
                <w:numId w:val="46"/>
              </w:numPr>
              <w:rPr>
                <w:sz w:val="20"/>
                <w:szCs w:val="20"/>
              </w:rPr>
            </w:pPr>
            <w:r>
              <w:rPr>
                <w:sz w:val="20"/>
                <w:szCs w:val="20"/>
              </w:rPr>
              <w:t>Matricola non registrata/inesistente</w:t>
            </w:r>
          </w:p>
          <w:p w:rsidRPr="00F519A6" w:rsidR="005C5C62" w:rsidP="005C5C62" w:rsidRDefault="005C5C62" w14:paraId="04C3263F" w14:textId="77777777">
            <w:pPr>
              <w:pStyle w:val="Paragrafoelenco"/>
              <w:widowControl w:val="0"/>
              <w:ind w:left="360"/>
              <w:rPr>
                <w:b/>
                <w:sz w:val="20"/>
                <w:szCs w:val="20"/>
              </w:rPr>
            </w:pPr>
            <w:r>
              <w:rPr>
                <w:b/>
                <w:sz w:val="20"/>
                <w:szCs w:val="20"/>
              </w:rPr>
              <w:t>[ERROR]</w:t>
            </w:r>
          </w:p>
          <w:p w:rsidR="005C5C62" w:rsidP="005C5C62" w:rsidRDefault="005C5C62" w14:paraId="4F1BEE34" w14:textId="77777777">
            <w:pPr>
              <w:pStyle w:val="Paragrafoelenco"/>
              <w:widowControl w:val="0"/>
              <w:numPr>
                <w:ilvl w:val="0"/>
                <w:numId w:val="46"/>
              </w:numPr>
              <w:rPr>
                <w:sz w:val="20"/>
                <w:szCs w:val="20"/>
              </w:rPr>
            </w:pPr>
            <w:r>
              <w:rPr>
                <w:sz w:val="20"/>
                <w:szCs w:val="20"/>
              </w:rPr>
              <w:t>Studente non titolare della Prenotazione</w:t>
            </w:r>
          </w:p>
          <w:p w:rsidRPr="005C5C62" w:rsidR="005C5C62" w:rsidP="005C5C62" w:rsidRDefault="005C5C62" w14:paraId="725A1018" w14:textId="6EF52F13">
            <w:pPr>
              <w:pStyle w:val="Paragrafoelenco"/>
              <w:widowControl w:val="0"/>
              <w:ind w:left="360"/>
              <w:rPr>
                <w:sz w:val="20"/>
                <w:szCs w:val="20"/>
              </w:rPr>
            </w:pPr>
            <w:r w:rsidRPr="005C5C62">
              <w:rPr>
                <w:b/>
                <w:sz w:val="20"/>
                <w:szCs w:val="20"/>
              </w:rPr>
              <w:t>[ERROR]</w:t>
            </w:r>
          </w:p>
        </w:tc>
        <w:tc>
          <w:tcPr>
            <w:tcW w:w="2407" w:type="dxa"/>
          </w:tcPr>
          <w:p w:rsidR="005C5C62" w:rsidP="005C5C62" w:rsidRDefault="005C5C62" w14:paraId="16245966" w14:textId="77777777">
            <w:pPr>
              <w:pStyle w:val="Paragrafoelenco"/>
              <w:widowControl w:val="0"/>
              <w:numPr>
                <w:ilvl w:val="0"/>
                <w:numId w:val="46"/>
              </w:numPr>
              <w:rPr>
                <w:sz w:val="20"/>
                <w:szCs w:val="20"/>
              </w:rPr>
            </w:pPr>
            <w:r>
              <w:rPr>
                <w:sz w:val="20"/>
                <w:szCs w:val="20"/>
              </w:rPr>
              <w:t>Prenotazione esistente</w:t>
            </w:r>
          </w:p>
          <w:p w:rsidR="005C5C62" w:rsidP="005C5C62" w:rsidRDefault="005C5C62" w14:paraId="60A52961" w14:textId="77777777">
            <w:pPr>
              <w:pStyle w:val="Paragrafoelenco"/>
              <w:widowControl w:val="0"/>
              <w:numPr>
                <w:ilvl w:val="0"/>
                <w:numId w:val="46"/>
              </w:numPr>
              <w:rPr>
                <w:sz w:val="20"/>
                <w:szCs w:val="20"/>
              </w:rPr>
            </w:pPr>
            <w:r>
              <w:rPr>
                <w:sz w:val="20"/>
                <w:szCs w:val="20"/>
              </w:rPr>
              <w:t>Prenotazione non esistente</w:t>
            </w:r>
          </w:p>
          <w:p w:rsidRPr="005C5C62" w:rsidR="005C5C62" w:rsidP="005C5C62" w:rsidRDefault="005C5C62" w14:paraId="042853A5" w14:textId="228197B1">
            <w:pPr>
              <w:pStyle w:val="Paragrafoelenco"/>
              <w:widowControl w:val="0"/>
              <w:ind w:left="360"/>
              <w:rPr>
                <w:sz w:val="20"/>
                <w:szCs w:val="20"/>
              </w:rPr>
            </w:pPr>
            <w:r w:rsidRPr="005C5C62">
              <w:rPr>
                <w:b/>
                <w:sz w:val="20"/>
                <w:szCs w:val="20"/>
              </w:rPr>
              <w:t>[ERROR]</w:t>
            </w:r>
          </w:p>
        </w:tc>
        <w:tc>
          <w:tcPr>
            <w:tcW w:w="2407" w:type="dxa"/>
          </w:tcPr>
          <w:p w:rsidR="005C5C62" w:rsidP="005C5C62" w:rsidRDefault="005C5C62" w14:paraId="417E141D" w14:textId="77777777">
            <w:pPr>
              <w:pStyle w:val="Paragrafoelenco"/>
              <w:widowControl w:val="0"/>
              <w:numPr>
                <w:ilvl w:val="0"/>
                <w:numId w:val="46"/>
              </w:numPr>
              <w:rPr>
                <w:sz w:val="20"/>
                <w:szCs w:val="20"/>
              </w:rPr>
            </w:pPr>
            <w:r>
              <w:rPr>
                <w:sz w:val="20"/>
                <w:szCs w:val="20"/>
              </w:rPr>
              <w:t>Lo stato della Prenotazione è “attiva”</w:t>
            </w:r>
          </w:p>
          <w:p w:rsidRPr="000B3E55" w:rsidR="005C5C62" w:rsidP="005C5C62" w:rsidRDefault="005C5C62" w14:paraId="1CD66119"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rsidR="005C5C62" w:rsidP="005C5C62" w:rsidRDefault="005C5C62" w14:paraId="6757B746" w14:textId="77777777">
            <w:pPr>
              <w:pStyle w:val="Paragrafoelenco"/>
              <w:widowControl w:val="0"/>
              <w:numPr>
                <w:ilvl w:val="0"/>
                <w:numId w:val="46"/>
              </w:numPr>
              <w:rPr>
                <w:sz w:val="20"/>
                <w:szCs w:val="20"/>
              </w:rPr>
            </w:pPr>
            <w:r>
              <w:rPr>
                <w:sz w:val="20"/>
                <w:szCs w:val="20"/>
              </w:rPr>
              <w:t>Lo stato della Prenotazione è diverso da “attiva”</w:t>
            </w:r>
          </w:p>
          <w:p w:rsidRPr="005C5C62" w:rsidR="005C5C62" w:rsidP="005C5C62" w:rsidRDefault="005C5C62" w14:paraId="1A1D9C36" w14:textId="5C19E0C6">
            <w:pPr>
              <w:pStyle w:val="Paragrafoelenco"/>
              <w:widowControl w:val="0"/>
              <w:ind w:left="360"/>
              <w:rPr>
                <w:b/>
                <w:sz w:val="20"/>
                <w:szCs w:val="20"/>
              </w:rPr>
            </w:pPr>
            <w:r>
              <w:rPr>
                <w:b/>
                <w:sz w:val="20"/>
                <w:szCs w:val="20"/>
              </w:rPr>
              <w:t>[ERROR]</w:t>
            </w:r>
          </w:p>
        </w:tc>
        <w:tc>
          <w:tcPr>
            <w:tcW w:w="2407" w:type="dxa"/>
            <w:vAlign w:val="center"/>
          </w:tcPr>
          <w:p w:rsidRPr="000B3E55" w:rsidR="005C5C62" w:rsidP="005C5C62" w:rsidRDefault="005C5C62" w14:paraId="7659659C" w14:textId="77777777">
            <w:pPr>
              <w:pStyle w:val="Paragrafoelenco"/>
              <w:widowControl w:val="0"/>
              <w:numPr>
                <w:ilvl w:val="0"/>
                <w:numId w:val="46"/>
              </w:numPr>
              <w:rPr>
                <w:b/>
                <w:sz w:val="20"/>
                <w:szCs w:val="20"/>
              </w:rPr>
            </w:pPr>
            <w:r>
              <w:rPr>
                <w:sz w:val="20"/>
                <w:szCs w:val="20"/>
              </w:rPr>
              <w:t>Check-in entro il limite consentito</w:t>
            </w:r>
          </w:p>
          <w:p w:rsidRPr="000B3E55" w:rsidR="005C5C62" w:rsidP="005C5C62" w:rsidRDefault="005C5C62" w14:paraId="5E9BFE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rsidRPr="00942214" w:rsidR="005C5C62" w:rsidP="005C5C62" w:rsidRDefault="005C5C62" w14:paraId="2186B13B" w14:textId="77777777">
            <w:pPr>
              <w:pStyle w:val="Paragrafoelenco"/>
              <w:widowControl w:val="0"/>
              <w:numPr>
                <w:ilvl w:val="0"/>
                <w:numId w:val="46"/>
              </w:numPr>
              <w:rPr>
                <w:b/>
                <w:sz w:val="20"/>
                <w:szCs w:val="20"/>
              </w:rPr>
            </w:pPr>
            <w:r>
              <w:rPr>
                <w:sz w:val="20"/>
                <w:szCs w:val="20"/>
              </w:rPr>
              <w:t xml:space="preserve">Check-in oltre il limite consentito </w:t>
            </w:r>
          </w:p>
          <w:p w:rsidR="005C5C62" w:rsidP="005C5C62" w:rsidRDefault="005C5C62" w14:paraId="4749F19C" w14:textId="77777777">
            <w:pPr>
              <w:pStyle w:val="Paragrafoelenco"/>
              <w:widowControl w:val="0"/>
              <w:ind w:left="360"/>
              <w:rPr>
                <w:b/>
                <w:sz w:val="20"/>
                <w:szCs w:val="20"/>
              </w:rPr>
            </w:pPr>
            <w:r>
              <w:rPr>
                <w:b/>
                <w:sz w:val="20"/>
                <w:szCs w:val="20"/>
              </w:rPr>
              <w:t>[ERROR]</w:t>
            </w:r>
          </w:p>
          <w:p w:rsidRPr="005C5C62" w:rsidR="005C5C62" w:rsidP="005C5C62" w:rsidRDefault="005C5C62" w14:paraId="58A2B724" w14:textId="77777777">
            <w:pPr>
              <w:pStyle w:val="Paragrafoelenco"/>
              <w:widowControl w:val="0"/>
              <w:numPr>
                <w:ilvl w:val="0"/>
                <w:numId w:val="46"/>
              </w:numPr>
              <w:rPr>
                <w:b/>
                <w:sz w:val="20"/>
                <w:szCs w:val="20"/>
              </w:rPr>
            </w:pPr>
            <w:r w:rsidRPr="00872898">
              <w:rPr>
                <w:sz w:val="20"/>
                <w:szCs w:val="20"/>
              </w:rPr>
              <w:t>Check-in prima dell’intervallo consentito</w:t>
            </w:r>
          </w:p>
          <w:p w:rsidRPr="005C5C62" w:rsidR="005C5C62" w:rsidP="005C5C62" w:rsidRDefault="005C5C62" w14:paraId="7CFE9117" w14:textId="535AACC4">
            <w:pPr>
              <w:pStyle w:val="Paragrafoelenco"/>
              <w:widowControl w:val="0"/>
              <w:ind w:left="360"/>
              <w:rPr>
                <w:b/>
                <w:sz w:val="20"/>
                <w:szCs w:val="20"/>
              </w:rPr>
            </w:pPr>
            <w:r w:rsidRPr="005C5C62">
              <w:rPr>
                <w:b/>
                <w:sz w:val="20"/>
                <w:szCs w:val="20"/>
              </w:rPr>
              <w:t>[ERROR]</w:t>
            </w:r>
          </w:p>
        </w:tc>
      </w:tr>
    </w:tbl>
    <w:p w:rsidR="005C5C62" w:rsidP="005C5C62" w:rsidRDefault="005C5C62" w14:paraId="07447717" w14:textId="602A2C40"/>
    <w:p w:rsidRPr="005C5C62" w:rsidR="005C5C62" w:rsidP="005C5C62" w:rsidRDefault="005C5C62" w14:paraId="0E54233A" w14:textId="77777777">
      <w:pPr>
        <w:jc w:val="both"/>
        <w:rPr>
          <w:rFonts w:ascii="Cambria" w:hAnsi="Cambria" w:eastAsia="Cambria" w:cs="Cambria"/>
        </w:rPr>
      </w:pPr>
      <w:r w:rsidRPr="005C5C62">
        <w:rPr>
          <w:rFonts w:ascii="Cambria" w:hAnsi="Cambria" w:eastAsia="Cambria" w:cs="Cambria"/>
        </w:rPr>
        <w:t xml:space="preserve">Il numero di test da effettuarsi senza particolari vincoli è:  </w:t>
      </w:r>
      <m:oMath>
        <m:r>
          <m:rPr>
            <m:sty m:val="p"/>
          </m:rPr>
          <w:rPr>
            <w:rFonts w:ascii="Cambria Math" w:hAnsi="Cambria Math" w:eastAsia="Cambria" w:cs="Cambria"/>
          </w:rPr>
          <m:t>3*2*2*3=36</m:t>
        </m:r>
      </m:oMath>
      <w:r w:rsidRPr="005C5C62">
        <w:rPr>
          <w:rFonts w:ascii="Cambria" w:hAnsi="Cambria" w:eastAsia="Cambria" w:cs="Cambria"/>
        </w:rPr>
        <w:t>.</w:t>
      </w:r>
    </w:p>
    <w:p w:rsidRPr="005C5C62" w:rsidR="005C5C62" w:rsidP="005C5C62" w:rsidRDefault="005C5C62" w14:paraId="4CD82A15" w14:textId="77777777">
      <w:pPr>
        <w:jc w:val="both"/>
        <w:rPr>
          <w:rFonts w:ascii="Cambria" w:hAnsi="Cambria" w:eastAsia="Cambria" w:cs="Cambria"/>
        </w:rPr>
      </w:pPr>
      <w:r w:rsidRPr="005C5C62">
        <w:rPr>
          <w:rFonts w:ascii="Cambria" w:hAnsi="Cambria" w:eastAsia="Cambria" w:cs="Cambria"/>
        </w:rPr>
        <w:t xml:space="preserve">Con i vincoli [ERROR], invece, il numero di test da eseguire per testare singolarmente i vincoli è 6 (2 per </w:t>
      </w:r>
      <w:proofErr w:type="spellStart"/>
      <w:r w:rsidRPr="005C5C62">
        <w:rPr>
          <w:rFonts w:ascii="Cambria" w:hAnsi="Cambria" w:eastAsia="Cambria" w:cs="Cambria"/>
        </w:rPr>
        <w:t>MatricolaRichiedente</w:t>
      </w:r>
      <w:proofErr w:type="spellEnd"/>
      <w:r w:rsidRPr="005C5C62">
        <w:rPr>
          <w:rFonts w:ascii="Cambria" w:hAnsi="Cambria" w:eastAsia="Cambria" w:cs="Cambria"/>
        </w:rPr>
        <w:t xml:space="preserve">, 1 per </w:t>
      </w:r>
      <w:proofErr w:type="spellStart"/>
      <w:r w:rsidRPr="005C5C62">
        <w:rPr>
          <w:rFonts w:ascii="Cambria" w:hAnsi="Cambria" w:eastAsia="Cambria" w:cs="Cambria"/>
        </w:rPr>
        <w:t>IDPrenotazione</w:t>
      </w:r>
      <w:proofErr w:type="spellEnd"/>
      <w:r w:rsidRPr="005C5C62">
        <w:rPr>
          <w:rFonts w:ascii="Cambria" w:hAnsi="Cambria" w:eastAsia="Cambria" w:cs="Cambria"/>
        </w:rPr>
        <w:t xml:space="preserve">, 1 per </w:t>
      </w:r>
      <w:proofErr w:type="spellStart"/>
      <w:r w:rsidRPr="005C5C62">
        <w:rPr>
          <w:rFonts w:ascii="Cambria" w:hAnsi="Cambria" w:eastAsia="Cambria" w:cs="Cambria"/>
        </w:rPr>
        <w:t>StatoPrenotazione</w:t>
      </w:r>
      <w:proofErr w:type="spellEnd"/>
      <w:r w:rsidRPr="005C5C62">
        <w:rPr>
          <w:rFonts w:ascii="Cambria" w:hAnsi="Cambria" w:eastAsia="Cambria" w:cs="Cambria"/>
        </w:rPr>
        <w:t>, 2 per Tempo).</w:t>
      </w:r>
    </w:p>
    <w:p w:rsidR="005C5C62" w:rsidP="005C5C62" w:rsidRDefault="005C5C62" w14:paraId="1BD34272" w14:textId="0D6ADFEF">
      <w:pPr>
        <w:jc w:val="both"/>
        <w:rPr>
          <w:rFonts w:ascii="Cambria" w:hAnsi="Cambria" w:eastAsia="Cambria" w:cs="Cambria"/>
        </w:rPr>
      </w:pPr>
      <w:r w:rsidRPr="005C5C62">
        <w:rPr>
          <w:rFonts w:ascii="Cambria" w:hAnsi="Cambria" w:eastAsia="Cambria" w:cs="Cambria"/>
        </w:rPr>
        <w:t>Il numero di test risultante è: (1*1*1) + 6 = 7.</w:t>
      </w:r>
    </w:p>
    <w:p w:rsidR="005C5C62" w:rsidP="005C5C62" w:rsidRDefault="005C5C62" w14:paraId="581D9636" w14:textId="587DED90">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5C5C62" w:rsidTr="007317F5" w14:paraId="60603B86" w14:textId="77777777">
        <w:tc>
          <w:tcPr>
            <w:tcW w:w="9634" w:type="dxa"/>
            <w:gridSpan w:val="7"/>
            <w:shd w:val="clear" w:color="auto" w:fill="D9D9D9" w:themeFill="background1" w:themeFillShade="D9"/>
            <w:vAlign w:val="center"/>
          </w:tcPr>
          <w:p w:rsidRPr="00841AE2" w:rsidR="005C5C62" w:rsidP="007317F5" w:rsidRDefault="005C5C62" w14:paraId="6FE93341" w14:textId="77777777">
            <w:pPr>
              <w:autoSpaceDE w:val="0"/>
              <w:rPr>
                <w:b/>
                <w:color w:val="000000" w:themeColor="text1"/>
              </w:rPr>
            </w:pPr>
            <w:r w:rsidRPr="00841AE2">
              <w:rPr>
                <w:b/>
                <w:color w:val="000000" w:themeColor="text1"/>
              </w:rPr>
              <w:t>TEST SUITE</w:t>
            </w:r>
          </w:p>
        </w:tc>
      </w:tr>
      <w:tr w:rsidRPr="005F46FA" w:rsidR="005C5C62" w:rsidTr="007317F5" w14:paraId="6CA62BBF" w14:textId="77777777">
        <w:tc>
          <w:tcPr>
            <w:tcW w:w="704" w:type="dxa"/>
            <w:shd w:val="clear" w:color="auto" w:fill="C0504D" w:themeFill="accent2"/>
            <w:vAlign w:val="center"/>
          </w:tcPr>
          <w:p w:rsidRPr="005F46FA" w:rsidR="005C5C62" w:rsidP="007317F5" w:rsidRDefault="005C5C62" w14:paraId="66D867B5"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5C5C62" w:rsidP="007317F5" w:rsidRDefault="005C5C62" w14:paraId="170F776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5C5C62" w:rsidP="007317F5" w:rsidRDefault="005C5C62" w14:paraId="47646C6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5C5C62" w:rsidP="007317F5" w:rsidRDefault="005C5C62" w14:paraId="72A092C5"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5C5C62" w:rsidP="007317F5" w:rsidRDefault="005C5C62" w14:paraId="152B9577"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5C5C62" w:rsidP="007317F5" w:rsidRDefault="005C5C62" w14:paraId="4411C07C"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5C5C62" w:rsidP="007317F5" w:rsidRDefault="005C5C62" w14:paraId="78122F1C"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5C5C62" w:rsidTr="007317F5" w14:paraId="5E21FD33" w14:textId="77777777">
        <w:tc>
          <w:tcPr>
            <w:tcW w:w="704" w:type="dxa"/>
            <w:vAlign w:val="center"/>
          </w:tcPr>
          <w:p w:rsidRPr="00841AE2" w:rsidR="005C5C62" w:rsidP="005C5C62" w:rsidRDefault="005C5C62" w14:paraId="3DE931DA"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5C5C62" w:rsidP="005C5C62" w:rsidRDefault="005C5C62" w14:paraId="362A4E97" w14:textId="53CA6C2D">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rsidRPr="00841AE2" w:rsidR="005C5C62" w:rsidP="005C5C62" w:rsidRDefault="005C5C62" w14:paraId="3988A3F7" w14:textId="77777777">
            <w:pPr>
              <w:autoSpaceDE w:val="0"/>
              <w:rPr>
                <w:bCs/>
                <w:color w:val="000000" w:themeColor="text1"/>
                <w:sz w:val="18"/>
                <w:szCs w:val="18"/>
              </w:rPr>
            </w:pPr>
            <w:r>
              <w:rPr>
                <w:bCs/>
                <w:color w:val="000000" w:themeColor="text1"/>
                <w:sz w:val="18"/>
                <w:szCs w:val="18"/>
              </w:rPr>
              <w:t>Matricola richiedente valida</w:t>
            </w:r>
          </w:p>
          <w:p w:rsidR="005C5C62" w:rsidP="005C5C62" w:rsidRDefault="005C5C62" w14:paraId="4A0713BF" w14:textId="77777777">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rsidRPr="00841AE2" w:rsidR="005C5C62" w:rsidP="005C5C62" w:rsidRDefault="005C5C62" w14:paraId="0C8D5823" w14:textId="77777777">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rsidRPr="00841AE2" w:rsidR="005C5C62" w:rsidP="005C5C62" w:rsidRDefault="005C5C62" w14:paraId="4C9C3412" w14:textId="257AF0B6">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5C5C62" w:rsidP="005C5C62" w:rsidRDefault="005C5C62" w14:paraId="1F867DA5" w14:textId="09C0826D">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rsidRPr="00841AE2" w:rsidR="005C5C62" w:rsidP="005C5C62" w:rsidRDefault="005C5C62" w14:paraId="058ED406" w14:textId="0AEDAA86">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rsidRPr="00841AE2" w:rsidR="005C5C62" w:rsidP="005C5C62" w:rsidRDefault="005C5C62" w14:paraId="53689CAE" w14:textId="6AE9C010">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rsidRPr="00841AE2" w:rsidR="005C5C62" w:rsidP="005C5C62" w:rsidRDefault="005C5C62" w14:paraId="6F4FA962" w14:textId="753A5E46">
            <w:pPr>
              <w:autoSpaceDE w:val="0"/>
              <w:rPr>
                <w:bCs/>
                <w:color w:val="000000" w:themeColor="text1"/>
                <w:sz w:val="18"/>
                <w:szCs w:val="18"/>
              </w:rPr>
            </w:pPr>
            <w:r>
              <w:rPr>
                <w:bCs/>
                <w:color w:val="000000" w:themeColor="text1"/>
                <w:sz w:val="18"/>
                <w:szCs w:val="18"/>
              </w:rPr>
              <w:t>Lo stato della Prenotazione cambia in “confermata”</w:t>
            </w:r>
          </w:p>
        </w:tc>
      </w:tr>
      <w:tr w:rsidRPr="00841AE2" w:rsidR="00A1414A" w:rsidTr="007317F5" w14:paraId="327ED865" w14:textId="77777777">
        <w:tc>
          <w:tcPr>
            <w:tcW w:w="704" w:type="dxa"/>
            <w:shd w:val="clear" w:color="auto" w:fill="F3E3E1"/>
            <w:vAlign w:val="center"/>
          </w:tcPr>
          <w:p w:rsidRPr="00841AE2" w:rsidR="00A1414A" w:rsidP="00A1414A" w:rsidRDefault="00A1414A" w14:paraId="58FB7D3F"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A1414A" w:rsidP="00A1414A" w:rsidRDefault="00A1414A" w14:paraId="4300AD0F" w14:textId="620D21DC">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rsidRPr="00841AE2" w:rsidR="00A1414A" w:rsidP="00A1414A" w:rsidRDefault="00A1414A" w14:paraId="2BEEF788" w14:textId="77777777">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rsidRPr="00A1414A" w:rsidR="00A1414A" w:rsidP="00A1414A" w:rsidRDefault="00A1414A" w14:paraId="7F1F47F6" w14:textId="099AF26D">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128BFFB6" w14:textId="5A8C64E4">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1FDDAD87" w14:textId="1C8CEE2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56E7AA" w14:textId="54B95667">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rsidRPr="00841AE2" w:rsidR="00A1414A" w:rsidP="00A1414A" w:rsidRDefault="00A1414A" w14:paraId="1F023383" w14:textId="048C0758">
            <w:pPr>
              <w:autoSpaceDE w:val="0"/>
              <w:rPr>
                <w:bCs/>
                <w:color w:val="000000" w:themeColor="text1"/>
                <w:sz w:val="18"/>
                <w:szCs w:val="18"/>
              </w:rPr>
            </w:pPr>
          </w:p>
        </w:tc>
      </w:tr>
      <w:tr w:rsidRPr="00841AE2" w:rsidR="00A1414A" w:rsidTr="007317F5" w14:paraId="273B2781" w14:textId="77777777">
        <w:tc>
          <w:tcPr>
            <w:tcW w:w="704" w:type="dxa"/>
            <w:vAlign w:val="center"/>
          </w:tcPr>
          <w:p w:rsidRPr="00841AE2" w:rsidR="00A1414A" w:rsidP="00A1414A" w:rsidRDefault="00A1414A" w14:paraId="4740702F"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A1414A" w:rsidP="00A1414A" w:rsidRDefault="00A1414A" w14:paraId="0E1C9E95" w14:textId="2E97F643">
            <w:pPr>
              <w:autoSpaceDE w:val="0"/>
              <w:rPr>
                <w:bCs/>
                <w:color w:val="000000" w:themeColor="text1"/>
                <w:sz w:val="18"/>
                <w:szCs w:val="18"/>
              </w:rPr>
            </w:pPr>
            <w:r>
              <w:rPr>
                <w:bCs/>
                <w:color w:val="000000" w:themeColor="text1"/>
                <w:sz w:val="18"/>
                <w:szCs w:val="18"/>
              </w:rPr>
              <w:t>Studente non titolare</w:t>
            </w:r>
          </w:p>
        </w:tc>
        <w:tc>
          <w:tcPr>
            <w:tcW w:w="1559" w:type="dxa"/>
            <w:vAlign w:val="center"/>
          </w:tcPr>
          <w:p w:rsidRPr="00841AE2" w:rsidR="00A1414A" w:rsidP="00A1414A" w:rsidRDefault="00A1414A" w14:paraId="432577DA" w14:textId="77777777">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7AFC75FE" w14:textId="0F73C4FC">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rsidRPr="00841AE2" w:rsidR="00A1414A" w:rsidP="00A1414A" w:rsidRDefault="00A1414A" w14:paraId="4247967F" w14:textId="77777777">
            <w:pPr>
              <w:autoSpaceDE w:val="0"/>
              <w:rPr>
                <w:bCs/>
                <w:color w:val="000000" w:themeColor="text1"/>
                <w:sz w:val="18"/>
                <w:szCs w:val="18"/>
              </w:rPr>
            </w:pPr>
          </w:p>
        </w:tc>
        <w:tc>
          <w:tcPr>
            <w:tcW w:w="2552" w:type="dxa"/>
            <w:vAlign w:val="center"/>
          </w:tcPr>
          <w:p w:rsidRPr="00841AE2" w:rsidR="00A1414A" w:rsidP="00A1414A" w:rsidRDefault="00A1414A" w14:paraId="4F655E7A" w14:textId="29E01A66">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rsidRPr="00841AE2" w:rsidR="00A1414A" w:rsidP="00A1414A" w:rsidRDefault="00A1414A" w14:paraId="7EE64E13" w14:textId="617493EF">
            <w:pPr>
              <w:autoSpaceDE w:val="0"/>
              <w:rPr>
                <w:bCs/>
                <w:color w:val="000000" w:themeColor="text1"/>
                <w:sz w:val="18"/>
                <w:szCs w:val="18"/>
              </w:rPr>
            </w:pPr>
            <w:r>
              <w:rPr>
                <w:bCs/>
                <w:color w:val="000000" w:themeColor="text1"/>
                <w:sz w:val="18"/>
                <w:szCs w:val="18"/>
              </w:rPr>
              <w:t>Accesso negato!</w:t>
            </w:r>
          </w:p>
        </w:tc>
        <w:tc>
          <w:tcPr>
            <w:tcW w:w="1134" w:type="dxa"/>
            <w:vAlign w:val="center"/>
          </w:tcPr>
          <w:p w:rsidRPr="00841AE2" w:rsidR="00A1414A" w:rsidP="00A1414A" w:rsidRDefault="00A1414A" w14:paraId="644E3459" w14:textId="77777777">
            <w:pPr>
              <w:autoSpaceDE w:val="0"/>
              <w:rPr>
                <w:bCs/>
                <w:color w:val="000000" w:themeColor="text1"/>
                <w:sz w:val="18"/>
                <w:szCs w:val="18"/>
              </w:rPr>
            </w:pPr>
          </w:p>
        </w:tc>
      </w:tr>
      <w:tr w:rsidRPr="00841AE2" w:rsidR="00A1414A" w:rsidTr="007317F5" w14:paraId="58260BCE" w14:textId="77777777">
        <w:tc>
          <w:tcPr>
            <w:tcW w:w="704" w:type="dxa"/>
            <w:shd w:val="clear" w:color="auto" w:fill="F3E3E1"/>
            <w:vAlign w:val="center"/>
          </w:tcPr>
          <w:p w:rsidRPr="00841AE2" w:rsidR="00A1414A" w:rsidP="00A1414A" w:rsidRDefault="00A1414A" w14:paraId="23674C4B"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A1414A" w:rsidP="00A1414A" w:rsidRDefault="00A1414A" w14:paraId="4CE69736" w14:textId="51470F6F">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rsidRPr="00841AE2" w:rsidR="00A1414A" w:rsidP="00A1414A" w:rsidRDefault="00A1414A" w14:paraId="47468701" w14:textId="77777777">
            <w:pPr>
              <w:autoSpaceDE w:val="0"/>
              <w:rPr>
                <w:bCs/>
                <w:color w:val="000000" w:themeColor="text1"/>
                <w:sz w:val="18"/>
                <w:szCs w:val="18"/>
              </w:rPr>
            </w:pPr>
            <w:r>
              <w:rPr>
                <w:bCs/>
                <w:color w:val="000000" w:themeColor="text1"/>
                <w:sz w:val="18"/>
                <w:szCs w:val="18"/>
              </w:rPr>
              <w:t>Matricola richiedente valida,</w:t>
            </w:r>
          </w:p>
          <w:p w:rsidR="00A1414A" w:rsidP="00A1414A" w:rsidRDefault="00A1414A" w14:paraId="77B60D86" w14:textId="77777777">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4543D4C6" w14:textId="1E31B78E">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564687D2" w14:textId="77777777">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6AD55F99" w14:textId="6DB4E6C9">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C16865" w14:textId="5BF89AA2">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rsidRPr="00841AE2" w:rsidR="00A1414A" w:rsidP="00A1414A" w:rsidRDefault="00A1414A" w14:paraId="14CEAF41" w14:textId="77777777">
            <w:pPr>
              <w:autoSpaceDE w:val="0"/>
              <w:rPr>
                <w:bCs/>
                <w:color w:val="000000" w:themeColor="text1"/>
                <w:sz w:val="18"/>
                <w:szCs w:val="18"/>
              </w:rPr>
            </w:pPr>
          </w:p>
        </w:tc>
      </w:tr>
      <w:tr w:rsidRPr="00841AE2" w:rsidR="00A1414A" w:rsidTr="007317F5" w14:paraId="7A670B6E" w14:textId="77777777">
        <w:tc>
          <w:tcPr>
            <w:tcW w:w="704" w:type="dxa"/>
            <w:vAlign w:val="center"/>
          </w:tcPr>
          <w:p w:rsidRPr="00841AE2" w:rsidR="00A1414A" w:rsidP="00A1414A" w:rsidRDefault="00A1414A" w14:paraId="469FCAB5"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A1414A" w:rsidP="00A1414A" w:rsidRDefault="00A1414A" w14:paraId="7B3058AB" w14:textId="5BB359C1">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rsidRPr="00841AE2" w:rsidR="00A1414A" w:rsidP="00A1414A" w:rsidRDefault="00A1414A" w14:paraId="51B50C0A" w14:textId="77777777">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08C68CF0" w14:textId="299BAF7B">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A1414A" w:rsidP="00A1414A" w:rsidRDefault="00A1414A" w14:paraId="44198D8F" w14:textId="77777777">
            <w:pPr>
              <w:autoSpaceDE w:val="0"/>
              <w:rPr>
                <w:bCs/>
                <w:color w:val="000000" w:themeColor="text1"/>
                <w:sz w:val="18"/>
                <w:szCs w:val="18"/>
              </w:rPr>
            </w:pPr>
          </w:p>
        </w:tc>
        <w:tc>
          <w:tcPr>
            <w:tcW w:w="2552" w:type="dxa"/>
            <w:vAlign w:val="center"/>
          </w:tcPr>
          <w:p w:rsidRPr="00841AE2" w:rsidR="00A1414A" w:rsidP="00A1414A" w:rsidRDefault="00A1414A" w14:paraId="23586D89" w14:textId="4F62D040">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rsidRPr="00841AE2" w:rsidR="00A1414A" w:rsidP="00A1414A" w:rsidRDefault="00A1414A" w14:paraId="126ED84B" w14:textId="5C757D1D">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rsidRPr="00841AE2" w:rsidR="00A1414A" w:rsidP="00A1414A" w:rsidRDefault="00A1414A" w14:paraId="416C7F93" w14:textId="77777777">
            <w:pPr>
              <w:autoSpaceDE w:val="0"/>
              <w:rPr>
                <w:bCs/>
                <w:color w:val="000000" w:themeColor="text1"/>
                <w:sz w:val="18"/>
                <w:szCs w:val="18"/>
              </w:rPr>
            </w:pPr>
          </w:p>
        </w:tc>
      </w:tr>
      <w:tr w:rsidRPr="00841AE2" w:rsidR="00A1414A" w:rsidTr="007317F5" w14:paraId="68F66C51" w14:textId="77777777">
        <w:tc>
          <w:tcPr>
            <w:tcW w:w="704" w:type="dxa"/>
            <w:shd w:val="clear" w:color="auto" w:fill="F3E3E1"/>
            <w:vAlign w:val="center"/>
          </w:tcPr>
          <w:p w:rsidRPr="00841AE2" w:rsidR="00A1414A" w:rsidP="00A1414A" w:rsidRDefault="00A1414A" w14:paraId="5E2E83C7"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A1414A" w:rsidR="00A1414A" w:rsidP="00A1414A" w:rsidRDefault="00A1414A" w14:paraId="39825D35" w14:textId="7A5A1B29">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rsidRPr="00841AE2" w:rsidR="00A1414A" w:rsidP="00A1414A" w:rsidRDefault="00A1414A" w14:paraId="593E9404" w14:textId="7E6BAA73">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rsidRPr="00841AE2" w:rsidR="00A1414A" w:rsidP="00A1414A" w:rsidRDefault="00A1414A" w14:paraId="50C14E85" w14:textId="77777777">
            <w:pPr>
              <w:autoSpaceDE w:val="0"/>
              <w:rPr>
                <w:bCs/>
                <w:color w:val="000000" w:themeColor="text1"/>
                <w:sz w:val="18"/>
                <w:szCs w:val="18"/>
              </w:rPr>
            </w:pPr>
          </w:p>
        </w:tc>
        <w:tc>
          <w:tcPr>
            <w:tcW w:w="2552" w:type="dxa"/>
            <w:shd w:val="clear" w:color="auto" w:fill="F3E3E1"/>
            <w:vAlign w:val="center"/>
          </w:tcPr>
          <w:p w:rsidRPr="00A1414A" w:rsidR="00A1414A" w:rsidP="00A1414A" w:rsidRDefault="00A1414A" w14:paraId="2ADF6D44" w14:textId="713EF2FB">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rsidRPr="00A1414A" w:rsidR="00A1414A" w:rsidP="00A1414A" w:rsidRDefault="00A1414A" w14:paraId="741875FA" w14:textId="1BA94857">
            <w:pPr>
              <w:rPr>
                <w:sz w:val="18"/>
                <w:szCs w:val="18"/>
              </w:rPr>
            </w:pPr>
            <w:r>
              <w:rPr>
                <w:bCs/>
                <w:color w:val="000000" w:themeColor="text1"/>
                <w:sz w:val="18"/>
                <w:szCs w:val="18"/>
              </w:rPr>
              <w:t>Check-in non consentito!</w:t>
            </w:r>
          </w:p>
        </w:tc>
        <w:tc>
          <w:tcPr>
            <w:tcW w:w="1134" w:type="dxa"/>
            <w:shd w:val="clear" w:color="auto" w:fill="F3E3E1"/>
            <w:vAlign w:val="center"/>
          </w:tcPr>
          <w:p w:rsidRPr="00841AE2" w:rsidR="00A1414A" w:rsidP="00A1414A" w:rsidRDefault="00A1414A" w14:paraId="726006EB" w14:textId="0F401838">
            <w:pPr>
              <w:autoSpaceDE w:val="0"/>
              <w:rPr>
                <w:bCs/>
                <w:color w:val="000000" w:themeColor="text1"/>
                <w:sz w:val="18"/>
                <w:szCs w:val="18"/>
              </w:rPr>
            </w:pPr>
            <w:r>
              <w:rPr>
                <w:bCs/>
                <w:color w:val="000000" w:themeColor="text1"/>
                <w:sz w:val="18"/>
                <w:szCs w:val="18"/>
              </w:rPr>
              <w:t>Lo stato della Prenotazione cambia in “scaduta”</w:t>
            </w:r>
          </w:p>
        </w:tc>
      </w:tr>
      <w:tr w:rsidRPr="00841AE2" w:rsidR="00A1414A" w:rsidTr="007317F5" w14:paraId="4F88249A" w14:textId="77777777">
        <w:tc>
          <w:tcPr>
            <w:tcW w:w="704" w:type="dxa"/>
            <w:vAlign w:val="center"/>
          </w:tcPr>
          <w:p w:rsidRPr="00841AE2" w:rsidR="00A1414A" w:rsidP="00A1414A" w:rsidRDefault="00A1414A" w14:paraId="50A63E82"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A1414A" w:rsidP="00A1414A" w:rsidRDefault="00A1414A" w14:paraId="14B8EE53" w14:textId="332861E7">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rsidRPr="00A1414A" w:rsidR="00A1414A" w:rsidP="00A1414A" w:rsidRDefault="00A1414A" w14:paraId="5B4CCC30" w14:textId="3F8C4864">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rsidRPr="00841AE2" w:rsidR="00A1414A" w:rsidP="00A1414A" w:rsidRDefault="00A1414A" w14:paraId="10136820" w14:textId="77777777">
            <w:pPr>
              <w:autoSpaceDE w:val="0"/>
              <w:rPr>
                <w:bCs/>
                <w:color w:val="000000" w:themeColor="text1"/>
                <w:sz w:val="18"/>
                <w:szCs w:val="18"/>
              </w:rPr>
            </w:pPr>
          </w:p>
        </w:tc>
        <w:tc>
          <w:tcPr>
            <w:tcW w:w="2552" w:type="dxa"/>
            <w:vAlign w:val="center"/>
          </w:tcPr>
          <w:p w:rsidRPr="00841AE2" w:rsidR="00A1414A" w:rsidP="00A1414A" w:rsidRDefault="00A1414A" w14:paraId="538E4F0B" w14:textId="4FBF1C64">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rsidRPr="00841AE2" w:rsidR="00A1414A" w:rsidP="00A1414A" w:rsidRDefault="00A1414A" w14:paraId="157B3469" w14:textId="4580E191">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rsidRPr="00841AE2" w:rsidR="00A1414A" w:rsidP="00A1414A" w:rsidRDefault="00A1414A" w14:paraId="32966AB3" w14:textId="77777777">
            <w:pPr>
              <w:autoSpaceDE w:val="0"/>
              <w:rPr>
                <w:bCs/>
                <w:color w:val="000000" w:themeColor="text1"/>
                <w:sz w:val="18"/>
                <w:szCs w:val="18"/>
              </w:rPr>
            </w:pPr>
          </w:p>
        </w:tc>
      </w:tr>
    </w:tbl>
    <w:p w:rsidRPr="005C5C62" w:rsidR="002A1FE0" w:rsidP="005C5C62" w:rsidRDefault="002A1FE0" w14:paraId="283CC777" w14:textId="6BB032AA"/>
    <w:p w:rsidR="004F2310" w:rsidP="00BA6966" w:rsidRDefault="7FE41A2A" w14:paraId="5BD4EDB1" w14:textId="1CDC6A8A">
      <w:pPr>
        <w:pStyle w:val="Titolo2"/>
      </w:pPr>
      <w: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P="2F389C8A" w:rsidRDefault="468F37FA" w14:paraId="51479B5D" w14:textId="25625670">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10"/>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P="2F389C8A" w:rsidRDefault="260FA7BF" w14:paraId="0E4F77E1" w14:textId="643C4F7C">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rsidR="004F2310" w:rsidP="2F389C8A" w:rsidRDefault="260FA7BF" w14:paraId="71591B13" w14:textId="6F6AA5FE">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1"/>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1"/>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P="2F389C8A" w:rsidRDefault="36DC00F7" w14:paraId="532D7AC3" w14:textId="09A0302C">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P="2F389C8A" w:rsidRDefault="6E401258" w14:paraId="23BF0C66" w14:textId="639D9B8D">
            <w:pPr>
              <w:pStyle w:val="Paragrafoelenco"/>
              <w:widowControl w:val="0"/>
              <w:numPr>
                <w:ilvl w:val="0"/>
                <w:numId w:val="11"/>
              </w:numPr>
              <w:rPr>
                <w:rFonts w:eastAsia="Cambria"/>
                <w:sz w:val="20"/>
                <w:szCs w:val="20"/>
              </w:rPr>
            </w:pPr>
            <w:r w:rsidRPr="2F389C8A">
              <w:rPr>
                <w:rFonts w:eastAsia="Cambria"/>
                <w:sz w:val="20"/>
                <w:szCs w:val="20"/>
              </w:rPr>
              <w:t>S</w:t>
            </w:r>
            <w:r w:rsidRPr="2F389C8A" w:rsidR="21BD68A5">
              <w:rPr>
                <w:rFonts w:eastAsia="Cambria"/>
                <w:sz w:val="20"/>
                <w:szCs w:val="20"/>
              </w:rPr>
              <w:t xml:space="preserve">carto &gt;=60min, es. OraRichiesta:”09:00”. </w:t>
            </w:r>
            <w:proofErr w:type="spellStart"/>
            <w:r w:rsidRPr="2F389C8A" w:rsidR="21BD68A5">
              <w:rPr>
                <w:rFonts w:eastAsia="Cambria"/>
                <w:sz w:val="20"/>
                <w:szCs w:val="20"/>
              </w:rPr>
              <w:t>FasciaOraria</w:t>
            </w:r>
            <w:proofErr w:type="spellEnd"/>
            <w:r w:rsidRPr="2F389C8A" w:rsidR="21BD68A5">
              <w:rPr>
                <w:rFonts w:eastAsia="Cambria"/>
                <w:sz w:val="20"/>
                <w:szCs w:val="20"/>
              </w:rPr>
              <w:t>: “14:00”</w:t>
            </w:r>
          </w:p>
          <w:p w:rsidR="004F2310" w:rsidP="2F389C8A" w:rsidRDefault="6E401258" w14:paraId="72C4E9AF" w14:textId="46E04D33">
            <w:pPr>
              <w:pStyle w:val="Paragrafoelenco"/>
              <w:widowControl w:val="0"/>
              <w:numPr>
                <w:ilvl w:val="0"/>
                <w:numId w:val="11"/>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Pr="00BA6966" w:rsidR="2F4E6A58" w:rsidP="00150CB5" w:rsidRDefault="2F4E6A58" w14:paraId="56F7DE3C" w14:textId="4036BE27">
      <w:pPr>
        <w:spacing w:before="240"/>
        <w:jc w:val="both"/>
        <w:rPr>
          <w:rFonts w:ascii="Cambria" w:hAnsi="Cambria" w:eastAsia="Cambria" w:cs="Cambria"/>
        </w:rPr>
      </w:pPr>
      <w:r w:rsidRPr="2F389C8A">
        <w:rPr>
          <w:rFonts w:ascii="Cambria" w:hAnsi="Cambria" w:eastAsia="Cambria" w:cs="Cambria"/>
        </w:rPr>
        <w:t xml:space="preserve">Il numero di test da effettuarsi senza particolari vincoli è: </w:t>
      </w:r>
      <m:oMath>
        <m:r>
          <w:rPr>
            <w:rFonts w:ascii="Cambria Math" w:hAnsi="Cambria Math" w:eastAsia="Cambria" w:cs="Cambria"/>
          </w:rPr>
          <m:t>2*2*3*2=24</m:t>
        </m:r>
      </m:oMath>
      <w:r w:rsidRPr="2F389C8A">
        <w:rPr>
          <w:rFonts w:ascii="Cambria" w:hAnsi="Cambria" w:eastAsia="Cambria" w:cs="Cambria"/>
        </w:rPr>
        <w:t xml:space="preserve">. </w:t>
      </w:r>
      <w:r w:rsidRPr="00BA6966">
        <w:rPr>
          <w:rFonts w:ascii="Cambria" w:hAnsi="Cambria" w:eastAsia="Cambria" w:cs="Cambria"/>
        </w:rPr>
        <w:br/>
      </w:r>
      <w:r w:rsidRPr="2F389C8A">
        <w:rPr>
          <w:rFonts w:ascii="Cambria" w:hAnsi="Cambria" w:eastAsia="Cambria" w:cs="Cambria"/>
        </w:rPr>
        <w:t xml:space="preserve">Con i vincoli </w:t>
      </w:r>
      <w:r w:rsidRPr="00BA6966">
        <w:rPr>
          <w:rFonts w:ascii="Cambria" w:hAnsi="Cambria" w:eastAsia="Cambria" w:cs="Cambria"/>
        </w:rPr>
        <w:t>[ERROR]</w:t>
      </w:r>
      <w:r w:rsidRPr="2F389C8A">
        <w:rPr>
          <w:rFonts w:ascii="Cambria" w:hAnsi="Cambria" w:eastAsia="Cambria" w:cs="Cambria"/>
        </w:rPr>
        <w:t xml:space="preserve">, invece, il numero di test da eseguire per testare singolarmente i vincoli è 5 (1 per </w:t>
      </w:r>
      <w:proofErr w:type="spellStart"/>
      <w:r w:rsidRPr="2F389C8A">
        <w:rPr>
          <w:rFonts w:ascii="Cambria" w:hAnsi="Cambria" w:eastAsia="Cambria" w:cs="Cambria"/>
        </w:rPr>
        <w:t>IDPrenotazione</w:t>
      </w:r>
      <w:proofErr w:type="spellEnd"/>
      <w:r w:rsidRPr="2F389C8A">
        <w:rPr>
          <w:rFonts w:ascii="Cambria" w:hAnsi="Cambria" w:eastAsia="Cambria" w:cs="Cambria"/>
        </w:rPr>
        <w:t xml:space="preserve">, 1 per </w:t>
      </w:r>
      <w:proofErr w:type="spellStart"/>
      <w:r w:rsidRPr="2F389C8A">
        <w:rPr>
          <w:rFonts w:ascii="Cambria" w:hAnsi="Cambria" w:eastAsia="Cambria" w:cs="Cambria"/>
        </w:rPr>
        <w:t>UtenteRichiedente</w:t>
      </w:r>
      <w:proofErr w:type="spellEnd"/>
      <w:r w:rsidRPr="2F389C8A">
        <w:rPr>
          <w:rFonts w:ascii="Cambria" w:hAnsi="Cambria" w:eastAsia="Cambria" w:cs="Cambria"/>
        </w:rPr>
        <w:t xml:space="preserve">, 2 per Stato, 1 per </w:t>
      </w:r>
      <w:proofErr w:type="spellStart"/>
      <w:r w:rsidRPr="2F389C8A">
        <w:rPr>
          <w:rFonts w:ascii="Cambria" w:hAnsi="Cambria" w:eastAsia="Cambria" w:cs="Cambria"/>
        </w:rPr>
        <w:t>ScartoTemporale</w:t>
      </w:r>
      <w:proofErr w:type="spellEnd"/>
      <w:r w:rsidRPr="2F389C8A">
        <w:rPr>
          <w:rFonts w:ascii="Cambria" w:hAnsi="Cambria" w:eastAsia="Cambria" w:cs="Cambria"/>
        </w:rPr>
        <w:t>).</w:t>
      </w:r>
    </w:p>
    <w:p w:rsidR="004F2310" w:rsidRDefault="6E401258" w14:paraId="67ABC890" w14:textId="7450DCF3">
      <w:pPr>
        <w:jc w:val="both"/>
      </w:pPr>
      <w:r>
        <w:t xml:space="preserve">Il numero di test risultante è: (1*1*1*1*1) + </w:t>
      </w:r>
      <w:r w:rsidR="1146CEC6">
        <w:t>5</w:t>
      </w:r>
      <w:r>
        <w:t xml:space="preserve"> = </w:t>
      </w:r>
      <w:r w:rsidRPr="2F389C8A" w:rsidR="3B80955D">
        <w:rPr>
          <w:b/>
          <w:bCs/>
        </w:rPr>
        <w:t>6</w:t>
      </w:r>
      <w: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1AE61153" w14:paraId="52177FEE" w14:textId="2FFA1291">
            <w:pPr>
              <w:spacing w:line="259" w:lineRule="auto"/>
            </w:pPr>
            <w:r w:rsidRPr="2F389C8A">
              <w:rPr>
                <w:rFonts w:eastAsia="Cambria"/>
                <w:color w:val="000000" w:themeColor="text1"/>
                <w:sz w:val="18"/>
                <w:szCs w:val="18"/>
              </w:rPr>
              <w:t>Annullamento valido</w:t>
            </w:r>
          </w:p>
        </w:tc>
        <w:tc>
          <w:tcPr>
            <w:tcW w:w="1315" w:type="dxa"/>
            <w:vAlign w:val="center"/>
          </w:tcPr>
          <w:p w:rsidR="004F2310" w:rsidP="2F389C8A" w:rsidRDefault="1AE61153" w14:paraId="7B14EBEC" w14:textId="2064E60A">
            <w:pPr>
              <w:spacing w:line="259" w:lineRule="auto"/>
            </w:pPr>
            <w:r w:rsidRPr="2F389C8A">
              <w:rPr>
                <w:rFonts w:eastAsia="Cambria"/>
                <w:color w:val="000000" w:themeColor="text1"/>
                <w:sz w:val="18"/>
                <w:szCs w:val="18"/>
              </w:rPr>
              <w:t xml:space="preserve">ID valido, proprietario, “attiva”, </w:t>
            </w:r>
            <w:r w:rsidRPr="2F389C8A">
              <w:rPr>
                <w:rFonts w:eastAsia="Cambria"/>
                <w:color w:val="000000" w:themeColor="text1"/>
                <w:sz w:val="18"/>
                <w:szCs w:val="18"/>
              </w:rPr>
              <w:t>scarto &gt;=60 min</w:t>
            </w:r>
          </w:p>
        </w:tc>
        <w:tc>
          <w:tcPr>
            <w:tcW w:w="1525" w:type="dxa"/>
            <w:vAlign w:val="center"/>
          </w:tcPr>
          <w:p w:rsidR="004F2310" w:rsidRDefault="1AE61153" w14:paraId="6CABB478" w14:textId="4A01AB58">
            <w:r w:rsidRPr="2F389C8A">
              <w:rPr>
                <w:color w:val="000000" w:themeColor="text1"/>
                <w:sz w:val="18"/>
                <w:szCs w:val="18"/>
              </w:rPr>
              <w:t xml:space="preserve">Lo studente ha effettuato l’accesso e possiede una </w:t>
            </w:r>
            <w:r w:rsidRPr="2F389C8A">
              <w:rPr>
                <w:color w:val="000000" w:themeColor="text1"/>
                <w:sz w:val="18"/>
                <w:szCs w:val="18"/>
              </w:rPr>
              <w:t>prenotazione attiva</w:t>
            </w:r>
          </w:p>
        </w:tc>
        <w:tc>
          <w:tcPr>
            <w:tcW w:w="2118" w:type="dxa"/>
            <w:vAlign w:val="center"/>
          </w:tcPr>
          <w:p w:rsidR="004F2310" w:rsidP="2F389C8A" w:rsidRDefault="1AE61153" w14:paraId="123743A0" w14:textId="4342E6E4">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Pr="000F642E" w:rsidR="3E659885">
              <w:rPr>
                <w:rFonts w:eastAsia="Cambria"/>
                <w:color w:val="000000" w:themeColor="text1"/>
                <w:sz w:val="18"/>
                <w:szCs w:val="18"/>
              </w:rPr>
              <w:t>aOraria</w:t>
            </w:r>
            <w:proofErr w:type="spellEnd"/>
            <w:r w:rsidRPr="000F642E" w:rsidR="3E659885">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 xml:space="preserve">ne passa allo stato “annullata”; la </w:t>
            </w:r>
            <w:r w:rsidRPr="2F389C8A">
              <w:rPr>
                <w:rFonts w:eastAsia="Cambria"/>
                <w:color w:val="000000" w:themeColor="text1"/>
                <w:sz w:val="18"/>
                <w:szCs w:val="18"/>
              </w:rPr>
              <w:t>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515CB6AD" w14:paraId="5A9CF232" w14:textId="5CD1FFE4">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rsidR="004F2310" w:rsidP="2F389C8A" w:rsidRDefault="515CB6AD" w14:paraId="08CC6D62" w14:textId="536CCF01">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Pr="000F642E" w:rsidR="69EB3BAF">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1B12183F">
            <w:pPr>
              <w:spacing w:line="259" w:lineRule="auto"/>
            </w:pPr>
            <w:r w:rsidRPr="2F389C8A">
              <w:rPr>
                <w:rFonts w:eastAsia="Cambria"/>
                <w:color w:val="000000" w:themeColor="text1"/>
                <w:sz w:val="18"/>
                <w:szCs w:val="18"/>
              </w:rPr>
              <w:t>Utente non proprietario</w:t>
            </w:r>
          </w:p>
        </w:tc>
        <w:tc>
          <w:tcPr>
            <w:tcW w:w="1315" w:type="dxa"/>
            <w:vAlign w:val="center"/>
          </w:tcPr>
          <w:p w:rsidR="004F2310" w:rsidP="2F389C8A" w:rsidRDefault="47F4BEE1" w14:paraId="5C16E847" w14:textId="6C3C4253">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Pr="000F642E" w:rsidR="280FA663">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4F2310" w:rsidP="2F389C8A" w:rsidRDefault="6007F110" w14:paraId="75EC7B46" w14:textId="7FDE12D0">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5573E2E8">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4F2310" w:rsidP="2F389C8A" w:rsidRDefault="0D669008" w14:paraId="6B4AE0F4" w14:textId="62BF2270">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E0CC6DC">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4F2310" w:rsidP="2F389C8A" w:rsidRDefault="22C29DFF" w14:paraId="74210604" w14:textId="2E28EE0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124787D">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Pr="000F642E" w:rsidR="46FD5A1E">
              <w:rPr>
                <w:rFonts w:eastAsia="Cambria"/>
                <w:color w:val="000000" w:themeColor="text1"/>
                <w:sz w:val="18"/>
                <w:szCs w:val="18"/>
              </w:rPr>
              <w:t>13</w:t>
            </w:r>
            <w:r w:rsidRPr="000F642E">
              <w:rPr>
                <w:rFonts w:eastAsia="Cambria"/>
                <w:color w:val="000000" w:themeColor="text1"/>
                <w:sz w:val="18"/>
                <w:szCs w:val="18"/>
              </w:rPr>
              <w:t>:</w:t>
            </w:r>
            <w:r w:rsidRPr="000F642E" w:rsidR="4AE17A7A">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5FF67282" w14:textId="193CAD4E"/>
    <w:p w:rsidR="004F2310" w:rsidP="00BA6966" w:rsidRDefault="00E5723C" w14:paraId="4F7D5BFF" w14:textId="3398138E">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00E5723C" w14:paraId="70854209" w14:textId="10738AD5">
            <w:pPr>
              <w:spacing w:line="259" w:lineRule="auto"/>
              <w:jc w:val="center"/>
            </w:pPr>
            <w:r>
              <w:rPr>
                <w:rFonts w:eastAsia="Cambria"/>
                <w:b/>
                <w:bCs/>
                <w:color w:val="FFFFFF" w:themeColor="background1"/>
                <w:sz w:val="22"/>
                <w:szCs w:val="22"/>
              </w:rPr>
              <w:t>CREAZIONE AULA</w:t>
            </w:r>
            <w:r w:rsidRPr="2F389C8A" w:rsidR="68ED43B0">
              <w:rPr>
                <w:rFonts w:eastAsia="Cambria"/>
                <w:b/>
                <w:bCs/>
                <w:color w:val="FFFFFF" w:themeColor="background1"/>
                <w:sz w:val="22"/>
                <w:szCs w:val="22"/>
              </w:rPr>
              <w:t xml:space="preserv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P="2F389C8A" w:rsidRDefault="4C5A2D0E" w14:paraId="73F6A58E" w14:textId="6255D072">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00BA6966" w:rsidP="2F389C8A" w:rsidRDefault="73A1BB72" w14:paraId="553CDAFB" w14:textId="77777777">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p>
          <w:p w:rsidR="73A1BB72" w:rsidP="00BA6966" w:rsidRDefault="73A1BB72" w14:paraId="6DECA5A6" w14:textId="257A05CA">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rsidR="6FEF764D" w:rsidP="2F389C8A" w:rsidRDefault="6FEF764D" w14:paraId="7713E917" w14:textId="5A6B2BDD">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rsidRPr="00BA6966" w:rsidR="00BA6966" w:rsidP="2F389C8A" w:rsidRDefault="6FEF764D" w14:paraId="49DDF7D9" w14:textId="77777777">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p>
          <w:p w:rsidR="6FEF764D" w:rsidP="00BA6966" w:rsidRDefault="2F389C8A" w14:paraId="3812F283" w14:textId="5DB0273B">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rsidR="3738A72A" w:rsidP="2F389C8A" w:rsidRDefault="3738A72A" w14:paraId="788BD2C9" w14:textId="139DD197">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rsidRPr="00BA6966" w:rsidR="00BA6966" w:rsidP="2F389C8A" w:rsidRDefault="3738A72A" w14:paraId="5027853A" w14:textId="77777777">
            <w:pPr>
              <w:pStyle w:val="Paragrafoelenco"/>
              <w:widowControl w:val="0"/>
              <w:numPr>
                <w:ilvl w:val="0"/>
                <w:numId w:val="11"/>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p>
          <w:p w:rsidR="3738A72A" w:rsidP="00BA6966" w:rsidRDefault="2F389C8A" w14:paraId="07714DED" w14:textId="00DD9847">
            <w:pPr>
              <w:pStyle w:val="Paragrafoelenco"/>
              <w:widowControl w:val="0"/>
              <w:ind w:left="360"/>
              <w:rPr>
                <w:b/>
                <w:bCs/>
                <w:sz w:val="20"/>
                <w:szCs w:val="20"/>
              </w:rPr>
            </w:pPr>
            <w:r w:rsidRPr="2F389C8A">
              <w:rPr>
                <w:rFonts w:eastAsia="Cambria"/>
                <w:b/>
                <w:bCs/>
                <w:sz w:val="20"/>
                <w:szCs w:val="20"/>
              </w:rPr>
              <w:t>[ERROR]</w:t>
            </w:r>
          </w:p>
          <w:p w:rsidR="3CE51304" w:rsidP="2F389C8A" w:rsidRDefault="3CE51304" w14:paraId="4F414ED1" w14:textId="5F2D1C79">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P="2F389C8A" w:rsidRDefault="2D1B1470" w14:paraId="691BFD88" w14:textId="3C3AAE4B">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P="2F389C8A" w:rsidRDefault="2D1B1470" w14:paraId="1670C4A0" w14:textId="2CBB22C3">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P="2F389C8A" w:rsidRDefault="4D9DC7CB" w14:paraId="633C514B" w14:textId="10E738EC">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Pr="00BA6966" w:rsidR="4D9DC7CB" w:rsidP="00FF654E" w:rsidRDefault="4D9DC7CB" w14:paraId="62633646" w14:textId="1FA374B4">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Pr="2F389C8A" w:rsidR="750194D1">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Pr="2F389C8A" w:rsidR="750194D1">
        <w:rPr>
          <w:rFonts w:ascii="Cambria" w:hAnsi="Cambria" w:eastAsia="Cambria" w:cs="Cambria"/>
        </w:rPr>
        <w:t>.</w:t>
      </w:r>
    </w:p>
    <w:p w:rsidR="750194D1" w:rsidP="00FF654E" w:rsidRDefault="750194D1" w14:paraId="77A4D970" w14:textId="3B707F24">
      <w:pPr>
        <w:jc w:val="both"/>
      </w:pPr>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1E810B5" w14:paraId="2D485805" w14:textId="406BA62E">
            <w:pPr>
              <w:spacing w:line="259" w:lineRule="auto"/>
            </w:pPr>
            <w:r w:rsidRPr="2F389C8A">
              <w:rPr>
                <w:rFonts w:eastAsia="Cambria"/>
                <w:color w:val="000000" w:themeColor="text1"/>
                <w:sz w:val="18"/>
                <w:szCs w:val="18"/>
              </w:rPr>
              <w:t xml:space="preserve">Creazione </w:t>
            </w:r>
            <w:r w:rsidRPr="2F389C8A" w:rsidR="7191CDF6">
              <w:rPr>
                <w:rFonts w:eastAsia="Cambria"/>
                <w:color w:val="000000" w:themeColor="text1"/>
                <w:sz w:val="18"/>
                <w:szCs w:val="18"/>
              </w:rPr>
              <w:t>S</w:t>
            </w:r>
            <w:r w:rsidRPr="2F389C8A">
              <w:rPr>
                <w:rFonts w:eastAsia="Cambria"/>
                <w:color w:val="000000" w:themeColor="text1"/>
                <w:sz w:val="18"/>
                <w:szCs w:val="18"/>
              </w:rPr>
              <w:t xml:space="preserve">ala senza </w:t>
            </w:r>
            <w:r w:rsidRPr="2F389C8A" w:rsidR="70C0B4E1">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rsidR="7D8D132E" w:rsidP="2F389C8A" w:rsidRDefault="7D8D132E" w14:paraId="7F16E737" w14:textId="457B4DB8">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678B7F35" w:rsidP="2F389C8A" w:rsidRDefault="678B7F35" w14:paraId="2535E793"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30EC995D" w14:paraId="425EAEF6" w14:textId="686B26F5">
            <w:pPr>
              <w:spacing w:line="259" w:lineRule="auto"/>
            </w:pPr>
            <w:r w:rsidRPr="2F389C8A">
              <w:rPr>
                <w:rFonts w:eastAsia="Cambria"/>
                <w:color w:val="000000" w:themeColor="text1"/>
                <w:sz w:val="18"/>
                <w:szCs w:val="18"/>
              </w:rPr>
              <w:t>Creaz</w:t>
            </w:r>
            <w:r w:rsidRPr="2F389C8A" w:rsidR="6E638668">
              <w:rPr>
                <w:rFonts w:eastAsia="Cambria"/>
                <w:color w:val="000000" w:themeColor="text1"/>
                <w:sz w:val="18"/>
                <w:szCs w:val="18"/>
              </w:rPr>
              <w:t>io</w:t>
            </w:r>
            <w:r w:rsidRPr="2F389C8A">
              <w:rPr>
                <w:rFonts w:eastAsia="Cambria"/>
                <w:color w:val="000000" w:themeColor="text1"/>
                <w:sz w:val="18"/>
                <w:szCs w:val="18"/>
              </w:rPr>
              <w:t xml:space="preserve">ne </w:t>
            </w:r>
            <w:r w:rsidRPr="2F389C8A" w:rsidR="4126CEBF">
              <w:rPr>
                <w:rFonts w:eastAsia="Cambria"/>
                <w:color w:val="000000" w:themeColor="text1"/>
                <w:sz w:val="18"/>
                <w:szCs w:val="18"/>
              </w:rPr>
              <w:t>S</w:t>
            </w:r>
            <w:r w:rsidRPr="2F389C8A">
              <w:rPr>
                <w:rFonts w:eastAsia="Cambria"/>
                <w:color w:val="000000" w:themeColor="text1"/>
                <w:sz w:val="18"/>
                <w:szCs w:val="18"/>
              </w:rPr>
              <w:t xml:space="preserve">ala con </w:t>
            </w:r>
            <w:r w:rsidRPr="2F389C8A" w:rsidR="76CB6741">
              <w:rPr>
                <w:rFonts w:eastAsia="Cambria"/>
                <w:color w:val="000000" w:themeColor="text1"/>
                <w:sz w:val="18"/>
                <w:szCs w:val="18"/>
              </w:rPr>
              <w:t>A</w:t>
            </w:r>
            <w:r w:rsidRPr="2F389C8A">
              <w:rPr>
                <w:rFonts w:eastAsia="Cambria"/>
                <w:color w:val="000000" w:themeColor="text1"/>
                <w:sz w:val="18"/>
                <w:szCs w:val="18"/>
              </w:rPr>
              <w:t xml:space="preserve">ree, </w:t>
            </w:r>
            <w:r w:rsidRPr="2F389C8A" w:rsidR="5FE43286">
              <w:rPr>
                <w:rFonts w:eastAsia="Cambria"/>
                <w:color w:val="000000" w:themeColor="text1"/>
                <w:sz w:val="18"/>
                <w:szCs w:val="18"/>
              </w:rPr>
              <w:t>tutti gli altri input validi</w:t>
            </w:r>
          </w:p>
        </w:tc>
        <w:tc>
          <w:tcPr>
            <w:tcW w:w="1646" w:type="dxa"/>
            <w:shd w:val="clear" w:color="auto" w:fill="F3E3E1"/>
            <w:vAlign w:val="center"/>
          </w:tcPr>
          <w:p w:rsidR="73078340" w:rsidP="2F389C8A" w:rsidRDefault="73078340" w14:paraId="1DBC48BF" w14:textId="15ED6ED0">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117A740E" w:rsidP="2F389C8A" w:rsidRDefault="117A740E" w14:paraId="1D04594C"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117A740E" w:rsidP="2F389C8A" w:rsidRDefault="117A740E" w14:paraId="53A02EC8" w14:textId="0418EAF2">
            <w:pPr>
              <w:spacing w:line="259" w:lineRule="auto"/>
            </w:pPr>
            <w:r w:rsidRPr="000F642E">
              <w:rPr>
                <w:rFonts w:eastAsia="Cambria"/>
                <w:color w:val="000000" w:themeColor="text1"/>
                <w:sz w:val="18"/>
                <w:szCs w:val="18"/>
              </w:rPr>
              <w:t>NumPostazioni:40,</w:t>
            </w:r>
          </w:p>
          <w:p w:rsidR="117A740E" w:rsidP="2F389C8A" w:rsidRDefault="117A740E" w14:paraId="35D430E0" w14:textId="32C6FEA9">
            <w:pPr>
              <w:spacing w:line="259" w:lineRule="auto"/>
            </w:pPr>
            <w:r w:rsidRPr="000F642E">
              <w:rPr>
                <w:rFonts w:eastAsia="Cambria"/>
                <w:color w:val="000000" w:themeColor="text1"/>
                <w:sz w:val="18"/>
                <w:szCs w:val="18"/>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rsidR="1B1A72EE" w:rsidP="2F389C8A" w:rsidRDefault="1B1A72EE" w14:paraId="3FAE8A01" w14:textId="530C5326">
            <w:pPr>
              <w:spacing w:line="259" w:lineRule="auto"/>
            </w:pPr>
            <w:r w:rsidRPr="2F389C8A">
              <w:rPr>
                <w:rFonts w:eastAsia="Cambria"/>
                <w:color w:val="000000" w:themeColor="text1"/>
                <w:sz w:val="18"/>
                <w:szCs w:val="18"/>
              </w:rPr>
              <w:t>Nome vuot</w:t>
            </w:r>
            <w:r w:rsidRPr="2F389C8A" w:rsidR="2F389C8A">
              <w:rPr>
                <w:rFonts w:eastAsia="Cambria"/>
                <w:color w:val="000000" w:themeColor="text1"/>
                <w:sz w:val="18"/>
                <w:szCs w:val="18"/>
              </w:rPr>
              <w:t xml:space="preserve">o </w:t>
            </w:r>
            <w:r w:rsidRPr="2F389C8A" w:rsidR="2F389C8A">
              <w:rPr>
                <w:rFonts w:eastAsia="Cambria"/>
                <w:b/>
                <w:bCs/>
                <w:color w:val="000000" w:themeColor="text1"/>
                <w:sz w:val="18"/>
                <w:szCs w:val="18"/>
              </w:rPr>
              <w:t>[ERROR]</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Il Bibliotecario ha effettuato l’accesso</w:t>
            </w:r>
          </w:p>
        </w:tc>
        <w:tc>
          <w:tcPr>
            <w:tcW w:w="2445" w:type="dxa"/>
            <w:vAlign w:val="center"/>
          </w:tcPr>
          <w:p w:rsidR="04722B46" w:rsidP="2F389C8A" w:rsidRDefault="04722B46" w14:paraId="1A0B2417" w14:textId="00E93467">
            <w:pPr>
              <w:spacing w:line="259" w:lineRule="auto"/>
            </w:pPr>
            <w:r w:rsidRPr="000F642E">
              <w:rPr>
                <w:rFonts w:eastAsia="Cambria"/>
                <w:color w:val="000000" w:themeColor="text1"/>
                <w:sz w:val="18"/>
                <w:szCs w:val="18"/>
              </w:rPr>
              <w:t>{Nome:"",</w:t>
            </w:r>
          </w:p>
          <w:p w:rsidR="04722B46" w:rsidP="2F389C8A" w:rsidRDefault="04722B46" w14:paraId="5EE4F9AE"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Errore, il nome della sala non 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rsidR="78F1D24C" w:rsidP="2F389C8A" w:rsidRDefault="78F1D24C" w14:paraId="5EA8FA3A" w14:textId="7EAAA677">
            <w:pPr>
              <w:spacing w:line="259" w:lineRule="auto"/>
            </w:pPr>
            <w:r w:rsidRPr="2F389C8A">
              <w:rPr>
                <w:rFonts w:eastAsia="Cambria"/>
                <w:color w:val="000000" w:themeColor="text1"/>
                <w:sz w:val="18"/>
                <w:szCs w:val="18"/>
              </w:rPr>
              <w:t>Nome &gt;40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000F642E">
              <w:rPr>
                <w:rFonts w:eastAsia="Cambria"/>
                <w:color w:val="000000" w:themeColor="text1"/>
                <w:sz w:val="18"/>
                <w:szCs w:val="18"/>
              </w:rPr>
              <w:t>{Nome:"</w:t>
            </w:r>
            <w:r w:rsidRPr="000F642E" w:rsidR="0FC583A9">
              <w:rPr>
                <w:rFonts w:eastAsia="Cambria"/>
                <w:color w:val="000000" w:themeColor="text1"/>
                <w:sz w:val="18"/>
                <w:szCs w:val="18"/>
              </w:rPr>
              <w:t xml:space="preserve"> Sala di Lettura e</w:t>
            </w:r>
          </w:p>
          <w:p w:rsidR="0FC583A9" w:rsidP="2F389C8A" w:rsidRDefault="0FC583A9" w14:paraId="6E5D2190" w14:textId="125A8D60">
            <w:pPr>
              <w:spacing w:line="259" w:lineRule="auto"/>
            </w:pPr>
            <w:r w:rsidRPr="000F642E">
              <w:rPr>
                <w:rFonts w:eastAsia="Cambria"/>
                <w:color w:val="000000" w:themeColor="text1"/>
                <w:sz w:val="18"/>
                <w:szCs w:val="18"/>
              </w:rPr>
              <w:t>Consultazione del</w:t>
            </w:r>
          </w:p>
          <w:p w:rsidR="0FC583A9" w:rsidP="2F389C8A" w:rsidRDefault="0FC583A9" w14:paraId="0010A681" w14:textId="3B05C521">
            <w:pPr>
              <w:spacing w:line="259" w:lineRule="auto"/>
            </w:pPr>
            <w:r w:rsidRPr="000F642E">
              <w:rPr>
                <w:rFonts w:eastAsia="Cambria"/>
                <w:color w:val="000000" w:themeColor="text1"/>
                <w:sz w:val="18"/>
                <w:szCs w:val="18"/>
              </w:rPr>
              <w:t>Dipartimento...</w:t>
            </w:r>
            <w:r w:rsidRPr="000F642E" w:rsidR="4E0854A8">
              <w:rPr>
                <w:rFonts w:eastAsia="Cambria"/>
                <w:color w:val="000000" w:themeColor="text1"/>
                <w:sz w:val="18"/>
                <w:szCs w:val="18"/>
              </w:rPr>
              <w:t>",</w:t>
            </w:r>
          </w:p>
          <w:p w:rsidR="4E0854A8" w:rsidP="2F389C8A" w:rsidRDefault="4E0854A8" w14:paraId="1B6FC397"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2F389C8A" w14:paraId="35A3E55E" w14:textId="77777777">
        <w:trPr>
          <w:trHeight w:val="300"/>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rsidR="1DE98946" w:rsidP="2F389C8A" w:rsidRDefault="1DE98946" w14:paraId="1FE29161" w14:textId="1C81D353">
            <w:pPr>
              <w:spacing w:line="259" w:lineRule="auto"/>
            </w:pPr>
            <w:r w:rsidRPr="2F389C8A">
              <w:rPr>
                <w:rFonts w:eastAsia="Cambria"/>
                <w:color w:val="000000" w:themeColor="text1"/>
                <w:sz w:val="18"/>
                <w:szCs w:val="18"/>
              </w:rPr>
              <w:t>Nome 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000F642E">
              <w:rPr>
                <w:rFonts w:eastAsia="Cambria"/>
                <w:color w:val="000000" w:themeColor="text1"/>
                <w:sz w:val="18"/>
                <w:szCs w:val="18"/>
              </w:rPr>
              <w:t>{Nome:"</w:t>
            </w:r>
            <w:r w:rsidRPr="000F642E" w:rsidR="56349F5A">
              <w:rPr>
                <w:rFonts w:eastAsia="Cambria"/>
                <w:color w:val="000000" w:themeColor="text1"/>
                <w:sz w:val="18"/>
                <w:szCs w:val="18"/>
              </w:rPr>
              <w:t xml:space="preserve"> Sala#1@Lettura! </w:t>
            </w:r>
            <w:r w:rsidRPr="000F642E">
              <w:rPr>
                <w:rFonts w:eastAsia="Cambria"/>
                <w:color w:val="000000" w:themeColor="text1"/>
                <w:sz w:val="18"/>
                <w:szCs w:val="18"/>
              </w:rPr>
              <w:t>",</w:t>
            </w:r>
          </w:p>
          <w:p w:rsidR="53CAA667" w:rsidP="2F389C8A" w:rsidRDefault="53CAA667" w14:paraId="1B3A1595"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799527BF" w:rsidP="2F389C8A" w:rsidRDefault="799527BF" w14:paraId="00B71104" w14:textId="4122C771">
            <w:pPr>
              <w:spacing w:line="259" w:lineRule="auto"/>
            </w:pPr>
            <w:r w:rsidRPr="2F389C8A">
              <w:rPr>
                <w:rFonts w:eastAsia="Cambria"/>
                <w:color w:val="000000" w:themeColor="text1"/>
                <w:sz w:val="18"/>
                <w:szCs w:val="18"/>
              </w:rPr>
              <w:t>Descrizione &gt;200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sidR="4FD0F423">
              <w:rPr>
                <w:rFonts w:eastAsia="Cambria"/>
                <w:color w:val="000000" w:themeColor="text1"/>
                <w:sz w:val="18"/>
                <w:szCs w:val="18"/>
              </w:rPr>
              <w:t xml:space="preserve"> Lettura A</w:t>
            </w:r>
            <w:r w:rsidRPr="000F642E">
              <w:rPr>
                <w:rFonts w:eastAsia="Cambria"/>
                <w:color w:val="000000" w:themeColor="text1"/>
                <w:sz w:val="18"/>
                <w:szCs w:val="18"/>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46DADF15" w14:paraId="7A867C97" w14:textId="5F068404">
            <w:pPr>
              <w:spacing w:line="259" w:lineRule="auto"/>
            </w:pPr>
            <w:r w:rsidRPr="2F389C8A">
              <w:rPr>
                <w:rFonts w:eastAsia="Cambria"/>
                <w:color w:val="000000" w:themeColor="text1"/>
                <w:sz w:val="18"/>
                <w:szCs w:val="18"/>
              </w:rPr>
              <w:t>Numero Postazioni = 0</w:t>
            </w:r>
          </w:p>
        </w:tc>
        <w:tc>
          <w:tcPr>
            <w:tcW w:w="1646" w:type="dxa"/>
            <w:vAlign w:val="center"/>
          </w:tcPr>
          <w:p w:rsidR="0DB059EF" w:rsidP="2F389C8A" w:rsidRDefault="0DB059EF" w14:paraId="26A3C771" w14:textId="36F88306">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D0E18BF" w:rsidP="2F389C8A" w:rsidRDefault="2D0E18BF" w14:paraId="51D82F31" w14:textId="0FA2E8BF">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41C7D321" w14:paraId="29B8A521" w14:textId="03FB0D15">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rsidR="7CC67C34" w:rsidP="2F389C8A" w:rsidRDefault="7CC67C34" w14:paraId="749B8552" w14:textId="517F5735">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52468280" w:rsidP="2F389C8A" w:rsidRDefault="52468280" w14:paraId="206C62AF" w14:textId="6412F09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277B543F" w:rsidP="2F389C8A" w:rsidRDefault="277B543F" w14:paraId="638AFE9E" w14:textId="4E801BFD">
            <w:pPr>
              <w:spacing w:line="259" w:lineRule="auto"/>
            </w:pPr>
            <w:r w:rsidRPr="2F389C8A">
              <w:rPr>
                <w:rFonts w:eastAsia="Cambria"/>
                <w:color w:val="000000" w:themeColor="text1"/>
                <w:sz w:val="18"/>
                <w:szCs w:val="18"/>
              </w:rPr>
              <w:t>Numero Postazioni non numerico</w:t>
            </w:r>
          </w:p>
        </w:tc>
        <w:tc>
          <w:tcPr>
            <w:tcW w:w="1646" w:type="dxa"/>
            <w:vAlign w:val="center"/>
          </w:tcPr>
          <w:p w:rsidR="34AC381F" w:rsidP="2F389C8A" w:rsidRDefault="34AC381F" w14:paraId="5D6FEC56" w14:textId="42660954">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38AE75E" w:rsidP="2F389C8A" w:rsidRDefault="238AE75E" w14:paraId="46007277" w14:textId="25EC4AF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72904889" w:rsidP="2F389C8A" w:rsidRDefault="72904889" w14:paraId="4AB26104" w14:textId="0CD57C78">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rsidR="43AC1311" w:rsidP="2F389C8A" w:rsidRDefault="43AC1311" w14:paraId="373922E0" w14:textId="3F0B4CA2">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01C2395F" w:rsidP="2F389C8A" w:rsidRDefault="01C2395F" w14:paraId="73CB1514"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645E4EA1" w:rsidP="2F389C8A" w:rsidRDefault="645E4EA1" w14:paraId="6297D534" w14:textId="67EE77A4">
            <w:pPr>
              <w:spacing w:line="259" w:lineRule="auto"/>
            </w:pPr>
            <w:r w:rsidRPr="2F389C8A">
              <w:rPr>
                <w:rFonts w:eastAsia="Cambria"/>
                <w:color w:val="000000" w:themeColor="text1"/>
                <w:sz w:val="18"/>
                <w:szCs w:val="18"/>
              </w:rPr>
              <w:t>Tipo Area non ammesso</w:t>
            </w:r>
          </w:p>
        </w:tc>
        <w:tc>
          <w:tcPr>
            <w:tcW w:w="1646" w:type="dxa"/>
            <w:vAlign w:val="center"/>
          </w:tcPr>
          <w:p w:rsidR="42C7004A" w:rsidP="2F389C8A" w:rsidRDefault="42C7004A" w14:paraId="33C2FD68" w14:textId="582E6749">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4B4E3CAE" w:rsidP="2F389C8A" w:rsidRDefault="4B4E3CAE" w14:paraId="1E57DFE5"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4B4E3CAE" w:rsidP="2F389C8A" w:rsidRDefault="4B4E3CAE" w14:paraId="0EEC02DE" w14:textId="0418EAF2">
            <w:pPr>
              <w:spacing w:line="259" w:lineRule="auto"/>
            </w:pPr>
            <w:r w:rsidRPr="000F642E">
              <w:rPr>
                <w:rFonts w:eastAsia="Cambria"/>
                <w:color w:val="000000" w:themeColor="text1"/>
                <w:sz w:val="18"/>
                <w:szCs w:val="18"/>
              </w:rPr>
              <w:t>NumPostazioni:40,</w:t>
            </w:r>
          </w:p>
          <w:p w:rsidR="4B4E3CAE" w:rsidP="2F389C8A" w:rsidRDefault="4B4E3CAE" w14:paraId="02490E56" w14:textId="32C6FEA9">
            <w:pPr>
              <w:spacing w:line="259" w:lineRule="auto"/>
            </w:pPr>
            <w:r w:rsidRPr="000F642E">
              <w:rPr>
                <w:rFonts w:eastAsia="Cambria"/>
                <w:color w:val="000000" w:themeColor="text1"/>
                <w:sz w:val="18"/>
                <w:szCs w:val="18"/>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00BA6966" w:rsidRDefault="7BC0868E" w14:paraId="33C1B8C0" w14:textId="23856E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P="2F389C8A" w:rsidRDefault="46EDED05" w14:paraId="28B0F5F7" w14:textId="5E460B3B">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rsidRPr="00BA6966" w:rsidR="00BA6966" w:rsidP="2F389C8A" w:rsidRDefault="46EDED05" w14:paraId="73592762" w14:textId="77777777">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p>
          <w:p w:rsidR="46EDED05" w:rsidP="00BA6966" w:rsidRDefault="2F389C8A" w14:paraId="5A961F40" w14:textId="60FD6002">
            <w:pPr>
              <w:pStyle w:val="Paragrafoelenco"/>
              <w:widowControl w:val="0"/>
              <w:ind w:left="360"/>
              <w:rPr>
                <w:sz w:val="20"/>
                <w:szCs w:val="20"/>
              </w:rPr>
            </w:pPr>
            <w:r w:rsidRPr="2F389C8A">
              <w:rPr>
                <w:rFonts w:eastAsia="Cambria"/>
                <w:b/>
                <w:bCs/>
                <w:sz w:val="20"/>
                <w:szCs w:val="20"/>
              </w:rPr>
              <w:t>[ERROR]</w:t>
            </w:r>
          </w:p>
        </w:tc>
        <w:tc>
          <w:tcPr>
            <w:tcW w:w="2448" w:type="dxa"/>
          </w:tcPr>
          <w:p w:rsidR="5E158855" w:rsidP="2F389C8A" w:rsidRDefault="5E158855" w14:paraId="629F91F2" w14:textId="17E17F47">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P="2F389C8A" w:rsidRDefault="5E158855" w14:paraId="50CB604A" w14:textId="34D90383">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rsidRPr="00BA6966" w:rsidR="00BA6966" w:rsidP="2F389C8A" w:rsidRDefault="2F389C8A" w14:paraId="49500721" w14:textId="77777777">
            <w:pPr>
              <w:pStyle w:val="Paragrafoelenco"/>
              <w:widowControl w:val="0"/>
              <w:numPr>
                <w:ilvl w:val="0"/>
                <w:numId w:val="11"/>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rsidR="2F389C8A" w:rsidP="00BA6966" w:rsidRDefault="2F389C8A" w14:paraId="73B478CA" w14:textId="0AD28549">
            <w:pPr>
              <w:pStyle w:val="Paragrafoelenco"/>
              <w:widowControl w:val="0"/>
              <w:ind w:left="360"/>
              <w:rPr>
                <w:b/>
                <w:bCs/>
                <w:sz w:val="20"/>
                <w:szCs w:val="20"/>
              </w:rPr>
            </w:pPr>
            <w:r w:rsidRPr="2F389C8A">
              <w:rPr>
                <w:rFonts w:eastAsia="Cambria"/>
                <w:b/>
                <w:bCs/>
                <w:sz w:val="20"/>
                <w:szCs w:val="20"/>
              </w:rPr>
              <w:t>[ERROR]</w:t>
            </w:r>
          </w:p>
        </w:tc>
        <w:tc>
          <w:tcPr>
            <w:tcW w:w="2448" w:type="dxa"/>
          </w:tcPr>
          <w:p w:rsidR="09EB8F4F" w:rsidP="2F389C8A" w:rsidRDefault="09EB8F4F" w14:paraId="27970156" w14:textId="49292AF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Pr="00BA6966" w:rsidR="00BA6966" w:rsidP="2F389C8A" w:rsidRDefault="1C665E5F" w14:paraId="0CBE4544" w14:textId="77777777">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rsidR="1C665E5F" w:rsidP="00BA6966" w:rsidRDefault="2F389C8A" w14:paraId="0A016E6B" w14:textId="4332BE60">
            <w:pPr>
              <w:pStyle w:val="Paragrafoelenco"/>
              <w:widowControl w:val="0"/>
              <w:ind w:left="360"/>
              <w:rPr>
                <w:sz w:val="20"/>
                <w:szCs w:val="20"/>
                <w:lang w:val="es-ES"/>
              </w:rPr>
            </w:pPr>
            <w:r w:rsidRPr="2F389C8A">
              <w:rPr>
                <w:rFonts w:eastAsia="Cambria"/>
                <w:b/>
                <w:bCs/>
                <w:sz w:val="20"/>
                <w:szCs w:val="20"/>
                <w:lang w:val="es-ES"/>
              </w:rPr>
              <w:t>[ERROR]</w:t>
            </w:r>
          </w:p>
        </w:tc>
      </w:tr>
    </w:tbl>
    <w:p w:rsidR="4C23DC30" w:rsidP="00FF654E" w:rsidRDefault="4C23DC30" w14:paraId="5E93EDF9" w14:textId="1CC3A917">
      <w:pPr>
        <w:spacing w:before="240"/>
        <w:jc w:val="both"/>
      </w:pPr>
      <w:r w:rsidRPr="2F389C8A">
        <w:rPr>
          <w:rFonts w:ascii="Cambria" w:hAnsi="Cambria" w:eastAsia="Cambria" w:cs="Cambria"/>
        </w:rPr>
        <w:t>Il numero di test da effettuar</w:t>
      </w:r>
      <w:r w:rsidR="00BA6966">
        <w:rPr>
          <w:rFonts w:ascii="Cambria" w:hAnsi="Cambria" w:eastAsia="Cambria" w:cs="Cambria"/>
        </w:rPr>
        <w:t>si senza particolari vincoli è:</w:t>
      </w:r>
      <m:oMath>
        <m:r>
          <w:rPr>
            <w:rFonts w:ascii="Cambria Math" w:hAnsi="Cambria Math" w:eastAsia="Cambria" w:cs="Cambria"/>
          </w:rPr>
          <m:t>2*2*2*2=16</m:t>
        </m:r>
      </m:oMath>
      <w:r w:rsidR="00BA6966">
        <w:rPr>
          <w:rFonts w:ascii="Cambria" w:hAnsi="Cambria" w:eastAsia="Cambria" w:cs="Cambria"/>
        </w:rPr>
        <w:t>.</w:t>
      </w:r>
      <w:r>
        <w:br/>
      </w:r>
      <w:r w:rsidRPr="2F389C8A">
        <w:rPr>
          <w:rFonts w:ascii="Cambria" w:hAnsi="Cambria" w:eastAsia="Cambria" w:cs="Cambria"/>
        </w:rPr>
        <w:t xml:space="preserve">Con i vincoli </w:t>
      </w:r>
      <w:r w:rsidRPr="2F389C8A">
        <w:rPr>
          <w:rFonts w:ascii="Cambria" w:hAnsi="Cambria" w:eastAsia="Cambria" w:cs="Cambria"/>
          <w:b/>
          <w:bCs/>
        </w:rPr>
        <w:t>[ERROR]</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 xml:space="preserve">3 (1 per </w:t>
      </w:r>
      <w:proofErr w:type="spellStart"/>
      <w:r w:rsidRPr="2F389C8A" w:rsidR="1F6F0E42">
        <w:rPr>
          <w:rFonts w:ascii="Cambria" w:hAnsi="Cambria" w:eastAsia="Cambria" w:cs="Cambria"/>
        </w:rPr>
        <w:t>MatricolaRichiedente</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NomeSala</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MatricolaStudente</w:t>
      </w:r>
      <w:proofErr w:type="spellEnd"/>
      <w:r w:rsidRPr="2F389C8A" w:rsidR="1F6F0E42">
        <w:rPr>
          <w:rFonts w:ascii="Cambria" w:hAnsi="Cambria" w:eastAsia="Cambria" w:cs="Cambria"/>
        </w:rPr>
        <w:t>)</w:t>
      </w:r>
      <w:r w:rsidRPr="2F389C8A">
        <w:rPr>
          <w:rFonts w:ascii="Cambria" w:hAnsi="Cambria" w:eastAsia="Cambria" w:cs="Cambria"/>
        </w:rPr>
        <w:t>.</w:t>
      </w:r>
    </w:p>
    <w:p w:rsidR="4C23DC30" w:rsidP="2F389C8A" w:rsidRDefault="4C23DC30" w14:paraId="1238787F" w14:textId="1AD4EFC1">
      <w:pPr>
        <w:jc w:val="both"/>
      </w:pPr>
      <w:r>
        <w:t>Il numero di test risultante è: (1*</w:t>
      </w:r>
      <w:r w:rsidR="6777152F">
        <w:t>2</w:t>
      </w:r>
      <w:r>
        <w:t xml:space="preserve">*1*1) + </w:t>
      </w:r>
      <w:r w:rsidR="6A29B320">
        <w:t>3</w:t>
      </w:r>
      <w:r>
        <w:t xml:space="preserve"> = </w:t>
      </w:r>
      <w:r w:rsidRPr="2F389C8A" w:rsidR="0ED56024">
        <w:rPr>
          <w:b/>
          <w:bCs/>
        </w:rPr>
        <w:t>5</w:t>
      </w:r>
      <w:r>
        <w:t>.</w:t>
      </w:r>
    </w:p>
    <w:p w:rsidR="00004B58" w:rsidP="2F389C8A" w:rsidRDefault="00004B58" w14:paraId="06ED22E1" w14:textId="77777777">
      <w:pPr>
        <w:jc w:val="both"/>
      </w:pPr>
    </w:p>
    <w:p w:rsidR="2F389C8A" w:rsidP="2F389C8A" w:rsidRDefault="2F389C8A" w14:paraId="20D5CEFB" w14:textId="77777777">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rsidTr="00D50F2F" w14:paraId="277DCB1F" w14:textId="77777777">
        <w:trPr>
          <w:trHeight w:val="300"/>
        </w:trPr>
        <w:tc>
          <w:tcPr>
            <w:tcW w:w="9628"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00D50F2F" w14:paraId="52C8E1E4" w14:textId="77777777">
        <w:trPr>
          <w:trHeight w:val="300"/>
        </w:trPr>
        <w:tc>
          <w:tcPr>
            <w:tcW w:w="552"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00D50F2F" w14:paraId="69AB2ABD" w14:textId="77777777">
        <w:trPr>
          <w:trHeight w:val="300"/>
        </w:trPr>
        <w:tc>
          <w:tcPr>
            <w:tcW w:w="552"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086" w:type="dxa"/>
            <w:vAlign w:val="center"/>
          </w:tcPr>
          <w:p w:rsidR="48CF771E" w:rsidP="2F389C8A" w:rsidRDefault="48CF771E" w14:paraId="1433359C" w14:textId="597ED460">
            <w:pPr>
              <w:spacing w:line="259" w:lineRule="auto"/>
            </w:pPr>
            <w:r w:rsidRPr="2F389C8A">
              <w:rPr>
                <w:rFonts w:eastAsia="Cambria"/>
                <w:color w:val="000000" w:themeColor="text1"/>
                <w:sz w:val="18"/>
                <w:szCs w:val="18"/>
              </w:rPr>
              <w:t>Ricerca con filtri validi (Sala e Studente)</w:t>
            </w:r>
          </w:p>
        </w:tc>
        <w:tc>
          <w:tcPr>
            <w:tcW w:w="1106" w:type="dxa"/>
            <w:vAlign w:val="center"/>
          </w:tcPr>
          <w:p w:rsidR="300CD585" w:rsidP="2F389C8A" w:rsidRDefault="300CD585" w14:paraId="5FD1E556" w14:textId="24DE09F3">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3463" w:type="dxa"/>
            <w:vAlign w:val="center"/>
          </w:tcPr>
          <w:p w:rsidR="5A8F5A53" w:rsidP="3BA9582D" w:rsidRDefault="5A8F5A53" w14:paraId="189E2B0F" w14:textId="15F04703">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5A8F5A53" w:rsidP="2F389C8A" w:rsidRDefault="5A8F5A53" w14:paraId="4A247557"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091"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rsidTr="00D50F2F" w14:paraId="16534247" w14:textId="77777777">
        <w:trPr>
          <w:trHeight w:val="300"/>
        </w:trPr>
        <w:tc>
          <w:tcPr>
            <w:tcW w:w="552"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rsidR="0C00505B" w:rsidP="2F389C8A" w:rsidRDefault="0C00505B" w14:paraId="0D803C39" w14:textId="01CE9312">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rsidR="4FF0E455" w:rsidP="2F389C8A" w:rsidRDefault="4FF0E455" w14:paraId="404AEC15" w14:textId="7D8BF778">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32457191" w:rsidP="3BA9582D" w:rsidRDefault="32457191" w14:paraId="3FC9C53A" w14:textId="21E25F58">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rsidR="32457191" w:rsidP="2F389C8A" w:rsidRDefault="32457191" w14:paraId="0A5BAABE" w14:textId="38A54270">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Il Bibliotecario visualizza l’intero storico senza restrizioni</w:t>
            </w:r>
          </w:p>
        </w:tc>
      </w:tr>
      <w:tr w:rsidR="2F389C8A" w:rsidTr="00D50F2F" w14:paraId="23BAF430" w14:textId="77777777">
        <w:trPr>
          <w:trHeight w:val="300"/>
        </w:trPr>
        <w:tc>
          <w:tcPr>
            <w:tcW w:w="552"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086" w:type="dxa"/>
            <w:vAlign w:val="center"/>
          </w:tcPr>
          <w:p w:rsidR="76187FFB" w:rsidP="2F389C8A" w:rsidRDefault="76187FFB" w14:paraId="65340766" w14:textId="46F77C85">
            <w:pPr>
              <w:spacing w:line="259" w:lineRule="auto"/>
            </w:pPr>
            <w:r w:rsidRPr="2F389C8A">
              <w:rPr>
                <w:rFonts w:eastAsia="Cambria"/>
                <w:color w:val="000000" w:themeColor="text1"/>
                <w:sz w:val="18"/>
                <w:szCs w:val="18"/>
              </w:rPr>
              <w:t>Matricola Richiedente non registrata</w:t>
            </w:r>
          </w:p>
        </w:tc>
        <w:tc>
          <w:tcPr>
            <w:tcW w:w="1106" w:type="dxa"/>
            <w:vAlign w:val="center"/>
          </w:tcPr>
          <w:p w:rsidR="2F1800C2" w:rsidP="2F389C8A" w:rsidRDefault="2F1800C2" w14:paraId="1D4673B6" w14:textId="666C4FA6">
            <w:pPr>
              <w:spacing w:line="259" w:lineRule="auto"/>
            </w:pPr>
            <w:r w:rsidRPr="2F389C8A">
              <w:rPr>
                <w:rFonts w:eastAsia="Cambria"/>
                <w:color w:val="000000" w:themeColor="text1"/>
                <w:sz w:val="18"/>
                <w:szCs w:val="18"/>
              </w:rPr>
              <w:t>Matricola Richiedente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3463"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091"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235"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2F389C8A" w:rsidTr="00D50F2F" w14:paraId="6F417B92" w14:textId="77777777">
        <w:trPr>
          <w:trHeight w:val="300"/>
        </w:trPr>
        <w:tc>
          <w:tcPr>
            <w:tcW w:w="552"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rsidR="46D79B03" w:rsidP="2F389C8A" w:rsidRDefault="46D79B03" w14:paraId="05AA78D8" w14:textId="29F2D65E">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rsidR="53F06E55" w:rsidP="2F389C8A" w:rsidRDefault="53F06E55" w14:paraId="74431DC8" w14:textId="7F06CA47">
            <w:pPr>
              <w:spacing w:line="259" w:lineRule="auto"/>
            </w:pPr>
            <w:r w:rsidRPr="2F389C8A">
              <w:rPr>
                <w:rFonts w:eastAsia="Cambria"/>
                <w:color w:val="000000" w:themeColor="text1"/>
                <w:sz w:val="18"/>
                <w:szCs w:val="18"/>
              </w:rPr>
              <w:t>Nome Sala Studio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49D5E3C6" w:rsidP="3BA9582D" w:rsidRDefault="49D5E3C6" w14:paraId="2918EC48" w14:textId="2097DE45">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Pr="000F642E" w:rsidR="75938130">
              <w:rPr>
                <w:rFonts w:eastAsia="Cambria"/>
                <w:color w:val="000000" w:themeColor="text1"/>
                <w:sz w:val="18"/>
                <w:szCs w:val="18"/>
              </w:rPr>
              <w:t>Bellissima</w:t>
            </w:r>
            <w:r w:rsidRPr="000F642E">
              <w:rPr>
                <w:rFonts w:eastAsia="Cambria"/>
                <w:color w:val="000000" w:themeColor="text1"/>
                <w:sz w:val="18"/>
                <w:szCs w:val="18"/>
              </w:rPr>
              <w:t>",</w:t>
            </w:r>
          </w:p>
          <w:p w:rsidR="49D5E3C6" w:rsidP="2F389C8A" w:rsidRDefault="49D5E3C6" w14:paraId="407570E2"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2F389C8A" w:rsidTr="00D50F2F" w14:paraId="615D147E" w14:textId="77777777">
        <w:trPr>
          <w:trHeight w:val="300"/>
        </w:trPr>
        <w:tc>
          <w:tcPr>
            <w:tcW w:w="552"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086" w:type="dxa"/>
            <w:vAlign w:val="center"/>
          </w:tcPr>
          <w:p w:rsidR="2EFE927E" w:rsidP="2F389C8A" w:rsidRDefault="2EFE927E" w14:paraId="3CA5EB8D" w14:textId="72899B60">
            <w:pPr>
              <w:spacing w:line="259" w:lineRule="auto"/>
            </w:pPr>
            <w:r w:rsidRPr="2F389C8A">
              <w:rPr>
                <w:rFonts w:eastAsia="Cambria"/>
                <w:color w:val="000000" w:themeColor="text1"/>
                <w:sz w:val="18"/>
                <w:szCs w:val="18"/>
              </w:rPr>
              <w:t>Matricola Studente inesistente</w:t>
            </w:r>
          </w:p>
        </w:tc>
        <w:tc>
          <w:tcPr>
            <w:tcW w:w="1106" w:type="dxa"/>
            <w:vAlign w:val="center"/>
          </w:tcPr>
          <w:p w:rsidR="5644F1D9" w:rsidP="2F389C8A" w:rsidRDefault="5644F1D9" w14:paraId="43CE2D5D" w14:textId="36F9D837">
            <w:pPr>
              <w:spacing w:line="259" w:lineRule="auto"/>
            </w:pPr>
            <w:r w:rsidRPr="2F389C8A">
              <w:rPr>
                <w:rFonts w:eastAsia="Cambria"/>
                <w:color w:val="000000" w:themeColor="text1"/>
                <w:sz w:val="18"/>
                <w:szCs w:val="18"/>
              </w:rPr>
              <w:t>Matricola Studente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3463" w:type="dxa"/>
            <w:vAlign w:val="center"/>
          </w:tcPr>
          <w:p w:rsidR="4A29E0F0" w:rsidP="3BA9582D" w:rsidRDefault="4A29E0F0" w14:paraId="02C46CC9" w14:textId="3244AAFB">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4A29E0F0" w:rsidP="2F389C8A" w:rsidRDefault="4A29E0F0" w14:paraId="657FC75A"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235"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00B63567" w:rsidP="00574D78" w:rsidRDefault="00B63567" w14:paraId="1F1CFBD6" w14:textId="2AE87D8F">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rsidTr="00B63567" w14:paraId="3AB4B6D7" w14:textId="77777777">
        <w:trPr>
          <w:trHeight w:val="293"/>
        </w:trPr>
        <w:tc>
          <w:tcPr>
            <w:tcW w:w="9628" w:type="dxa"/>
            <w:gridSpan w:val="5"/>
            <w:shd w:val="clear" w:color="auto" w:fill="659FD5"/>
            <w:vAlign w:val="center"/>
          </w:tcPr>
          <w:p w:rsidR="00B63567" w:rsidP="00760C9A" w:rsidRDefault="00A77DC2" w14:paraId="35F60899" w14:textId="059E0F0F">
            <w:pPr>
              <w:spacing w:line="259" w:lineRule="auto"/>
              <w:jc w:val="center"/>
            </w:pPr>
            <w:r>
              <w:rPr>
                <w:rFonts w:eastAsia="Cambria"/>
                <w:b/>
                <w:bCs/>
                <w:color w:val="FFFFFF" w:themeColor="background1"/>
                <w:sz w:val="22"/>
                <w:szCs w:val="22"/>
              </w:rPr>
              <w:t>EFFETTUA PRENOTAZIONE</w:t>
            </w:r>
          </w:p>
        </w:tc>
      </w:tr>
      <w:tr w:rsidR="00AC1EEE" w:rsidTr="00FF654E" w14:paraId="7068A2F9" w14:textId="77777777">
        <w:trPr>
          <w:trHeight w:val="300"/>
        </w:trPr>
        <w:tc>
          <w:tcPr>
            <w:tcW w:w="1923" w:type="dxa"/>
            <w:vAlign w:val="center"/>
          </w:tcPr>
          <w:p w:rsidRPr="00AC1EEE" w:rsidR="00AC1EEE" w:rsidP="00FF654E" w:rsidRDefault="00AC1EEE" w14:paraId="41D7271A" w14:textId="362400CB">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rsidRPr="00AC1EEE" w:rsidR="00AC1EEE" w:rsidP="00FF654E" w:rsidRDefault="00AC1EEE" w14:paraId="7603F7D8" w14:textId="1C999E47">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rsidRPr="00AC1EEE" w:rsidR="00AC1EEE" w:rsidP="00FF654E" w:rsidRDefault="00AC1EEE" w14:paraId="11480CC9" w14:textId="350CDDBD">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rsidRPr="00AC1EEE" w:rsidR="00AC1EEE" w:rsidP="00FF654E" w:rsidRDefault="00AC1EEE" w14:paraId="141F437A" w14:textId="6C263BB7">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rsidRPr="00AC1EEE" w:rsidR="00AC1EEE" w:rsidP="00FF654E" w:rsidRDefault="00AC1EEE" w14:paraId="0E6C6B9A" w14:textId="476BD618">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rsidTr="00574D78" w14:paraId="08056C4B" w14:textId="77777777">
        <w:trPr>
          <w:trHeight w:val="1124"/>
        </w:trPr>
        <w:tc>
          <w:tcPr>
            <w:tcW w:w="1923" w:type="dxa"/>
          </w:tcPr>
          <w:p w:rsidRPr="00AC1EEE" w:rsidR="00AC1EEE" w:rsidP="00AC1EEE" w:rsidRDefault="00AC1EEE" w14:paraId="7C323F1A" w14:textId="77777777">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Nome della sala esistente;</w:t>
            </w:r>
          </w:p>
          <w:p w:rsidRPr="00AC1EEE" w:rsidR="00AC1EEE" w:rsidP="00AC1EEE" w:rsidRDefault="00AC1EEE" w14:paraId="2EABB94A" w14:textId="77777777">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Stringa con lunghezza &lt; 30 caratteri;</w:t>
            </w:r>
          </w:p>
          <w:p w:rsidRPr="00AC1EEE" w:rsidR="00AC1EEE" w:rsidP="00AC1EEE" w:rsidRDefault="00AC1EEE" w14:paraId="0CF014A4" w14:textId="77777777">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Nome della sala non esistente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7154995D" w14:textId="0C18F1AC">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lunghezza &gt; 30 caratteri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00AC1EEE" w:rsidP="00AC1EEE" w:rsidRDefault="00AC1EEE" w14:paraId="78E78123" w14:textId="77777777">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simboli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7355CDC4" w14:textId="645203A3">
            <w:pPr>
              <w:pStyle w:val="NormaleWeb"/>
              <w:numPr>
                <w:ilvl w:val="0"/>
                <w:numId w:val="53"/>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Stringa vuota </w:t>
            </w:r>
            <w:r>
              <w:rPr>
                <w:rFonts w:cs="Arial" w:eastAsiaTheme="minorHAnsi"/>
                <w:color w:val="000000"/>
                <w:sz w:val="20"/>
                <w:szCs w:val="20"/>
              </w:rPr>
              <w:br/>
            </w:r>
            <w:r w:rsidRPr="00AC1EEE">
              <w:rPr>
                <w:rFonts w:cs="Arial" w:eastAsiaTheme="minorHAnsi"/>
                <w:b/>
                <w:bCs/>
                <w:color w:val="000000"/>
                <w:sz w:val="20"/>
                <w:szCs w:val="20"/>
              </w:rPr>
              <w:t>[ERROR]</w:t>
            </w:r>
            <w:r w:rsidRPr="00AC1EEE">
              <w:rPr>
                <w:rFonts w:cs="Arial" w:eastAsiaTheme="minorHAnsi"/>
                <w:color w:val="000000"/>
                <w:sz w:val="20"/>
                <w:szCs w:val="20"/>
              </w:rPr>
              <w:t>.</w:t>
            </w:r>
          </w:p>
        </w:tc>
        <w:tc>
          <w:tcPr>
            <w:tcW w:w="1935" w:type="dxa"/>
          </w:tcPr>
          <w:p w:rsidRPr="00AC1EEE" w:rsidR="00AC1EEE" w:rsidP="00AC1EEE" w:rsidRDefault="00AC1EEE" w14:paraId="2D7926CE" w14:textId="77777777">
            <w:pPr>
              <w:pStyle w:val="NormaleWeb"/>
              <w:numPr>
                <w:ilvl w:val="0"/>
                <w:numId w:val="54"/>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Data valida;</w:t>
            </w:r>
          </w:p>
          <w:p w:rsidRPr="00AC1EEE" w:rsidR="00AC1EEE" w:rsidP="00AC1EEE" w:rsidRDefault="00AC1EEE" w14:paraId="1BD26CC1" w14:textId="77777777">
            <w:pPr>
              <w:pStyle w:val="NormaleWeb"/>
              <w:numPr>
                <w:ilvl w:val="0"/>
                <w:numId w:val="54"/>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Data passata quindi non valida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3C8A4685" w14:textId="7C7ABFB1">
            <w:pPr>
              <w:pStyle w:val="NormaleWeb"/>
              <w:numPr>
                <w:ilvl w:val="0"/>
                <w:numId w:val="54"/>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Data selezionata troppo distante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18F691B6" w14:textId="7F13FAD2">
            <w:pPr>
              <w:pStyle w:val="NormaleWeb"/>
              <w:numPr>
                <w:ilvl w:val="0"/>
                <w:numId w:val="54"/>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Giorno di chiusura straordinario (es. festività) </w:t>
            </w:r>
            <w:r w:rsidRPr="00AC1EEE">
              <w:rPr>
                <w:rFonts w:cs="Arial" w:eastAsiaTheme="minorHAnsi"/>
                <w:b/>
                <w:bCs/>
                <w:color w:val="000000"/>
                <w:sz w:val="20"/>
                <w:szCs w:val="20"/>
              </w:rPr>
              <w:t>[ERROR]</w:t>
            </w:r>
            <w:r w:rsidRPr="00AC1EEE">
              <w:rPr>
                <w:rFonts w:cs="Arial" w:eastAsiaTheme="minorHAnsi"/>
                <w:color w:val="000000"/>
                <w:sz w:val="20"/>
                <w:szCs w:val="20"/>
              </w:rPr>
              <w:t>.</w:t>
            </w:r>
          </w:p>
        </w:tc>
        <w:tc>
          <w:tcPr>
            <w:tcW w:w="1929" w:type="dxa"/>
          </w:tcPr>
          <w:p w:rsidRPr="00AC1EEE" w:rsidR="00AC1EEE" w:rsidP="00AC1EEE" w:rsidRDefault="00AC1EEE" w14:paraId="1E6C8659" w14:textId="77777777">
            <w:pPr>
              <w:pStyle w:val="NormaleWeb"/>
              <w:numPr>
                <w:ilvl w:val="0"/>
                <w:numId w:val="55"/>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Fascia oraria valida;</w:t>
            </w:r>
          </w:p>
          <w:p w:rsidRPr="00AC1EEE" w:rsidR="00AC1EEE" w:rsidP="00AC1EEE" w:rsidRDefault="00AC1EEE" w14:paraId="446AC2BF" w14:textId="7A445F0C">
            <w:pPr>
              <w:pStyle w:val="NormaleWeb"/>
              <w:numPr>
                <w:ilvl w:val="0"/>
                <w:numId w:val="55"/>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Fascia oraria passata quindi non valida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4EBDFEFD" w14:textId="55AD73E8">
            <w:pPr>
              <w:pStyle w:val="NormaleWeb"/>
              <w:numPr>
                <w:ilvl w:val="0"/>
                <w:numId w:val="55"/>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Slot orario già occupato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00AC1EEE" w:rsidP="00AC1EEE" w:rsidRDefault="00AC1EEE" w14:paraId="7AED8605" w14:textId="77777777">
            <w:pPr>
              <w:pStyle w:val="NormaleWeb"/>
              <w:numPr>
                <w:ilvl w:val="0"/>
                <w:numId w:val="55"/>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Orario fuori dal range di apertura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28EB1CF5" w14:textId="053B7969">
            <w:pPr>
              <w:pStyle w:val="NormaleWeb"/>
              <w:numPr>
                <w:ilvl w:val="0"/>
                <w:numId w:val="55"/>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Fascia oraria sovrapposta ad un’altra prenotazione dello stesso Studente </w:t>
            </w:r>
            <w:r>
              <w:rPr>
                <w:rFonts w:cs="Arial" w:eastAsiaTheme="minorHAnsi"/>
                <w:color w:val="000000"/>
                <w:sz w:val="20"/>
                <w:szCs w:val="20"/>
              </w:rPr>
              <w:br/>
            </w:r>
            <w:r w:rsidRPr="00AC1EEE">
              <w:rPr>
                <w:rFonts w:cs="Arial" w:eastAsiaTheme="minorHAnsi"/>
                <w:b/>
                <w:bCs/>
                <w:color w:val="000000"/>
                <w:sz w:val="20"/>
                <w:szCs w:val="20"/>
              </w:rPr>
              <w:t>[ERROR]</w:t>
            </w:r>
            <w:r w:rsidRPr="00AC1EEE">
              <w:rPr>
                <w:rFonts w:cs="Arial" w:eastAsiaTheme="minorHAnsi"/>
                <w:color w:val="000000"/>
                <w:sz w:val="20"/>
                <w:szCs w:val="20"/>
              </w:rPr>
              <w:t>.</w:t>
            </w:r>
          </w:p>
        </w:tc>
        <w:tc>
          <w:tcPr>
            <w:tcW w:w="1917" w:type="dxa"/>
          </w:tcPr>
          <w:p w:rsidRPr="00AC1EEE" w:rsidR="00AC1EEE" w:rsidP="00AC1EEE" w:rsidRDefault="00AC1EEE" w14:paraId="214C3C14" w14:textId="77777777">
            <w:pPr>
              <w:pStyle w:val="NormaleWeb"/>
              <w:numPr>
                <w:ilvl w:val="0"/>
                <w:numId w:val="56"/>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Area esistente con posti liberi;</w:t>
            </w:r>
          </w:p>
          <w:p w:rsidR="00AC1EEE" w:rsidP="00AC1EEE" w:rsidRDefault="00AC1EEE" w14:paraId="6F563E6E" w14:textId="77777777">
            <w:pPr>
              <w:pStyle w:val="NormaleWeb"/>
              <w:numPr>
                <w:ilvl w:val="0"/>
                <w:numId w:val="56"/>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Area piena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6E1BAFED" w14:textId="42CA8B7E">
            <w:pPr>
              <w:pStyle w:val="NormaleWeb"/>
              <w:numPr>
                <w:ilvl w:val="0"/>
                <w:numId w:val="56"/>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Area non esistente </w:t>
            </w:r>
            <w:r w:rsidRPr="00AC1EEE">
              <w:rPr>
                <w:rFonts w:cs="Arial" w:eastAsiaTheme="minorHAnsi"/>
                <w:b/>
                <w:bCs/>
                <w:color w:val="000000"/>
                <w:sz w:val="20"/>
                <w:szCs w:val="20"/>
              </w:rPr>
              <w:t>[ERROR]</w:t>
            </w:r>
            <w:r w:rsidRPr="00AC1EEE">
              <w:rPr>
                <w:rFonts w:cs="Arial" w:eastAsiaTheme="minorHAnsi"/>
                <w:color w:val="000000"/>
                <w:sz w:val="20"/>
                <w:szCs w:val="20"/>
              </w:rPr>
              <w:t>;</w:t>
            </w:r>
          </w:p>
        </w:tc>
        <w:tc>
          <w:tcPr>
            <w:tcW w:w="1924" w:type="dxa"/>
          </w:tcPr>
          <w:p w:rsidRPr="00AC1EEE" w:rsidR="00AC1EEE" w:rsidP="00AC1EEE" w:rsidRDefault="00AC1EEE" w14:paraId="3C268A52" w14:textId="77777777">
            <w:pPr>
              <w:pStyle w:val="NormaleWeb"/>
              <w:numPr>
                <w:ilvl w:val="0"/>
                <w:numId w:val="57"/>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Postazione libera;</w:t>
            </w:r>
          </w:p>
          <w:p w:rsidR="00AC1EEE" w:rsidP="00AC1EEE" w:rsidRDefault="00AC1EEE" w14:paraId="7F881210" w14:textId="77777777">
            <w:pPr>
              <w:pStyle w:val="NormaleWeb"/>
              <w:numPr>
                <w:ilvl w:val="0"/>
                <w:numId w:val="57"/>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Postazione occupata </w:t>
            </w:r>
            <w:r w:rsidRPr="00AC1EEE">
              <w:rPr>
                <w:rFonts w:cs="Arial" w:asciiTheme="minorHAnsi" w:hAnsiTheme="minorHAnsi"/>
                <w:b/>
                <w:bCs/>
                <w:color w:val="000000"/>
                <w:sz w:val="20"/>
                <w:szCs w:val="20"/>
              </w:rPr>
              <w:t>[ERROR]</w:t>
            </w:r>
            <w:r w:rsidRPr="00AC1EEE">
              <w:rPr>
                <w:rFonts w:cs="Arial" w:asciiTheme="minorHAnsi" w:hAnsiTheme="minorHAnsi"/>
                <w:color w:val="000000"/>
                <w:sz w:val="20"/>
                <w:szCs w:val="20"/>
              </w:rPr>
              <w:t>;</w:t>
            </w:r>
          </w:p>
          <w:p w:rsidRPr="00AC1EEE" w:rsidR="00AC1EEE" w:rsidP="00AC1EEE" w:rsidRDefault="00AC1EEE" w14:paraId="282AAB96" w14:textId="2229E71A">
            <w:pPr>
              <w:pStyle w:val="NormaleWeb"/>
              <w:numPr>
                <w:ilvl w:val="0"/>
                <w:numId w:val="57"/>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Postazione non esistente </w:t>
            </w:r>
            <w:r>
              <w:rPr>
                <w:rFonts w:cs="Arial" w:eastAsiaTheme="minorHAnsi"/>
                <w:color w:val="000000"/>
                <w:sz w:val="20"/>
                <w:szCs w:val="20"/>
              </w:rPr>
              <w:br/>
            </w:r>
            <w:r w:rsidRPr="00AC1EEE">
              <w:rPr>
                <w:rFonts w:cs="Arial" w:eastAsiaTheme="minorHAnsi"/>
                <w:b/>
                <w:bCs/>
                <w:color w:val="000000"/>
                <w:sz w:val="20"/>
                <w:szCs w:val="20"/>
              </w:rPr>
              <w:t>[ERROR]</w:t>
            </w:r>
            <w:r w:rsidRPr="00AC1EEE">
              <w:rPr>
                <w:rFonts w:cs="Arial" w:eastAsiaTheme="minorHAnsi"/>
                <w:color w:val="000000"/>
                <w:sz w:val="20"/>
                <w:szCs w:val="20"/>
              </w:rPr>
              <w:t>.</w:t>
            </w:r>
          </w:p>
        </w:tc>
      </w:tr>
    </w:tbl>
    <w:p w:rsidR="00D50F2F" w:rsidP="00FF654E" w:rsidRDefault="00B63567" w14:paraId="679BC63B" w14:textId="78D8ECA0">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r>
      <w:r w:rsidRPr="00B63567">
        <w:t xml:space="preserve">Con i vincoli [ERROR], invece, il numero di test da eseguire per testare singolarmente i vincoli è 15 (4 per Sala, 3 per Data, 4 per Fascia Oraria, 2 per Area Specifica, 2 per Postazione Specifica). </w:t>
      </w:r>
    </w:p>
    <w:p w:rsidR="00B63567" w:rsidP="00D50F2F" w:rsidRDefault="00B63567" w14:paraId="156C7134" w14:textId="6CCBF5A6">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rsidTr="00D50F2F" w14:paraId="2E53957E" w14:textId="77777777">
        <w:trPr>
          <w:trHeight w:val="300"/>
        </w:trPr>
        <w:tc>
          <w:tcPr>
            <w:tcW w:w="9628" w:type="dxa"/>
            <w:gridSpan w:val="7"/>
            <w:shd w:val="clear" w:color="auto" w:fill="D9D9D9" w:themeFill="background1" w:themeFillShade="D9"/>
            <w:vAlign w:val="center"/>
          </w:tcPr>
          <w:p w:rsidR="00B63567" w:rsidP="00760C9A" w:rsidRDefault="00B63567" w14:paraId="7C3F9567" w14:textId="77777777">
            <w:pPr>
              <w:rPr>
                <w:b/>
                <w:bCs/>
                <w:color w:val="000000" w:themeColor="text1"/>
                <w:sz w:val="22"/>
                <w:szCs w:val="22"/>
              </w:rPr>
            </w:pPr>
            <w:r w:rsidRPr="2F389C8A">
              <w:rPr>
                <w:rFonts w:eastAsia="Cambria"/>
                <w:b/>
                <w:bCs/>
                <w:color w:val="000000" w:themeColor="text1"/>
                <w:sz w:val="22"/>
                <w:szCs w:val="22"/>
              </w:rPr>
              <w:t>TEST SUITE</w:t>
            </w:r>
          </w:p>
        </w:tc>
      </w:tr>
      <w:tr w:rsidR="00B63567" w:rsidTr="00D50F2F" w14:paraId="4A7C3947" w14:textId="77777777">
        <w:trPr>
          <w:trHeight w:val="300"/>
        </w:trPr>
        <w:tc>
          <w:tcPr>
            <w:tcW w:w="562" w:type="dxa"/>
            <w:shd w:val="clear" w:color="auto" w:fill="C0504D" w:themeFill="accent2"/>
            <w:vAlign w:val="center"/>
          </w:tcPr>
          <w:p w:rsidR="00B63567" w:rsidP="00760C9A" w:rsidRDefault="00B63567" w14:paraId="579ACD0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rsidR="00B63567" w:rsidP="00760C9A" w:rsidRDefault="00B63567" w14:paraId="68B85F9B"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rsidR="00B63567" w:rsidP="00760C9A" w:rsidRDefault="00B63567" w14:paraId="0438A3E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rsidR="00B63567" w:rsidP="00760C9A" w:rsidRDefault="00B63567" w14:paraId="0BF4087F"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rsidR="00B63567" w:rsidP="00760C9A" w:rsidRDefault="00B63567" w14:paraId="2BF69920" w14:textId="77777777">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rsidR="00B63567" w:rsidP="00760C9A" w:rsidRDefault="00B63567" w14:paraId="2E5D21D0"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rsidR="00B63567" w:rsidP="00760C9A" w:rsidRDefault="00B63567" w14:paraId="45E7037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rsidTr="00760C9A" w14:paraId="1F450AEC" w14:textId="77777777">
        <w:trPr>
          <w:trHeight w:val="300"/>
        </w:trPr>
        <w:tc>
          <w:tcPr>
            <w:tcW w:w="562" w:type="dxa"/>
            <w:vAlign w:val="center"/>
          </w:tcPr>
          <w:p w:rsidRPr="00D50F2F" w:rsidR="00D50F2F" w:rsidP="00D50F2F" w:rsidRDefault="00D50F2F" w14:paraId="1AAE4538" w14:textId="77777777">
            <w:pPr>
              <w:rPr>
                <w:color w:val="000000" w:themeColor="text1"/>
                <w:sz w:val="18"/>
                <w:szCs w:val="18"/>
              </w:rPr>
            </w:pPr>
            <w:r w:rsidRPr="00D50F2F">
              <w:rPr>
                <w:rFonts w:eastAsia="Cambria"/>
                <w:color w:val="000000" w:themeColor="text1"/>
                <w:sz w:val="18"/>
                <w:szCs w:val="18"/>
              </w:rPr>
              <w:t>1</w:t>
            </w:r>
          </w:p>
        </w:tc>
        <w:tc>
          <w:tcPr>
            <w:tcW w:w="1418" w:type="dxa"/>
          </w:tcPr>
          <w:p w:rsidRPr="00D50F2F" w:rsidR="00D50F2F" w:rsidP="00D50F2F" w:rsidRDefault="00D50F2F" w14:paraId="2AA22274" w14:textId="16DF02E8">
            <w:pPr>
              <w:spacing w:line="259" w:lineRule="auto"/>
              <w:rPr>
                <w:sz w:val="18"/>
                <w:szCs w:val="18"/>
              </w:rPr>
            </w:pPr>
            <w:r w:rsidRPr="00D50F2F">
              <w:rPr>
                <w:rFonts w:cs="Arial"/>
                <w:color w:val="000000"/>
                <w:sz w:val="18"/>
                <w:szCs w:val="18"/>
              </w:rPr>
              <w:t>Tutti input validi - con nome della sala esistente</w:t>
            </w:r>
          </w:p>
        </w:tc>
        <w:tc>
          <w:tcPr>
            <w:tcW w:w="1276" w:type="dxa"/>
          </w:tcPr>
          <w:p w:rsidRPr="00D50F2F" w:rsidR="00D50F2F" w:rsidP="00D50F2F" w:rsidRDefault="00D50F2F" w14:paraId="5BE9F48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955B96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580C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61A112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9107CF5" w14:textId="41111495">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8967B0C" w14:textId="229311C7">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rsidRPr="00D50F2F" w:rsidR="00D50F2F" w:rsidP="00D50F2F" w:rsidRDefault="00D50F2F" w14:paraId="7240A03D" w14:textId="7EBB6CFC">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rsidRPr="00D50F2F" w:rsidR="00D50F2F" w:rsidP="00D50F2F" w:rsidRDefault="00D50F2F" w14:paraId="34504184" w14:textId="66BC4E5B">
            <w:pPr>
              <w:spacing w:line="259" w:lineRule="auto"/>
              <w:rPr>
                <w:sz w:val="18"/>
                <w:szCs w:val="18"/>
              </w:rPr>
            </w:pPr>
            <w:r w:rsidRPr="00D50F2F">
              <w:rPr>
                <w:rFonts w:cs="Arial"/>
                <w:color w:val="000000"/>
                <w:sz w:val="18"/>
                <w:szCs w:val="18"/>
              </w:rPr>
              <w:t>Prenotazione effettuata</w:t>
            </w:r>
          </w:p>
        </w:tc>
        <w:tc>
          <w:tcPr>
            <w:tcW w:w="1269" w:type="dxa"/>
          </w:tcPr>
          <w:p w:rsidRPr="00D50F2F" w:rsidR="00D50F2F" w:rsidP="00D50F2F" w:rsidRDefault="00D50F2F" w14:paraId="05EE3A73" w14:textId="0A9A1530">
            <w:pPr>
              <w:spacing w:line="259" w:lineRule="auto"/>
              <w:rPr>
                <w:sz w:val="18"/>
                <w:szCs w:val="18"/>
              </w:rPr>
            </w:pPr>
            <w:r w:rsidRPr="00D50F2F">
              <w:rPr>
                <w:rFonts w:cs="Arial"/>
                <w:color w:val="000000"/>
                <w:sz w:val="18"/>
                <w:szCs w:val="18"/>
              </w:rPr>
              <w:t>Si riceve una notifica di avvenuta prenotazione</w:t>
            </w:r>
          </w:p>
        </w:tc>
      </w:tr>
      <w:tr w:rsidR="00D50F2F" w:rsidTr="00760C9A" w14:paraId="6BEFAF6E" w14:textId="77777777">
        <w:trPr>
          <w:trHeight w:val="300"/>
        </w:trPr>
        <w:tc>
          <w:tcPr>
            <w:tcW w:w="562" w:type="dxa"/>
            <w:shd w:val="clear" w:color="auto" w:fill="F3E3E1"/>
            <w:vAlign w:val="center"/>
          </w:tcPr>
          <w:p w:rsidRPr="00D50F2F" w:rsidR="00D50F2F" w:rsidP="00D50F2F" w:rsidRDefault="00D50F2F" w14:paraId="36C0BB9A" w14:textId="77777777">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rsidRPr="00D50F2F" w:rsidR="00D50F2F" w:rsidP="00D50F2F" w:rsidRDefault="00D50F2F" w14:paraId="1AE9E1CF" w14:textId="1E6853DE">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rsidRPr="00D50F2F" w:rsidR="00D50F2F" w:rsidP="00D50F2F" w:rsidRDefault="00D50F2F" w14:paraId="4BDFDF4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685279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D4DB22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8B8BF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9887407" w14:textId="72A91DE0">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22D8025E" w14:textId="33570A9B">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rsidRPr="00D50F2F" w:rsidR="00D50F2F" w:rsidP="00D50F2F" w:rsidRDefault="00D50F2F" w14:paraId="74DB92BD" w14:textId="76905B9A">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rsidRPr="00D50F2F" w:rsidR="00D50F2F" w:rsidP="00D50F2F" w:rsidRDefault="00D50F2F" w14:paraId="26995B4A" w14:textId="44B986D0">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rsidRPr="00D50F2F" w:rsidR="00D50F2F" w:rsidP="00D50F2F" w:rsidRDefault="00D50F2F" w14:paraId="644FFED2" w14:textId="2563EC2E">
            <w:pPr>
              <w:rPr>
                <w:sz w:val="18"/>
                <w:szCs w:val="18"/>
              </w:rPr>
            </w:pPr>
            <w:r w:rsidRPr="00D50F2F">
              <w:rPr>
                <w:rFonts w:cs="Arial"/>
                <w:color w:val="000000"/>
                <w:sz w:val="18"/>
                <w:szCs w:val="18"/>
              </w:rPr>
              <w:t>Si riceve una notifica di avvenuta prenotazione</w:t>
            </w:r>
          </w:p>
        </w:tc>
      </w:tr>
      <w:tr w:rsidR="00D50F2F" w:rsidTr="00760C9A" w14:paraId="34F25A5C" w14:textId="77777777">
        <w:trPr>
          <w:trHeight w:val="300"/>
        </w:trPr>
        <w:tc>
          <w:tcPr>
            <w:tcW w:w="562" w:type="dxa"/>
            <w:vAlign w:val="center"/>
          </w:tcPr>
          <w:p w:rsidRPr="00D50F2F" w:rsidR="00D50F2F" w:rsidP="00D50F2F" w:rsidRDefault="00D50F2F" w14:paraId="6529F370" w14:textId="77777777">
            <w:pPr>
              <w:rPr>
                <w:color w:val="000000" w:themeColor="text1"/>
                <w:sz w:val="18"/>
                <w:szCs w:val="18"/>
              </w:rPr>
            </w:pPr>
            <w:r w:rsidRPr="00D50F2F">
              <w:rPr>
                <w:rFonts w:eastAsia="Cambria"/>
                <w:color w:val="000000" w:themeColor="text1"/>
                <w:sz w:val="18"/>
                <w:szCs w:val="18"/>
              </w:rPr>
              <w:t>3</w:t>
            </w:r>
          </w:p>
        </w:tc>
        <w:tc>
          <w:tcPr>
            <w:tcW w:w="1418" w:type="dxa"/>
          </w:tcPr>
          <w:p w:rsidRPr="00D50F2F" w:rsidR="00D50F2F" w:rsidP="00D50F2F" w:rsidRDefault="00D50F2F" w14:paraId="156CFFDC" w14:textId="212C3022">
            <w:pPr>
              <w:spacing w:line="259" w:lineRule="auto"/>
              <w:rPr>
                <w:sz w:val="18"/>
                <w:szCs w:val="18"/>
              </w:rPr>
            </w:pPr>
            <w:r w:rsidRPr="00D50F2F">
              <w:rPr>
                <w:rFonts w:cs="Arial"/>
                <w:color w:val="000000"/>
                <w:sz w:val="18"/>
                <w:szCs w:val="18"/>
              </w:rPr>
              <w:t>Nome della Sala non esistente</w:t>
            </w:r>
          </w:p>
        </w:tc>
        <w:tc>
          <w:tcPr>
            <w:tcW w:w="1276" w:type="dxa"/>
          </w:tcPr>
          <w:p w:rsidRPr="00D50F2F" w:rsidR="00D50F2F" w:rsidP="00D50F2F" w:rsidRDefault="00D50F2F" w14:paraId="66F8863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non esistente </w:t>
            </w:r>
            <w:r w:rsidRPr="00272665">
              <w:rPr>
                <w:rFonts w:cs="Arial" w:asciiTheme="minorHAnsi" w:hAnsiTheme="minorHAnsi"/>
                <w:b/>
                <w:bCs/>
                <w:color w:val="000000"/>
                <w:sz w:val="18"/>
                <w:szCs w:val="18"/>
              </w:rPr>
              <w:t>[ERROR]</w:t>
            </w:r>
          </w:p>
          <w:p w:rsidRPr="00D50F2F" w:rsidR="00D50F2F" w:rsidP="00D50F2F" w:rsidRDefault="00D50F2F" w14:paraId="6741607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521DA9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570D42B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1A04B2E" w14:textId="32C4465C">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4D70D649" w14:textId="5AF854CD">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67B2D2D" w14:textId="5FC95047">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rsidRPr="00D50F2F" w:rsidR="00D50F2F" w:rsidP="00D50F2F" w:rsidRDefault="00D50F2F" w14:paraId="6E811453" w14:textId="68931D8E">
            <w:pPr>
              <w:spacing w:line="259" w:lineRule="auto"/>
              <w:rPr>
                <w:sz w:val="18"/>
                <w:szCs w:val="18"/>
              </w:rPr>
            </w:pPr>
            <w:r w:rsidRPr="00D50F2F">
              <w:rPr>
                <w:rFonts w:cs="Arial"/>
                <w:color w:val="000000"/>
                <w:sz w:val="18"/>
                <w:szCs w:val="18"/>
              </w:rPr>
              <w:t>Sala inserita non valida</w:t>
            </w:r>
          </w:p>
        </w:tc>
        <w:tc>
          <w:tcPr>
            <w:tcW w:w="1269" w:type="dxa"/>
          </w:tcPr>
          <w:p w:rsidRPr="00D50F2F" w:rsidR="00D50F2F" w:rsidP="00D50F2F" w:rsidRDefault="00D50F2F" w14:paraId="68F5B374" w14:textId="12CDD4EF">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28762A74" w14:textId="77777777">
        <w:trPr>
          <w:trHeight w:val="300"/>
        </w:trPr>
        <w:tc>
          <w:tcPr>
            <w:tcW w:w="562" w:type="dxa"/>
            <w:shd w:val="clear" w:color="auto" w:fill="F3E3E1"/>
            <w:vAlign w:val="center"/>
          </w:tcPr>
          <w:p w:rsidRPr="00D50F2F" w:rsidR="00D50F2F" w:rsidP="00D50F2F" w:rsidRDefault="00D50F2F" w14:paraId="50814081" w14:textId="77777777">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rsidRPr="00D50F2F" w:rsidR="00D50F2F" w:rsidP="00D50F2F" w:rsidRDefault="00D50F2F" w14:paraId="099480D7" w14:textId="13200093">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rsidRPr="00D50F2F" w:rsidR="00D50F2F" w:rsidP="00D50F2F" w:rsidRDefault="00D50F2F" w14:paraId="64CAB40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&gt; 30 caratteri </w:t>
            </w:r>
            <w:r w:rsidRPr="00272665">
              <w:rPr>
                <w:rFonts w:cs="Arial" w:asciiTheme="minorHAnsi" w:hAnsiTheme="minorHAnsi"/>
                <w:b/>
                <w:bCs/>
                <w:color w:val="000000"/>
                <w:sz w:val="18"/>
                <w:szCs w:val="18"/>
              </w:rPr>
              <w:t>[ERROR]</w:t>
            </w:r>
          </w:p>
          <w:p w:rsidRPr="00D50F2F" w:rsidR="00D50F2F" w:rsidP="00D50F2F" w:rsidRDefault="00D50F2F" w14:paraId="4F6868C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38848A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4E58D90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211F61C5" w14:textId="418AED22">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4BF675BE" w14:textId="633D2E36">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14184591" w14:textId="759A632A">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rsidRPr="00D50F2F" w:rsidR="00D50F2F" w:rsidP="00D50F2F" w:rsidRDefault="00D50F2F" w14:paraId="02317EB5" w14:textId="670B32F3">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rsidRPr="00D50F2F" w:rsidR="00D50F2F" w:rsidP="00D50F2F" w:rsidRDefault="00D50F2F" w14:paraId="3FD6A49E" w14:textId="1635EF37">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1C17841" w14:textId="77777777">
        <w:trPr>
          <w:trHeight w:val="300"/>
        </w:trPr>
        <w:tc>
          <w:tcPr>
            <w:tcW w:w="562" w:type="dxa"/>
            <w:vAlign w:val="center"/>
          </w:tcPr>
          <w:p w:rsidRPr="00D50F2F" w:rsidR="00D50F2F" w:rsidP="00D50F2F" w:rsidRDefault="00D50F2F" w14:paraId="58476195" w14:textId="77777777">
            <w:pPr>
              <w:rPr>
                <w:color w:val="000000" w:themeColor="text1"/>
                <w:sz w:val="18"/>
                <w:szCs w:val="18"/>
              </w:rPr>
            </w:pPr>
            <w:r w:rsidRPr="00D50F2F">
              <w:rPr>
                <w:rFonts w:eastAsia="Cambria"/>
                <w:color w:val="000000" w:themeColor="text1"/>
                <w:sz w:val="18"/>
                <w:szCs w:val="18"/>
              </w:rPr>
              <w:t>5</w:t>
            </w:r>
          </w:p>
        </w:tc>
        <w:tc>
          <w:tcPr>
            <w:tcW w:w="1418" w:type="dxa"/>
          </w:tcPr>
          <w:p w:rsidRPr="00D50F2F" w:rsidR="00D50F2F" w:rsidP="00D50F2F" w:rsidRDefault="00D50F2F" w14:paraId="457768DF" w14:textId="4370F0EF">
            <w:pPr>
              <w:spacing w:line="259" w:lineRule="auto"/>
              <w:rPr>
                <w:sz w:val="18"/>
                <w:szCs w:val="18"/>
              </w:rPr>
            </w:pPr>
            <w:r w:rsidRPr="00D50F2F">
              <w:rPr>
                <w:rFonts w:cs="Arial"/>
                <w:color w:val="000000"/>
                <w:sz w:val="18"/>
                <w:szCs w:val="18"/>
              </w:rPr>
              <w:t>Nome sala con simboli</w:t>
            </w:r>
          </w:p>
        </w:tc>
        <w:tc>
          <w:tcPr>
            <w:tcW w:w="1276" w:type="dxa"/>
          </w:tcPr>
          <w:p w:rsidRPr="00D50F2F" w:rsidR="00D50F2F" w:rsidP="00D50F2F" w:rsidRDefault="00D50F2F" w14:paraId="76D9AE3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contenente simboli </w:t>
            </w:r>
            <w:r w:rsidRPr="00272665">
              <w:rPr>
                <w:rFonts w:cs="Arial" w:asciiTheme="minorHAnsi" w:hAnsiTheme="minorHAnsi"/>
                <w:b/>
                <w:bCs/>
                <w:color w:val="000000"/>
                <w:sz w:val="18"/>
                <w:szCs w:val="18"/>
              </w:rPr>
              <w:t>[ERROR]</w:t>
            </w:r>
          </w:p>
          <w:p w:rsidRPr="00D50F2F" w:rsidR="00D50F2F" w:rsidP="00D50F2F" w:rsidRDefault="00D50F2F" w14:paraId="17FD7B2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726A54B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7440F0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0FF0164" w14:textId="7A5B5B8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21E50CA8" w14:textId="79281B03">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20D8CB4C" w14:textId="7CF0564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rsidRPr="00D50F2F" w:rsidR="00D50F2F" w:rsidP="00D50F2F" w:rsidRDefault="00D50F2F" w14:paraId="37FBD603" w14:textId="4ACB0CA2">
            <w:pPr>
              <w:spacing w:line="259" w:lineRule="auto"/>
              <w:rPr>
                <w:sz w:val="18"/>
                <w:szCs w:val="18"/>
              </w:rPr>
            </w:pPr>
            <w:r w:rsidRPr="00D50F2F">
              <w:rPr>
                <w:rFonts w:cs="Arial"/>
                <w:color w:val="000000"/>
                <w:sz w:val="18"/>
                <w:szCs w:val="18"/>
              </w:rPr>
              <w:t>Nome inserito per la sala contenente simboli</w:t>
            </w:r>
          </w:p>
        </w:tc>
        <w:tc>
          <w:tcPr>
            <w:tcW w:w="1269" w:type="dxa"/>
          </w:tcPr>
          <w:p w:rsidRPr="00D50F2F" w:rsidR="00D50F2F" w:rsidP="00D50F2F" w:rsidRDefault="00D50F2F" w14:paraId="534DFBCB" w14:textId="20628D25">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7ED6D08A" w14:textId="77777777">
        <w:trPr>
          <w:trHeight w:val="300"/>
        </w:trPr>
        <w:tc>
          <w:tcPr>
            <w:tcW w:w="562" w:type="dxa"/>
            <w:shd w:val="clear" w:color="auto" w:fill="F3E3E1"/>
            <w:vAlign w:val="center"/>
          </w:tcPr>
          <w:p w:rsidRPr="00D50F2F" w:rsidR="00D50F2F" w:rsidP="00D50F2F" w:rsidRDefault="00D50F2F" w14:paraId="262F49D4" w14:textId="77777777">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rsidRPr="00D50F2F" w:rsidR="00D50F2F" w:rsidP="00D50F2F" w:rsidRDefault="00D50F2F" w14:paraId="7F30195C" w14:textId="1B930A6C">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rsidRPr="00D50F2F" w:rsidR="00D50F2F" w:rsidP="00D50F2F" w:rsidRDefault="00D50F2F" w14:paraId="44FB0A8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vuoto </w:t>
            </w:r>
            <w:r w:rsidRPr="00272665">
              <w:rPr>
                <w:rFonts w:cs="Arial" w:asciiTheme="minorHAnsi" w:hAnsiTheme="minorHAnsi"/>
                <w:b/>
                <w:bCs/>
                <w:color w:val="000000"/>
                <w:sz w:val="18"/>
                <w:szCs w:val="18"/>
              </w:rPr>
              <w:t>[ERROR]</w:t>
            </w:r>
          </w:p>
          <w:p w:rsidRPr="00D50F2F" w:rsidR="00D50F2F" w:rsidP="00D50F2F" w:rsidRDefault="00D50F2F" w14:paraId="6DD0495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A9B70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6848A6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349EC55" w14:textId="462DBA4B">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5FC7A47" w14:textId="4F4B0B10">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4E114E17" w14:textId="187A0EC0">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rsidRPr="00D50F2F" w:rsidR="00D50F2F" w:rsidP="00D50F2F" w:rsidRDefault="00D50F2F" w14:paraId="08EDABB7" w14:textId="0EE32D07">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rsidRPr="00D50F2F" w:rsidR="00D50F2F" w:rsidP="00D50F2F" w:rsidRDefault="00D50F2F" w14:paraId="20E1506B" w14:textId="093BFB8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4D89F4B4" w14:textId="77777777">
        <w:trPr>
          <w:trHeight w:val="300"/>
        </w:trPr>
        <w:tc>
          <w:tcPr>
            <w:tcW w:w="562" w:type="dxa"/>
            <w:vAlign w:val="center"/>
          </w:tcPr>
          <w:p w:rsidRPr="00D50F2F" w:rsidR="00D50F2F" w:rsidP="00D50F2F" w:rsidRDefault="00D50F2F" w14:paraId="120B3CC4" w14:textId="77777777">
            <w:pPr>
              <w:rPr>
                <w:sz w:val="18"/>
                <w:szCs w:val="18"/>
              </w:rPr>
            </w:pPr>
            <w:r w:rsidRPr="00D50F2F">
              <w:rPr>
                <w:rFonts w:eastAsia="Cambria"/>
                <w:color w:val="000000" w:themeColor="text1"/>
                <w:sz w:val="18"/>
                <w:szCs w:val="18"/>
              </w:rPr>
              <w:t>7</w:t>
            </w:r>
          </w:p>
        </w:tc>
        <w:tc>
          <w:tcPr>
            <w:tcW w:w="1418" w:type="dxa"/>
          </w:tcPr>
          <w:p w:rsidRPr="00D50F2F" w:rsidR="00D50F2F" w:rsidP="00D50F2F" w:rsidRDefault="00D50F2F" w14:paraId="5426DDC7" w14:textId="6A295EBA">
            <w:pPr>
              <w:spacing w:line="259" w:lineRule="auto"/>
              <w:rPr>
                <w:sz w:val="18"/>
                <w:szCs w:val="18"/>
              </w:rPr>
            </w:pPr>
            <w:r w:rsidRPr="00D50F2F">
              <w:rPr>
                <w:rFonts w:cs="Arial"/>
                <w:color w:val="000000"/>
                <w:sz w:val="18"/>
                <w:szCs w:val="18"/>
              </w:rPr>
              <w:t>Data passata</w:t>
            </w:r>
          </w:p>
        </w:tc>
        <w:tc>
          <w:tcPr>
            <w:tcW w:w="1276" w:type="dxa"/>
          </w:tcPr>
          <w:p w:rsidRPr="00D50F2F" w:rsidR="00D50F2F" w:rsidP="00D50F2F" w:rsidRDefault="00D50F2F" w14:paraId="28CF7E8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B35C9A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passata </w:t>
            </w:r>
            <w:r w:rsidRPr="00272665">
              <w:rPr>
                <w:rFonts w:cs="Arial" w:asciiTheme="minorHAnsi" w:hAnsiTheme="minorHAnsi"/>
                <w:b/>
                <w:bCs/>
                <w:color w:val="000000"/>
                <w:sz w:val="18"/>
                <w:szCs w:val="18"/>
              </w:rPr>
              <w:t>[ERROR]</w:t>
            </w:r>
          </w:p>
          <w:p w:rsidRPr="00D50F2F" w:rsidR="00D50F2F" w:rsidP="00D50F2F" w:rsidRDefault="00D50F2F" w14:paraId="1985BF8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B111F7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72170C6F" w14:textId="1AF10361">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944E2CD" w14:textId="107085B7">
            <w:pPr>
              <w:spacing w:line="259" w:lineRule="auto"/>
              <w:rPr>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62A20AF9" w14:textId="671697F0">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rsidRPr="00D50F2F" w:rsidR="00D50F2F" w:rsidP="00D50F2F" w:rsidRDefault="00D50F2F" w14:paraId="7D8BDF79" w14:textId="780F04DC">
            <w:pPr>
              <w:spacing w:line="259" w:lineRule="auto"/>
              <w:rPr>
                <w:sz w:val="18"/>
                <w:szCs w:val="18"/>
              </w:rPr>
            </w:pPr>
            <w:r w:rsidRPr="00D50F2F">
              <w:rPr>
                <w:rFonts w:cs="Arial"/>
                <w:color w:val="000000"/>
                <w:sz w:val="18"/>
                <w:szCs w:val="18"/>
              </w:rPr>
              <w:t>Data inserita passata quindi non valida</w:t>
            </w:r>
          </w:p>
        </w:tc>
        <w:tc>
          <w:tcPr>
            <w:tcW w:w="1269" w:type="dxa"/>
          </w:tcPr>
          <w:p w:rsidRPr="00D50F2F" w:rsidR="00D50F2F" w:rsidP="00D50F2F" w:rsidRDefault="00D50F2F" w14:paraId="7A09302C" w14:textId="0F3DD89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03B9D67" w14:textId="77777777">
        <w:trPr>
          <w:trHeight w:val="300"/>
        </w:trPr>
        <w:tc>
          <w:tcPr>
            <w:tcW w:w="562" w:type="dxa"/>
            <w:shd w:val="clear" w:color="auto" w:fill="F3E3E1"/>
            <w:vAlign w:val="center"/>
          </w:tcPr>
          <w:p w:rsidRPr="00D50F2F" w:rsidR="00D50F2F" w:rsidP="00D50F2F" w:rsidRDefault="00D50F2F" w14:paraId="407D8CCF" w14:textId="77777777">
            <w:pPr>
              <w:rPr>
                <w:sz w:val="18"/>
                <w:szCs w:val="18"/>
              </w:rPr>
            </w:pPr>
            <w:r w:rsidRPr="00D50F2F">
              <w:rPr>
                <w:rFonts w:eastAsia="Cambria"/>
                <w:color w:val="000000" w:themeColor="text1"/>
                <w:sz w:val="18"/>
                <w:szCs w:val="18"/>
              </w:rPr>
              <w:t>8</w:t>
            </w:r>
          </w:p>
        </w:tc>
        <w:tc>
          <w:tcPr>
            <w:tcW w:w="1418" w:type="dxa"/>
            <w:shd w:val="clear" w:color="auto" w:fill="F3E3E1"/>
          </w:tcPr>
          <w:p w:rsidRPr="00D50F2F" w:rsidR="00D50F2F" w:rsidP="00D50F2F" w:rsidRDefault="00D50F2F" w14:paraId="2B8FBEDC" w14:textId="0C0D8782">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rsidRPr="00D50F2F" w:rsidR="00D50F2F" w:rsidP="00D50F2F" w:rsidRDefault="00D50F2F" w14:paraId="56B173C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0B264C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troppo distante </w:t>
            </w:r>
            <w:r w:rsidRPr="00272665">
              <w:rPr>
                <w:rFonts w:cs="Arial" w:asciiTheme="minorHAnsi" w:hAnsiTheme="minorHAnsi"/>
                <w:b/>
                <w:bCs/>
                <w:color w:val="000000"/>
                <w:sz w:val="18"/>
                <w:szCs w:val="18"/>
              </w:rPr>
              <w:t>[ERROR]</w:t>
            </w:r>
          </w:p>
          <w:p w:rsidRPr="00D50F2F" w:rsidR="00D50F2F" w:rsidP="00D50F2F" w:rsidRDefault="00D50F2F" w14:paraId="06D183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EB3A7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4499D9B6" w14:textId="3D226F6D">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5D41E226" w14:textId="238C114E">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rsidRPr="00D50F2F" w:rsidR="00D50F2F" w:rsidP="00D50F2F" w:rsidRDefault="00D50F2F" w14:paraId="55F2C97D" w14:textId="06B6044A">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rsidRPr="00D50F2F" w:rsidR="00D50F2F" w:rsidP="00D50F2F" w:rsidRDefault="00D50F2F" w14:paraId="5E28B419" w14:textId="23A9157E">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rsidRPr="00D50F2F" w:rsidR="00D50F2F" w:rsidP="00D50F2F" w:rsidRDefault="00D50F2F" w14:paraId="5A920E4E" w14:textId="69BBCD6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596ED711" w14:textId="77777777">
        <w:trPr>
          <w:trHeight w:val="300"/>
        </w:trPr>
        <w:tc>
          <w:tcPr>
            <w:tcW w:w="562" w:type="dxa"/>
            <w:vAlign w:val="center"/>
          </w:tcPr>
          <w:p w:rsidRPr="00D50F2F" w:rsidR="00D50F2F" w:rsidP="00D50F2F" w:rsidRDefault="00D50F2F" w14:paraId="7A1254CD" w14:textId="77777777">
            <w:pPr>
              <w:rPr>
                <w:sz w:val="18"/>
                <w:szCs w:val="18"/>
              </w:rPr>
            </w:pPr>
            <w:r w:rsidRPr="00D50F2F">
              <w:rPr>
                <w:rFonts w:eastAsia="Cambria"/>
                <w:color w:val="000000" w:themeColor="text1"/>
                <w:sz w:val="18"/>
                <w:szCs w:val="18"/>
              </w:rPr>
              <w:t>9</w:t>
            </w:r>
          </w:p>
        </w:tc>
        <w:tc>
          <w:tcPr>
            <w:tcW w:w="1418" w:type="dxa"/>
          </w:tcPr>
          <w:p w:rsidRPr="00D50F2F" w:rsidR="00D50F2F" w:rsidP="00D50F2F" w:rsidRDefault="00D50F2F" w14:paraId="2C4C3B41" w14:textId="6A6C2F3F">
            <w:pPr>
              <w:spacing w:line="259" w:lineRule="auto"/>
              <w:rPr>
                <w:sz w:val="18"/>
                <w:szCs w:val="18"/>
              </w:rPr>
            </w:pPr>
            <w:r w:rsidRPr="00D50F2F">
              <w:rPr>
                <w:rFonts w:cs="Arial"/>
                <w:color w:val="000000"/>
                <w:sz w:val="18"/>
                <w:szCs w:val="18"/>
              </w:rPr>
              <w:t>Data scelta in un giorno di chiusura straordinario</w:t>
            </w:r>
          </w:p>
        </w:tc>
        <w:tc>
          <w:tcPr>
            <w:tcW w:w="1276" w:type="dxa"/>
          </w:tcPr>
          <w:p w:rsidRPr="00D50F2F" w:rsidR="00D50F2F" w:rsidP="00D50F2F" w:rsidRDefault="00D50F2F" w14:paraId="04802D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45C680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giorno di chiusura straordinario </w:t>
            </w:r>
            <w:r w:rsidRPr="00272665">
              <w:rPr>
                <w:rFonts w:cs="Arial" w:asciiTheme="minorHAnsi" w:hAnsiTheme="minorHAnsi"/>
                <w:b/>
                <w:bCs/>
                <w:color w:val="000000"/>
                <w:sz w:val="18"/>
                <w:szCs w:val="18"/>
              </w:rPr>
              <w:t>[ERROR]</w:t>
            </w:r>
          </w:p>
          <w:p w:rsidRPr="00D50F2F" w:rsidR="00D50F2F" w:rsidP="00D50F2F" w:rsidRDefault="00D50F2F" w14:paraId="280F80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389ECFB" w14:textId="75BFA68C">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r>
            <w:r w:rsidRPr="00D50F2F">
              <w:rPr>
                <w:rFonts w:cs="Arial"/>
                <w:color w:val="000000"/>
                <w:sz w:val="18"/>
                <w:szCs w:val="18"/>
              </w:rPr>
              <w:t>Postazione Specifica valida</w:t>
            </w:r>
          </w:p>
        </w:tc>
        <w:tc>
          <w:tcPr>
            <w:tcW w:w="1417" w:type="dxa"/>
          </w:tcPr>
          <w:p w:rsidRPr="00D50F2F" w:rsidR="00D50F2F" w:rsidP="00D50F2F" w:rsidRDefault="00D50F2F" w14:paraId="5D550DC8" w14:textId="1739B3F2">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rsidRPr="00D50F2F" w:rsidR="00D50F2F" w:rsidP="00D50F2F" w:rsidRDefault="00D50F2F" w14:paraId="277E35F2" w14:textId="1DB4B44B">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rsidRPr="00D50F2F" w:rsidR="00D50F2F" w:rsidP="00D50F2F" w:rsidRDefault="00D50F2F" w14:paraId="2FE84235" w14:textId="2A650812">
            <w:pPr>
              <w:spacing w:line="259" w:lineRule="auto"/>
              <w:rPr>
                <w:sz w:val="18"/>
                <w:szCs w:val="18"/>
              </w:rPr>
            </w:pPr>
            <w:r w:rsidRPr="00D50F2F">
              <w:rPr>
                <w:rFonts w:cs="Arial"/>
                <w:color w:val="000000"/>
                <w:sz w:val="18"/>
                <w:szCs w:val="18"/>
              </w:rPr>
              <w:t>Data scelta in un giorno di chiusura straordinaria</w:t>
            </w:r>
          </w:p>
        </w:tc>
        <w:tc>
          <w:tcPr>
            <w:tcW w:w="1269" w:type="dxa"/>
          </w:tcPr>
          <w:p w:rsidRPr="00D50F2F" w:rsidR="00D50F2F" w:rsidP="00D50F2F" w:rsidRDefault="00D50F2F" w14:paraId="7C40B50E" w14:textId="30571D9C">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73FF54B" w14:textId="77777777">
        <w:trPr>
          <w:trHeight w:val="300"/>
        </w:trPr>
        <w:tc>
          <w:tcPr>
            <w:tcW w:w="562" w:type="dxa"/>
            <w:shd w:val="clear" w:color="auto" w:fill="F3E3E1"/>
            <w:vAlign w:val="center"/>
          </w:tcPr>
          <w:p w:rsidRPr="00D50F2F" w:rsidR="00D50F2F" w:rsidP="00D50F2F" w:rsidRDefault="00D50F2F" w14:paraId="0C3D801F" w14:textId="77777777">
            <w:pPr>
              <w:rPr>
                <w:sz w:val="18"/>
                <w:szCs w:val="18"/>
              </w:rPr>
            </w:pPr>
            <w:r w:rsidRPr="00D50F2F">
              <w:rPr>
                <w:rFonts w:eastAsia="Cambria"/>
                <w:color w:val="000000" w:themeColor="text1"/>
                <w:sz w:val="18"/>
                <w:szCs w:val="18"/>
              </w:rPr>
              <w:t>10</w:t>
            </w:r>
          </w:p>
        </w:tc>
        <w:tc>
          <w:tcPr>
            <w:tcW w:w="1418" w:type="dxa"/>
            <w:shd w:val="clear" w:color="auto" w:fill="F3E3E1"/>
          </w:tcPr>
          <w:p w:rsidRPr="00D50F2F" w:rsidR="00D50F2F" w:rsidP="00D50F2F" w:rsidRDefault="00D50F2F" w14:paraId="2E68C9AE" w14:textId="45C3B67A">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rsidRPr="00D50F2F" w:rsidR="00D50F2F" w:rsidP="00D50F2F" w:rsidRDefault="00D50F2F" w14:paraId="4BC2273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7267658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3AE281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passata </w:t>
            </w:r>
            <w:r w:rsidRPr="00272665">
              <w:rPr>
                <w:rFonts w:cs="Arial" w:asciiTheme="minorHAnsi" w:hAnsiTheme="minorHAnsi"/>
                <w:b/>
                <w:bCs/>
                <w:color w:val="000000"/>
                <w:sz w:val="18"/>
                <w:szCs w:val="18"/>
              </w:rPr>
              <w:t>[ERROR]</w:t>
            </w:r>
          </w:p>
          <w:p w:rsidRPr="00D50F2F" w:rsidR="00D50F2F" w:rsidP="00D50F2F" w:rsidRDefault="00D50F2F" w14:paraId="4B4491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050DD655" w14:textId="20838775">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rsidRPr="00D50F2F" w:rsidR="00D50F2F" w:rsidP="00D50F2F" w:rsidRDefault="00D50F2F" w14:paraId="7EE41E3E" w14:textId="2551597D">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rsidRPr="00D50F2F" w:rsidR="00D50F2F" w:rsidP="00D50F2F" w:rsidRDefault="00D50F2F" w14:paraId="48C5BFA7" w14:textId="0A485779">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rsidRPr="00D50F2F" w:rsidR="00D50F2F" w:rsidP="00D50F2F" w:rsidRDefault="00D50F2F" w14:paraId="65564D8C" w14:textId="15828D66">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rsidRPr="00D50F2F" w:rsidR="00D50F2F" w:rsidP="00D50F2F" w:rsidRDefault="00D50F2F" w14:paraId="3AE9D292" w14:textId="3DA921C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006552DF" w14:textId="77777777">
        <w:trPr>
          <w:trHeight w:val="300"/>
        </w:trPr>
        <w:tc>
          <w:tcPr>
            <w:tcW w:w="562" w:type="dxa"/>
            <w:vAlign w:val="center"/>
          </w:tcPr>
          <w:p w:rsidRPr="00D50F2F" w:rsidR="00D50F2F" w:rsidP="00D50F2F" w:rsidRDefault="00D50F2F" w14:paraId="2BB21850" w14:textId="77777777">
            <w:pPr>
              <w:rPr>
                <w:sz w:val="18"/>
                <w:szCs w:val="18"/>
              </w:rPr>
            </w:pPr>
            <w:r w:rsidRPr="00D50F2F">
              <w:rPr>
                <w:rFonts w:eastAsia="Cambria"/>
                <w:color w:val="000000" w:themeColor="text1"/>
                <w:sz w:val="18"/>
                <w:szCs w:val="18"/>
              </w:rPr>
              <w:t>11</w:t>
            </w:r>
          </w:p>
        </w:tc>
        <w:tc>
          <w:tcPr>
            <w:tcW w:w="1418" w:type="dxa"/>
          </w:tcPr>
          <w:p w:rsidRPr="00D50F2F" w:rsidR="00D50F2F" w:rsidP="00D50F2F" w:rsidRDefault="00D50F2F" w14:paraId="6A5B7546" w14:textId="20BB8A7C">
            <w:pPr>
              <w:spacing w:line="259" w:lineRule="auto"/>
              <w:rPr>
                <w:sz w:val="18"/>
                <w:szCs w:val="18"/>
              </w:rPr>
            </w:pPr>
            <w:r w:rsidRPr="00D50F2F">
              <w:rPr>
                <w:rFonts w:cs="Arial"/>
                <w:color w:val="000000"/>
                <w:sz w:val="18"/>
                <w:szCs w:val="18"/>
              </w:rPr>
              <w:t>Fascia Oraria già occupata</w:t>
            </w:r>
          </w:p>
        </w:tc>
        <w:tc>
          <w:tcPr>
            <w:tcW w:w="1276" w:type="dxa"/>
          </w:tcPr>
          <w:p w:rsidRPr="00D50F2F" w:rsidR="00D50F2F" w:rsidP="00D50F2F" w:rsidRDefault="00D50F2F" w14:paraId="4D025B4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E758DC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ECD38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già occupata </w:t>
            </w:r>
            <w:r w:rsidRPr="00272665">
              <w:rPr>
                <w:rFonts w:cs="Arial" w:asciiTheme="minorHAnsi" w:hAnsiTheme="minorHAnsi"/>
                <w:b/>
                <w:bCs/>
                <w:color w:val="000000"/>
                <w:sz w:val="18"/>
                <w:szCs w:val="18"/>
              </w:rPr>
              <w:t>[ERROR]</w:t>
            </w:r>
          </w:p>
          <w:p w:rsidRPr="00D50F2F" w:rsidR="00D50F2F" w:rsidP="00D50F2F" w:rsidRDefault="00D50F2F" w14:paraId="12042AF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51AEF1D2" w14:textId="44F18266">
            <w:pPr>
              <w:spacing w:line="259" w:lineRule="auto"/>
              <w:rPr>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F7FD4A3" w14:textId="68108D1E">
            <w:pPr>
              <w:spacing w:line="259" w:lineRule="auto"/>
              <w:rPr>
                <w:sz w:val="18"/>
                <w:szCs w:val="18"/>
              </w:rPr>
            </w:pPr>
            <w:r w:rsidRPr="00D50F2F">
              <w:rPr>
                <w:rFonts w:cs="Arial"/>
                <w:color w:val="000000"/>
                <w:sz w:val="18"/>
                <w:szCs w:val="18"/>
              </w:rPr>
              <w:t xml:space="preserve">L'utente è autenticato come Studente. Esiste già una prenotazione attiva per ciascuna delle postazioni disponibili in quella sala/area per </w:t>
            </w:r>
            <w:r w:rsidRPr="00D50F2F">
              <w:rPr>
                <w:rFonts w:cs="Arial"/>
                <w:color w:val="000000"/>
                <w:sz w:val="18"/>
                <w:szCs w:val="18"/>
              </w:rPr>
              <w:t>la fascia oraria selezionata. </w:t>
            </w:r>
          </w:p>
        </w:tc>
        <w:tc>
          <w:tcPr>
            <w:tcW w:w="2126" w:type="dxa"/>
          </w:tcPr>
          <w:p w:rsidRPr="00D50F2F" w:rsidR="00D50F2F" w:rsidP="00D50F2F" w:rsidRDefault="00D50F2F" w14:paraId="001B2BA8" w14:textId="70181FE9">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rsidRPr="00D50F2F" w:rsidR="00D50F2F" w:rsidP="00D50F2F" w:rsidRDefault="00D50F2F" w14:paraId="2D668CD8" w14:textId="146A3E4A">
            <w:pPr>
              <w:spacing w:line="259" w:lineRule="auto"/>
              <w:rPr>
                <w:sz w:val="18"/>
                <w:szCs w:val="18"/>
              </w:rPr>
            </w:pPr>
            <w:r w:rsidRPr="00D50F2F">
              <w:rPr>
                <w:rFonts w:cs="Arial"/>
                <w:color w:val="000000"/>
                <w:sz w:val="18"/>
                <w:szCs w:val="18"/>
              </w:rPr>
              <w:t>Fascia Oraria inserita già occupata</w:t>
            </w:r>
          </w:p>
        </w:tc>
        <w:tc>
          <w:tcPr>
            <w:tcW w:w="1269" w:type="dxa"/>
          </w:tcPr>
          <w:p w:rsidRPr="00D50F2F" w:rsidR="00D50F2F" w:rsidP="00D50F2F" w:rsidRDefault="00D50F2F" w14:paraId="523618E1" w14:textId="551A6041">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D50F2F" w14:paraId="44A5BB6A" w14:textId="77777777">
        <w:trPr>
          <w:trHeight w:val="300"/>
        </w:trPr>
        <w:tc>
          <w:tcPr>
            <w:tcW w:w="562" w:type="dxa"/>
            <w:shd w:val="clear" w:color="auto" w:fill="F2DBDB" w:themeFill="accent2" w:themeFillTint="33"/>
            <w:vAlign w:val="center"/>
          </w:tcPr>
          <w:p w:rsidRPr="00D50F2F" w:rsidR="00D50F2F" w:rsidP="00D50F2F" w:rsidRDefault="00D50F2F" w14:paraId="0413C6B4" w14:textId="52355966">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rsidRPr="00D50F2F" w:rsidR="00D50F2F" w:rsidP="00D50F2F" w:rsidRDefault="00D50F2F" w14:paraId="05BA94CD" w14:textId="55BC7EE7">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rsidRPr="00D50F2F" w:rsidR="00D50F2F" w:rsidP="00D50F2F" w:rsidRDefault="00D50F2F" w14:paraId="00246B2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102EB64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6B1424E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fuori dal range di apertura </w:t>
            </w:r>
            <w:r w:rsidRPr="00272665">
              <w:rPr>
                <w:rFonts w:cs="Arial" w:asciiTheme="minorHAnsi" w:hAnsiTheme="minorHAnsi"/>
                <w:b/>
                <w:bCs/>
                <w:color w:val="000000"/>
                <w:sz w:val="18"/>
                <w:szCs w:val="18"/>
              </w:rPr>
              <w:t>[ERROR]</w:t>
            </w:r>
          </w:p>
          <w:p w:rsidRPr="00D50F2F" w:rsidR="00D50F2F" w:rsidP="00D50F2F" w:rsidRDefault="00D50F2F" w14:paraId="7ED888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1EB32CB" w14:textId="540B500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17088A0A" w14:textId="5E02B0FB">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rsidRPr="00D50F2F" w:rsidR="00D50F2F" w:rsidP="00D50F2F" w:rsidRDefault="00D50F2F" w14:paraId="3DA45183" w14:textId="688D2E8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rsidRPr="00D50F2F" w:rsidR="00D50F2F" w:rsidP="00D50F2F" w:rsidRDefault="00D50F2F" w14:paraId="63D7EB0D" w14:textId="4AE45BAC">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rsidRPr="00D50F2F" w:rsidR="00D50F2F" w:rsidP="00D50F2F" w:rsidRDefault="00D50F2F" w14:paraId="6D61311B" w14:textId="6FEB847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39174998" w14:textId="77777777">
        <w:trPr>
          <w:trHeight w:val="300"/>
        </w:trPr>
        <w:tc>
          <w:tcPr>
            <w:tcW w:w="562" w:type="dxa"/>
            <w:vAlign w:val="center"/>
          </w:tcPr>
          <w:p w:rsidRPr="00D50F2F" w:rsidR="00D50F2F" w:rsidP="00D50F2F" w:rsidRDefault="00D50F2F" w14:paraId="47C80C8A" w14:textId="7781388F">
            <w:pPr>
              <w:rPr>
                <w:rFonts w:eastAsia="Cambria"/>
                <w:color w:val="000000" w:themeColor="text1"/>
                <w:sz w:val="18"/>
                <w:szCs w:val="18"/>
              </w:rPr>
            </w:pPr>
            <w:r w:rsidRPr="00D50F2F">
              <w:rPr>
                <w:rFonts w:eastAsia="Cambria"/>
                <w:color w:val="000000" w:themeColor="text1"/>
                <w:sz w:val="18"/>
                <w:szCs w:val="18"/>
              </w:rPr>
              <w:t>13</w:t>
            </w:r>
          </w:p>
        </w:tc>
        <w:tc>
          <w:tcPr>
            <w:tcW w:w="1418" w:type="dxa"/>
          </w:tcPr>
          <w:p w:rsidRPr="00D50F2F" w:rsidR="00D50F2F" w:rsidP="00D50F2F" w:rsidRDefault="00D50F2F" w14:paraId="6095D642" w14:textId="3B5D5390">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rsidRPr="00D50F2F" w:rsidR="00D50F2F" w:rsidP="00D50F2F" w:rsidRDefault="00D50F2F" w14:paraId="510B31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357DBF1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3417EDB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sovrapposta ad un’altra prenotazione dello stesso studente </w:t>
            </w:r>
            <w:r w:rsidRPr="00272665">
              <w:rPr>
                <w:rFonts w:cs="Arial" w:asciiTheme="minorHAnsi" w:hAnsiTheme="minorHAnsi"/>
                <w:b/>
                <w:bCs/>
                <w:color w:val="000000"/>
                <w:sz w:val="18"/>
                <w:szCs w:val="18"/>
              </w:rPr>
              <w:t>[ERROR]</w:t>
            </w:r>
          </w:p>
          <w:p w:rsidRPr="00D50F2F" w:rsidR="00D50F2F" w:rsidP="00D50F2F" w:rsidRDefault="00D50F2F" w14:paraId="1507F0C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F4990CB" w14:textId="6CAC0370">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7444AE62" w14:textId="284C7B68">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rsidRPr="00D50F2F" w:rsidR="00D50F2F" w:rsidP="00D50F2F" w:rsidRDefault="00D50F2F" w14:paraId="09E2E283" w14:textId="0B3E8E58">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rsidRPr="00D50F2F" w:rsidR="00D50F2F" w:rsidP="00D50F2F" w:rsidRDefault="00D50F2F" w14:paraId="60186745" w14:textId="359DB791">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rsidRPr="00D50F2F" w:rsidR="00D50F2F" w:rsidP="00D50F2F" w:rsidRDefault="00D50F2F" w14:paraId="233EBE4D" w14:textId="3946984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rsidTr="00D50F2F" w14:paraId="19AC331F" w14:textId="77777777">
        <w:trPr>
          <w:trHeight w:val="300"/>
        </w:trPr>
        <w:tc>
          <w:tcPr>
            <w:tcW w:w="562" w:type="dxa"/>
            <w:shd w:val="clear" w:color="auto" w:fill="F2DBDB" w:themeFill="accent2" w:themeFillTint="33"/>
            <w:vAlign w:val="center"/>
          </w:tcPr>
          <w:p w:rsidRPr="00D50F2F" w:rsidR="00D50F2F" w:rsidP="00D50F2F" w:rsidRDefault="00D50F2F" w14:paraId="2451D32C" w14:textId="1351538A">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rsidRPr="00D50F2F" w:rsidR="00D50F2F" w:rsidP="00D50F2F" w:rsidRDefault="00D50F2F" w14:paraId="721F0ACF" w14:textId="065B878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rsidRPr="00D50F2F" w:rsidR="00D50F2F" w:rsidP="00D50F2F" w:rsidRDefault="00D50F2F" w14:paraId="1E0CCC0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BFC41E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4779CD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26D1894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piena </w:t>
            </w:r>
            <w:r w:rsidRPr="00272665">
              <w:rPr>
                <w:rFonts w:cs="Arial" w:asciiTheme="minorHAnsi" w:hAnsiTheme="minorHAnsi"/>
                <w:b/>
                <w:bCs/>
                <w:color w:val="000000"/>
                <w:sz w:val="18"/>
                <w:szCs w:val="18"/>
              </w:rPr>
              <w:t>[ERROR]</w:t>
            </w:r>
          </w:p>
          <w:p w:rsidRPr="00D50F2F" w:rsidR="00D50F2F" w:rsidP="00D50F2F" w:rsidRDefault="00D50F2F" w14:paraId="2BEEA082" w14:textId="4F8B4333">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rsidRPr="00D50F2F" w:rsidR="00D50F2F" w:rsidP="00D50F2F" w:rsidRDefault="00D50F2F" w14:paraId="7C90780F" w14:textId="1926FFAD">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rsidRPr="00D50F2F" w:rsidR="00D50F2F" w:rsidP="00D50F2F" w:rsidRDefault="00D50F2F" w14:paraId="4D5AD9AD" w14:textId="79E77A44">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rsidRPr="00D50F2F" w:rsidR="00D50F2F" w:rsidP="00D50F2F" w:rsidRDefault="00D50F2F" w14:paraId="315D9000" w14:textId="7E980698">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rsidRPr="00D50F2F" w:rsidR="00D50F2F" w:rsidP="00D50F2F" w:rsidRDefault="00D50F2F" w14:paraId="6D6A14C8" w14:textId="644DF3E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760C9A" w14:paraId="1E373E22" w14:textId="77777777">
        <w:trPr>
          <w:trHeight w:val="300"/>
        </w:trPr>
        <w:tc>
          <w:tcPr>
            <w:tcW w:w="562" w:type="dxa"/>
            <w:vAlign w:val="center"/>
          </w:tcPr>
          <w:p w:rsidRPr="00D50F2F" w:rsidR="00D50F2F" w:rsidP="00D50F2F" w:rsidRDefault="00D50F2F" w14:paraId="1F15A5FE" w14:textId="2FE4174B">
            <w:pPr>
              <w:rPr>
                <w:rFonts w:eastAsia="Cambria"/>
                <w:color w:val="000000" w:themeColor="text1"/>
                <w:sz w:val="18"/>
                <w:szCs w:val="18"/>
              </w:rPr>
            </w:pPr>
            <w:r w:rsidRPr="00D50F2F">
              <w:rPr>
                <w:rFonts w:eastAsia="Cambria"/>
                <w:color w:val="000000" w:themeColor="text1"/>
                <w:sz w:val="18"/>
                <w:szCs w:val="18"/>
              </w:rPr>
              <w:t>15</w:t>
            </w:r>
          </w:p>
        </w:tc>
        <w:tc>
          <w:tcPr>
            <w:tcW w:w="1418" w:type="dxa"/>
          </w:tcPr>
          <w:p w:rsidRPr="00D50F2F" w:rsidR="00D50F2F" w:rsidP="00D50F2F" w:rsidRDefault="00D50F2F" w14:paraId="1C8DBC18" w14:textId="006AA262">
            <w:pPr>
              <w:spacing w:line="259" w:lineRule="auto"/>
              <w:rPr>
                <w:rFonts w:cs="Arial"/>
                <w:color w:val="000000"/>
                <w:sz w:val="18"/>
                <w:szCs w:val="18"/>
              </w:rPr>
            </w:pPr>
            <w:r w:rsidRPr="00D50F2F">
              <w:rPr>
                <w:rFonts w:cs="Arial"/>
                <w:color w:val="000000"/>
                <w:sz w:val="18"/>
                <w:szCs w:val="18"/>
              </w:rPr>
              <w:t>Area non esistente</w:t>
            </w:r>
          </w:p>
        </w:tc>
        <w:tc>
          <w:tcPr>
            <w:tcW w:w="1276" w:type="dxa"/>
          </w:tcPr>
          <w:p w:rsidRPr="00D50F2F" w:rsidR="00D50F2F" w:rsidP="00D50F2F" w:rsidRDefault="00D50F2F" w14:paraId="2C9DEB6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5C62C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1047158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1211F20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non esistente </w:t>
            </w:r>
            <w:r w:rsidRPr="00272665">
              <w:rPr>
                <w:rFonts w:cs="Arial" w:asciiTheme="minorHAnsi" w:hAnsiTheme="minorHAnsi"/>
                <w:b/>
                <w:bCs/>
                <w:color w:val="000000"/>
                <w:sz w:val="18"/>
                <w:szCs w:val="18"/>
              </w:rPr>
              <w:t>[ERROR]</w:t>
            </w:r>
          </w:p>
          <w:p w:rsidRPr="00D50F2F" w:rsidR="00D50F2F" w:rsidP="00D50F2F" w:rsidRDefault="00D50F2F" w14:paraId="0475AEC0" w14:textId="557FA8EC">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rsidRPr="00D50F2F" w:rsidR="00D50F2F" w:rsidP="00D50F2F" w:rsidRDefault="00D50F2F" w14:paraId="31BDC0E9" w14:textId="082B60D9">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579E7738" w14:textId="404A7AAA">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rsidRPr="00D50F2F" w:rsidR="00D50F2F" w:rsidP="00D50F2F" w:rsidRDefault="00D50F2F" w14:paraId="7550919B" w14:textId="2941FC04">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rsidRPr="00D50F2F" w:rsidR="00D50F2F" w:rsidP="00D50F2F" w:rsidRDefault="00D50F2F" w14:paraId="2EEEE796" w14:textId="1D93B426">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D50F2F" w14:paraId="08760FB8" w14:textId="77777777">
        <w:trPr>
          <w:trHeight w:val="300"/>
        </w:trPr>
        <w:tc>
          <w:tcPr>
            <w:tcW w:w="562" w:type="dxa"/>
            <w:shd w:val="clear" w:color="auto" w:fill="F2DBDB" w:themeFill="accent2" w:themeFillTint="33"/>
            <w:vAlign w:val="center"/>
          </w:tcPr>
          <w:p w:rsidRPr="00D50F2F" w:rsidR="00D50F2F" w:rsidP="00D50F2F" w:rsidRDefault="00D50F2F" w14:paraId="55F7F41D" w14:textId="2E45C7ED">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rsidRPr="00D50F2F" w:rsidR="00D50F2F" w:rsidP="00D50F2F" w:rsidRDefault="00D50F2F" w14:paraId="245CF1A6" w14:textId="15E42B66">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rsidRPr="00D50F2F" w:rsidR="00D50F2F" w:rsidP="00D50F2F" w:rsidRDefault="00D50F2F" w14:paraId="1D805B8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6043EBD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28BB478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33B32D1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1CAF437A" w14:textId="7BD62757">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rsidRPr="00D50F2F" w:rsidR="00D50F2F" w:rsidP="00D50F2F" w:rsidRDefault="00D50F2F" w14:paraId="0ABC4E74" w14:textId="032F25E0">
            <w:pPr>
              <w:spacing w:line="259" w:lineRule="auto"/>
              <w:rPr>
                <w:color w:val="000000" w:themeColor="text1"/>
                <w:sz w:val="18"/>
                <w:szCs w:val="18"/>
              </w:rPr>
            </w:pPr>
            <w:r w:rsidRPr="00D50F2F">
              <w:rPr>
                <w:rFonts w:cs="Arial"/>
                <w:color w:val="000000"/>
                <w:sz w:val="18"/>
                <w:szCs w:val="18"/>
              </w:rPr>
              <w:t xml:space="preserve">L'utente è autenticato come Studente. Esiste già una prenotazione attiva di un altro utente per la specifica </w:t>
            </w:r>
            <w:r w:rsidRPr="00D50F2F">
              <w:rPr>
                <w:rFonts w:cs="Arial"/>
                <w:color w:val="000000"/>
                <w:sz w:val="18"/>
                <w:szCs w:val="18"/>
              </w:rPr>
              <w:t>postazione selezionata nella stessa data e fascia oraria. </w:t>
            </w:r>
          </w:p>
        </w:tc>
        <w:tc>
          <w:tcPr>
            <w:tcW w:w="2126" w:type="dxa"/>
            <w:shd w:val="clear" w:color="auto" w:fill="F2DBDB" w:themeFill="accent2" w:themeFillTint="33"/>
          </w:tcPr>
          <w:p w:rsidRPr="00D50F2F" w:rsidR="00D50F2F" w:rsidP="00D50F2F" w:rsidRDefault="00D50F2F" w14:paraId="751A7547" w14:textId="04509E42">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rsidRPr="00D50F2F" w:rsidR="00D50F2F" w:rsidP="00D50F2F" w:rsidRDefault="00D50F2F" w14:paraId="13122D64" w14:textId="636DF699">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rsidRPr="00D50F2F" w:rsidR="00D50F2F" w:rsidP="00D50F2F" w:rsidRDefault="00D50F2F" w14:paraId="3B640DE6" w14:textId="4672E29B">
            <w:pPr>
              <w:rPr>
                <w:color w:val="000000" w:themeColor="text1"/>
                <w:sz w:val="18"/>
                <w:szCs w:val="18"/>
              </w:rPr>
            </w:pPr>
            <w:r w:rsidRPr="00D50F2F">
              <w:rPr>
                <w:rFonts w:cs="Arial"/>
                <w:color w:val="000000"/>
                <w:sz w:val="18"/>
                <w:szCs w:val="18"/>
              </w:rPr>
              <w:t xml:space="preserve">Il database non viene modificato. La postazione specifica rimane assegnata </w:t>
            </w:r>
            <w:r w:rsidRPr="00D50F2F">
              <w:rPr>
                <w:rFonts w:cs="Arial"/>
                <w:color w:val="000000"/>
                <w:sz w:val="18"/>
                <w:szCs w:val="18"/>
              </w:rPr>
              <w:t>all'altro utente. </w:t>
            </w:r>
          </w:p>
        </w:tc>
      </w:tr>
      <w:tr w:rsidR="00D50F2F" w:rsidTr="00760C9A" w14:paraId="2D55A1D8" w14:textId="77777777">
        <w:trPr>
          <w:trHeight w:val="300"/>
        </w:trPr>
        <w:tc>
          <w:tcPr>
            <w:tcW w:w="562" w:type="dxa"/>
            <w:vAlign w:val="center"/>
          </w:tcPr>
          <w:p w:rsidRPr="00D50F2F" w:rsidR="00D50F2F" w:rsidP="00D50F2F" w:rsidRDefault="00D50F2F" w14:paraId="7CDA6928" w14:textId="76B0059F">
            <w:pPr>
              <w:rPr>
                <w:rFonts w:eastAsia="Cambria"/>
                <w:color w:val="000000" w:themeColor="text1"/>
                <w:sz w:val="18"/>
                <w:szCs w:val="18"/>
              </w:rPr>
            </w:pPr>
            <w:r w:rsidRPr="00D50F2F">
              <w:rPr>
                <w:rFonts w:eastAsia="Cambria"/>
                <w:color w:val="000000" w:themeColor="text1"/>
                <w:sz w:val="18"/>
                <w:szCs w:val="18"/>
              </w:rPr>
              <w:t>17</w:t>
            </w:r>
          </w:p>
        </w:tc>
        <w:tc>
          <w:tcPr>
            <w:tcW w:w="1418" w:type="dxa"/>
          </w:tcPr>
          <w:p w:rsidRPr="00D50F2F" w:rsidR="00D50F2F" w:rsidP="00D50F2F" w:rsidRDefault="00D50F2F" w14:paraId="62013005" w14:textId="6D619875">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rsidRPr="00D50F2F" w:rsidR="00D50F2F" w:rsidP="00D50F2F" w:rsidRDefault="00D50F2F" w14:paraId="61B0403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D50F2F" w:rsidRDefault="00D50F2F" w14:paraId="419BA74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D50F2F" w:rsidRDefault="00D50F2F" w14:paraId="0B6D95A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D50F2F" w:rsidRDefault="00D50F2F" w14:paraId="0613045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D50F2F" w:rsidRDefault="00D50F2F" w14:paraId="629C1FD5" w14:textId="229AE4FC">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rsidRPr="00D50F2F" w:rsidR="00D50F2F" w:rsidP="00D50F2F" w:rsidRDefault="00D50F2F" w14:paraId="1A7E1D6D" w14:textId="42CCA8F7">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rsidRPr="00D50F2F" w:rsidR="00D50F2F" w:rsidP="00D50F2F" w:rsidRDefault="00D50F2F" w14:paraId="733B996A" w14:textId="23D3FCEE">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rsidRPr="00D50F2F" w:rsidR="00D50F2F" w:rsidP="00D50F2F" w:rsidRDefault="00D50F2F" w14:paraId="507967E6" w14:textId="0C9A40EC">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rsidRPr="00D50F2F" w:rsidR="00D50F2F" w:rsidP="00D50F2F" w:rsidRDefault="00D50F2F" w14:paraId="5C93CE13" w14:textId="406C351E">
            <w:pPr>
              <w:rPr>
                <w:color w:val="000000" w:themeColor="text1"/>
                <w:sz w:val="18"/>
                <w:szCs w:val="18"/>
              </w:rPr>
            </w:pPr>
            <w:r w:rsidRPr="00D50F2F">
              <w:rPr>
                <w:rFonts w:cs="Arial"/>
                <w:color w:val="000000"/>
                <w:sz w:val="18"/>
                <w:szCs w:val="18"/>
              </w:rPr>
              <w:t>Nessuna modifica al database. Nessuna prenotazione viene registrata. </w:t>
            </w:r>
          </w:p>
        </w:tc>
      </w:tr>
    </w:tbl>
    <w:p w:rsidR="00004B58" w:rsidP="002A456A" w:rsidRDefault="00004B58" w14:paraId="0F152DE9" w14:textId="77777777"/>
    <w:p w:rsidR="00A77DC2" w:rsidP="00BA6966" w:rsidRDefault="00DA0342" w14:paraId="26C4460C" w14:textId="3ADA3D64">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rsidTr="00A77DC2" w14:paraId="29952B16" w14:textId="77777777">
        <w:trPr>
          <w:gridAfter w:val="1"/>
          <w:wAfter w:w="6" w:type="dxa"/>
          <w:trHeight w:val="293"/>
        </w:trPr>
        <w:tc>
          <w:tcPr>
            <w:tcW w:w="9628" w:type="dxa"/>
            <w:gridSpan w:val="3"/>
            <w:shd w:val="clear" w:color="auto" w:fill="659FD5"/>
            <w:vAlign w:val="center"/>
          </w:tcPr>
          <w:p w:rsidR="00A77DC2" w:rsidP="00760C9A" w:rsidRDefault="00A77DC2" w14:paraId="52BFF7E0" w14:textId="2E74ADFA">
            <w:pPr>
              <w:spacing w:line="259" w:lineRule="auto"/>
              <w:jc w:val="center"/>
            </w:pPr>
            <w:r>
              <w:rPr>
                <w:rFonts w:eastAsia="Cambria"/>
                <w:b/>
                <w:bCs/>
                <w:color w:val="FFFFFF" w:themeColor="background1"/>
                <w:sz w:val="22"/>
                <w:szCs w:val="22"/>
              </w:rPr>
              <w:t>CONSULTAZIONE DISPONIBILITA SALE STUDIO</w:t>
            </w:r>
          </w:p>
        </w:tc>
      </w:tr>
      <w:tr w:rsidR="00A77DC2" w:rsidTr="00A77DC2" w14:paraId="59483DA8" w14:textId="77777777">
        <w:trPr>
          <w:trHeight w:val="300"/>
        </w:trPr>
        <w:tc>
          <w:tcPr>
            <w:tcW w:w="3256" w:type="dxa"/>
            <w:vAlign w:val="center"/>
          </w:tcPr>
          <w:p w:rsidR="00A77DC2" w:rsidP="00760C9A" w:rsidRDefault="00A77DC2" w14:paraId="5AA2B53F" w14:textId="25AE1066">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A77DC2" w:rsidP="00760C9A" w:rsidRDefault="00A77DC2" w14:paraId="2F100BF4" w14:textId="7FD02414">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A77DC2" w:rsidP="00760C9A" w:rsidRDefault="00A77DC2" w14:paraId="15A74FDB" w14:textId="233B2028">
            <w:pPr>
              <w:spacing w:line="259" w:lineRule="auto"/>
              <w:jc w:val="center"/>
            </w:pPr>
            <w:r>
              <w:rPr>
                <w:rFonts w:eastAsia="Cambria"/>
                <w:b/>
                <w:bCs/>
                <w:color w:val="E36C0A" w:themeColor="accent6" w:themeShade="BF"/>
                <w:sz w:val="21"/>
                <w:szCs w:val="21"/>
              </w:rPr>
              <w:t>filtro CAPACITÀ / STATO</w:t>
            </w:r>
          </w:p>
        </w:tc>
      </w:tr>
      <w:tr w:rsidR="00A77DC2" w:rsidTr="00A77DC2" w14:paraId="72772AC2" w14:textId="77777777">
        <w:trPr>
          <w:trHeight w:val="1908"/>
        </w:trPr>
        <w:tc>
          <w:tcPr>
            <w:tcW w:w="3256" w:type="dxa"/>
          </w:tcPr>
          <w:p w:rsidRPr="00272665" w:rsidR="00A77DC2" w:rsidP="00A77DC2" w:rsidRDefault="002A456A" w14:paraId="5CEF9B07" w14:textId="5EC9167C">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rsidR="002A456A" w:rsidP="00A77DC2" w:rsidRDefault="00A77DC2" w14:paraId="213737D0"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rsidRPr="00272665" w:rsidR="00A77DC2" w:rsidP="002A456A" w:rsidRDefault="00A77DC2" w14:paraId="73C7C5CB" w14:textId="08EF31E9">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rsidRPr="00272665" w:rsidR="00A77DC2" w:rsidP="00A77DC2" w:rsidRDefault="002A456A" w14:paraId="1FE89D43" w14:textId="4964669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Pr="00272665" w:rsidR="00A77DC2" w:rsidP="00A77DC2" w:rsidRDefault="00A77DC2" w14:paraId="39E5D8E0" w14:textId="549ED08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rsidR="00574D78" w:rsidP="00A77DC2" w:rsidRDefault="00A77DC2" w14:paraId="399434EF"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rsidRPr="00272665" w:rsidR="00A77DC2" w:rsidP="00574D78" w:rsidRDefault="00A77DC2" w14:paraId="41BDD26E" w14:textId="3F0EE5D7">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rsidR="00574D78" w:rsidP="00A77DC2" w:rsidRDefault="00A77DC2" w14:paraId="514C5790"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rsidRPr="00272665" w:rsidR="00A77DC2" w:rsidP="002A456A" w:rsidRDefault="002A456A" w14:paraId="4763B338" w14:textId="7B994103">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Pr="00272665" w:rsidR="00A77DC2">
              <w:rPr>
                <w:rFonts w:eastAsia="Times New Roman" w:cs="Arial"/>
                <w:b/>
                <w:bCs/>
                <w:color w:val="000000"/>
                <w:sz w:val="20"/>
                <w:szCs w:val="20"/>
              </w:rPr>
              <w:t>ERROR]</w:t>
            </w:r>
          </w:p>
        </w:tc>
        <w:tc>
          <w:tcPr>
            <w:tcW w:w="3118" w:type="dxa"/>
            <w:gridSpan w:val="2"/>
          </w:tcPr>
          <w:p w:rsidRPr="00272665" w:rsidR="00A77DC2" w:rsidP="00A77DC2" w:rsidRDefault="002A456A" w14:paraId="41F11FE7" w14:textId="430E202C">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rsidRPr="00272665" w:rsidR="00A77DC2" w:rsidP="00A77DC2" w:rsidRDefault="00A77DC2" w14:paraId="5A61A5ED" w14:textId="06FB766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rsidRPr="00272665" w:rsidR="00A77DC2" w:rsidP="00A77DC2" w:rsidRDefault="00A77DC2" w14:paraId="6F275A19" w14:textId="0E01E2DF">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rsidRPr="00272665" w:rsidR="00A77DC2" w:rsidP="00A77DC2" w:rsidRDefault="00A77DC2" w14:paraId="02C72297" w14:textId="114F0E80">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rsidR="00272665" w:rsidP="00FF654E" w:rsidRDefault="00A77DC2" w14:paraId="01986A82" w14:textId="2611BED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r>
      <w:r w:rsidRPr="00A77DC2">
        <w:t xml:space="preserve">Con i vincoli [ERROR], invece, il numero di test da eseguire per testare singolarmente i vincoli è 6 (1 per Nome, 3 per Data, 2 per il filtro di Capacità). </w:t>
      </w:r>
    </w:p>
    <w:p w:rsidR="00A77DC2" w:rsidP="00FF654E" w:rsidRDefault="00A77DC2" w14:paraId="090FBA33" w14:textId="7DB771DF">
      <w:pPr>
        <w:spacing w:before="240"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rsidTr="00A77DC2" w14:paraId="753A84E5" w14:textId="77777777">
        <w:trPr>
          <w:trHeight w:val="300"/>
        </w:trPr>
        <w:tc>
          <w:tcPr>
            <w:tcW w:w="9628" w:type="dxa"/>
            <w:gridSpan w:val="7"/>
            <w:shd w:val="clear" w:color="auto" w:fill="D9D9D9" w:themeFill="background1" w:themeFillShade="D9"/>
            <w:vAlign w:val="center"/>
          </w:tcPr>
          <w:p w:rsidR="00A77DC2" w:rsidP="00760C9A" w:rsidRDefault="00A77DC2" w14:paraId="3B66E3B6" w14:textId="77777777">
            <w:pPr>
              <w:rPr>
                <w:b/>
                <w:bCs/>
                <w:color w:val="000000" w:themeColor="text1"/>
                <w:sz w:val="22"/>
                <w:szCs w:val="22"/>
              </w:rPr>
            </w:pPr>
            <w:r w:rsidRPr="2F389C8A">
              <w:rPr>
                <w:rFonts w:eastAsia="Cambria"/>
                <w:b/>
                <w:bCs/>
                <w:color w:val="000000" w:themeColor="text1"/>
                <w:sz w:val="22"/>
                <w:szCs w:val="22"/>
              </w:rPr>
              <w:t>TEST SUITE</w:t>
            </w:r>
          </w:p>
        </w:tc>
      </w:tr>
      <w:tr w:rsidR="00A77DC2" w:rsidTr="00A77DC2" w14:paraId="490FD762" w14:textId="77777777">
        <w:trPr>
          <w:trHeight w:val="300"/>
        </w:trPr>
        <w:tc>
          <w:tcPr>
            <w:tcW w:w="594" w:type="dxa"/>
            <w:shd w:val="clear" w:color="auto" w:fill="C0504D" w:themeFill="accent2"/>
            <w:vAlign w:val="center"/>
          </w:tcPr>
          <w:p w:rsidR="00A77DC2" w:rsidP="00760C9A" w:rsidRDefault="00A77DC2" w14:paraId="610945D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A77DC2" w:rsidP="00760C9A" w:rsidRDefault="00A77DC2" w14:paraId="3BC944AA"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A77DC2" w:rsidP="00760C9A" w:rsidRDefault="00A77DC2" w14:paraId="335BF56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A77DC2" w:rsidP="00760C9A" w:rsidRDefault="00A77DC2" w14:paraId="69E1C9A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A77DC2" w:rsidP="00760C9A" w:rsidRDefault="00A77DC2" w14:paraId="1602F593"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A77DC2" w:rsidP="00760C9A" w:rsidRDefault="00A77DC2" w14:paraId="0A93C85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A77DC2" w:rsidP="00760C9A" w:rsidRDefault="00A77DC2" w14:paraId="6278A2F1"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rsidTr="00A77DC2" w14:paraId="39014D95" w14:textId="77777777">
        <w:trPr>
          <w:trHeight w:val="300"/>
        </w:trPr>
        <w:tc>
          <w:tcPr>
            <w:tcW w:w="594" w:type="dxa"/>
            <w:vAlign w:val="center"/>
          </w:tcPr>
          <w:p w:rsidRPr="00A77DC2" w:rsidR="00A77DC2" w:rsidP="00A77DC2" w:rsidRDefault="00A77DC2" w14:paraId="7FC6B0A6" w14:textId="77777777">
            <w:pPr>
              <w:rPr>
                <w:color w:val="000000" w:themeColor="text1"/>
                <w:sz w:val="18"/>
                <w:szCs w:val="18"/>
              </w:rPr>
            </w:pPr>
            <w:r w:rsidRPr="00A77DC2">
              <w:rPr>
                <w:rFonts w:eastAsia="Cambria"/>
                <w:color w:val="000000" w:themeColor="text1"/>
                <w:sz w:val="18"/>
                <w:szCs w:val="18"/>
              </w:rPr>
              <w:t>1</w:t>
            </w:r>
          </w:p>
        </w:tc>
        <w:tc>
          <w:tcPr>
            <w:tcW w:w="1421" w:type="dxa"/>
          </w:tcPr>
          <w:p w:rsidRPr="00A77DC2" w:rsidR="00A77DC2" w:rsidP="00A77DC2" w:rsidRDefault="00A77DC2" w14:paraId="0473DFA5" w14:textId="3DC0B820">
            <w:pPr>
              <w:spacing w:line="259" w:lineRule="auto"/>
              <w:rPr>
                <w:sz w:val="18"/>
                <w:szCs w:val="18"/>
              </w:rPr>
            </w:pPr>
            <w:r w:rsidRPr="00A77DC2">
              <w:rPr>
                <w:rFonts w:cs="Arial"/>
                <w:color w:val="000000"/>
                <w:sz w:val="18"/>
                <w:szCs w:val="18"/>
              </w:rPr>
              <w:t>Tutti input validi: nessun filtro</w:t>
            </w:r>
          </w:p>
        </w:tc>
        <w:tc>
          <w:tcPr>
            <w:tcW w:w="1421" w:type="dxa"/>
          </w:tcPr>
          <w:p w:rsidRPr="00A77DC2" w:rsidR="00A77DC2" w:rsidP="00A77DC2" w:rsidRDefault="00A77DC2" w14:paraId="0C3631FE"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6289061"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6C5782D9" w14:textId="2D378812">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443AABA" w14:textId="1742349B">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rsidRPr="00A77DC2" w:rsidR="00A77DC2" w:rsidP="00A77DC2" w:rsidRDefault="00A77DC2" w14:paraId="6B63F7B2" w14:textId="456D2296">
            <w:pPr>
              <w:spacing w:line="259" w:lineRule="auto"/>
              <w:rPr>
                <w:sz w:val="18"/>
                <w:szCs w:val="18"/>
              </w:rPr>
            </w:pPr>
            <w:r w:rsidRPr="00A77DC2">
              <w:rPr>
                <w:rFonts w:cs="Arial"/>
                <w:color w:val="000000"/>
                <w:sz w:val="18"/>
                <w:szCs w:val="18"/>
              </w:rPr>
              <w:t>{Sala: “Ciao”, Data: “10/10/2026”, Filtro: “”}</w:t>
            </w:r>
          </w:p>
        </w:tc>
        <w:tc>
          <w:tcPr>
            <w:tcW w:w="1486" w:type="dxa"/>
          </w:tcPr>
          <w:p w:rsidRPr="00A77DC2" w:rsidR="00A77DC2" w:rsidP="00A77DC2" w:rsidRDefault="00A77DC2" w14:paraId="752250EF" w14:textId="5F1EDBEC">
            <w:pPr>
              <w:spacing w:line="259" w:lineRule="auto"/>
              <w:rPr>
                <w:sz w:val="18"/>
                <w:szCs w:val="18"/>
              </w:rPr>
            </w:pPr>
            <w:r w:rsidRPr="00A77DC2">
              <w:rPr>
                <w:rFonts w:cs="Arial"/>
                <w:color w:val="000000"/>
                <w:sz w:val="18"/>
                <w:szCs w:val="18"/>
              </w:rPr>
              <w:t>Viene mostrata la Sala Studio</w:t>
            </w:r>
          </w:p>
        </w:tc>
        <w:tc>
          <w:tcPr>
            <w:tcW w:w="1455" w:type="dxa"/>
          </w:tcPr>
          <w:p w:rsidRPr="00A77DC2" w:rsidR="00A77DC2" w:rsidP="00A77DC2" w:rsidRDefault="00A77DC2" w14:paraId="4087E8F8" w14:textId="5C3915A5">
            <w:pPr>
              <w:spacing w:line="259" w:lineRule="auto"/>
              <w:rPr>
                <w:sz w:val="18"/>
                <w:szCs w:val="18"/>
              </w:rPr>
            </w:pPr>
            <w:r w:rsidRPr="00A77DC2">
              <w:rPr>
                <w:rFonts w:cs="Arial"/>
                <w:color w:val="000000"/>
                <w:sz w:val="18"/>
                <w:szCs w:val="18"/>
              </w:rPr>
              <w:t>Lo Studente avrà preso visione della Sala Studio</w:t>
            </w:r>
          </w:p>
        </w:tc>
      </w:tr>
      <w:tr w:rsidR="00A77DC2" w:rsidTr="00A77DC2" w14:paraId="452CEEE9" w14:textId="77777777">
        <w:trPr>
          <w:trHeight w:val="300"/>
        </w:trPr>
        <w:tc>
          <w:tcPr>
            <w:tcW w:w="594" w:type="dxa"/>
            <w:shd w:val="clear" w:color="auto" w:fill="F3E3E1"/>
            <w:vAlign w:val="center"/>
          </w:tcPr>
          <w:p w:rsidRPr="00A77DC2" w:rsidR="00A77DC2" w:rsidP="00A77DC2" w:rsidRDefault="00A77DC2" w14:paraId="020A1EA8" w14:textId="77777777">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rsidRPr="00A77DC2" w:rsidR="00A77DC2" w:rsidP="00A77DC2" w:rsidRDefault="00A77DC2" w14:paraId="5946B81F" w14:textId="1CDD3C8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rsidRPr="00A77DC2" w:rsidR="00A77DC2" w:rsidP="00A77DC2" w:rsidRDefault="00A77DC2" w14:paraId="33D07E5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08B869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91253BC" w14:textId="63B7A838">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1F230EF1" w14:textId="3B632217">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rsidRPr="00A77DC2" w:rsidR="00A77DC2" w:rsidP="00A77DC2" w:rsidRDefault="00A77DC2" w14:paraId="1DE11F1D" w14:textId="263C9B0E">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rsidRPr="00A77DC2" w:rsidR="00A77DC2" w:rsidP="00A77DC2" w:rsidRDefault="00A77DC2" w14:paraId="6073626A" w14:textId="7F2CED68">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rsidRPr="00A77DC2" w:rsidR="00A77DC2" w:rsidP="00A77DC2" w:rsidRDefault="00A77DC2" w14:paraId="45937644" w14:textId="4756E767">
            <w:pPr>
              <w:rPr>
                <w:sz w:val="18"/>
                <w:szCs w:val="18"/>
              </w:rPr>
            </w:pPr>
            <w:r w:rsidRPr="00A77DC2">
              <w:rPr>
                <w:rFonts w:cs="Arial"/>
                <w:color w:val="000000"/>
                <w:sz w:val="18"/>
                <w:szCs w:val="18"/>
              </w:rPr>
              <w:t>Lo Studente avrà preso visione della/e Sala/e Studio che rispettano tutte le richieste</w:t>
            </w:r>
          </w:p>
        </w:tc>
      </w:tr>
      <w:tr w:rsidR="00A77DC2" w:rsidTr="00A77DC2" w14:paraId="505F2A5F" w14:textId="77777777">
        <w:trPr>
          <w:trHeight w:val="300"/>
        </w:trPr>
        <w:tc>
          <w:tcPr>
            <w:tcW w:w="594" w:type="dxa"/>
            <w:vAlign w:val="center"/>
          </w:tcPr>
          <w:p w:rsidRPr="00A77DC2" w:rsidR="00A77DC2" w:rsidP="00A77DC2" w:rsidRDefault="00A77DC2" w14:paraId="67D6432C" w14:textId="77777777">
            <w:pPr>
              <w:rPr>
                <w:color w:val="000000" w:themeColor="text1"/>
                <w:sz w:val="18"/>
                <w:szCs w:val="18"/>
              </w:rPr>
            </w:pPr>
            <w:r w:rsidRPr="00A77DC2">
              <w:rPr>
                <w:rFonts w:eastAsia="Cambria"/>
                <w:color w:val="000000" w:themeColor="text1"/>
                <w:sz w:val="18"/>
                <w:szCs w:val="18"/>
              </w:rPr>
              <w:t>3</w:t>
            </w:r>
          </w:p>
        </w:tc>
        <w:tc>
          <w:tcPr>
            <w:tcW w:w="1421" w:type="dxa"/>
          </w:tcPr>
          <w:p w:rsidRPr="00A77DC2" w:rsidR="00A77DC2" w:rsidP="00A77DC2" w:rsidRDefault="00A77DC2" w14:paraId="21DBE9B8" w14:textId="7EF4A556">
            <w:pPr>
              <w:spacing w:line="259" w:lineRule="auto"/>
              <w:rPr>
                <w:sz w:val="18"/>
                <w:szCs w:val="18"/>
              </w:rPr>
            </w:pPr>
            <w:r w:rsidRPr="00A77DC2">
              <w:rPr>
                <w:rFonts w:cs="Arial"/>
                <w:color w:val="000000"/>
                <w:sz w:val="18"/>
                <w:szCs w:val="18"/>
              </w:rPr>
              <w:t>Sala non esistente</w:t>
            </w:r>
          </w:p>
        </w:tc>
        <w:tc>
          <w:tcPr>
            <w:tcW w:w="1421" w:type="dxa"/>
          </w:tcPr>
          <w:p w:rsidRPr="00A77DC2" w:rsidR="00A77DC2" w:rsidP="00A77DC2" w:rsidRDefault="00A77DC2" w14:paraId="58A0EC8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non esistente [ERROR]</w:t>
            </w:r>
          </w:p>
          <w:p w:rsidRPr="00A77DC2" w:rsidR="00A77DC2" w:rsidP="00A77DC2" w:rsidRDefault="00A77DC2" w14:paraId="309F503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0CA1FF8E" w14:textId="6AD4040C">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3DD5978B" w14:textId="0826B5A3">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57169045" w14:textId="0EB787FB">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rsidRPr="00A77DC2" w:rsidR="00A77DC2" w:rsidP="00A77DC2" w:rsidRDefault="00A77DC2" w14:paraId="17A998A9" w14:textId="0C649A8A">
            <w:pPr>
              <w:spacing w:line="259" w:lineRule="auto"/>
              <w:rPr>
                <w:sz w:val="18"/>
                <w:szCs w:val="18"/>
              </w:rPr>
            </w:pPr>
            <w:r w:rsidRPr="00A77DC2">
              <w:rPr>
                <w:rFonts w:cs="Arial"/>
                <w:color w:val="000000"/>
                <w:sz w:val="18"/>
                <w:szCs w:val="18"/>
              </w:rPr>
              <w:t>Sala inserita non esistente</w:t>
            </w:r>
          </w:p>
        </w:tc>
        <w:tc>
          <w:tcPr>
            <w:tcW w:w="1455" w:type="dxa"/>
          </w:tcPr>
          <w:p w:rsidRPr="00A77DC2" w:rsidR="00A77DC2" w:rsidP="00A77DC2" w:rsidRDefault="00A77DC2" w14:paraId="60524CF5" w14:textId="29FCD08A">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64794BC" w14:textId="77777777">
        <w:trPr>
          <w:trHeight w:val="300"/>
        </w:trPr>
        <w:tc>
          <w:tcPr>
            <w:tcW w:w="594" w:type="dxa"/>
            <w:shd w:val="clear" w:color="auto" w:fill="F3E3E1"/>
            <w:vAlign w:val="center"/>
          </w:tcPr>
          <w:p w:rsidRPr="00A77DC2" w:rsidR="00A77DC2" w:rsidP="00A77DC2" w:rsidRDefault="00A77DC2" w14:paraId="6DE95068" w14:textId="77777777">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rsidRPr="00A77DC2" w:rsidR="00A77DC2" w:rsidP="00A77DC2" w:rsidRDefault="00A77DC2" w14:paraId="2ABE9414" w14:textId="315A73F5">
            <w:pPr>
              <w:spacing w:line="259" w:lineRule="auto"/>
              <w:rPr>
                <w:sz w:val="18"/>
                <w:szCs w:val="18"/>
              </w:rPr>
            </w:pPr>
            <w:r w:rsidRPr="00A77DC2">
              <w:rPr>
                <w:rFonts w:cs="Arial"/>
                <w:color w:val="000000"/>
                <w:sz w:val="18"/>
                <w:szCs w:val="18"/>
              </w:rPr>
              <w:t>Data passata</w:t>
            </w:r>
          </w:p>
        </w:tc>
        <w:tc>
          <w:tcPr>
            <w:tcW w:w="1421" w:type="dxa"/>
            <w:shd w:val="clear" w:color="auto" w:fill="F3E3E1"/>
          </w:tcPr>
          <w:p w:rsidRPr="00A77DC2" w:rsidR="00A77DC2" w:rsidP="00A77DC2" w:rsidRDefault="00A77DC2" w14:paraId="02362885"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72BD1D2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passata [ERROR]</w:t>
            </w:r>
          </w:p>
          <w:p w:rsidRPr="00A77DC2" w:rsidR="00A77DC2" w:rsidP="00A77DC2" w:rsidRDefault="00A77DC2" w14:paraId="6C438520" w14:textId="5C135846">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5570FDD" w14:textId="7DFEE544">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07B81D67" w14:textId="3D920BB8">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rsidRPr="00A77DC2" w:rsidR="00A77DC2" w:rsidP="00A77DC2" w:rsidRDefault="00A77DC2" w14:paraId="3D4C9B69" w14:textId="521CD08C">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rsidRPr="00A77DC2" w:rsidR="00A77DC2" w:rsidP="00A77DC2" w:rsidRDefault="00A77DC2" w14:paraId="3EF2DE51" w14:textId="3D7F3CDF">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4485751B" w14:textId="77777777">
        <w:trPr>
          <w:trHeight w:val="300"/>
        </w:trPr>
        <w:tc>
          <w:tcPr>
            <w:tcW w:w="594" w:type="dxa"/>
            <w:vAlign w:val="center"/>
          </w:tcPr>
          <w:p w:rsidRPr="00A77DC2" w:rsidR="00A77DC2" w:rsidP="00A77DC2" w:rsidRDefault="00A77DC2" w14:paraId="03219278" w14:textId="77777777">
            <w:pPr>
              <w:rPr>
                <w:color w:val="000000" w:themeColor="text1"/>
                <w:sz w:val="18"/>
                <w:szCs w:val="18"/>
              </w:rPr>
            </w:pPr>
            <w:r w:rsidRPr="00A77DC2">
              <w:rPr>
                <w:rFonts w:eastAsia="Cambria"/>
                <w:color w:val="000000" w:themeColor="text1"/>
                <w:sz w:val="18"/>
                <w:szCs w:val="18"/>
              </w:rPr>
              <w:t>5</w:t>
            </w:r>
          </w:p>
        </w:tc>
        <w:tc>
          <w:tcPr>
            <w:tcW w:w="1421" w:type="dxa"/>
          </w:tcPr>
          <w:p w:rsidRPr="00A77DC2" w:rsidR="00A77DC2" w:rsidP="00A77DC2" w:rsidRDefault="00A77DC2" w14:paraId="39FCB27A" w14:textId="28748DEE">
            <w:pPr>
              <w:spacing w:line="259" w:lineRule="auto"/>
              <w:rPr>
                <w:sz w:val="18"/>
                <w:szCs w:val="18"/>
              </w:rPr>
            </w:pPr>
            <w:r w:rsidRPr="00A77DC2">
              <w:rPr>
                <w:rFonts w:cs="Arial"/>
                <w:color w:val="000000"/>
                <w:sz w:val="18"/>
                <w:szCs w:val="18"/>
              </w:rPr>
              <w:t>Data troppo distante</w:t>
            </w:r>
          </w:p>
        </w:tc>
        <w:tc>
          <w:tcPr>
            <w:tcW w:w="1421" w:type="dxa"/>
          </w:tcPr>
          <w:p w:rsidRPr="00A77DC2" w:rsidR="00A77DC2" w:rsidP="00A77DC2" w:rsidRDefault="00A77DC2" w14:paraId="28E82A99"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6DB6E9A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troppo distante [ERROR]</w:t>
            </w:r>
          </w:p>
          <w:p w:rsidRPr="00A77DC2" w:rsidR="00A77DC2" w:rsidP="00A77DC2" w:rsidRDefault="00A77DC2" w14:paraId="2E57C498" w14:textId="1D2E7CBE">
            <w:pPr>
              <w:spacing w:line="259" w:lineRule="auto"/>
              <w:rPr>
                <w:sz w:val="18"/>
                <w:szCs w:val="18"/>
              </w:rPr>
            </w:pPr>
            <w:r w:rsidRPr="00A77DC2">
              <w:rPr>
                <w:rFonts w:cs="Arial"/>
                <w:color w:val="000000"/>
                <w:sz w:val="18"/>
                <w:szCs w:val="18"/>
              </w:rPr>
              <w:t>Filtro valido</w:t>
            </w:r>
          </w:p>
        </w:tc>
        <w:tc>
          <w:tcPr>
            <w:tcW w:w="1866" w:type="dxa"/>
          </w:tcPr>
          <w:p w:rsidRPr="00A77DC2" w:rsidR="00A77DC2" w:rsidP="00A77DC2" w:rsidRDefault="00A77DC2" w14:paraId="781DD6A1" w14:textId="58317295">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11D89106" w14:textId="549FCD2A">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rsidRPr="00A77DC2" w:rsidR="00A77DC2" w:rsidP="00A77DC2" w:rsidRDefault="00A77DC2" w14:paraId="3C405DBC" w14:textId="6E070B6F">
            <w:pPr>
              <w:spacing w:line="259" w:lineRule="auto"/>
              <w:rPr>
                <w:sz w:val="18"/>
                <w:szCs w:val="18"/>
              </w:rPr>
            </w:pPr>
            <w:r w:rsidRPr="00A77DC2">
              <w:rPr>
                <w:rFonts w:cs="Arial"/>
                <w:color w:val="000000"/>
                <w:sz w:val="18"/>
                <w:szCs w:val="18"/>
              </w:rPr>
              <w:t>Data inserita troppo distante</w:t>
            </w:r>
          </w:p>
        </w:tc>
        <w:tc>
          <w:tcPr>
            <w:tcW w:w="1455" w:type="dxa"/>
          </w:tcPr>
          <w:p w:rsidRPr="00A77DC2" w:rsidR="00A77DC2" w:rsidP="00A77DC2" w:rsidRDefault="00A77DC2" w14:paraId="0C58C4E0" w14:textId="53F8DBDE">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188167F2" w14:textId="77777777">
        <w:trPr>
          <w:trHeight w:val="300"/>
        </w:trPr>
        <w:tc>
          <w:tcPr>
            <w:tcW w:w="594" w:type="dxa"/>
            <w:shd w:val="clear" w:color="auto" w:fill="F3E3E1"/>
            <w:vAlign w:val="center"/>
          </w:tcPr>
          <w:p w:rsidRPr="00A77DC2" w:rsidR="00A77DC2" w:rsidP="00A77DC2" w:rsidRDefault="00A77DC2" w14:paraId="4EEA5B55" w14:textId="77777777">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rsidRPr="00A77DC2" w:rsidR="00A77DC2" w:rsidP="00A77DC2" w:rsidRDefault="00A77DC2" w14:paraId="0FBEB382" w14:textId="31454C26">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rsidRPr="00A77DC2" w:rsidR="00A77DC2" w:rsidP="00A77DC2" w:rsidRDefault="00A77DC2" w14:paraId="57C1B47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3D359333"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giorno di chiusura straordinario [ERROR]</w:t>
            </w:r>
          </w:p>
          <w:p w:rsidRPr="00A77DC2" w:rsidR="00A77DC2" w:rsidP="00A77DC2" w:rsidRDefault="00A77DC2" w14:paraId="21F93DB9" w14:textId="4B5CCE10">
            <w:pPr>
              <w:spacing w:line="259" w:lineRule="auto"/>
              <w:rPr>
                <w:sz w:val="18"/>
                <w:szCs w:val="18"/>
              </w:rPr>
            </w:pPr>
            <w:r w:rsidRPr="00A77DC2">
              <w:rPr>
                <w:rFonts w:cs="Arial"/>
                <w:color w:val="000000"/>
                <w:sz w:val="18"/>
                <w:szCs w:val="18"/>
              </w:rPr>
              <w:t>Filtro valido</w:t>
            </w:r>
          </w:p>
        </w:tc>
        <w:tc>
          <w:tcPr>
            <w:tcW w:w="1866" w:type="dxa"/>
            <w:shd w:val="clear" w:color="auto" w:fill="F3E3E1"/>
          </w:tcPr>
          <w:p w:rsidRPr="00A77DC2" w:rsidR="00A77DC2" w:rsidP="00A77DC2" w:rsidRDefault="00A77DC2" w14:paraId="71C19E39" w14:textId="7FD45D8B">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571E9722" w14:textId="27487746">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rsidRPr="00A77DC2" w:rsidR="00A77DC2" w:rsidP="00A77DC2" w:rsidRDefault="00A77DC2" w14:paraId="4B98D3A2" w14:textId="2316B224">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rsidRPr="00A77DC2" w:rsidR="00A77DC2" w:rsidP="00A77DC2" w:rsidRDefault="00A77DC2" w14:paraId="40FBD75A" w14:textId="62FC8856">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A77DC2" w14:paraId="072E4631" w14:textId="77777777">
        <w:trPr>
          <w:trHeight w:val="300"/>
        </w:trPr>
        <w:tc>
          <w:tcPr>
            <w:tcW w:w="594" w:type="dxa"/>
            <w:vAlign w:val="center"/>
          </w:tcPr>
          <w:p w:rsidRPr="00A77DC2" w:rsidR="00A77DC2" w:rsidP="00A77DC2" w:rsidRDefault="00A77DC2" w14:paraId="377D76FF" w14:textId="77777777">
            <w:pPr>
              <w:rPr>
                <w:sz w:val="18"/>
                <w:szCs w:val="18"/>
              </w:rPr>
            </w:pPr>
            <w:r w:rsidRPr="00A77DC2">
              <w:rPr>
                <w:rFonts w:eastAsia="Cambria"/>
                <w:color w:val="000000" w:themeColor="text1"/>
                <w:sz w:val="18"/>
                <w:szCs w:val="18"/>
              </w:rPr>
              <w:t>7</w:t>
            </w:r>
          </w:p>
        </w:tc>
        <w:tc>
          <w:tcPr>
            <w:tcW w:w="1421" w:type="dxa"/>
          </w:tcPr>
          <w:p w:rsidRPr="00A77DC2" w:rsidR="00A77DC2" w:rsidP="00A77DC2" w:rsidRDefault="00A77DC2" w14:paraId="634AE46F" w14:textId="398AEA58">
            <w:pPr>
              <w:spacing w:line="259" w:lineRule="auto"/>
              <w:rPr>
                <w:sz w:val="18"/>
                <w:szCs w:val="18"/>
              </w:rPr>
            </w:pPr>
            <w:r w:rsidRPr="00A77DC2">
              <w:rPr>
                <w:rFonts w:cs="Arial"/>
                <w:color w:val="000000"/>
                <w:sz w:val="18"/>
                <w:szCs w:val="18"/>
              </w:rPr>
              <w:t>Filtro non valido</w:t>
            </w:r>
          </w:p>
        </w:tc>
        <w:tc>
          <w:tcPr>
            <w:tcW w:w="1421" w:type="dxa"/>
          </w:tcPr>
          <w:p w:rsidRPr="00A77DC2" w:rsidR="00A77DC2" w:rsidP="00A77DC2" w:rsidRDefault="00A77DC2" w14:paraId="16B265AF"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54F3B76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A77DC2" w:rsidRDefault="00A77DC2" w14:paraId="4B2A6152" w14:textId="24CEBEAF">
            <w:pPr>
              <w:spacing w:line="259" w:lineRule="auto"/>
              <w:rPr>
                <w:sz w:val="18"/>
                <w:szCs w:val="18"/>
              </w:rPr>
            </w:pPr>
            <w:r w:rsidRPr="00A77DC2">
              <w:rPr>
                <w:rFonts w:cs="Arial"/>
                <w:color w:val="000000"/>
                <w:sz w:val="18"/>
                <w:szCs w:val="18"/>
              </w:rPr>
              <w:t>Filtro non valido [ERROR]</w:t>
            </w:r>
          </w:p>
        </w:tc>
        <w:tc>
          <w:tcPr>
            <w:tcW w:w="1866" w:type="dxa"/>
          </w:tcPr>
          <w:p w:rsidRPr="00A77DC2" w:rsidR="00A77DC2" w:rsidP="00A77DC2" w:rsidRDefault="00A77DC2" w14:paraId="33E46F51" w14:textId="058EEAEF">
            <w:pPr>
              <w:spacing w:line="259" w:lineRule="auto"/>
              <w:rPr>
                <w:sz w:val="18"/>
                <w:szCs w:val="18"/>
              </w:rPr>
            </w:pPr>
            <w:r w:rsidRPr="00A77DC2">
              <w:rPr>
                <w:rFonts w:cs="Arial"/>
                <w:color w:val="000000"/>
                <w:sz w:val="18"/>
                <w:szCs w:val="18"/>
              </w:rPr>
              <w:t>L'utente è autenticato come Studente. </w:t>
            </w:r>
          </w:p>
        </w:tc>
        <w:tc>
          <w:tcPr>
            <w:tcW w:w="1385" w:type="dxa"/>
          </w:tcPr>
          <w:p w:rsidRPr="00A77DC2" w:rsidR="00A77DC2" w:rsidP="00A77DC2" w:rsidRDefault="00A77DC2" w14:paraId="7C414E7C" w14:textId="06E39948">
            <w:pPr>
              <w:spacing w:line="259" w:lineRule="auto"/>
              <w:rPr>
                <w:sz w:val="18"/>
                <w:szCs w:val="18"/>
              </w:rPr>
            </w:pPr>
            <w:r w:rsidRPr="00A77DC2">
              <w:rPr>
                <w:rFonts w:cs="Arial"/>
                <w:color w:val="000000"/>
                <w:sz w:val="18"/>
                <w:szCs w:val="18"/>
              </w:rPr>
              <w:t>{Sala: “Ciao”, Data: “10/10/2026”, Filtro: “Pazzo”}</w:t>
            </w:r>
          </w:p>
        </w:tc>
        <w:tc>
          <w:tcPr>
            <w:tcW w:w="1486" w:type="dxa"/>
          </w:tcPr>
          <w:p w:rsidRPr="00A77DC2" w:rsidR="00A77DC2" w:rsidP="00A77DC2" w:rsidRDefault="00A77DC2" w14:paraId="706CDD76" w14:textId="407185DD">
            <w:pPr>
              <w:spacing w:line="259" w:lineRule="auto"/>
              <w:rPr>
                <w:sz w:val="18"/>
                <w:szCs w:val="18"/>
              </w:rPr>
            </w:pPr>
            <w:r w:rsidRPr="00A77DC2">
              <w:rPr>
                <w:rFonts w:cs="Arial"/>
                <w:color w:val="000000"/>
                <w:sz w:val="18"/>
                <w:szCs w:val="18"/>
              </w:rPr>
              <w:t>Filtro inserito non valido</w:t>
            </w:r>
          </w:p>
        </w:tc>
        <w:tc>
          <w:tcPr>
            <w:tcW w:w="1455" w:type="dxa"/>
          </w:tcPr>
          <w:p w:rsidRPr="00A77DC2" w:rsidR="00A77DC2" w:rsidP="00A77DC2" w:rsidRDefault="00A77DC2" w14:paraId="1B78DFCC" w14:textId="67C455AD">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rsidTr="00A77DC2" w14:paraId="2A2A522A" w14:textId="77777777">
        <w:trPr>
          <w:trHeight w:val="300"/>
        </w:trPr>
        <w:tc>
          <w:tcPr>
            <w:tcW w:w="594" w:type="dxa"/>
            <w:shd w:val="clear" w:color="auto" w:fill="F3E3E1"/>
            <w:vAlign w:val="center"/>
          </w:tcPr>
          <w:p w:rsidRPr="00A77DC2" w:rsidR="00A77DC2" w:rsidP="00A77DC2" w:rsidRDefault="00A77DC2" w14:paraId="1547784E" w14:textId="77777777">
            <w:pPr>
              <w:rPr>
                <w:sz w:val="18"/>
                <w:szCs w:val="18"/>
              </w:rPr>
            </w:pPr>
            <w:r w:rsidRPr="00A77DC2">
              <w:rPr>
                <w:rFonts w:eastAsia="Cambria"/>
                <w:color w:val="000000" w:themeColor="text1"/>
                <w:sz w:val="18"/>
                <w:szCs w:val="18"/>
              </w:rPr>
              <w:t>8</w:t>
            </w:r>
          </w:p>
        </w:tc>
        <w:tc>
          <w:tcPr>
            <w:tcW w:w="1421" w:type="dxa"/>
            <w:shd w:val="clear" w:color="auto" w:fill="F3E3E1"/>
          </w:tcPr>
          <w:p w:rsidRPr="00A77DC2" w:rsidR="00A77DC2" w:rsidP="00A77DC2" w:rsidRDefault="00A77DC2" w14:paraId="71DF0C25" w14:textId="238B98B8">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rsidRPr="00A77DC2" w:rsidR="00A77DC2" w:rsidP="00A77DC2" w:rsidRDefault="00A77DC2" w14:paraId="0DE25E64"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A77DC2" w:rsidRDefault="00A77DC2" w14:paraId="14E1D00B" w14:textId="404BED08">
            <w:pPr>
              <w:spacing w:line="259" w:lineRule="auto"/>
              <w:rPr>
                <w:sz w:val="18"/>
                <w:szCs w:val="18"/>
              </w:rPr>
            </w:pPr>
            <w:r w:rsidRPr="00A77DC2">
              <w:rPr>
                <w:rFonts w:cs="Arial"/>
                <w:color w:val="000000"/>
                <w:sz w:val="18"/>
                <w:szCs w:val="18"/>
              </w:rPr>
              <w:t>Data valida</w:t>
            </w:r>
            <w:r w:rsidRPr="00A77DC2">
              <w:rPr>
                <w:rFonts w:cs="Arial"/>
                <w:color w:val="000000"/>
                <w:sz w:val="18"/>
                <w:szCs w:val="18"/>
              </w:rPr>
              <w:br/>
            </w:r>
            <w:r w:rsidRPr="00A77DC2">
              <w:rPr>
                <w:rFonts w:cs="Arial"/>
                <w:color w:val="000000"/>
                <w:sz w:val="18"/>
                <w:szCs w:val="18"/>
              </w:rPr>
              <w:t>Filtro senza corrispondenze [ERROR]</w:t>
            </w:r>
          </w:p>
        </w:tc>
        <w:tc>
          <w:tcPr>
            <w:tcW w:w="1866" w:type="dxa"/>
            <w:shd w:val="clear" w:color="auto" w:fill="F3E3E1"/>
          </w:tcPr>
          <w:p w:rsidRPr="00A77DC2" w:rsidR="00A77DC2" w:rsidP="00A77DC2" w:rsidRDefault="00A77DC2" w14:paraId="35F6FF5A" w14:textId="242B7673">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rsidRPr="00A77DC2" w:rsidR="00A77DC2" w:rsidP="00A77DC2" w:rsidRDefault="00A77DC2" w14:paraId="282CCE2C" w14:textId="06E3A287">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rsidRPr="00A77DC2" w:rsidR="00A77DC2" w:rsidP="00A77DC2" w:rsidRDefault="00A77DC2" w14:paraId="59EE413A" w14:textId="7287EF8B">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rsidRPr="00A77DC2" w:rsidR="00A77DC2" w:rsidP="00A77DC2" w:rsidRDefault="00A77DC2" w14:paraId="244946B5" w14:textId="13857A36">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rsidR="00A77DC2" w:rsidP="00A77DC2" w:rsidRDefault="00A77DC2" w14:paraId="1E5E19BF" w14:textId="62A66BC8"/>
    <w:p w:rsidR="00272665" w:rsidP="00BA6966" w:rsidRDefault="00DA0342" w14:paraId="28DB4FCF" w14:textId="039AEA10">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rsidTr="00760C9A" w14:paraId="6AE183B5" w14:textId="77777777">
        <w:trPr>
          <w:gridAfter w:val="1"/>
          <w:wAfter w:w="6" w:type="dxa"/>
          <w:trHeight w:val="293"/>
        </w:trPr>
        <w:tc>
          <w:tcPr>
            <w:tcW w:w="9628" w:type="dxa"/>
            <w:gridSpan w:val="3"/>
            <w:shd w:val="clear" w:color="auto" w:fill="659FD5"/>
            <w:vAlign w:val="center"/>
          </w:tcPr>
          <w:p w:rsidR="00272665" w:rsidP="00760C9A" w:rsidRDefault="00FF654E" w14:paraId="00918D2C" w14:textId="11BE49B7">
            <w:pPr>
              <w:spacing w:line="259" w:lineRule="auto"/>
              <w:jc w:val="center"/>
            </w:pPr>
            <w:r>
              <w:rPr>
                <w:rFonts w:eastAsia="Cambria"/>
                <w:b/>
                <w:bCs/>
                <w:color w:val="FFFFFF" w:themeColor="background1"/>
                <w:sz w:val="22"/>
                <w:szCs w:val="22"/>
              </w:rPr>
              <w:t>VISUALIZZAZIONE FASCE ORARIE DISPONIBILI</w:t>
            </w:r>
          </w:p>
        </w:tc>
      </w:tr>
      <w:tr w:rsidR="00272665" w:rsidTr="00760C9A" w14:paraId="0C903682" w14:textId="77777777">
        <w:trPr>
          <w:trHeight w:val="300"/>
        </w:trPr>
        <w:tc>
          <w:tcPr>
            <w:tcW w:w="3256" w:type="dxa"/>
            <w:vAlign w:val="center"/>
          </w:tcPr>
          <w:p w:rsidR="00272665" w:rsidP="00760C9A" w:rsidRDefault="00272665" w14:paraId="6886B5D5" w14:textId="77777777">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272665" w:rsidP="00760C9A" w:rsidRDefault="00272665" w14:paraId="12FA9428" w14:textId="77777777">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272665" w:rsidP="00760C9A" w:rsidRDefault="00272665" w14:paraId="32128BF6" w14:textId="32D84BAA">
            <w:pPr>
              <w:spacing w:line="259" w:lineRule="auto"/>
              <w:jc w:val="center"/>
            </w:pPr>
            <w:r>
              <w:rPr>
                <w:rFonts w:eastAsia="Cambria"/>
                <w:b/>
                <w:bCs/>
                <w:color w:val="E36C0A" w:themeColor="accent6" w:themeShade="BF"/>
                <w:sz w:val="21"/>
                <w:szCs w:val="21"/>
              </w:rPr>
              <w:t>filtro FASCIA ORARIA</w:t>
            </w:r>
          </w:p>
        </w:tc>
      </w:tr>
      <w:tr w:rsidR="00272665" w:rsidTr="00272665" w14:paraId="3E5A4D6F" w14:textId="77777777">
        <w:trPr>
          <w:trHeight w:val="1677"/>
        </w:trPr>
        <w:tc>
          <w:tcPr>
            <w:tcW w:w="3256" w:type="dxa"/>
          </w:tcPr>
          <w:p w:rsidRPr="00272665" w:rsidR="00272665" w:rsidP="00272665" w:rsidRDefault="00272665" w14:paraId="1387E069"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rsidRPr="00272665" w:rsidR="00272665" w:rsidP="00272665" w:rsidRDefault="00272665" w14:paraId="5EB8E50C"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rsidRPr="00272665" w:rsidR="00272665" w:rsidP="00272665" w:rsidRDefault="00272665" w14:paraId="7637F372"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rsidRPr="00272665" w:rsidR="00272665" w:rsidP="00272665" w:rsidRDefault="00272665" w14:paraId="5B834071"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554C1BC5"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63D243E8"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rsidRPr="00272665" w:rsidR="00272665" w:rsidP="00272665" w:rsidRDefault="00272665" w14:paraId="14446A16"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rsidRPr="00272665" w:rsidR="00272665" w:rsidP="00272665" w:rsidRDefault="00272665" w14:paraId="1FA67C86"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rsidRPr="00272665" w:rsidR="00272665" w:rsidP="00272665" w:rsidRDefault="00272665" w14:paraId="5103F2CD" w14:textId="77777777">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rsidRPr="00272665" w:rsidR="00272665" w:rsidP="00272665" w:rsidRDefault="00272665" w14:paraId="5EE97C81" w14:textId="3A35E74F">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rsidR="00D5229E" w:rsidP="00FF654E" w:rsidRDefault="00272665" w14:paraId="37DBDB4E" w14:textId="38000B1A">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r>
      <w:r w:rsidRPr="00272665">
        <w:t xml:space="preserve">Con i vincoli [ERROR], invece, il numero di test da eseguire per testare singolarmente i vincoli è 6 (1 per Nome Sala, 3 per Data, 2 per il filtro sulla Fascia Oraria). </w:t>
      </w:r>
    </w:p>
    <w:p w:rsidR="005B36F1" w:rsidP="00FF654E" w:rsidRDefault="00272665" w14:paraId="6211017E" w14:textId="4FBF2007">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rsidTr="00760C9A" w14:paraId="16AF53CF" w14:textId="77777777">
        <w:trPr>
          <w:trHeight w:val="300"/>
        </w:trPr>
        <w:tc>
          <w:tcPr>
            <w:tcW w:w="9628" w:type="dxa"/>
            <w:gridSpan w:val="7"/>
            <w:shd w:val="clear" w:color="auto" w:fill="D9D9D9" w:themeFill="background1" w:themeFillShade="D9"/>
            <w:vAlign w:val="center"/>
          </w:tcPr>
          <w:p w:rsidR="00272665" w:rsidP="00760C9A" w:rsidRDefault="00272665" w14:paraId="6912F0DE" w14:textId="77777777">
            <w:pPr>
              <w:rPr>
                <w:b/>
                <w:bCs/>
                <w:color w:val="000000" w:themeColor="text1"/>
                <w:sz w:val="22"/>
                <w:szCs w:val="22"/>
              </w:rPr>
            </w:pPr>
            <w:r w:rsidRPr="2F389C8A">
              <w:rPr>
                <w:rFonts w:eastAsia="Cambria"/>
                <w:b/>
                <w:bCs/>
                <w:color w:val="000000" w:themeColor="text1"/>
                <w:sz w:val="22"/>
                <w:szCs w:val="22"/>
              </w:rPr>
              <w:t>TEST SUITE</w:t>
            </w:r>
          </w:p>
        </w:tc>
      </w:tr>
      <w:tr w:rsidR="00272665" w:rsidTr="00760C9A" w14:paraId="4ABD54AF" w14:textId="77777777">
        <w:trPr>
          <w:trHeight w:val="300"/>
        </w:trPr>
        <w:tc>
          <w:tcPr>
            <w:tcW w:w="594" w:type="dxa"/>
            <w:shd w:val="clear" w:color="auto" w:fill="C0504D" w:themeFill="accent2"/>
            <w:vAlign w:val="center"/>
          </w:tcPr>
          <w:p w:rsidR="00272665" w:rsidP="00760C9A" w:rsidRDefault="00272665" w14:paraId="5F2EF9E6"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272665" w:rsidP="00760C9A" w:rsidRDefault="00272665" w14:paraId="2835D442"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272665" w:rsidP="00760C9A" w:rsidRDefault="00272665" w14:paraId="341CAA70"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272665" w:rsidP="00760C9A" w:rsidRDefault="00272665" w14:paraId="4AC368F2"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272665" w:rsidP="00760C9A" w:rsidRDefault="00272665" w14:paraId="459DF916"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272665" w:rsidP="00760C9A" w:rsidRDefault="00272665" w14:paraId="58698D6B"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272665" w:rsidP="00760C9A" w:rsidRDefault="00272665" w14:paraId="6463263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rsidTr="00760C9A" w14:paraId="4DA4F4E3" w14:textId="77777777">
        <w:trPr>
          <w:trHeight w:val="300"/>
        </w:trPr>
        <w:tc>
          <w:tcPr>
            <w:tcW w:w="594" w:type="dxa"/>
            <w:vAlign w:val="center"/>
          </w:tcPr>
          <w:p w:rsidRPr="00D5229E" w:rsidR="00D5229E" w:rsidP="00D5229E" w:rsidRDefault="00D5229E" w14:paraId="5C669577" w14:textId="77777777">
            <w:pPr>
              <w:rPr>
                <w:color w:val="000000" w:themeColor="text1"/>
                <w:sz w:val="18"/>
                <w:szCs w:val="18"/>
              </w:rPr>
            </w:pPr>
            <w:r w:rsidRPr="00D5229E">
              <w:rPr>
                <w:rFonts w:eastAsia="Cambria"/>
                <w:color w:val="000000" w:themeColor="text1"/>
                <w:sz w:val="18"/>
                <w:szCs w:val="18"/>
              </w:rPr>
              <w:t>1</w:t>
            </w:r>
          </w:p>
        </w:tc>
        <w:tc>
          <w:tcPr>
            <w:tcW w:w="1421" w:type="dxa"/>
          </w:tcPr>
          <w:p w:rsidRPr="00D5229E" w:rsidR="00D5229E" w:rsidP="00D5229E" w:rsidRDefault="00D5229E" w14:paraId="6680D28A" w14:textId="166799B7">
            <w:pPr>
              <w:spacing w:line="259" w:lineRule="auto"/>
              <w:rPr>
                <w:sz w:val="18"/>
                <w:szCs w:val="18"/>
              </w:rPr>
            </w:pPr>
            <w:r w:rsidRPr="00D5229E">
              <w:rPr>
                <w:rFonts w:cs="Arial"/>
                <w:color w:val="000000"/>
                <w:sz w:val="18"/>
                <w:szCs w:val="18"/>
              </w:rPr>
              <w:t>Tutti input validi: nessun filtro</w:t>
            </w:r>
          </w:p>
        </w:tc>
        <w:tc>
          <w:tcPr>
            <w:tcW w:w="1421" w:type="dxa"/>
          </w:tcPr>
          <w:p w:rsidRPr="00D5229E" w:rsidR="00D5229E" w:rsidP="00D5229E" w:rsidRDefault="00D5229E" w14:paraId="6F628E1D"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32F2E61F"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EBB2CB" w14:textId="2B73093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3936EE50" w14:textId="054DE431">
            <w:pPr>
              <w:spacing w:line="259" w:lineRule="auto"/>
              <w:rPr>
                <w:sz w:val="18"/>
                <w:szCs w:val="18"/>
              </w:rPr>
            </w:pPr>
            <w:r w:rsidRPr="00D5229E">
              <w:rPr>
                <w:rFonts w:cs="Arial"/>
                <w:color w:val="000000"/>
                <w:sz w:val="18"/>
                <w:szCs w:val="18"/>
              </w:rPr>
              <w:t xml:space="preserve">L’utente deve essere registrato e deve </w:t>
            </w:r>
            <w:r w:rsidRPr="00D5229E">
              <w:rPr>
                <w:rFonts w:cs="Arial"/>
                <w:color w:val="000000"/>
                <w:sz w:val="18"/>
                <w:szCs w:val="18"/>
              </w:rPr>
              <w:t>avere il ruolo di “Studente”</w:t>
            </w:r>
          </w:p>
        </w:tc>
        <w:tc>
          <w:tcPr>
            <w:tcW w:w="1385" w:type="dxa"/>
          </w:tcPr>
          <w:p w:rsidRPr="00D5229E" w:rsidR="00D5229E" w:rsidP="00D5229E" w:rsidRDefault="00D5229E" w14:paraId="0B61415E" w14:textId="7E976B4D">
            <w:pPr>
              <w:spacing w:line="259" w:lineRule="auto"/>
              <w:rPr>
                <w:sz w:val="18"/>
                <w:szCs w:val="18"/>
              </w:rPr>
            </w:pPr>
            <w:r w:rsidRPr="00D5229E">
              <w:rPr>
                <w:rFonts w:cs="Arial"/>
                <w:color w:val="000000"/>
                <w:sz w:val="18"/>
                <w:szCs w:val="18"/>
              </w:rPr>
              <w:t xml:space="preserve">{Sala: “Ciao”, Data: </w:t>
            </w:r>
            <w:r w:rsidRPr="00D5229E">
              <w:rPr>
                <w:rFonts w:cs="Arial"/>
                <w:color w:val="000000"/>
                <w:sz w:val="18"/>
                <w:szCs w:val="18"/>
              </w:rPr>
              <w:t>“10/10/2026”, Filtro: “”}</w:t>
            </w:r>
          </w:p>
        </w:tc>
        <w:tc>
          <w:tcPr>
            <w:tcW w:w="1486" w:type="dxa"/>
          </w:tcPr>
          <w:p w:rsidRPr="00D5229E" w:rsidR="00D5229E" w:rsidP="00D5229E" w:rsidRDefault="00D5229E" w14:paraId="2D155F82" w14:textId="482EAEC7">
            <w:pPr>
              <w:spacing w:line="259" w:lineRule="auto"/>
              <w:rPr>
                <w:sz w:val="18"/>
                <w:szCs w:val="18"/>
              </w:rPr>
            </w:pPr>
            <w:r w:rsidRPr="00D5229E">
              <w:rPr>
                <w:rFonts w:cs="Arial"/>
                <w:color w:val="000000"/>
                <w:sz w:val="18"/>
                <w:szCs w:val="18"/>
              </w:rPr>
              <w:t xml:space="preserve">Vengono mostrate le Fasce Orarie </w:t>
            </w:r>
            <w:r w:rsidRPr="00D5229E">
              <w:rPr>
                <w:rFonts w:cs="Arial"/>
                <w:color w:val="000000"/>
                <w:sz w:val="18"/>
                <w:szCs w:val="18"/>
              </w:rPr>
              <w:t>disponibili per la Sala selezionata</w:t>
            </w:r>
          </w:p>
        </w:tc>
        <w:tc>
          <w:tcPr>
            <w:tcW w:w="1455" w:type="dxa"/>
          </w:tcPr>
          <w:p w:rsidRPr="00D5229E" w:rsidR="00D5229E" w:rsidP="00D5229E" w:rsidRDefault="00D5229E" w14:paraId="27FDC616" w14:textId="462B5035">
            <w:pPr>
              <w:spacing w:line="259" w:lineRule="auto"/>
              <w:rPr>
                <w:sz w:val="18"/>
                <w:szCs w:val="18"/>
              </w:rPr>
            </w:pPr>
            <w:r w:rsidRPr="00D5229E">
              <w:rPr>
                <w:rFonts w:cs="Arial"/>
                <w:color w:val="000000"/>
                <w:sz w:val="18"/>
                <w:szCs w:val="18"/>
              </w:rPr>
              <w:t xml:space="preserve">Lo Studente avrà preso visione delle </w:t>
            </w:r>
            <w:r w:rsidRPr="00D5229E">
              <w:rPr>
                <w:rFonts w:cs="Arial"/>
                <w:color w:val="000000"/>
                <w:sz w:val="18"/>
                <w:szCs w:val="18"/>
              </w:rPr>
              <w:t>Fasce Orarie disponibili per una determinata Sala Studio in un giorno specifico</w:t>
            </w:r>
          </w:p>
        </w:tc>
      </w:tr>
      <w:tr w:rsidR="00D5229E" w:rsidTr="00760C9A" w14:paraId="32CD04BD" w14:textId="77777777">
        <w:trPr>
          <w:trHeight w:val="300"/>
        </w:trPr>
        <w:tc>
          <w:tcPr>
            <w:tcW w:w="594" w:type="dxa"/>
            <w:shd w:val="clear" w:color="auto" w:fill="F3E3E1"/>
            <w:vAlign w:val="center"/>
          </w:tcPr>
          <w:p w:rsidRPr="00D5229E" w:rsidR="00D5229E" w:rsidP="00D5229E" w:rsidRDefault="00D5229E" w14:paraId="4C537976" w14:textId="77777777">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rsidRPr="00D5229E" w:rsidR="00D5229E" w:rsidP="00D5229E" w:rsidRDefault="00D5229E" w14:paraId="39678B45" w14:textId="2757906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rsidRPr="00D5229E" w:rsidR="00D5229E" w:rsidP="00D5229E" w:rsidRDefault="00D5229E" w14:paraId="45EE85F9"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A9682A3"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8BCCD6" w14:textId="2B1E979C">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A3E0841" w14:textId="32359BB3">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rsidRPr="00D5229E" w:rsidR="00D5229E" w:rsidP="00D5229E" w:rsidRDefault="00D5229E" w14:paraId="18CF8FA4" w14:textId="1B7593DC">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rsidRPr="00D5229E" w:rsidR="00D5229E" w:rsidP="00D5229E" w:rsidRDefault="00D5229E" w14:paraId="6DC63AE0" w14:textId="43C40932">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rsidRPr="00D5229E" w:rsidR="00D5229E" w:rsidP="00D5229E" w:rsidRDefault="00D5229E" w14:paraId="68CD9B55" w14:textId="4A6772AA">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rsidTr="00760C9A" w14:paraId="4E1A8883" w14:textId="77777777">
        <w:trPr>
          <w:trHeight w:val="300"/>
        </w:trPr>
        <w:tc>
          <w:tcPr>
            <w:tcW w:w="594" w:type="dxa"/>
            <w:vAlign w:val="center"/>
          </w:tcPr>
          <w:p w:rsidRPr="00D5229E" w:rsidR="00D5229E" w:rsidP="00D5229E" w:rsidRDefault="00D5229E" w14:paraId="7E3B9FF9" w14:textId="77777777">
            <w:pPr>
              <w:rPr>
                <w:color w:val="000000" w:themeColor="text1"/>
                <w:sz w:val="18"/>
                <w:szCs w:val="18"/>
              </w:rPr>
            </w:pPr>
            <w:r w:rsidRPr="00D5229E">
              <w:rPr>
                <w:rFonts w:eastAsia="Cambria"/>
                <w:color w:val="000000" w:themeColor="text1"/>
                <w:sz w:val="18"/>
                <w:szCs w:val="18"/>
              </w:rPr>
              <w:t>3</w:t>
            </w:r>
          </w:p>
        </w:tc>
        <w:tc>
          <w:tcPr>
            <w:tcW w:w="1421" w:type="dxa"/>
          </w:tcPr>
          <w:p w:rsidRPr="00D5229E" w:rsidR="00D5229E" w:rsidP="00D5229E" w:rsidRDefault="00D5229E" w14:paraId="50750114" w14:textId="435A1681">
            <w:pPr>
              <w:spacing w:line="259" w:lineRule="auto"/>
              <w:rPr>
                <w:sz w:val="18"/>
                <w:szCs w:val="18"/>
              </w:rPr>
            </w:pPr>
            <w:r w:rsidRPr="00D5229E">
              <w:rPr>
                <w:rFonts w:cs="Arial"/>
                <w:color w:val="000000"/>
                <w:sz w:val="18"/>
                <w:szCs w:val="18"/>
              </w:rPr>
              <w:t>Sala non esistente</w:t>
            </w:r>
          </w:p>
        </w:tc>
        <w:tc>
          <w:tcPr>
            <w:tcW w:w="1421" w:type="dxa"/>
          </w:tcPr>
          <w:p w:rsidRPr="00D5229E" w:rsidR="00D5229E" w:rsidP="00D5229E" w:rsidRDefault="00D5229E" w14:paraId="6E4BB7F4"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Sala non esistente </w:t>
            </w:r>
            <w:r w:rsidRPr="00D5229E">
              <w:rPr>
                <w:rFonts w:cs="Arial" w:asciiTheme="minorHAnsi" w:hAnsiTheme="minorHAnsi"/>
                <w:b/>
                <w:bCs/>
                <w:color w:val="000000"/>
                <w:sz w:val="18"/>
                <w:szCs w:val="18"/>
              </w:rPr>
              <w:t>[ERROR]</w:t>
            </w:r>
          </w:p>
          <w:p w:rsidRPr="00D5229E" w:rsidR="00D5229E" w:rsidP="00D5229E" w:rsidRDefault="00D5229E" w14:paraId="69DCFDE7"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3C765D82" w14:textId="5E05874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23EE075D" w14:textId="7EC53AEA">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D9D4B08" w14:textId="4C0C434E">
            <w:pPr>
              <w:spacing w:line="259" w:lineRule="auto"/>
              <w:rPr>
                <w:sz w:val="18"/>
                <w:szCs w:val="18"/>
              </w:rPr>
            </w:pPr>
            <w:r w:rsidRPr="00D5229E">
              <w:rPr>
                <w:rFonts w:cs="Arial"/>
                <w:color w:val="000000"/>
                <w:sz w:val="18"/>
                <w:szCs w:val="18"/>
              </w:rPr>
              <w:t>{Sala: “Asdrubale”, Data: “10/10/2026”, Filtro: “”}</w:t>
            </w:r>
          </w:p>
        </w:tc>
        <w:tc>
          <w:tcPr>
            <w:tcW w:w="1486" w:type="dxa"/>
          </w:tcPr>
          <w:p w:rsidRPr="00D5229E" w:rsidR="00D5229E" w:rsidP="00D5229E" w:rsidRDefault="00D5229E" w14:paraId="1654605A" w14:textId="1EB4AE28">
            <w:pPr>
              <w:spacing w:line="259" w:lineRule="auto"/>
              <w:rPr>
                <w:sz w:val="18"/>
                <w:szCs w:val="18"/>
              </w:rPr>
            </w:pPr>
            <w:r w:rsidRPr="00D5229E">
              <w:rPr>
                <w:rFonts w:cs="Arial"/>
                <w:color w:val="000000"/>
                <w:sz w:val="18"/>
                <w:szCs w:val="18"/>
              </w:rPr>
              <w:t>Sala non esistente</w:t>
            </w:r>
          </w:p>
        </w:tc>
        <w:tc>
          <w:tcPr>
            <w:tcW w:w="1455" w:type="dxa"/>
          </w:tcPr>
          <w:p w:rsidRPr="00D5229E" w:rsidR="00D5229E" w:rsidP="00D5229E" w:rsidRDefault="00D5229E" w14:paraId="3E012CA5" w14:textId="03148D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18542217" w14:textId="77777777">
        <w:trPr>
          <w:trHeight w:val="300"/>
        </w:trPr>
        <w:tc>
          <w:tcPr>
            <w:tcW w:w="594" w:type="dxa"/>
            <w:shd w:val="clear" w:color="auto" w:fill="F3E3E1"/>
            <w:vAlign w:val="center"/>
          </w:tcPr>
          <w:p w:rsidRPr="00D5229E" w:rsidR="00D5229E" w:rsidP="00D5229E" w:rsidRDefault="00D5229E" w14:paraId="6AF3E9DF" w14:textId="77777777">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rsidRPr="00D5229E" w:rsidR="00D5229E" w:rsidP="00D5229E" w:rsidRDefault="00D5229E" w14:paraId="2A5FF983" w14:textId="0C57D38A">
            <w:pPr>
              <w:spacing w:line="259" w:lineRule="auto"/>
              <w:rPr>
                <w:sz w:val="18"/>
                <w:szCs w:val="18"/>
              </w:rPr>
            </w:pPr>
            <w:r w:rsidRPr="00D5229E">
              <w:rPr>
                <w:rFonts w:cs="Arial"/>
                <w:color w:val="000000"/>
                <w:sz w:val="18"/>
                <w:szCs w:val="18"/>
              </w:rPr>
              <w:t>Data passata</w:t>
            </w:r>
          </w:p>
        </w:tc>
        <w:tc>
          <w:tcPr>
            <w:tcW w:w="1421" w:type="dxa"/>
            <w:shd w:val="clear" w:color="auto" w:fill="F3E3E1"/>
          </w:tcPr>
          <w:p w:rsidRPr="00D5229E" w:rsidR="00D5229E" w:rsidP="00D5229E" w:rsidRDefault="00D5229E" w14:paraId="049B5B0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56FEB79C"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passata </w:t>
            </w:r>
            <w:r w:rsidRPr="00D5229E">
              <w:rPr>
                <w:rFonts w:cs="Arial" w:asciiTheme="minorHAnsi" w:hAnsiTheme="minorHAnsi"/>
                <w:b/>
                <w:bCs/>
                <w:color w:val="000000"/>
                <w:sz w:val="18"/>
                <w:szCs w:val="18"/>
              </w:rPr>
              <w:t>[ERROR]</w:t>
            </w:r>
          </w:p>
          <w:p w:rsidRPr="00D5229E" w:rsidR="00D5229E" w:rsidP="00D5229E" w:rsidRDefault="00D5229E" w14:paraId="40BA973D" w14:textId="04D6C6C0">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5148C3CB" w14:textId="0853453A">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6F8C2B45" w14:textId="5674B9D2">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rsidRPr="00D5229E" w:rsidR="00D5229E" w:rsidP="00D5229E" w:rsidRDefault="00D5229E" w14:paraId="6F64DED0" w14:textId="0B56D23A">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rsidRPr="00D5229E" w:rsidR="00D5229E" w:rsidP="00D5229E" w:rsidRDefault="00D5229E" w14:paraId="0BC4CF5F" w14:textId="2712015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5500C9C" w14:textId="77777777">
        <w:trPr>
          <w:trHeight w:val="300"/>
        </w:trPr>
        <w:tc>
          <w:tcPr>
            <w:tcW w:w="594" w:type="dxa"/>
            <w:vAlign w:val="center"/>
          </w:tcPr>
          <w:p w:rsidRPr="00D5229E" w:rsidR="00D5229E" w:rsidP="00D5229E" w:rsidRDefault="00D5229E" w14:paraId="6EAC9722" w14:textId="77777777">
            <w:pPr>
              <w:rPr>
                <w:color w:val="000000" w:themeColor="text1"/>
                <w:sz w:val="18"/>
                <w:szCs w:val="18"/>
              </w:rPr>
            </w:pPr>
            <w:r w:rsidRPr="00D5229E">
              <w:rPr>
                <w:rFonts w:eastAsia="Cambria"/>
                <w:color w:val="000000" w:themeColor="text1"/>
                <w:sz w:val="18"/>
                <w:szCs w:val="18"/>
              </w:rPr>
              <w:t>5</w:t>
            </w:r>
          </w:p>
        </w:tc>
        <w:tc>
          <w:tcPr>
            <w:tcW w:w="1421" w:type="dxa"/>
          </w:tcPr>
          <w:p w:rsidRPr="00D5229E" w:rsidR="00D5229E" w:rsidP="00D5229E" w:rsidRDefault="00D5229E" w14:paraId="6E2ED7D4" w14:textId="5E12E99A">
            <w:pPr>
              <w:spacing w:line="259" w:lineRule="auto"/>
              <w:rPr>
                <w:sz w:val="18"/>
                <w:szCs w:val="18"/>
              </w:rPr>
            </w:pPr>
            <w:r w:rsidRPr="00D5229E">
              <w:rPr>
                <w:rFonts w:cs="Arial"/>
                <w:color w:val="000000"/>
                <w:sz w:val="18"/>
                <w:szCs w:val="18"/>
              </w:rPr>
              <w:t>Data troppo distante</w:t>
            </w:r>
          </w:p>
        </w:tc>
        <w:tc>
          <w:tcPr>
            <w:tcW w:w="1421" w:type="dxa"/>
          </w:tcPr>
          <w:p w:rsidRPr="00D5229E" w:rsidR="00D5229E" w:rsidP="00D5229E" w:rsidRDefault="00D5229E" w14:paraId="356AEA95"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61B62DC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troppo distante </w:t>
            </w:r>
            <w:r w:rsidRPr="00D5229E">
              <w:rPr>
                <w:rFonts w:cs="Arial" w:asciiTheme="minorHAnsi" w:hAnsiTheme="minorHAnsi"/>
                <w:b/>
                <w:bCs/>
                <w:color w:val="000000"/>
                <w:sz w:val="18"/>
                <w:szCs w:val="18"/>
              </w:rPr>
              <w:t>[ERROR]</w:t>
            </w:r>
          </w:p>
          <w:p w:rsidRPr="00D5229E" w:rsidR="00D5229E" w:rsidP="00D5229E" w:rsidRDefault="00D5229E" w14:paraId="3B664C1D" w14:textId="2507B285">
            <w:pPr>
              <w:spacing w:line="259" w:lineRule="auto"/>
              <w:rPr>
                <w:sz w:val="18"/>
                <w:szCs w:val="18"/>
              </w:rPr>
            </w:pPr>
            <w:r w:rsidRPr="00D5229E">
              <w:rPr>
                <w:rFonts w:cs="Arial"/>
                <w:color w:val="000000"/>
                <w:sz w:val="18"/>
                <w:szCs w:val="18"/>
              </w:rPr>
              <w:t>Filtro valido</w:t>
            </w:r>
          </w:p>
        </w:tc>
        <w:tc>
          <w:tcPr>
            <w:tcW w:w="1866" w:type="dxa"/>
          </w:tcPr>
          <w:p w:rsidRPr="00D5229E" w:rsidR="00D5229E" w:rsidP="00D5229E" w:rsidRDefault="00D5229E" w14:paraId="5E82BB31"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58542BA7" w14:textId="2726C568">
            <w:pPr>
              <w:spacing w:line="259" w:lineRule="auto"/>
              <w:rPr>
                <w:sz w:val="18"/>
                <w:szCs w:val="18"/>
              </w:rPr>
            </w:pPr>
            <w:r w:rsidRPr="00D5229E">
              <w:rPr>
                <w:rFonts w:cs="Arial"/>
                <w:color w:val="000000"/>
                <w:sz w:val="18"/>
                <w:szCs w:val="18"/>
              </w:rPr>
              <w:t>{Sala: “Ciao”, Data: “10/10/2027”, Filtro: “”}</w:t>
            </w:r>
          </w:p>
        </w:tc>
        <w:tc>
          <w:tcPr>
            <w:tcW w:w="1486" w:type="dxa"/>
          </w:tcPr>
          <w:p w:rsidRPr="00D5229E" w:rsidR="00D5229E" w:rsidP="00D5229E" w:rsidRDefault="00D5229E" w14:paraId="301B923E" w14:textId="4E473345">
            <w:pPr>
              <w:spacing w:line="259" w:lineRule="auto"/>
              <w:rPr>
                <w:sz w:val="18"/>
                <w:szCs w:val="18"/>
              </w:rPr>
            </w:pPr>
            <w:r w:rsidRPr="00D5229E">
              <w:rPr>
                <w:rFonts w:cs="Arial"/>
                <w:color w:val="000000"/>
                <w:sz w:val="18"/>
                <w:szCs w:val="18"/>
              </w:rPr>
              <w:t>Data inserita troppo distante</w:t>
            </w:r>
          </w:p>
        </w:tc>
        <w:tc>
          <w:tcPr>
            <w:tcW w:w="1455" w:type="dxa"/>
          </w:tcPr>
          <w:p w:rsidRPr="00D5229E" w:rsidR="00D5229E" w:rsidP="00D5229E" w:rsidRDefault="00D5229E" w14:paraId="2CC60F92" w14:textId="20B026A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4602A1B0" w14:textId="77777777">
        <w:trPr>
          <w:trHeight w:val="300"/>
        </w:trPr>
        <w:tc>
          <w:tcPr>
            <w:tcW w:w="594" w:type="dxa"/>
            <w:shd w:val="clear" w:color="auto" w:fill="F3E3E1"/>
            <w:vAlign w:val="center"/>
          </w:tcPr>
          <w:p w:rsidRPr="00D5229E" w:rsidR="00D5229E" w:rsidP="00D5229E" w:rsidRDefault="00D5229E" w14:paraId="2B009BD5" w14:textId="77777777">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rsidRPr="00D5229E" w:rsidR="00D5229E" w:rsidP="00D5229E" w:rsidRDefault="00D5229E" w14:paraId="51670814" w14:textId="7A154EB8">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rsidRPr="00D5229E" w:rsidR="00D5229E" w:rsidP="00D5229E" w:rsidRDefault="00D5229E" w14:paraId="5DF8D59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2E25DA78"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giorno di chiusura straordinario </w:t>
            </w:r>
            <w:r w:rsidRPr="00D5229E">
              <w:rPr>
                <w:rFonts w:cs="Arial" w:asciiTheme="minorHAnsi" w:hAnsiTheme="minorHAnsi"/>
                <w:b/>
                <w:bCs/>
                <w:color w:val="000000"/>
                <w:sz w:val="18"/>
                <w:szCs w:val="18"/>
              </w:rPr>
              <w:t>[ERROR]</w:t>
            </w:r>
          </w:p>
          <w:p w:rsidRPr="00D5229E" w:rsidR="00D5229E" w:rsidP="00D5229E" w:rsidRDefault="00D5229E" w14:paraId="28D99FEC" w14:textId="7D3AE94F">
            <w:pPr>
              <w:spacing w:line="259" w:lineRule="auto"/>
              <w:rPr>
                <w:sz w:val="18"/>
                <w:szCs w:val="18"/>
              </w:rPr>
            </w:pPr>
            <w:r w:rsidRPr="00D5229E">
              <w:rPr>
                <w:rFonts w:cs="Arial"/>
                <w:color w:val="000000"/>
                <w:sz w:val="18"/>
                <w:szCs w:val="18"/>
              </w:rPr>
              <w:t>Filtro valido</w:t>
            </w:r>
          </w:p>
        </w:tc>
        <w:tc>
          <w:tcPr>
            <w:tcW w:w="1866" w:type="dxa"/>
            <w:shd w:val="clear" w:color="auto" w:fill="F3E3E1"/>
          </w:tcPr>
          <w:p w:rsidRPr="00D5229E" w:rsidR="00D5229E" w:rsidP="00D5229E" w:rsidRDefault="00D5229E" w14:paraId="3FD8EE83"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0042DFE6" w14:textId="033997E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rsidRPr="00D5229E" w:rsidR="00D5229E" w:rsidP="00D5229E" w:rsidRDefault="00D5229E" w14:paraId="209438E6" w14:textId="7915FC42">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rsidRPr="00D5229E" w:rsidR="00D5229E" w:rsidP="00D5229E" w:rsidRDefault="00D5229E" w14:paraId="715787D3" w14:textId="45C4263C">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251B7B31" w14:textId="77777777">
        <w:trPr>
          <w:trHeight w:val="300"/>
        </w:trPr>
        <w:tc>
          <w:tcPr>
            <w:tcW w:w="594" w:type="dxa"/>
            <w:vAlign w:val="center"/>
          </w:tcPr>
          <w:p w:rsidRPr="00D5229E" w:rsidR="00D5229E" w:rsidP="00D5229E" w:rsidRDefault="00D5229E" w14:paraId="6E01B679" w14:textId="77777777">
            <w:pPr>
              <w:rPr>
                <w:sz w:val="18"/>
                <w:szCs w:val="18"/>
              </w:rPr>
            </w:pPr>
            <w:r w:rsidRPr="00D5229E">
              <w:rPr>
                <w:rFonts w:eastAsia="Cambria"/>
                <w:color w:val="000000" w:themeColor="text1"/>
                <w:sz w:val="18"/>
                <w:szCs w:val="18"/>
              </w:rPr>
              <w:t>7</w:t>
            </w:r>
          </w:p>
        </w:tc>
        <w:tc>
          <w:tcPr>
            <w:tcW w:w="1421" w:type="dxa"/>
          </w:tcPr>
          <w:p w:rsidRPr="00D5229E" w:rsidR="00D5229E" w:rsidP="00D5229E" w:rsidRDefault="00D5229E" w14:paraId="52C2427B" w14:textId="42DAA68B">
            <w:pPr>
              <w:spacing w:line="259" w:lineRule="auto"/>
              <w:rPr>
                <w:sz w:val="18"/>
                <w:szCs w:val="18"/>
              </w:rPr>
            </w:pPr>
            <w:r w:rsidRPr="00D5229E">
              <w:rPr>
                <w:rFonts w:cs="Arial"/>
                <w:color w:val="000000"/>
                <w:sz w:val="18"/>
                <w:szCs w:val="18"/>
              </w:rPr>
              <w:t>Filtro non valido</w:t>
            </w:r>
          </w:p>
        </w:tc>
        <w:tc>
          <w:tcPr>
            <w:tcW w:w="1421" w:type="dxa"/>
          </w:tcPr>
          <w:p w:rsidRPr="00D5229E" w:rsidR="00D5229E" w:rsidP="00D5229E" w:rsidRDefault="00D5229E" w14:paraId="49E90DF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CCA2742"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D5229E" w:rsidRDefault="00D5229E" w14:paraId="46AE0E78" w14:textId="4250D6FC">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rsidRPr="00D5229E" w:rsidR="00D5229E" w:rsidP="00D5229E" w:rsidRDefault="00D5229E" w14:paraId="1E6DEF7B" w14:textId="77777777">
            <w:pPr>
              <w:spacing w:line="259" w:lineRule="auto"/>
              <w:rPr>
                <w:sz w:val="18"/>
                <w:szCs w:val="18"/>
              </w:rPr>
            </w:pPr>
            <w:r w:rsidRPr="00D5229E">
              <w:rPr>
                <w:rFonts w:cs="Arial"/>
                <w:color w:val="000000"/>
                <w:sz w:val="18"/>
                <w:szCs w:val="18"/>
              </w:rPr>
              <w:t>L'utente è autenticato come Studente. </w:t>
            </w:r>
          </w:p>
        </w:tc>
        <w:tc>
          <w:tcPr>
            <w:tcW w:w="1385" w:type="dxa"/>
          </w:tcPr>
          <w:p w:rsidRPr="00D5229E" w:rsidR="00D5229E" w:rsidP="00D5229E" w:rsidRDefault="00D5229E" w14:paraId="7A890C02" w14:textId="6145A9B6">
            <w:pPr>
              <w:spacing w:line="259" w:lineRule="auto"/>
              <w:rPr>
                <w:sz w:val="18"/>
                <w:szCs w:val="18"/>
              </w:rPr>
            </w:pPr>
            <w:r w:rsidRPr="00D5229E">
              <w:rPr>
                <w:rFonts w:cs="Arial"/>
                <w:color w:val="000000"/>
                <w:sz w:val="18"/>
                <w:szCs w:val="18"/>
              </w:rPr>
              <w:t>{Sala: “Ciao”, Data: “10/10/2026”, Filtro: “Pazzo”}</w:t>
            </w:r>
          </w:p>
        </w:tc>
        <w:tc>
          <w:tcPr>
            <w:tcW w:w="1486" w:type="dxa"/>
          </w:tcPr>
          <w:p w:rsidRPr="00D5229E" w:rsidR="00D5229E" w:rsidP="00D5229E" w:rsidRDefault="00D5229E" w14:paraId="769EB01E" w14:textId="286633A7">
            <w:pPr>
              <w:spacing w:line="259" w:lineRule="auto"/>
              <w:rPr>
                <w:sz w:val="18"/>
                <w:szCs w:val="18"/>
              </w:rPr>
            </w:pPr>
            <w:r w:rsidRPr="00D5229E">
              <w:rPr>
                <w:rFonts w:cs="Arial"/>
                <w:color w:val="000000"/>
                <w:sz w:val="18"/>
                <w:szCs w:val="18"/>
              </w:rPr>
              <w:t>Filtro inserito non valido</w:t>
            </w:r>
          </w:p>
        </w:tc>
        <w:tc>
          <w:tcPr>
            <w:tcW w:w="1455" w:type="dxa"/>
          </w:tcPr>
          <w:p w:rsidRPr="00D5229E" w:rsidR="00D5229E" w:rsidP="00D5229E" w:rsidRDefault="00D5229E" w14:paraId="40D777CB" w14:textId="233BD6C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760C9A" w14:paraId="6805ABB0" w14:textId="77777777">
        <w:trPr>
          <w:trHeight w:val="300"/>
        </w:trPr>
        <w:tc>
          <w:tcPr>
            <w:tcW w:w="594" w:type="dxa"/>
            <w:shd w:val="clear" w:color="auto" w:fill="F3E3E1"/>
            <w:vAlign w:val="center"/>
          </w:tcPr>
          <w:p w:rsidRPr="00D5229E" w:rsidR="00D5229E" w:rsidP="00D5229E" w:rsidRDefault="00D5229E" w14:paraId="2A51D57A" w14:textId="77777777">
            <w:pPr>
              <w:rPr>
                <w:sz w:val="18"/>
                <w:szCs w:val="18"/>
              </w:rPr>
            </w:pPr>
            <w:r w:rsidRPr="00D5229E">
              <w:rPr>
                <w:rFonts w:eastAsia="Cambria"/>
                <w:color w:val="000000" w:themeColor="text1"/>
                <w:sz w:val="18"/>
                <w:szCs w:val="18"/>
              </w:rPr>
              <w:t>8</w:t>
            </w:r>
          </w:p>
        </w:tc>
        <w:tc>
          <w:tcPr>
            <w:tcW w:w="1421" w:type="dxa"/>
            <w:shd w:val="clear" w:color="auto" w:fill="F3E3E1"/>
          </w:tcPr>
          <w:p w:rsidRPr="00D5229E" w:rsidR="00D5229E" w:rsidP="00D5229E" w:rsidRDefault="00D5229E" w14:paraId="20777886" w14:textId="381CBB2B">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rsidRPr="00D5229E" w:rsidR="00D5229E" w:rsidP="00D5229E" w:rsidRDefault="00D5229E" w14:paraId="66B633FE"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D5229E" w:rsidRDefault="00D5229E" w14:paraId="0D081098" w14:textId="76F57F6C">
            <w:pPr>
              <w:spacing w:line="259" w:lineRule="auto"/>
              <w:rPr>
                <w:sz w:val="18"/>
                <w:szCs w:val="18"/>
              </w:rPr>
            </w:pPr>
            <w:r w:rsidRPr="00D5229E">
              <w:rPr>
                <w:rFonts w:cs="Arial"/>
                <w:color w:val="000000"/>
                <w:sz w:val="18"/>
                <w:szCs w:val="18"/>
              </w:rPr>
              <w:t>Data valida</w:t>
            </w:r>
            <w:r w:rsidRPr="00D5229E">
              <w:rPr>
                <w:rFonts w:cs="Arial"/>
                <w:color w:val="000000"/>
                <w:sz w:val="18"/>
                <w:szCs w:val="18"/>
              </w:rPr>
              <w:br/>
            </w:r>
            <w:r w:rsidRPr="00D5229E">
              <w:rPr>
                <w:rFonts w:cs="Arial"/>
                <w:color w:val="000000"/>
                <w:sz w:val="18"/>
                <w:szCs w:val="18"/>
              </w:rPr>
              <w:t xml:space="preserve">Filtro senza corrispondenze </w:t>
            </w:r>
            <w:r w:rsidRPr="00D5229E">
              <w:rPr>
                <w:rFonts w:cs="Arial"/>
                <w:b/>
                <w:bCs/>
                <w:color w:val="000000"/>
                <w:sz w:val="18"/>
                <w:szCs w:val="18"/>
              </w:rPr>
              <w:t>[ERROR]</w:t>
            </w:r>
          </w:p>
        </w:tc>
        <w:tc>
          <w:tcPr>
            <w:tcW w:w="1866" w:type="dxa"/>
            <w:shd w:val="clear" w:color="auto" w:fill="F3E3E1"/>
          </w:tcPr>
          <w:p w:rsidRPr="00D5229E" w:rsidR="00D5229E" w:rsidP="00D5229E" w:rsidRDefault="00D5229E" w14:paraId="0971569D"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rsidRPr="00D5229E" w:rsidR="00D5229E" w:rsidP="00D5229E" w:rsidRDefault="00D5229E" w14:paraId="5C146BC6" w14:textId="53E664E1">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rsidRPr="00D5229E" w:rsidR="00D5229E" w:rsidP="00D5229E" w:rsidRDefault="00D5229E" w14:paraId="16776140" w14:textId="4B02D1B5">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rsidRPr="00D5229E" w:rsidR="00D5229E" w:rsidP="00D5229E" w:rsidRDefault="00D5229E" w14:paraId="7CDA9150" w14:textId="6DAC971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rsidRPr="00A77DC2" w:rsidR="00A77DC2" w:rsidP="00A77DC2" w:rsidRDefault="00A77DC2" w14:paraId="173F313D" w14:textId="4A28F467">
      <w:pPr>
        <w:sectPr w:rsidRPr="00A77DC2" w:rsidR="00A77DC2">
          <w:footerReference w:type="default" r:id="rId44"/>
          <w:footerReference w:type="first" r:id="rId45"/>
          <w:pgSz w:w="11906" w:h="16838" w:orient="portrait"/>
          <w:pgMar w:top="1418" w:right="1134" w:bottom="1134" w:left="1134" w:header="0" w:footer="709" w:gutter="0"/>
          <w:cols w:space="720"/>
          <w:formProt w:val="0"/>
          <w:docGrid w:linePitch="360"/>
        </w:sectPr>
      </w:pPr>
    </w:p>
    <w:p w:rsidR="004F2310" w:rsidRDefault="00CE506D" w14:paraId="6E509E57" w14:textId="77777777">
      <w:pPr>
        <w:pStyle w:val="Titolo1"/>
      </w:pPr>
      <w:bookmarkStart w:name="_Toc471905559" w:id="85"/>
      <w:bookmarkStart w:name="_Toc474433561" w:id="86"/>
      <w:bookmarkStart w:name="_Toc195300134" w:id="87"/>
      <w:bookmarkStart w:name="_Toc474433736" w:id="88"/>
      <w:r>
        <w:t>Progettazione</w:t>
      </w:r>
      <w:bookmarkEnd w:id="85"/>
      <w:bookmarkEnd w:id="86"/>
      <w:bookmarkEnd w:id="87"/>
      <w:bookmarkEnd w:id="88"/>
    </w:p>
    <w:p w:rsidR="004F2310" w:rsidP="00BA6966" w:rsidRDefault="00CE506D" w14:paraId="25D75DC1" w14:textId="77777777">
      <w:pPr>
        <w:pStyle w:val="Titolo2"/>
      </w:pPr>
      <w:bookmarkStart w:name="_Toc195300135" w:id="89"/>
      <w:bookmarkStart w:name="_Toc474433737" w:id="90"/>
      <w:bookmarkStart w:name="_Toc474433562" w:id="91"/>
      <w:bookmarkStart w:name="_Toc471905560" w:id="92"/>
      <w:r>
        <w:t>Diagramma delle classi</w:t>
      </w:r>
      <w:bookmarkEnd w:id="89"/>
      <w:bookmarkEnd w:id="90"/>
      <w:bookmarkEnd w:id="91"/>
      <w:bookmarkEnd w:id="92"/>
      <w:r>
        <w:t xml:space="preserve"> </w:t>
      </w:r>
    </w:p>
    <w:p w:rsidRPr="002217CC" w:rsidR="004F2310" w:rsidP="003A5F22" w:rsidRDefault="002217CC" w14:paraId="7D900A46" w14:textId="7DA01B4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rsidR="00A37718" w:rsidP="00A37718" w:rsidRDefault="00A37718" w14:paraId="3A33A654" w14:textId="77777777">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rsidR="00A37718" w:rsidP="00A37718" w:rsidRDefault="00A37718" w14:paraId="6A80B86F" w14:textId="77777777">
      <w:pPr>
        <w:spacing w:after="120"/>
        <w:jc w:val="both"/>
      </w:pPr>
      <w:r>
        <w:t>Per quanto riguarda la navigabilità delle associazioni, è stato adottato un disaccoppiamento stratificato in linea con i vincoli del pattern BCED.</w:t>
      </w:r>
    </w:p>
    <w:p w:rsidR="00A37718" w:rsidP="00A37718" w:rsidRDefault="00A37718" w14:paraId="673064F2" w14:textId="77777777">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rsidR="00A37718" w:rsidP="00A37718" w:rsidRDefault="00A37718" w14:paraId="469D83F6" w14:textId="77777777">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rsidR="00A37718" w:rsidP="00A37718" w:rsidRDefault="00A37718" w14:paraId="23DC4B5C" w14:textId="77777777">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rsidR="00A37718" w:rsidP="00A37718" w:rsidRDefault="00A37718" w14:paraId="5543DDD7" w14:textId="77777777">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rsidR="002217CC" w:rsidRDefault="00A37718" w14:paraId="3DC5BEE8" w14:textId="66DE7E48">
      <w:pPr>
        <w:spacing w:after="120"/>
        <w:jc w:val="both"/>
      </w:pPr>
      <w:r w:rsidRPr="003F1F14">
        <w:t>L</w:t>
      </w:r>
      <w:r w:rsidRPr="003F1F14" w:rsidR="002217CC">
        <w:t>a</w:t>
      </w:r>
      <w:r w:rsidRPr="003F1F14">
        <w:t xml:space="preserve"> relazion</w:t>
      </w:r>
      <w:r w:rsidRPr="003F1F14" w:rsidR="002217CC">
        <w:t>e</w:t>
      </w:r>
      <w:r w:rsidRPr="003F1F14">
        <w:t xml:space="preserve"> da </w:t>
      </w:r>
      <w:proofErr w:type="spellStart"/>
      <w:r w:rsidRPr="003F1F14">
        <w:t>SalaStudio</w:t>
      </w:r>
      <w:proofErr w:type="spellEnd"/>
      <w:r w:rsidRPr="003F1F14">
        <w:t xml:space="preserve"> ad Area </w:t>
      </w:r>
      <w:r w:rsidRPr="003F1F14" w:rsidR="002217CC">
        <w:t>è</w:t>
      </w:r>
      <w:r w:rsidRPr="003F1F14">
        <w:t xml:space="preserve"> stat</w:t>
      </w:r>
      <w:r w:rsidRPr="003F1F14" w:rsidR="002217CC">
        <w:t>a</w:t>
      </w:r>
      <w:r w:rsidRPr="003F1F14">
        <w:t xml:space="preserve"> modellat</w:t>
      </w:r>
      <w:r w:rsidRPr="003F1F14" w:rsidR="002217CC">
        <w:t>a</w:t>
      </w:r>
      <w:r w:rsidRPr="003F1F14">
        <w:t xml:space="preserve"> tramite composizione</w:t>
      </w:r>
      <w:r w:rsidRPr="003F1F14" w:rsidR="002217CC">
        <w:t xml:space="preserve"> </w:t>
      </w:r>
      <w:r w:rsidRPr="003F1F14">
        <w:t>formalizzando la dipendenza di esistenza che lega indissolubilmente le aree alla struttura fisica della sala studio che le ospita.</w:t>
      </w:r>
    </w:p>
    <w:p w:rsidRPr="003F1F14" w:rsidR="004F2310" w:rsidP="003F1F14" w:rsidRDefault="002217CC" w14:paraId="53C38F71" w14:textId="47E9E911">
      <w:pPr>
        <w:spacing w:after="120"/>
        <w:jc w:val="both"/>
      </w:pPr>
      <w:r>
        <w:t>La relazione da Area a Postazione è stata modellata tramite aggregazione</w:t>
      </w:r>
      <w:r w:rsidR="003F1F14">
        <w:t xml:space="preserve"> </w:t>
      </w:r>
      <w:r w:rsidRPr="003F1F14" w:rsidR="003F1F14">
        <w:t>per evidenziare che le postazioni hanno un ciclo di vita indipendente rispetto all'area, potendo esistere o essere gestite come risorse distinte all'interno del sistema</w:t>
      </w:r>
      <w:r w:rsidR="003F1F14">
        <w:t>.</w:t>
      </w:r>
    </w:p>
    <w:p w:rsidR="004F2310" w:rsidP="00836E53" w:rsidRDefault="00CE506D" w14:paraId="373946B7" w14:textId="480700BB">
      <w:pPr>
        <w:pStyle w:val="Titolo3"/>
        <w:numPr>
          <w:ilvl w:val="2"/>
          <w:numId w:val="2"/>
        </w:numPr>
      </w:pPr>
      <w:bookmarkStart w:name="_Toc195300136" w:id="93"/>
      <w:r>
        <w:t>Traduzione classi ed associazioni</w:t>
      </w:r>
      <w:bookmarkEnd w:id="93"/>
    </w:p>
    <w:p w:rsidR="000E1AF0" w:rsidP="000E1AF0" w:rsidRDefault="000E1AF0" w14:paraId="5D04D0E4"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rsidR="000E1AF0" w:rsidP="000E1AF0" w:rsidRDefault="000E1AF0" w14:paraId="1CCEB0B1"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rsidR="000E1AF0" w:rsidP="000E1AF0" w:rsidRDefault="000E1AF0" w14:paraId="405D456D"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rsidR="000E1AF0" w:rsidP="000E1AF0" w:rsidRDefault="000E1AF0" w14:paraId="553D393E"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rsidR="000E1AF0" w:rsidP="000E1AF0" w:rsidRDefault="000E1AF0" w14:paraId="28C9E6C7" w14:textId="77777777">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rsidR="000E1AF0" w:rsidP="000E1AF0" w:rsidRDefault="000E1AF0" w14:paraId="2C870A59" w14:textId="7AA93609">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rsidRPr="00B57287" w:rsidR="00B57287" w:rsidP="003F1F14" w:rsidRDefault="00B57287" w14:paraId="488ADFCB" w14:textId="77777777">
      <w:pPr>
        <w:spacing w:after="240"/>
        <w:rPr>
          <w:rFonts w:ascii="Times New Roman" w:hAnsi="Times New Roman"/>
          <w:szCs w:val="21"/>
        </w:rPr>
      </w:pPr>
    </w:p>
    <w:p w:rsidR="00B57287" w:rsidP="00B57287" w:rsidRDefault="00B57287" w14:paraId="14C231CD" w14:textId="7777777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rsidR="00B57287" w:rsidP="00B57287" w:rsidRDefault="00B57287" w14:paraId="23FB04D3" w14:textId="7777777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rsidR="00B57287" w:rsidP="00B57287" w:rsidRDefault="00B57287" w14:paraId="29765AD3" w14:textId="1806C7A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rsidR="000E1AF0" w:rsidP="00B57287" w:rsidRDefault="00B57287" w14:paraId="17EC7AFA" w14:textId="19E1D493">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rsidR="007317F5" w:rsidP="007317F5" w:rsidRDefault="00B57287" w14:paraId="08516C26" w14:textId="608CFB68">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rsidR="007317F5" w:rsidP="007317F5" w:rsidRDefault="007317F5" w14:paraId="63BA209B" w14:textId="0B72BC41">
      <w:pPr>
        <w:spacing w:after="240"/>
        <w:rPr>
          <w:rFonts w:ascii="Times New Roman" w:hAnsi="Times New Roman"/>
          <w:szCs w:val="21"/>
        </w:rPr>
      </w:pPr>
    </w:p>
    <w:p w:rsidR="007317F5" w:rsidP="007317F5" w:rsidRDefault="007317F5" w14:paraId="4BACB8E5" w14:textId="0E7D1828">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rsidR="007317F5" w:rsidP="007317F5" w:rsidRDefault="007317F5" w14:paraId="7014794A" w14:textId="6187122A">
      <w:pPr>
        <w:rPr>
          <w:rFonts w:ascii="Times New Roman" w:hAnsi="Times New Roman"/>
          <w:szCs w:val="21"/>
        </w:rPr>
      </w:pPr>
      <w:r>
        <w:rPr>
          <w:rFonts w:ascii="Times New Roman" w:hAnsi="Times New Roman"/>
          <w:szCs w:val="21"/>
        </w:rPr>
        <w:t>Di seguito è riportata la traduzione delle classi e delle associazioni:</w:t>
      </w:r>
    </w:p>
    <w:p w:rsidRPr="007317F5" w:rsidR="007317F5" w:rsidP="007317F5" w:rsidRDefault="007317F5" w14:paraId="70115E19" w14:textId="422F54FF">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rsidRPr="007317F5" w:rsidR="007317F5" w:rsidP="007317F5" w:rsidRDefault="007317F5" w14:paraId="68FBDEFB" w14:textId="38ABECCC">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rsidRPr="007317F5" w:rsidR="007317F5" w:rsidP="007317F5" w:rsidRDefault="007317F5" w14:paraId="353B1894" w14:textId="5A769306">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rsidRPr="007317F5" w:rsidR="007317F5" w:rsidP="007317F5" w:rsidRDefault="007317F5" w14:paraId="1273E3C6" w14:textId="391A2CBA">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rsidRPr="007317F5" w:rsidR="007317F5" w:rsidP="007317F5" w:rsidRDefault="007317F5" w14:paraId="55961F7D" w14:textId="2299881B">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rsidRPr="007317F5" w:rsidR="007317F5" w:rsidP="007317F5" w:rsidRDefault="007317F5" w14:paraId="15D0C5E1" w14:textId="6BF60519">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rsidR="005B36F1" w:rsidRDefault="005B36F1" w14:paraId="0DA19E17" w14:textId="77777777"/>
    <w:p w:rsidR="003A5F22" w:rsidRDefault="003A5F22" w14:paraId="4EE2F6A8" w14:textId="77777777"/>
    <w:p w:rsidR="003A5F22" w:rsidRDefault="003A5F22" w14:paraId="291AB502" w14:textId="77777777"/>
    <w:p w:rsidR="003A5F22" w:rsidRDefault="003A5F22" w14:paraId="58C6F4C0" w14:textId="77777777"/>
    <w:p w:rsidR="003A5F22" w:rsidRDefault="003A5F22" w14:paraId="0A519836" w14:textId="77777777"/>
    <w:p w:rsidR="003A5F22" w:rsidRDefault="003A5F22" w14:paraId="3229D1D1" w14:textId="77777777"/>
    <w:p w:rsidRPr="00535314" w:rsidR="004F2310" w:rsidP="00535314" w:rsidRDefault="00CE506D" w14:paraId="1594674E" w14:textId="7BA543A8">
      <w:pPr>
        <w:pStyle w:val="Titolo3"/>
        <w:numPr>
          <w:ilvl w:val="2"/>
          <w:numId w:val="2"/>
        </w:numPr>
      </w:pPr>
      <w:bookmarkStart w:name="_Toc195300137" w:id="94"/>
      <w:r>
        <w:t>Pattern BCED</w:t>
      </w:r>
      <w:bookmarkEnd w:id="94"/>
    </w:p>
    <w:p w:rsidR="004F2310" w:rsidRDefault="00CE506D" w14:paraId="794BD122" w14:textId="77777777">
      <w:pPr>
        <w:pStyle w:val="Titolo4"/>
        <w:numPr>
          <w:ilvl w:val="3"/>
          <w:numId w:val="2"/>
        </w:numPr>
      </w:pPr>
      <w:bookmarkStart w:name="_Toc195300138" w:id="95"/>
      <w:r>
        <w:t xml:space="preserve">Package </w:t>
      </w:r>
      <w:proofErr w:type="spellStart"/>
      <w:r>
        <w:t>Boundary</w:t>
      </w:r>
      <w:bookmarkEnd w:id="95"/>
      <w:proofErr w:type="spellEnd"/>
    </w:p>
    <w:p w:rsidR="00836E53" w:rsidP="00836E53" w:rsidRDefault="00CE506D" w14:paraId="64F6E8E2" w14:textId="77777777">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rsidR="004F2310" w:rsidP="00836E53" w:rsidRDefault="00CE506D" w14:paraId="6CA2EF39" w14:textId="5346A2E3">
      <w:pPr>
        <w:spacing w:after="120"/>
        <w:jc w:val="center"/>
      </w:pPr>
      <w:r>
        <w:t xml:space="preserve"> </w:t>
      </w:r>
      <w:r w:rsidRPr="001034AE" w:rsid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rsidR="004F2310" w:rsidRDefault="004F2310" w14:paraId="253134B6" w14:textId="24FB9107">
      <w:pPr>
        <w:rPr>
          <w:color w:val="FF0000"/>
        </w:rPr>
      </w:pPr>
    </w:p>
    <w:p w:rsidR="004F2310" w:rsidRDefault="00CE506D" w14:paraId="7A47EBC5" w14:textId="77777777">
      <w:pPr>
        <w:pStyle w:val="Titolo4"/>
        <w:numPr>
          <w:ilvl w:val="3"/>
          <w:numId w:val="2"/>
        </w:numPr>
      </w:pPr>
      <w:bookmarkStart w:name="_Toc195300139" w:id="96"/>
      <w:r>
        <w:t>Package Controller</w:t>
      </w:r>
      <w:bookmarkEnd w:id="96"/>
    </w:p>
    <w:p w:rsidR="004F2310" w:rsidRDefault="00CE506D" w14:paraId="342CD3D6" w14:textId="77777777">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rsidR="004F2310" w:rsidP="00D442EF" w:rsidRDefault="001034AE" w14:paraId="1FCE0122" w14:textId="4E90CC45">
      <w:pPr>
        <w:jc w:val="center"/>
        <w:rPr>
          <w:color w:val="FF0000"/>
        </w:rPr>
      </w:pPr>
      <w:r w:rsidRPr="001034AE">
        <w:rPr>
          <w:noProof/>
          <w:color w:val="FF0000"/>
        </w:rPr>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rsidR="004F2310" w:rsidRDefault="004F2310" w14:paraId="422C31E6" w14:textId="3732360C"/>
    <w:p w:rsidR="004F2310" w:rsidRDefault="00CE506D" w14:paraId="34830F7C" w14:textId="77777777">
      <w:pPr>
        <w:pStyle w:val="Titolo4"/>
        <w:numPr>
          <w:ilvl w:val="3"/>
          <w:numId w:val="2"/>
        </w:numPr>
      </w:pPr>
      <w:bookmarkStart w:name="_Toc195300140" w:id="97"/>
      <w:r>
        <w:t xml:space="preserve">Package </w:t>
      </w:r>
      <w:proofErr w:type="spellStart"/>
      <w:r>
        <w:t>Entity</w:t>
      </w:r>
      <w:bookmarkEnd w:id="97"/>
      <w:proofErr w:type="spellEnd"/>
    </w:p>
    <w:p w:rsidR="00A37718" w:rsidP="003A5F22" w:rsidRDefault="00CE506D" w14:paraId="6168B546" w14:textId="2701114A">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Pr="006A5C2D" w:rsidR="00EC0DC4" w:rsidP="00FF654E" w:rsidRDefault="001034AE" w14:paraId="566B5B5B" w14:textId="58767CF0">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rsidR="004F2310" w:rsidRDefault="00CE506D" w14:paraId="720C7840" w14:textId="2C8708FF">
      <w:pPr>
        <w:pStyle w:val="Titolo4"/>
        <w:numPr>
          <w:ilvl w:val="3"/>
          <w:numId w:val="2"/>
        </w:numPr>
      </w:pPr>
      <w:bookmarkStart w:name="_Toc195300141" w:id="98"/>
      <w:r>
        <w:t>Package Database</w:t>
      </w:r>
      <w:bookmarkEnd w:id="98"/>
    </w:p>
    <w:p w:rsidR="004F2310" w:rsidRDefault="004F2310" w14:paraId="636E1141" w14:textId="77777777">
      <w:pPr>
        <w:spacing w:after="120"/>
        <w:rPr>
          <w:sz w:val="6"/>
          <w:szCs w:val="6"/>
        </w:rPr>
      </w:pPr>
    </w:p>
    <w:p w:rsidR="006A5C2D" w:rsidP="001034AE" w:rsidRDefault="00A4780E" w14:paraId="585CE92A" w14:textId="2DE2413B">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rsidR="00A4780E" w:rsidRDefault="00A4780E" w14:paraId="5BED3F10" w14:textId="77777777">
      <w:pPr>
        <w:rPr>
          <w:color w:val="FF0000"/>
          <w:highlight w:val="yellow"/>
        </w:rPr>
      </w:pPr>
    </w:p>
    <w:p w:rsidRPr="006A5C2D" w:rsidR="004F2310" w:rsidRDefault="00CE506D" w14:paraId="5D8CC264" w14:textId="77777777">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rsidRPr="006A5C2D" w:rsidR="004F2310" w:rsidRDefault="00CE506D" w14:paraId="7C0A4C31" w14:textId="77777777">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rsidRPr="006A5C2D" w:rsidR="004F2310" w:rsidRDefault="004F2310" w14:paraId="3219FA26" w14:textId="77777777">
      <w:pPr>
        <w:jc w:val="both"/>
      </w:pPr>
    </w:p>
    <w:p w:rsidR="00EC0DC4" w:rsidRDefault="00CE506D" w14:paraId="5EF43FF1" w14:textId="77777777">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Pr="00EC0DC4" w:rsidR="00EC0DC4">
        <w:rPr>
          <w:noProof/>
        </w:rPr>
        <w:t xml:space="preserve"> </w:t>
      </w:r>
    </w:p>
    <w:p w:rsidR="00253DC2" w:rsidRDefault="00253DC2" w14:paraId="3AF7693E" w14:textId="77777777">
      <w:pPr>
        <w:jc w:val="both"/>
      </w:pPr>
    </w:p>
    <w:p w:rsidR="00330195" w:rsidP="00330195" w:rsidRDefault="001034AE" w14:paraId="25888422" w14:textId="0DC9BC51">
      <w:pPr>
        <w:spacing w:after="240"/>
        <w:jc w:val="both"/>
      </w:pPr>
      <w:r w:rsidRPr="001034AE">
        <w:rPr>
          <w:noProof/>
        </w:rPr>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rsidR="00CE5488" w:rsidP="00330195" w:rsidRDefault="00CE5488" w14:paraId="0F4A2407" w14:textId="77777777">
      <w:pPr>
        <w:spacing w:after="240"/>
        <w:jc w:val="both"/>
      </w:pPr>
    </w:p>
    <w:p w:rsidR="00253DC2" w:rsidP="00330195" w:rsidRDefault="00253DC2" w14:paraId="1991BCD7" w14:textId="61FCC369">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rsidR="00253DC2" w:rsidRDefault="00253DC2" w14:paraId="2BBAD29A" w14:textId="6D05A3A8">
      <w:pPr>
        <w:jc w:val="both"/>
      </w:pPr>
      <w:r>
        <w:t xml:space="preserve">Per migliorare la struttura introduciamo: </w:t>
      </w:r>
    </w:p>
    <w:p w:rsidR="00253DC2" w:rsidP="00253DC2" w:rsidRDefault="00FF654E" w14:paraId="7E5B5219" w14:textId="0FC405F0">
      <w:pPr>
        <w:pStyle w:val="Paragrafoelenco"/>
        <w:numPr>
          <w:ilvl w:val="0"/>
          <w:numId w:val="59"/>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rsidR="00330195" w:rsidP="00330195" w:rsidRDefault="00253DC2" w14:paraId="021028EB" w14:textId="7C98C1DB">
      <w:pPr>
        <w:pStyle w:val="Paragrafoelenco"/>
        <w:numPr>
          <w:ilvl w:val="0"/>
          <w:numId w:val="59"/>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rsidR="00330195" w:rsidP="00330195" w:rsidRDefault="00330195" w14:paraId="5316D665" w14:textId="264B4B74">
      <w:pPr>
        <w:pStyle w:val="Paragrafoelenco"/>
        <w:numPr>
          <w:ilvl w:val="0"/>
          <w:numId w:val="59"/>
        </w:numPr>
        <w:spacing w:after="240"/>
        <w:jc w:val="both"/>
      </w:pPr>
      <w:r>
        <w:t xml:space="preserve">I Controller del package, come </w:t>
      </w:r>
      <w:proofErr w:type="spellStart"/>
      <w:r>
        <w:t>Facade</w:t>
      </w:r>
      <w:proofErr w:type="spellEnd"/>
      <w:r>
        <w:t xml:space="preserve"> del dominio.</w:t>
      </w:r>
    </w:p>
    <w:p w:rsidR="00330195" w:rsidP="00330195" w:rsidRDefault="00330195" w14:paraId="0E9EC653" w14:textId="49521C8E">
      <w:pPr>
        <w:jc w:val="both"/>
      </w:pPr>
      <w:r>
        <w:t xml:space="preserve">In questo modo, sfruttando il polimorfismo, il </w:t>
      </w:r>
      <w:proofErr w:type="spellStart"/>
      <w:r>
        <w:t>GestorePersistenza</w:t>
      </w:r>
      <w:proofErr w:type="spellEnd"/>
      <w:r>
        <w:t xml:space="preserve"> espone metodi universali per le operazioni CRUD. </w:t>
      </w:r>
    </w:p>
    <w:p w:rsidR="00253DC2" w:rsidP="00330195" w:rsidRDefault="00330195" w14:paraId="7453BAEE" w14:textId="1A0BF19A">
      <w:pPr>
        <w:jc w:val="both"/>
      </w:pPr>
      <w:r>
        <w:t>Questa nuova architettura ripristina la corretta topologia a livelli garantendo un flusso di dipendenze strettamente monodirezionale: sono i Controller a conoscere e utilizzare il livello Database per salvare o recuperare le informazioni.</w:t>
      </w:r>
    </w:p>
    <w:p w:rsidR="00253DC2" w:rsidRDefault="00253DC2" w14:paraId="45A99F45" w14:textId="77777777">
      <w:pPr>
        <w:jc w:val="both"/>
      </w:pPr>
    </w:p>
    <w:p w:rsidR="00253DC2" w:rsidRDefault="00673A78" w14:paraId="30DCB26D" w14:textId="31BCA060">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rsidR="00E47124" w:rsidRDefault="00E47124" w14:paraId="52304FA7" w14:textId="7BB562DC">
      <w:pPr>
        <w:jc w:val="both"/>
        <w:rPr>
          <w:noProof/>
        </w:rPr>
      </w:pPr>
    </w:p>
    <w:p w:rsidR="003A5F22" w:rsidRDefault="003A5F22" w14:paraId="77BA3789" w14:textId="77777777">
      <w:pPr>
        <w:jc w:val="both"/>
        <w:rPr>
          <w:noProof/>
        </w:rPr>
      </w:pPr>
    </w:p>
    <w:p w:rsidR="003A5F22" w:rsidRDefault="003A5F22" w14:paraId="3BFB3C74" w14:textId="77777777">
      <w:pPr>
        <w:jc w:val="both"/>
        <w:rPr>
          <w:noProof/>
        </w:rPr>
      </w:pPr>
    </w:p>
    <w:p w:rsidR="003A5F22" w:rsidRDefault="003A5F22" w14:paraId="47A0CF53" w14:textId="77777777">
      <w:pPr>
        <w:jc w:val="both"/>
        <w:rPr>
          <w:noProof/>
        </w:rPr>
      </w:pPr>
    </w:p>
    <w:p w:rsidR="003A5F22" w:rsidRDefault="003A5F22" w14:paraId="1A4579D9" w14:textId="77777777">
      <w:pPr>
        <w:jc w:val="both"/>
        <w:rPr>
          <w:noProof/>
        </w:rPr>
      </w:pPr>
    </w:p>
    <w:p w:rsidR="003A5F22" w:rsidRDefault="003A5F22" w14:paraId="61FF09A5" w14:textId="77777777">
      <w:pPr>
        <w:jc w:val="both"/>
        <w:rPr>
          <w:noProof/>
        </w:rPr>
      </w:pPr>
    </w:p>
    <w:p w:rsidR="003A5F22" w:rsidRDefault="003A5F22" w14:paraId="028288E9" w14:textId="77777777">
      <w:pPr>
        <w:jc w:val="both"/>
        <w:rPr>
          <w:noProof/>
        </w:rPr>
      </w:pPr>
    </w:p>
    <w:p w:rsidR="00253DC2" w:rsidRDefault="00253DC2" w14:paraId="65496503" w14:textId="7E88A18E">
      <w:pPr>
        <w:jc w:val="both"/>
      </w:pPr>
    </w:p>
    <w:p w:rsidRPr="002217CC" w:rsidR="004F2310" w:rsidP="002217CC" w:rsidRDefault="00CE506D" w14:paraId="44120B1E" w14:textId="6B8132F4">
      <w:pPr>
        <w:pStyle w:val="Titolo2"/>
      </w:pPr>
      <w:bookmarkStart w:name="_Toc195300142" w:id="99"/>
      <w:bookmarkStart w:name="_Toc474433738" w:id="100"/>
      <w:bookmarkStart w:name="_Toc474433563" w:id="101"/>
      <w:bookmarkStart w:name="_Toc471905561" w:id="102"/>
      <w:r>
        <w:t>Diagrammi di sequenza</w:t>
      </w:r>
      <w:bookmarkEnd w:id="99"/>
      <w:bookmarkEnd w:id="100"/>
      <w:bookmarkEnd w:id="101"/>
      <w:bookmarkEnd w:id="102"/>
    </w:p>
    <w:p w:rsidRPr="00ED2E04" w:rsidR="00ED2E04" w:rsidP="00ED2E04" w:rsidRDefault="00ED2E04" w14:paraId="5BBB1123"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name="_Toc195300143" w:id="103"/>
    </w:p>
    <w:p w:rsidRPr="00ED2E04" w:rsidR="00ED2E04" w:rsidP="00ED2E04" w:rsidRDefault="00ED2E04" w14:paraId="70984B6B" w14:textId="77777777">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rsidRPr="00ED2E04" w:rsidR="00ED2E04" w:rsidP="00ED2E04" w:rsidRDefault="00ED2E04" w14:paraId="0FA1B58D"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Pr="00ED2E04" w:rsidR="00ED2E04" w:rsidP="00ED2E04" w:rsidRDefault="00ED2E04" w14:paraId="3225474F" w14:textId="77777777">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rsidR="22CCC65C" w:rsidP="003A5F22" w:rsidRDefault="22CCC65C" w14:paraId="72874D96" w14:textId="49BEA74E">
      <w:pPr>
        <w:pStyle w:val="Titolo3"/>
        <w:spacing w:after="0"/>
      </w:pPr>
      <w:r>
        <w:t>Registrazi</w:t>
      </w:r>
      <w:bookmarkEnd w:id="103"/>
      <w:r w:rsidR="006A5C2D">
        <w:t>one</w:t>
      </w:r>
    </w:p>
    <w:p w:rsidR="064CA006" w:rsidP="003A5F22" w:rsidRDefault="00E97605" w14:paraId="24EBC0F4" w14:textId="044C95B7">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rsidR="004F2310" w:rsidRDefault="004F2310" w14:paraId="7B9C2D2B" w14:textId="19C7E17C">
      <w:pPr>
        <w:jc w:val="center"/>
      </w:pPr>
    </w:p>
    <w:p w:rsidR="00E97605" w:rsidP="003A5F22" w:rsidRDefault="00E97605" w14:paraId="01C67B36" w14:textId="204C9986">
      <w:pPr>
        <w:pStyle w:val="Titolo3"/>
        <w:spacing w:after="0"/>
      </w:pPr>
      <w:r>
        <w:t>Log-in</w:t>
      </w:r>
    </w:p>
    <w:p w:rsidR="00E97605" w:rsidP="003A5F22" w:rsidRDefault="00E97605" w14:paraId="54F01D10" w14:textId="4BE22399">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rsidRPr="00E97605" w:rsidR="00E97605" w:rsidP="00E97605" w:rsidRDefault="00E97605" w14:paraId="3D7C70DC" w14:textId="77777777"/>
    <w:p w:rsidR="00E97605" w:rsidP="003A5F22" w:rsidRDefault="00E97605" w14:paraId="3B538000" w14:textId="23DCC39F">
      <w:pPr>
        <w:pStyle w:val="Titolo3"/>
        <w:spacing w:after="0"/>
      </w:pPr>
      <w:r>
        <w:t>Check-in</w:t>
      </w:r>
    </w:p>
    <w:p w:rsidR="00E97605" w:rsidP="003A5F22" w:rsidRDefault="00E97605" w14:paraId="78B20FFC" w14:textId="217E8F7A">
      <w:pPr>
        <w:spacing w:before="240"/>
      </w:pPr>
      <w:r>
        <w:rPr>
          <w:noProof/>
        </w:rPr>
        <w:drawing>
          <wp:inline distT="0" distB="0" distL="0" distR="0" wp14:anchorId="339CB228" wp14:editId="58FD8C0A">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rsidRPr="00E97605" w:rsidR="00E97605" w:rsidP="00E97605" w:rsidRDefault="00E97605" w14:paraId="0F5309C6" w14:textId="77777777"/>
    <w:p w:rsidR="064CA006" w:rsidP="003A5F22" w:rsidRDefault="064CA006" w14:paraId="3BFF566A" w14:textId="56A2B701">
      <w:pPr>
        <w:pStyle w:val="Titolo3"/>
        <w:spacing w:after="0"/>
      </w:pPr>
      <w:proofErr w:type="spellStart"/>
      <w:r>
        <w:t>AnnullamentoPrenotazione</w:t>
      </w:r>
      <w:proofErr w:type="spellEnd"/>
    </w:p>
    <w:p w:rsidR="451A9D68" w:rsidP="003A5F22" w:rsidRDefault="36EC2150" w14:paraId="7CB26BE8" w14:textId="7448DEA3">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rsidR="00E84714" w:rsidP="4B566D9D" w:rsidRDefault="00E84714" w14:paraId="75EBCD81" w14:textId="77777777"/>
    <w:p w:rsidR="451A9D68" w:rsidP="003A5F22" w:rsidRDefault="451A9D68" w14:paraId="183DF9A1" w14:textId="49AB0A6A">
      <w:pPr>
        <w:pStyle w:val="Titolo3"/>
        <w:spacing w:after="0"/>
      </w:pPr>
      <w:proofErr w:type="spellStart"/>
      <w:r>
        <w:t>CreazioneAulaStudio</w:t>
      </w:r>
      <w:proofErr w:type="spellEnd"/>
    </w:p>
    <w:p w:rsidR="00CE5488" w:rsidP="003A5F22" w:rsidRDefault="48523E5E" w14:paraId="3942F0D6" w14:textId="567F1751">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rsidR="00CE5488" w:rsidP="00CE5488" w:rsidRDefault="00CE5488" w14:paraId="64AE5291" w14:textId="77777777"/>
    <w:p w:rsidR="451A9D68" w:rsidP="003A5F22" w:rsidRDefault="451A9D68" w14:paraId="68C5FDCC" w14:textId="76B1F5B1">
      <w:pPr>
        <w:pStyle w:val="Titolo3"/>
        <w:spacing w:after="0"/>
      </w:pPr>
      <w:proofErr w:type="spellStart"/>
      <w:r>
        <w:t>ConsultazioneStoricoPrenotazioni</w:t>
      </w:r>
      <w:proofErr w:type="spellEnd"/>
    </w:p>
    <w:p w:rsidR="451A9D68" w:rsidP="003A5F22" w:rsidRDefault="7A92B479" w14:paraId="2125C6D6" w14:textId="2320693A">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rsidR="00E84714" w:rsidP="4B566D9D" w:rsidRDefault="00E84714" w14:paraId="16AA63B1" w14:textId="77777777"/>
    <w:p w:rsidR="4B566D9D" w:rsidP="4B566D9D" w:rsidRDefault="4B566D9D" w14:paraId="72C6D02A" w14:textId="3BBB3219"/>
    <w:p w:rsidR="006A5C2D" w:rsidP="4B566D9D" w:rsidRDefault="006A5C2D" w14:paraId="0F617890" w14:textId="77777777"/>
    <w:p w:rsidR="006A5C2D" w:rsidP="4B566D9D" w:rsidRDefault="006A5C2D" w14:paraId="206D215B" w14:textId="77777777"/>
    <w:p w:rsidR="006A5C2D" w:rsidP="4B566D9D" w:rsidRDefault="006A5C2D" w14:paraId="0925E34B" w14:textId="1DE4131B"/>
    <w:p w:rsidR="006A5C2D" w:rsidP="003A5F22" w:rsidRDefault="006A5C2D" w14:paraId="6DACEF8A" w14:textId="0C33EB85">
      <w:pPr>
        <w:pStyle w:val="Titolo3"/>
        <w:spacing w:after="0"/>
      </w:pPr>
      <w:proofErr w:type="spellStart"/>
      <w:r>
        <w:t>EffettuaPrenotazione</w:t>
      </w:r>
      <w:proofErr w:type="spellEnd"/>
    </w:p>
    <w:p w:rsidR="006A5C2D" w:rsidP="003A5F22" w:rsidRDefault="006A5C2D" w14:paraId="28324E9D" w14:textId="26E0A3E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rsidRPr="00E97605" w:rsidR="00E97605" w:rsidRDefault="00E97605" w14:paraId="12FBE7D3" w14:textId="77777777"/>
    <w:p w:rsidR="006A5C2D" w:rsidP="003A5F22" w:rsidRDefault="006A5C2D" w14:paraId="2D1CE37B" w14:textId="1AA716B1">
      <w:pPr>
        <w:pStyle w:val="Titolo3"/>
        <w:spacing w:after="0"/>
      </w:pPr>
      <w:proofErr w:type="spellStart"/>
      <w:r>
        <w:t>ConsultazioneDisponibilitaSaleStudio</w:t>
      </w:r>
      <w:proofErr w:type="spellEnd"/>
    </w:p>
    <w:p w:rsidR="006A5C2D" w:rsidRDefault="006A5C2D" w14:paraId="4283E381" w14:textId="77777777">
      <w:pPr>
        <w:rPr>
          <w:sz w:val="10"/>
          <w:szCs w:val="10"/>
        </w:rPr>
      </w:pPr>
    </w:p>
    <w:p w:rsidR="006A5C2D" w:rsidP="003A5F22" w:rsidRDefault="006A5C2D" w14:paraId="01483130" w14:textId="0097A6B4">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rsidR="006A5C2D" w:rsidRDefault="006A5C2D" w14:paraId="31FBDA20" w14:textId="77777777">
      <w:pPr>
        <w:rPr>
          <w:sz w:val="10"/>
          <w:szCs w:val="10"/>
        </w:rPr>
      </w:pPr>
    </w:p>
    <w:p w:rsidR="006A5C2D" w:rsidRDefault="006A5C2D" w14:paraId="3E788B44" w14:textId="77777777">
      <w:pPr>
        <w:rPr>
          <w:sz w:val="10"/>
          <w:szCs w:val="10"/>
        </w:rPr>
      </w:pPr>
    </w:p>
    <w:p w:rsidR="006A5C2D" w:rsidRDefault="006A5C2D" w14:paraId="1D8E3330" w14:textId="77777777">
      <w:pPr>
        <w:rPr>
          <w:sz w:val="10"/>
          <w:szCs w:val="10"/>
        </w:rPr>
      </w:pPr>
    </w:p>
    <w:p w:rsidR="006A5C2D" w:rsidP="003A5F22" w:rsidRDefault="006A5C2D" w14:paraId="54E2F65F" w14:textId="4DC11505">
      <w:pPr>
        <w:pStyle w:val="Titolo3"/>
        <w:spacing w:after="0"/>
      </w:pPr>
      <w:proofErr w:type="spellStart"/>
      <w:r>
        <w:t>VisualizzazioneFasceOrarieDisponibili</w:t>
      </w:r>
      <w:proofErr w:type="spellEnd"/>
    </w:p>
    <w:p w:rsidR="00E97605" w:rsidP="003A5F22" w:rsidRDefault="006A5C2D" w14:paraId="2476BF85" w14:textId="3A73682A">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rsidRPr="00E97605" w:rsidR="00E97605" w:rsidP="00E97605" w:rsidRDefault="00E97605" w14:paraId="786FF962" w14:textId="77777777">
      <w:pPr>
        <w:spacing w:after="240"/>
      </w:pPr>
    </w:p>
    <w:p w:rsidR="004F2310" w:rsidP="00091699" w:rsidRDefault="00CE506D" w14:paraId="4BD357A1" w14:textId="2E7ECA11">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091699" w14:paraId="6C13DD1A" w14:textId="20AE3688">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rsidR="004F2310" w:rsidP="00CE5488" w:rsidRDefault="003A5F22" w14:paraId="795693A8" w14:textId="5ED4663C">
      <w:r>
        <w:br w:type="page"/>
      </w:r>
    </w:p>
    <w:p w:rsidR="004F2310" w:rsidRDefault="00CE506D" w14:paraId="447795DD" w14:textId="77777777">
      <w:pPr>
        <w:pStyle w:val="Titolo1"/>
      </w:pPr>
      <w:bookmarkStart w:name="_Toc195300145" w:id="104"/>
      <w:bookmarkStart w:name="_Toc474433739" w:id="105"/>
      <w:bookmarkStart w:name="_Toc474433564" w:id="106"/>
      <w:bookmarkStart w:name="_Toc471905562" w:id="107"/>
      <w:r>
        <w:t>Implementazion</w:t>
      </w:r>
      <w:bookmarkStart w:name="_GoBack" w:id="108"/>
      <w:bookmarkEnd w:id="108"/>
      <w:r>
        <w:t>e</w:t>
      </w:r>
      <w:bookmarkEnd w:id="104"/>
      <w:bookmarkEnd w:id="105"/>
      <w:bookmarkEnd w:id="106"/>
      <w:bookmarkEnd w:id="107"/>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P="00BA6966" w:rsidRDefault="00CE506D" w14:paraId="1C7DB285" w14:textId="77777777">
      <w:pPr>
        <w:pStyle w:val="Titolo2"/>
      </w:pPr>
      <w:bookmarkStart w:name="_Toc195300146" w:id="109"/>
      <w:r>
        <w:t>Package Database</w:t>
      </w:r>
      <w:bookmarkEnd w:id="109"/>
      <w:r>
        <w:t xml:space="preserve"> </w:t>
      </w:r>
    </w:p>
    <w:p w:rsidR="004F2310" w:rsidRDefault="004F2310" w14:paraId="1D36517D" w14:textId="77777777"/>
    <w:p w:rsidR="004F2310" w:rsidRDefault="00CE506D" w14:paraId="47E0F297" w14:textId="77777777">
      <w:r>
        <w:t>TBD</w:t>
      </w:r>
    </w:p>
    <w:p w:rsidR="004F2310" w:rsidP="00BA6966" w:rsidRDefault="00CE506D" w14:paraId="1BC75DF4" w14:textId="77777777">
      <w:pPr>
        <w:pStyle w:val="Titolo2"/>
      </w:pPr>
      <w:bookmarkStart w:name="_Toc195300147" w:id="110"/>
      <w:r>
        <w:t xml:space="preserve">Package </w:t>
      </w:r>
      <w:proofErr w:type="spellStart"/>
      <w:r>
        <w:t>Entity</w:t>
      </w:r>
      <w:bookmarkEnd w:id="110"/>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P="00BA6966" w:rsidRDefault="00CE506D" w14:paraId="559F10D4" w14:textId="77777777">
      <w:pPr>
        <w:pStyle w:val="Titolo2"/>
      </w:pPr>
      <w:bookmarkStart w:name="_Toc195300148" w:id="111"/>
      <w:r>
        <w:t>Package Controller</w:t>
      </w:r>
      <w:bookmarkEnd w:id="111"/>
    </w:p>
    <w:p w:rsidR="004F2310" w:rsidRDefault="00CE506D" w14:paraId="52556ACF" w14:textId="77777777">
      <w:r>
        <w:t>TBD</w:t>
      </w:r>
    </w:p>
    <w:p w:rsidR="004F2310" w:rsidRDefault="004F2310" w14:paraId="31EF6037" w14:textId="77777777"/>
    <w:p w:rsidR="004F2310" w:rsidP="00BA6966" w:rsidRDefault="00CE506D" w14:paraId="474AEFBA" w14:textId="77777777">
      <w:pPr>
        <w:pStyle w:val="Titolo2"/>
      </w:pPr>
      <w:bookmarkStart w:name="_Toc195300149" w:id="112"/>
      <w:r>
        <w:t xml:space="preserve">Package </w:t>
      </w:r>
      <w:proofErr w:type="spellStart"/>
      <w:r>
        <w:t>Boundary</w:t>
      </w:r>
      <w:bookmarkEnd w:id="112"/>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P="00BA6966" w:rsidRDefault="00CE506D" w14:paraId="02244CCF" w14:textId="77777777">
      <w:pPr>
        <w:pStyle w:val="Titolo2"/>
      </w:pPr>
      <w:bookmarkStart w:name="_Toc195300150" w:id="113"/>
      <w:r>
        <w:t>Package DTO</w:t>
      </w:r>
      <w:bookmarkEnd w:id="113"/>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P="00BA6966" w:rsidRDefault="00CE506D" w14:paraId="128BD9C4" w14:textId="77777777">
      <w:pPr>
        <w:pStyle w:val="Titolo2"/>
      </w:pPr>
      <w:bookmarkStart w:name="_Toc195300151" w:id="114"/>
      <w:r>
        <w:t>Diagramma di Deployment</w:t>
      </w:r>
      <w:bookmarkEnd w:id="114"/>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5"/>
      <w:bookmarkStart w:name="_Toc474433740" w:id="116"/>
      <w:bookmarkStart w:name="_Toc474433565" w:id="117"/>
      <w:bookmarkStart w:name="_Toc471905563" w:id="118"/>
      <w:bookmarkStart w:name="_Toc471494147" w:id="119"/>
      <w:r>
        <w:t>Testing</w:t>
      </w:r>
      <w:bookmarkStart w:name="_Toc471905564" w:id="120"/>
      <w:bookmarkStart w:name="_Toc471494148" w:id="121"/>
      <w:bookmarkStart w:name="_Toc474433566" w:id="122"/>
      <w:bookmarkStart w:name="_Toc474433741" w:id="123"/>
      <w:bookmarkStart w:name="_Toc195300153" w:id="124"/>
      <w:bookmarkEnd w:id="115"/>
      <w:bookmarkEnd w:id="116"/>
      <w:bookmarkEnd w:id="117"/>
      <w:bookmarkEnd w:id="118"/>
      <w:bookmarkEnd w:id="119"/>
    </w:p>
    <w:p w:rsidR="004F2310" w:rsidP="00BA6966"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5"/>
      <w:bookmarkStart w:name="_Toc474433742" w:id="126"/>
      <w:bookmarkStart w:name="_Toc474433567" w:id="127"/>
      <w:bookmarkStart w:name="_Toc471905565" w:id="128"/>
      <w:bookmarkStart w:name="_Toc471494149" w:id="12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3C90980D">
      <w:pPr>
        <w:pStyle w:val="Titolo4"/>
        <w:numPr>
          <w:ilvl w:val="3"/>
          <w:numId w:val="2"/>
        </w:numPr>
        <w:rPr/>
      </w:pPr>
      <w:bookmarkStart w:name="_Toc195300155" w:id="130"/>
      <w:r w:rsidR="3272221B">
        <w:rPr/>
        <w:t>annullamentoPrenotazoine</w:t>
      </w:r>
      <w:r w:rsidR="00CE506D">
        <w:rPr/>
        <w:t xml:space="preserve">– </w:t>
      </w:r>
      <w:r w:rsidR="00CE506D">
        <w:rPr/>
        <w:t>GestioneP</w:t>
      </w:r>
      <w:r w:rsidR="39A23B5F">
        <w:rPr/>
        <w:t>renotazioneControllerr</w:t>
      </w:r>
      <w:bookmarkEnd w:id="130"/>
    </w:p>
    <w:p w:rsidR="004F2310" w:rsidRDefault="004F2310" w14:paraId="6F1D12B5" w14:textId="77777777">
      <w:pPr>
        <w:rPr>
          <w:sz w:val="10"/>
          <w:szCs w:val="10"/>
        </w:rPr>
      </w:pPr>
    </w:p>
    <w:p w:rsidR="004F2310" w:rsidP="1045C01E" w:rsidRDefault="00CE506D" w14:paraId="0968115E" w14:textId="628DBB4A">
      <w:pPr>
        <w:ind w:firstLine="0"/>
        <w:rPr>
          <w:rFonts w:ascii="Times New Roman" w:hAnsi="Times New Roman" w:cs="Times New Roman"/>
          <w:sz w:val="20"/>
          <w:szCs w:val="20"/>
        </w:rPr>
      </w:pPr>
    </w:p>
    <w:p w:rsidR="7A051F3C" w:rsidP="055BAD50" w:rsidRDefault="7A051F3C" w14:paraId="639D6651" w14:textId="6E463FDC">
      <w:pPr>
        <w:pStyle w:val="Normale"/>
        <w:ind w:firstLine="0"/>
        <w:jc w:val="center"/>
      </w:pPr>
      <w:r w:rsidR="4511226D">
        <w:drawing>
          <wp:inline wp14:editId="4449EA25" wp14:anchorId="6887A8A7">
            <wp:extent cx="1293855" cy="3419475"/>
            <wp:effectExtent l="0" t="0" r="0" b="0"/>
            <wp:docPr id="1491606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1606372" name="Picture 1491606372"/>
                    <pic:cNvPicPr/>
                  </pic:nvPicPr>
                  <pic:blipFill>
                    <a:blip xmlns:r="http://schemas.openxmlformats.org/officeDocument/2006/relationships" r:embed="rId1783344042">
                      <a:extLst>
                        <a:ext uri="{28A0092B-C50C-407E-A947-70E740481C1C}">
                          <a14:useLocalDpi xmlns:a14="http://schemas.microsoft.com/office/drawing/2010/main"/>
                        </a:ext>
                      </a:extLst>
                    </a:blip>
                    <a:stretch>
                      <a:fillRect/>
                    </a:stretch>
                  </pic:blipFill>
                  <pic:spPr>
                    <a:xfrm rot="0">
                      <a:off x="0" y="0"/>
                      <a:ext cx="1293855" cy="3419475"/>
                    </a:xfrm>
                    <a:prstGeom prst="rect">
                      <a:avLst/>
                    </a:prstGeom>
                  </pic:spPr>
                </pic:pic>
              </a:graphicData>
            </a:graphic>
          </wp:inline>
        </w:drawing>
      </w:r>
    </w:p>
    <w:p w:rsidR="7A051F3C" w:rsidP="055BAD50" w:rsidRDefault="7A051F3C" w14:paraId="56DB34E2" w14:textId="0AF71DD7">
      <w:pPr>
        <w:pStyle w:val="Normale"/>
        <w:ind w:firstLine="0"/>
        <w:jc w:val="left"/>
        <w:rPr>
          <w:b w:val="0"/>
          <w:bCs w:val="0"/>
          <w:color w:val="auto"/>
          <w:lang w:val="en-US"/>
        </w:rPr>
      </w:pPr>
    </w:p>
    <w:p w:rsidR="7A051F3C" w:rsidP="055BAD50" w:rsidRDefault="7A051F3C" w14:paraId="48667A0C" w14:textId="5313F736">
      <w:pPr>
        <w:pStyle w:val="Normale"/>
        <w:ind w:firstLine="0"/>
        <w:jc w:val="left"/>
        <w:rPr>
          <w:b w:val="0"/>
          <w:bCs w:val="0"/>
          <w:color w:val="auto"/>
        </w:rPr>
      </w:pPr>
      <w:r w:rsidRPr="055BAD50" w:rsidR="515CE6B2">
        <w:rPr>
          <w:b w:val="0"/>
          <w:bCs w:val="0"/>
          <w:color w:val="auto"/>
          <w:lang w:val="en-US"/>
        </w:rPr>
        <w:t xml:space="preserve">public </w:t>
      </w:r>
      <w:r w:rsidRPr="055BAD50" w:rsidR="515CE6B2">
        <w:rPr>
          <w:b w:val="0"/>
          <w:bCs w:val="0"/>
          <w:color w:val="auto"/>
          <w:lang w:val="en-US"/>
        </w:rPr>
        <w:t>void</w:t>
      </w:r>
      <w:r w:rsidRPr="055BAD50" w:rsidR="515CE6B2">
        <w:rPr>
          <w:b w:val="0"/>
          <w:bCs w:val="0"/>
          <w:color w:val="auto"/>
          <w:lang w:val="en-US"/>
        </w:rPr>
        <w:t xml:space="preserve"> </w:t>
      </w:r>
      <w:r w:rsidRPr="055BAD50" w:rsidR="515CE6B2">
        <w:rPr>
          <w:b w:val="0"/>
          <w:bCs w:val="0"/>
          <w:color w:val="auto"/>
          <w:lang w:val="en-US"/>
        </w:rPr>
        <w:t>annullamentoPrenotazione</w:t>
      </w:r>
      <w:r w:rsidRPr="055BAD50" w:rsidR="515CE6B2">
        <w:rPr>
          <w:b w:val="0"/>
          <w:bCs w:val="0"/>
          <w:color w:val="auto"/>
          <w:lang w:val="en-US"/>
        </w:rPr>
        <w:t xml:space="preserve">(String </w:t>
      </w:r>
      <w:r w:rsidRPr="055BAD50" w:rsidR="515CE6B2">
        <w:rPr>
          <w:b w:val="0"/>
          <w:bCs w:val="0"/>
          <w:color w:val="auto"/>
          <w:lang w:val="en-US"/>
        </w:rPr>
        <w:t>idPrenotazione</w:t>
      </w:r>
      <w:r w:rsidRPr="055BAD50" w:rsidR="515CE6B2">
        <w:rPr>
          <w:b w:val="0"/>
          <w:bCs w:val="0"/>
          <w:color w:val="auto"/>
          <w:lang w:val="en-US"/>
        </w:rPr>
        <w:t xml:space="preserve">, String </w:t>
      </w:r>
      <w:r w:rsidRPr="055BAD50" w:rsidR="515CE6B2">
        <w:rPr>
          <w:b w:val="0"/>
          <w:bCs w:val="0"/>
          <w:color w:val="auto"/>
          <w:lang w:val="en-US"/>
        </w:rPr>
        <w:t>matricolaRichiedente</w:t>
      </w:r>
      <w:r w:rsidRPr="055BAD50" w:rsidR="515CE6B2">
        <w:rPr>
          <w:b w:val="0"/>
          <w:bCs w:val="0"/>
          <w:color w:val="auto"/>
          <w:lang w:val="en-US"/>
        </w:rPr>
        <w:t>,</w:t>
      </w:r>
      <w:r w:rsidRPr="055BAD50" w:rsidR="71B114AC">
        <w:rPr>
          <w:b w:val="0"/>
          <w:bCs w:val="0"/>
          <w:color w:val="auto"/>
          <w:lang w:val="en-US"/>
        </w:rPr>
        <w:t xml:space="preserve"> </w:t>
      </w:r>
      <w:r w:rsidRPr="055BAD50" w:rsidR="515CE6B2">
        <w:rPr>
          <w:b w:val="0"/>
          <w:bCs w:val="0"/>
          <w:color w:val="auto"/>
        </w:rPr>
        <w:t>LocalDateTime</w:t>
      </w:r>
      <w:r w:rsidRPr="055BAD50" w:rsidR="515CE6B2">
        <w:rPr>
          <w:b w:val="0"/>
          <w:bCs w:val="0"/>
          <w:color w:val="auto"/>
        </w:rPr>
        <w:t xml:space="preserve"> adesso) {</w:t>
      </w:r>
    </w:p>
    <w:p w:rsidR="671F260C" w:rsidP="671F260C" w:rsidRDefault="671F260C" w14:paraId="74A5694A" w14:textId="2F198C5E">
      <w:pPr>
        <w:pStyle w:val="Normale"/>
        <w:jc w:val="both"/>
        <w:rPr>
          <w:b w:val="0"/>
          <w:bCs w:val="0"/>
          <w:color w:val="auto"/>
        </w:rPr>
      </w:pPr>
    </w:p>
    <w:p w:rsidR="7A051F3C" w:rsidP="671F260C" w:rsidRDefault="7A051F3C" w14:paraId="4B0104F8" w14:textId="77E7B8AF">
      <w:pPr>
        <w:pStyle w:val="Normale"/>
        <w:ind w:firstLine="708"/>
        <w:jc w:val="both"/>
        <w:rPr>
          <w:b w:val="0"/>
          <w:bCs w:val="0"/>
          <w:color w:val="auto"/>
        </w:rPr>
      </w:pPr>
      <w:r w:rsidRPr="055BAD50" w:rsidR="515CE6B2">
        <w:rPr>
          <w:b w:val="0"/>
          <w:bCs w:val="0"/>
          <w:color w:val="auto"/>
        </w:rPr>
        <w:t xml:space="preserve">Prenotazione </w:t>
      </w:r>
      <w:r w:rsidRPr="055BAD50" w:rsidR="515CE6B2">
        <w:rPr>
          <w:b w:val="0"/>
          <w:bCs w:val="0"/>
          <w:color w:val="auto"/>
        </w:rPr>
        <w:t>prenotazione</w:t>
      </w:r>
      <w:r w:rsidRPr="055BAD50" w:rsidR="515CE6B2">
        <w:rPr>
          <w:b w:val="0"/>
          <w:bCs w:val="0"/>
          <w:color w:val="auto"/>
        </w:rPr>
        <w:t xml:space="preserve"> = </w:t>
      </w:r>
      <w:r w:rsidRPr="055BAD50" w:rsidR="515CE6B2">
        <w:rPr>
          <w:b w:val="0"/>
          <w:bCs w:val="0"/>
          <w:color w:val="auto"/>
        </w:rPr>
        <w:t>gestoreDB.trovaPrenotazionePerId</w:t>
      </w:r>
      <w:r w:rsidRPr="055BAD50" w:rsidR="515CE6B2">
        <w:rPr>
          <w:b w:val="0"/>
          <w:bCs w:val="0"/>
          <w:color w:val="auto"/>
        </w:rPr>
        <w:t>(</w:t>
      </w:r>
      <w:r w:rsidRPr="055BAD50" w:rsidR="515CE6B2">
        <w:rPr>
          <w:b w:val="0"/>
          <w:bCs w:val="0"/>
          <w:color w:val="auto"/>
        </w:rPr>
        <w:t>idPrenotazione</w:t>
      </w:r>
      <w:r w:rsidRPr="055BAD50" w:rsidR="515CE6B2">
        <w:rPr>
          <w:b w:val="0"/>
          <w:bCs w:val="0"/>
          <w:color w:val="auto"/>
        </w:rPr>
        <w:t>);</w:t>
      </w:r>
      <w:r w:rsidRPr="055BAD50" w:rsidR="13B563A8">
        <w:rPr>
          <w:b w:val="0"/>
          <w:bCs w:val="0"/>
          <w:color w:val="auto"/>
        </w:rPr>
        <w:t xml:space="preserve"> </w:t>
      </w:r>
      <w:r w:rsidRPr="055BAD50" w:rsidR="13B563A8">
        <w:rPr>
          <w:b w:val="1"/>
          <w:bCs w:val="1"/>
          <w:color w:val="FF0000"/>
        </w:rPr>
        <w:t>(1)</w:t>
      </w:r>
    </w:p>
    <w:p w:rsidR="671F260C" w:rsidP="671F260C" w:rsidRDefault="671F260C" w14:paraId="7E9FE1F1" w14:textId="2D6E724B">
      <w:pPr>
        <w:pStyle w:val="Normale"/>
        <w:jc w:val="both"/>
        <w:rPr>
          <w:b w:val="0"/>
          <w:bCs w:val="0"/>
          <w:color w:val="auto"/>
        </w:rPr>
      </w:pPr>
    </w:p>
    <w:p w:rsidR="7A051F3C" w:rsidP="671F260C" w:rsidRDefault="7A051F3C" w14:paraId="0B258A40" w14:textId="730C8BEF">
      <w:pPr>
        <w:pStyle w:val="Normale"/>
        <w:ind w:firstLine="708"/>
        <w:jc w:val="both"/>
        <w:rPr>
          <w:b w:val="0"/>
          <w:bCs w:val="0"/>
          <w:color w:val="auto"/>
        </w:rPr>
      </w:pPr>
      <w:r w:rsidRPr="055BAD50" w:rsidR="515CE6B2">
        <w:rPr>
          <w:b w:val="0"/>
          <w:bCs w:val="0"/>
          <w:color w:val="auto"/>
        </w:rPr>
        <w:t>if</w:t>
      </w:r>
      <w:r w:rsidRPr="055BAD50" w:rsidR="515CE6B2">
        <w:rPr>
          <w:b w:val="0"/>
          <w:bCs w:val="0"/>
          <w:color w:val="auto"/>
        </w:rPr>
        <w:t xml:space="preserve"> (prenotazione == </w:t>
      </w:r>
      <w:r w:rsidRPr="055BAD50" w:rsidR="515CE6B2">
        <w:rPr>
          <w:b w:val="0"/>
          <w:bCs w:val="0"/>
          <w:color w:val="auto"/>
        </w:rPr>
        <w:t>null</w:t>
      </w:r>
      <w:r w:rsidRPr="055BAD50" w:rsidR="515CE6B2">
        <w:rPr>
          <w:b w:val="0"/>
          <w:bCs w:val="0"/>
          <w:color w:val="auto"/>
        </w:rPr>
        <w:t xml:space="preserve">) </w:t>
      </w:r>
      <w:r w:rsidRPr="055BAD50" w:rsidR="2F400ACB">
        <w:rPr>
          <w:b w:val="1"/>
          <w:bCs w:val="1"/>
          <w:color w:val="FF0000"/>
        </w:rPr>
        <w:t>(2)</w:t>
      </w:r>
      <w:r w:rsidRPr="055BAD50" w:rsidR="2F400ACB">
        <w:rPr>
          <w:b w:val="0"/>
          <w:bCs w:val="0"/>
          <w:color w:val="auto"/>
        </w:rPr>
        <w:t xml:space="preserve"> </w:t>
      </w:r>
      <w:r w:rsidRPr="055BAD50" w:rsidR="515CE6B2">
        <w:rPr>
          <w:b w:val="0"/>
          <w:bCs w:val="0"/>
          <w:color w:val="auto"/>
        </w:rPr>
        <w:t>{</w:t>
      </w:r>
    </w:p>
    <w:p w:rsidR="7A051F3C" w:rsidP="671F260C" w:rsidRDefault="7A051F3C" w14:paraId="403B62EE" w14:textId="72967697">
      <w:pPr>
        <w:pStyle w:val="Normale"/>
        <w:ind w:left="708" w:firstLine="708"/>
        <w:jc w:val="both"/>
        <w:rPr>
          <w:b w:val="0"/>
          <w:bCs w:val="0"/>
          <w:color w:val="auto"/>
        </w:rPr>
      </w:pPr>
      <w:r w:rsidRPr="055BAD50" w:rsidR="515CE6B2">
        <w:rPr>
          <w:b w:val="0"/>
          <w:bCs w:val="0"/>
          <w:color w:val="auto"/>
        </w:rPr>
        <w:t>throw</w:t>
      </w:r>
      <w:r w:rsidRPr="055BAD50" w:rsidR="515CE6B2">
        <w:rPr>
          <w:b w:val="0"/>
          <w:bCs w:val="0"/>
          <w:color w:val="auto"/>
        </w:rPr>
        <w:t xml:space="preserve"> new </w:t>
      </w:r>
      <w:r w:rsidRPr="055BAD50" w:rsidR="515CE6B2">
        <w:rPr>
          <w:b w:val="0"/>
          <w:bCs w:val="0"/>
          <w:color w:val="auto"/>
        </w:rPr>
        <w:t>BusinessException</w:t>
      </w:r>
      <w:r w:rsidRPr="055BAD50" w:rsidR="515CE6B2">
        <w:rPr>
          <w:b w:val="0"/>
          <w:bCs w:val="0"/>
          <w:color w:val="auto"/>
        </w:rPr>
        <w:t>("Errore, la prenotazione selezionata è inesistente!");</w:t>
      </w:r>
      <w:r w:rsidRPr="055BAD50" w:rsidR="09AF000B">
        <w:rPr>
          <w:b w:val="0"/>
          <w:bCs w:val="0"/>
          <w:color w:val="auto"/>
        </w:rPr>
        <w:t xml:space="preserve"> </w:t>
      </w:r>
      <w:r w:rsidRPr="055BAD50" w:rsidR="09AF000B">
        <w:rPr>
          <w:b w:val="1"/>
          <w:bCs w:val="1"/>
          <w:color w:val="FF0000"/>
        </w:rPr>
        <w:t>(3)</w:t>
      </w:r>
    </w:p>
    <w:p w:rsidR="7A051F3C" w:rsidP="671F260C" w:rsidRDefault="7A051F3C" w14:paraId="0A2BE8F7" w14:textId="7C4D59EA">
      <w:pPr>
        <w:pStyle w:val="Normale"/>
        <w:ind w:firstLine="708"/>
        <w:jc w:val="both"/>
        <w:rPr>
          <w:b w:val="0"/>
          <w:bCs w:val="0"/>
          <w:color w:val="auto"/>
        </w:rPr>
      </w:pPr>
      <w:r w:rsidRPr="671F260C" w:rsidR="7A051F3C">
        <w:rPr>
          <w:b w:val="0"/>
          <w:bCs w:val="0"/>
          <w:color w:val="auto"/>
        </w:rPr>
        <w:t>}</w:t>
      </w:r>
    </w:p>
    <w:p w:rsidR="671F260C" w:rsidP="671F260C" w:rsidRDefault="671F260C" w14:paraId="15AB3070" w14:textId="192B3ED7">
      <w:pPr>
        <w:pStyle w:val="Normale"/>
        <w:jc w:val="both"/>
        <w:rPr>
          <w:b w:val="0"/>
          <w:bCs w:val="0"/>
          <w:color w:val="auto"/>
        </w:rPr>
      </w:pPr>
    </w:p>
    <w:p w:rsidR="7A051F3C" w:rsidP="671F260C" w:rsidRDefault="7A051F3C" w14:paraId="45F3A8BE" w14:textId="57C77E16">
      <w:pPr>
        <w:pStyle w:val="Normale"/>
        <w:ind w:firstLine="708"/>
        <w:jc w:val="both"/>
        <w:rPr>
          <w:b w:val="0"/>
          <w:bCs w:val="0"/>
          <w:color w:val="auto"/>
        </w:rPr>
      </w:pPr>
      <w:r w:rsidRPr="671F260C" w:rsidR="7A051F3C">
        <w:rPr>
          <w:b w:val="0"/>
          <w:bCs w:val="0"/>
          <w:color w:val="auto"/>
        </w:rPr>
        <w:t>if (prenotazione.getStudente() == null</w:t>
      </w:r>
    </w:p>
    <w:p w:rsidR="7A051F3C" w:rsidP="671F260C" w:rsidRDefault="7A051F3C" w14:paraId="0A4D7709" w14:textId="4A534201">
      <w:pPr>
        <w:pStyle w:val="Normale"/>
        <w:ind w:left="708" w:firstLine="708"/>
        <w:jc w:val="both"/>
        <w:rPr>
          <w:b w:val="0"/>
          <w:bCs w:val="0"/>
          <w:color w:val="auto"/>
        </w:rPr>
      </w:pPr>
      <w:r w:rsidRPr="055BAD50" w:rsidR="515CE6B2">
        <w:rPr>
          <w:b w:val="0"/>
          <w:bCs w:val="0"/>
          <w:color w:val="auto"/>
        </w:rPr>
        <w:t>|| !</w:t>
      </w:r>
      <w:r w:rsidRPr="055BAD50" w:rsidR="515CE6B2">
        <w:rPr>
          <w:b w:val="0"/>
          <w:bCs w:val="0"/>
          <w:color w:val="auto"/>
        </w:rPr>
        <w:t>prenotazione.getStudente</w:t>
      </w:r>
      <w:r w:rsidRPr="055BAD50" w:rsidR="515CE6B2">
        <w:rPr>
          <w:b w:val="0"/>
          <w:bCs w:val="0"/>
          <w:color w:val="auto"/>
        </w:rPr>
        <w:t>().</w:t>
      </w:r>
      <w:r w:rsidRPr="055BAD50" w:rsidR="515CE6B2">
        <w:rPr>
          <w:b w:val="0"/>
          <w:bCs w:val="0"/>
          <w:color w:val="auto"/>
        </w:rPr>
        <w:t>getMatricola</w:t>
      </w:r>
      <w:r w:rsidRPr="055BAD50" w:rsidR="515CE6B2">
        <w:rPr>
          <w:b w:val="0"/>
          <w:bCs w:val="0"/>
          <w:color w:val="auto"/>
        </w:rPr>
        <w:t>().</w:t>
      </w:r>
      <w:r w:rsidRPr="055BAD50" w:rsidR="515CE6B2">
        <w:rPr>
          <w:b w:val="0"/>
          <w:bCs w:val="0"/>
          <w:color w:val="auto"/>
        </w:rPr>
        <w:t>equals</w:t>
      </w:r>
      <w:r w:rsidRPr="055BAD50" w:rsidR="515CE6B2">
        <w:rPr>
          <w:b w:val="0"/>
          <w:bCs w:val="0"/>
          <w:color w:val="auto"/>
        </w:rPr>
        <w:t>(</w:t>
      </w:r>
      <w:r w:rsidRPr="055BAD50" w:rsidR="515CE6B2">
        <w:rPr>
          <w:b w:val="0"/>
          <w:bCs w:val="0"/>
          <w:color w:val="auto"/>
        </w:rPr>
        <w:t>matricolaRichiedente</w:t>
      </w:r>
      <w:r w:rsidRPr="055BAD50" w:rsidR="515CE6B2">
        <w:rPr>
          <w:b w:val="0"/>
          <w:bCs w:val="0"/>
          <w:color w:val="auto"/>
        </w:rPr>
        <w:t xml:space="preserve">)) </w:t>
      </w:r>
      <w:r w:rsidRPr="055BAD50" w:rsidR="623A3612">
        <w:rPr>
          <w:b w:val="1"/>
          <w:bCs w:val="1"/>
          <w:color w:val="FF0000"/>
        </w:rPr>
        <w:t>(4)</w:t>
      </w:r>
      <w:r w:rsidRPr="055BAD50" w:rsidR="623A3612">
        <w:rPr>
          <w:b w:val="0"/>
          <w:bCs w:val="0"/>
          <w:color w:val="auto"/>
        </w:rPr>
        <w:t xml:space="preserve"> </w:t>
      </w:r>
      <w:r w:rsidRPr="055BAD50" w:rsidR="515CE6B2">
        <w:rPr>
          <w:b w:val="0"/>
          <w:bCs w:val="0"/>
          <w:color w:val="auto"/>
        </w:rPr>
        <w:t>{</w:t>
      </w:r>
    </w:p>
    <w:p w:rsidR="7A051F3C" w:rsidP="671F260C" w:rsidRDefault="7A051F3C" w14:paraId="5B410638" w14:textId="693191DB">
      <w:pPr>
        <w:pStyle w:val="Normale"/>
        <w:ind w:left="708" w:firstLine="708"/>
        <w:jc w:val="both"/>
        <w:rPr>
          <w:b w:val="0"/>
          <w:bCs w:val="0"/>
          <w:color w:val="auto"/>
        </w:rPr>
      </w:pPr>
      <w:r w:rsidRPr="055BAD50" w:rsidR="515CE6B2">
        <w:rPr>
          <w:b w:val="0"/>
          <w:bCs w:val="0"/>
          <w:color w:val="auto"/>
        </w:rPr>
        <w:t>throw</w:t>
      </w:r>
      <w:r w:rsidRPr="055BAD50" w:rsidR="515CE6B2">
        <w:rPr>
          <w:b w:val="0"/>
          <w:bCs w:val="0"/>
          <w:color w:val="auto"/>
        </w:rPr>
        <w:t xml:space="preserve"> new </w:t>
      </w:r>
      <w:r w:rsidRPr="055BAD50" w:rsidR="515CE6B2">
        <w:rPr>
          <w:b w:val="0"/>
          <w:bCs w:val="0"/>
          <w:color w:val="auto"/>
        </w:rPr>
        <w:t>BusinessException</w:t>
      </w:r>
      <w:r w:rsidRPr="055BAD50" w:rsidR="515CE6B2">
        <w:rPr>
          <w:b w:val="0"/>
          <w:bCs w:val="0"/>
          <w:color w:val="auto"/>
        </w:rPr>
        <w:t>("Errore, non sei autorizzato ad annullare questa prenotazione!");</w:t>
      </w:r>
      <w:r w:rsidRPr="055BAD50" w:rsidR="4BCC17CD">
        <w:rPr>
          <w:b w:val="0"/>
          <w:bCs w:val="0"/>
          <w:color w:val="auto"/>
        </w:rPr>
        <w:t xml:space="preserve"> </w:t>
      </w:r>
      <w:r w:rsidRPr="055BAD50" w:rsidR="4BCC17CD">
        <w:rPr>
          <w:b w:val="1"/>
          <w:bCs w:val="1"/>
          <w:color w:val="FF0000"/>
        </w:rPr>
        <w:t>(5)</w:t>
      </w:r>
    </w:p>
    <w:p w:rsidR="7A051F3C" w:rsidP="671F260C" w:rsidRDefault="7A051F3C" w14:paraId="0EBCE5A3" w14:textId="603D351F">
      <w:pPr>
        <w:pStyle w:val="Normale"/>
        <w:ind w:firstLine="708"/>
        <w:jc w:val="both"/>
        <w:rPr>
          <w:b w:val="0"/>
          <w:bCs w:val="0"/>
          <w:color w:val="auto"/>
        </w:rPr>
      </w:pPr>
      <w:r w:rsidRPr="671F260C" w:rsidR="7A051F3C">
        <w:rPr>
          <w:b w:val="0"/>
          <w:bCs w:val="0"/>
          <w:color w:val="auto"/>
        </w:rPr>
        <w:t>}</w:t>
      </w:r>
    </w:p>
    <w:p w:rsidR="671F260C" w:rsidP="671F260C" w:rsidRDefault="671F260C" w14:paraId="779E37E4" w14:textId="26D15B8E">
      <w:pPr>
        <w:pStyle w:val="Normale"/>
        <w:jc w:val="both"/>
        <w:rPr>
          <w:b w:val="0"/>
          <w:bCs w:val="0"/>
          <w:color w:val="auto"/>
        </w:rPr>
      </w:pPr>
    </w:p>
    <w:p w:rsidR="7A051F3C" w:rsidP="671F260C" w:rsidRDefault="7A051F3C" w14:paraId="0C33A853" w14:textId="4A03F593">
      <w:pPr>
        <w:pStyle w:val="Normale"/>
        <w:ind w:firstLine="708"/>
        <w:jc w:val="both"/>
        <w:rPr>
          <w:b w:val="0"/>
          <w:bCs w:val="0"/>
          <w:color w:val="auto"/>
        </w:rPr>
      </w:pPr>
      <w:r w:rsidRPr="055BAD50" w:rsidR="515CE6B2">
        <w:rPr>
          <w:b w:val="0"/>
          <w:bCs w:val="0"/>
          <w:color w:val="auto"/>
        </w:rPr>
        <w:t>if</w:t>
      </w:r>
      <w:r w:rsidRPr="055BAD50" w:rsidR="515CE6B2">
        <w:rPr>
          <w:b w:val="0"/>
          <w:bCs w:val="0"/>
          <w:color w:val="auto"/>
        </w:rPr>
        <w:t xml:space="preserve"> (</w:t>
      </w:r>
      <w:r w:rsidRPr="055BAD50" w:rsidR="515CE6B2">
        <w:rPr>
          <w:b w:val="0"/>
          <w:bCs w:val="0"/>
          <w:color w:val="auto"/>
        </w:rPr>
        <w:t>Prenotazione.ANNULLATA.equals</w:t>
      </w:r>
      <w:r w:rsidRPr="055BAD50" w:rsidR="515CE6B2">
        <w:rPr>
          <w:b w:val="0"/>
          <w:bCs w:val="0"/>
          <w:color w:val="auto"/>
        </w:rPr>
        <w:t>(</w:t>
      </w:r>
      <w:r w:rsidRPr="055BAD50" w:rsidR="515CE6B2">
        <w:rPr>
          <w:b w:val="0"/>
          <w:bCs w:val="0"/>
          <w:color w:val="auto"/>
        </w:rPr>
        <w:t>prenotazione.getStato</w:t>
      </w:r>
      <w:r w:rsidRPr="055BAD50" w:rsidR="515CE6B2">
        <w:rPr>
          <w:b w:val="0"/>
          <w:bCs w:val="0"/>
          <w:color w:val="auto"/>
        </w:rPr>
        <w:t xml:space="preserve">())) </w:t>
      </w:r>
      <w:r w:rsidRPr="055BAD50" w:rsidR="68AB2DC6">
        <w:rPr>
          <w:b w:val="1"/>
          <w:bCs w:val="1"/>
          <w:color w:val="FF0000"/>
        </w:rPr>
        <w:t>(6)</w:t>
      </w:r>
      <w:r w:rsidRPr="055BAD50" w:rsidR="68AB2DC6">
        <w:rPr>
          <w:b w:val="0"/>
          <w:bCs w:val="0"/>
          <w:color w:val="auto"/>
        </w:rPr>
        <w:t xml:space="preserve"> </w:t>
      </w:r>
      <w:r w:rsidRPr="055BAD50" w:rsidR="515CE6B2">
        <w:rPr>
          <w:b w:val="0"/>
          <w:bCs w:val="0"/>
          <w:color w:val="auto"/>
        </w:rPr>
        <w:t>{</w:t>
      </w:r>
    </w:p>
    <w:p w:rsidR="7A051F3C" w:rsidP="671F260C" w:rsidRDefault="7A051F3C" w14:paraId="3F097258" w14:textId="083BFB02">
      <w:pPr>
        <w:pStyle w:val="Normale"/>
        <w:ind w:left="708" w:firstLine="708"/>
        <w:jc w:val="both"/>
        <w:rPr>
          <w:b w:val="0"/>
          <w:bCs w:val="0"/>
          <w:color w:val="auto"/>
        </w:rPr>
      </w:pPr>
      <w:r w:rsidRPr="055BAD50" w:rsidR="515CE6B2">
        <w:rPr>
          <w:b w:val="0"/>
          <w:bCs w:val="0"/>
          <w:color w:val="auto"/>
        </w:rPr>
        <w:t>throw</w:t>
      </w:r>
      <w:r w:rsidRPr="055BAD50" w:rsidR="515CE6B2">
        <w:rPr>
          <w:b w:val="0"/>
          <w:bCs w:val="0"/>
          <w:color w:val="auto"/>
        </w:rPr>
        <w:t xml:space="preserve"> new </w:t>
      </w:r>
      <w:r w:rsidRPr="055BAD50" w:rsidR="515CE6B2">
        <w:rPr>
          <w:b w:val="0"/>
          <w:bCs w:val="0"/>
          <w:color w:val="auto"/>
        </w:rPr>
        <w:t>BusinessException</w:t>
      </w:r>
      <w:r w:rsidRPr="055BAD50" w:rsidR="515CE6B2">
        <w:rPr>
          <w:b w:val="0"/>
          <w:bCs w:val="0"/>
          <w:color w:val="auto"/>
        </w:rPr>
        <w:t>("Errore, la prenotazione risulta già annullata!");</w:t>
      </w:r>
      <w:r w:rsidRPr="055BAD50" w:rsidR="74DB95B4">
        <w:rPr>
          <w:b w:val="0"/>
          <w:bCs w:val="0"/>
          <w:color w:val="auto"/>
        </w:rPr>
        <w:t xml:space="preserve"> </w:t>
      </w:r>
      <w:r w:rsidRPr="055BAD50" w:rsidR="74DB95B4">
        <w:rPr>
          <w:b w:val="1"/>
          <w:bCs w:val="1"/>
          <w:color w:val="FF0000"/>
        </w:rPr>
        <w:t>(7)</w:t>
      </w:r>
    </w:p>
    <w:p w:rsidR="7A051F3C" w:rsidP="671F260C" w:rsidRDefault="7A051F3C" w14:paraId="115844BF" w14:textId="33B8C6B4">
      <w:pPr>
        <w:pStyle w:val="Normale"/>
        <w:ind w:firstLine="708"/>
        <w:jc w:val="both"/>
        <w:rPr>
          <w:b w:val="0"/>
          <w:bCs w:val="0"/>
          <w:color w:val="auto"/>
        </w:rPr>
      </w:pPr>
      <w:r w:rsidRPr="671F260C" w:rsidR="7A051F3C">
        <w:rPr>
          <w:b w:val="0"/>
          <w:bCs w:val="0"/>
          <w:color w:val="auto"/>
        </w:rPr>
        <w:t>}</w:t>
      </w:r>
    </w:p>
    <w:p w:rsidR="671F260C" w:rsidP="671F260C" w:rsidRDefault="671F260C" w14:paraId="33C3B46E" w14:textId="15B9C61E">
      <w:pPr>
        <w:pStyle w:val="Normale"/>
        <w:jc w:val="both"/>
        <w:rPr>
          <w:b w:val="0"/>
          <w:bCs w:val="0"/>
          <w:color w:val="auto"/>
        </w:rPr>
      </w:pPr>
    </w:p>
    <w:p w:rsidR="7A051F3C" w:rsidP="671F260C" w:rsidRDefault="7A051F3C" w14:paraId="0C49CE28" w14:textId="235FC1C4">
      <w:pPr>
        <w:pStyle w:val="Normale"/>
        <w:ind w:firstLine="708"/>
        <w:jc w:val="both"/>
        <w:rPr>
          <w:b w:val="0"/>
          <w:bCs w:val="0"/>
          <w:color w:val="auto"/>
        </w:rPr>
      </w:pPr>
      <w:r w:rsidRPr="055BAD50" w:rsidR="515CE6B2">
        <w:rPr>
          <w:b w:val="0"/>
          <w:bCs w:val="0"/>
          <w:color w:val="auto"/>
        </w:rPr>
        <w:t>if</w:t>
      </w:r>
      <w:r w:rsidRPr="055BAD50" w:rsidR="515CE6B2">
        <w:rPr>
          <w:b w:val="0"/>
          <w:bCs w:val="0"/>
          <w:color w:val="auto"/>
        </w:rPr>
        <w:t xml:space="preserve"> (</w:t>
      </w:r>
      <w:r w:rsidRPr="055BAD50" w:rsidR="515CE6B2">
        <w:rPr>
          <w:b w:val="0"/>
          <w:bCs w:val="0"/>
          <w:color w:val="auto"/>
        </w:rPr>
        <w:t>Prenotazione.SCADUTA.equals</w:t>
      </w:r>
      <w:r w:rsidRPr="055BAD50" w:rsidR="515CE6B2">
        <w:rPr>
          <w:b w:val="0"/>
          <w:bCs w:val="0"/>
          <w:color w:val="auto"/>
        </w:rPr>
        <w:t>(</w:t>
      </w:r>
      <w:r w:rsidRPr="055BAD50" w:rsidR="515CE6B2">
        <w:rPr>
          <w:b w:val="0"/>
          <w:bCs w:val="0"/>
          <w:color w:val="auto"/>
        </w:rPr>
        <w:t>prenotazione.getStato</w:t>
      </w:r>
      <w:r w:rsidRPr="055BAD50" w:rsidR="515CE6B2">
        <w:rPr>
          <w:b w:val="0"/>
          <w:bCs w:val="0"/>
          <w:color w:val="auto"/>
        </w:rPr>
        <w:t xml:space="preserve">())) </w:t>
      </w:r>
      <w:r w:rsidRPr="055BAD50" w:rsidR="511D82FC">
        <w:rPr>
          <w:b w:val="1"/>
          <w:bCs w:val="1"/>
          <w:color w:val="FF0000"/>
        </w:rPr>
        <w:t>(8)</w:t>
      </w:r>
      <w:r w:rsidRPr="055BAD50" w:rsidR="511D82FC">
        <w:rPr>
          <w:b w:val="0"/>
          <w:bCs w:val="0"/>
          <w:color w:val="auto"/>
        </w:rPr>
        <w:t xml:space="preserve"> </w:t>
      </w:r>
      <w:r w:rsidRPr="055BAD50" w:rsidR="515CE6B2">
        <w:rPr>
          <w:b w:val="0"/>
          <w:bCs w:val="0"/>
          <w:color w:val="auto"/>
        </w:rPr>
        <w:t>{</w:t>
      </w:r>
    </w:p>
    <w:p w:rsidR="7A051F3C" w:rsidP="671F260C" w:rsidRDefault="7A051F3C" w14:paraId="0CE6A4AB" w14:textId="762C9ECF">
      <w:pPr>
        <w:pStyle w:val="Normale"/>
        <w:ind w:left="708" w:firstLine="708"/>
        <w:jc w:val="both"/>
        <w:rPr>
          <w:b w:val="0"/>
          <w:bCs w:val="0"/>
          <w:color w:val="auto"/>
        </w:rPr>
      </w:pPr>
      <w:r w:rsidRPr="055BAD50" w:rsidR="515CE6B2">
        <w:rPr>
          <w:b w:val="0"/>
          <w:bCs w:val="0"/>
          <w:color w:val="auto"/>
        </w:rPr>
        <w:t>throw</w:t>
      </w:r>
      <w:r w:rsidRPr="055BAD50" w:rsidR="515CE6B2">
        <w:rPr>
          <w:b w:val="0"/>
          <w:bCs w:val="0"/>
          <w:color w:val="auto"/>
        </w:rPr>
        <w:t xml:space="preserve"> new </w:t>
      </w:r>
      <w:r w:rsidRPr="055BAD50" w:rsidR="515CE6B2">
        <w:rPr>
          <w:b w:val="0"/>
          <w:bCs w:val="0"/>
          <w:color w:val="auto"/>
        </w:rPr>
        <w:t>BusinessException</w:t>
      </w:r>
      <w:r w:rsidRPr="055BAD50" w:rsidR="515CE6B2">
        <w:rPr>
          <w:b w:val="0"/>
          <w:bCs w:val="0"/>
          <w:color w:val="auto"/>
        </w:rPr>
        <w:t>("Errore, la prenotazione risulta scaduta!");</w:t>
      </w:r>
      <w:r w:rsidRPr="055BAD50" w:rsidR="766576FF">
        <w:rPr>
          <w:b w:val="0"/>
          <w:bCs w:val="0"/>
          <w:color w:val="auto"/>
        </w:rPr>
        <w:t xml:space="preserve"> </w:t>
      </w:r>
      <w:r w:rsidRPr="055BAD50" w:rsidR="766576FF">
        <w:rPr>
          <w:b w:val="1"/>
          <w:bCs w:val="1"/>
          <w:color w:val="FF0000"/>
        </w:rPr>
        <w:t>(9)</w:t>
      </w:r>
    </w:p>
    <w:p w:rsidR="7A051F3C" w:rsidP="671F260C" w:rsidRDefault="7A051F3C" w14:paraId="3C753946" w14:textId="4A8E98E2">
      <w:pPr>
        <w:pStyle w:val="Normale"/>
        <w:ind w:firstLine="708"/>
        <w:jc w:val="both"/>
        <w:rPr>
          <w:b w:val="0"/>
          <w:bCs w:val="0"/>
          <w:color w:val="auto"/>
        </w:rPr>
      </w:pPr>
      <w:r w:rsidRPr="671F260C" w:rsidR="7A051F3C">
        <w:rPr>
          <w:b w:val="0"/>
          <w:bCs w:val="0"/>
          <w:color w:val="auto"/>
        </w:rPr>
        <w:t>}</w:t>
      </w:r>
    </w:p>
    <w:p w:rsidR="671F260C" w:rsidP="671F260C" w:rsidRDefault="671F260C" w14:paraId="364C5A31" w14:textId="5A956558">
      <w:pPr>
        <w:pStyle w:val="Normale"/>
        <w:jc w:val="both"/>
        <w:rPr>
          <w:b w:val="0"/>
          <w:bCs w:val="0"/>
          <w:color w:val="auto"/>
        </w:rPr>
      </w:pPr>
    </w:p>
    <w:p w:rsidR="7A051F3C" w:rsidP="671F260C" w:rsidRDefault="7A051F3C" w14:paraId="4E4A7DF9" w14:textId="4738E2AD">
      <w:pPr>
        <w:pStyle w:val="Normale"/>
        <w:ind w:firstLine="708"/>
        <w:jc w:val="both"/>
        <w:rPr>
          <w:b w:val="0"/>
          <w:bCs w:val="0"/>
          <w:color w:val="auto"/>
        </w:rPr>
      </w:pPr>
      <w:r w:rsidRPr="055BAD50" w:rsidR="515CE6B2">
        <w:rPr>
          <w:b w:val="0"/>
          <w:bCs w:val="0"/>
          <w:color w:val="auto"/>
        </w:rPr>
        <w:t>boolean</w:t>
      </w:r>
      <w:r w:rsidRPr="055BAD50" w:rsidR="515CE6B2">
        <w:rPr>
          <w:b w:val="0"/>
          <w:bCs w:val="0"/>
          <w:color w:val="auto"/>
        </w:rPr>
        <w:t xml:space="preserve"> annullata = </w:t>
      </w:r>
      <w:r w:rsidRPr="055BAD50" w:rsidR="515CE6B2">
        <w:rPr>
          <w:b w:val="0"/>
          <w:bCs w:val="0"/>
          <w:color w:val="auto"/>
        </w:rPr>
        <w:t>prenotazione.annulla</w:t>
      </w:r>
      <w:r w:rsidRPr="055BAD50" w:rsidR="515CE6B2">
        <w:rPr>
          <w:b w:val="0"/>
          <w:bCs w:val="0"/>
          <w:color w:val="auto"/>
        </w:rPr>
        <w:t>(</w:t>
      </w:r>
      <w:r w:rsidRPr="055BAD50" w:rsidR="515CE6B2">
        <w:rPr>
          <w:b w:val="0"/>
          <w:bCs w:val="0"/>
          <w:color w:val="auto"/>
        </w:rPr>
        <w:t>limiteAnnullamentoMinuti</w:t>
      </w:r>
      <w:r w:rsidRPr="055BAD50" w:rsidR="515CE6B2">
        <w:rPr>
          <w:b w:val="0"/>
          <w:bCs w:val="0"/>
          <w:color w:val="auto"/>
        </w:rPr>
        <w:t>, adesso);</w:t>
      </w:r>
      <w:r w:rsidRPr="055BAD50" w:rsidR="3B3EB534">
        <w:rPr>
          <w:b w:val="0"/>
          <w:bCs w:val="0"/>
          <w:color w:val="auto"/>
        </w:rPr>
        <w:t xml:space="preserve"> </w:t>
      </w:r>
      <w:r w:rsidRPr="055BAD50" w:rsidR="3B3EB534">
        <w:rPr>
          <w:b w:val="1"/>
          <w:bCs w:val="1"/>
          <w:color w:val="FF0000"/>
        </w:rPr>
        <w:t>(10)</w:t>
      </w:r>
    </w:p>
    <w:p w:rsidR="671F260C" w:rsidP="671F260C" w:rsidRDefault="671F260C" w14:paraId="5A07F468" w14:textId="368EFF3D">
      <w:pPr>
        <w:pStyle w:val="Normale"/>
        <w:jc w:val="both"/>
        <w:rPr>
          <w:b w:val="0"/>
          <w:bCs w:val="0"/>
          <w:color w:val="auto"/>
        </w:rPr>
      </w:pPr>
    </w:p>
    <w:p w:rsidR="7A051F3C" w:rsidP="671F260C" w:rsidRDefault="7A051F3C" w14:paraId="44721FBE" w14:textId="336856A4">
      <w:pPr>
        <w:pStyle w:val="Normale"/>
        <w:ind w:firstLine="708"/>
        <w:jc w:val="both"/>
        <w:rPr>
          <w:b w:val="0"/>
          <w:bCs w:val="0"/>
          <w:color w:val="auto"/>
        </w:rPr>
      </w:pPr>
      <w:r w:rsidRPr="055BAD50" w:rsidR="515CE6B2">
        <w:rPr>
          <w:b w:val="0"/>
          <w:bCs w:val="0"/>
          <w:color w:val="auto"/>
        </w:rPr>
        <w:t>if</w:t>
      </w:r>
      <w:r w:rsidRPr="055BAD50" w:rsidR="515CE6B2">
        <w:rPr>
          <w:b w:val="0"/>
          <w:bCs w:val="0"/>
          <w:color w:val="auto"/>
        </w:rPr>
        <w:t xml:space="preserve"> </w:t>
      </w:r>
      <w:r w:rsidRPr="055BAD50" w:rsidR="515CE6B2">
        <w:rPr>
          <w:b w:val="0"/>
          <w:bCs w:val="0"/>
          <w:color w:val="auto"/>
        </w:rPr>
        <w:t>(!annullata</w:t>
      </w:r>
      <w:r w:rsidRPr="055BAD50" w:rsidR="515CE6B2">
        <w:rPr>
          <w:b w:val="0"/>
          <w:bCs w:val="0"/>
          <w:color w:val="auto"/>
        </w:rPr>
        <w:t xml:space="preserve">) </w:t>
      </w:r>
      <w:r w:rsidRPr="055BAD50" w:rsidR="527082C4">
        <w:rPr>
          <w:b w:val="1"/>
          <w:bCs w:val="1"/>
          <w:color w:val="FF0000"/>
        </w:rPr>
        <w:t>(11)</w:t>
      </w:r>
      <w:r w:rsidRPr="055BAD50" w:rsidR="527082C4">
        <w:rPr>
          <w:b w:val="0"/>
          <w:bCs w:val="0"/>
          <w:color w:val="auto"/>
        </w:rPr>
        <w:t xml:space="preserve"> </w:t>
      </w:r>
      <w:r w:rsidRPr="055BAD50" w:rsidR="515CE6B2">
        <w:rPr>
          <w:b w:val="0"/>
          <w:bCs w:val="0"/>
          <w:color w:val="auto"/>
        </w:rPr>
        <w:t>{</w:t>
      </w:r>
    </w:p>
    <w:p w:rsidR="7A051F3C" w:rsidP="671F260C" w:rsidRDefault="7A051F3C" w14:paraId="2BE30685" w14:textId="54A2256E">
      <w:pPr>
        <w:pStyle w:val="Normale"/>
        <w:ind w:left="708" w:firstLine="708"/>
        <w:jc w:val="both"/>
        <w:rPr>
          <w:b w:val="0"/>
          <w:bCs w:val="0"/>
          <w:color w:val="auto"/>
        </w:rPr>
      </w:pPr>
      <w:r w:rsidRPr="055BAD50" w:rsidR="515CE6B2">
        <w:rPr>
          <w:b w:val="0"/>
          <w:bCs w:val="0"/>
          <w:color w:val="auto"/>
        </w:rPr>
        <w:t>throw</w:t>
      </w:r>
      <w:r w:rsidRPr="055BAD50" w:rsidR="515CE6B2">
        <w:rPr>
          <w:b w:val="0"/>
          <w:bCs w:val="0"/>
          <w:color w:val="auto"/>
        </w:rPr>
        <w:t xml:space="preserve"> new </w:t>
      </w:r>
      <w:r w:rsidRPr="055BAD50" w:rsidR="515CE6B2">
        <w:rPr>
          <w:b w:val="0"/>
          <w:bCs w:val="0"/>
          <w:color w:val="auto"/>
        </w:rPr>
        <w:t>BusinessException</w:t>
      </w:r>
      <w:r w:rsidRPr="055BAD50" w:rsidR="515CE6B2">
        <w:rPr>
          <w:b w:val="0"/>
          <w:bCs w:val="0"/>
          <w:color w:val="auto"/>
        </w:rPr>
        <w:t>("Errore, il tempo limite per l'annullamento è stato superato!");</w:t>
      </w:r>
      <w:r w:rsidRPr="055BAD50" w:rsidR="2DCA15D4">
        <w:rPr>
          <w:b w:val="0"/>
          <w:bCs w:val="0"/>
          <w:color w:val="auto"/>
        </w:rPr>
        <w:t xml:space="preserve"> </w:t>
      </w:r>
      <w:r w:rsidRPr="055BAD50" w:rsidR="2DCA15D4">
        <w:rPr>
          <w:b w:val="1"/>
          <w:bCs w:val="1"/>
          <w:color w:val="FF0000"/>
        </w:rPr>
        <w:t>(12)</w:t>
      </w:r>
    </w:p>
    <w:p w:rsidR="7A051F3C" w:rsidP="671F260C" w:rsidRDefault="7A051F3C" w14:paraId="788A69CC" w14:textId="475CF923">
      <w:pPr>
        <w:pStyle w:val="Normale"/>
        <w:ind w:firstLine="708"/>
        <w:jc w:val="both"/>
        <w:rPr>
          <w:b w:val="0"/>
          <w:bCs w:val="0"/>
          <w:color w:val="auto"/>
        </w:rPr>
      </w:pPr>
      <w:r w:rsidRPr="671F260C" w:rsidR="7A051F3C">
        <w:rPr>
          <w:b w:val="0"/>
          <w:bCs w:val="0"/>
          <w:color w:val="auto"/>
        </w:rPr>
        <w:t>}</w:t>
      </w:r>
    </w:p>
    <w:p w:rsidR="671F260C" w:rsidP="671F260C" w:rsidRDefault="671F260C" w14:paraId="7AF564F2" w14:textId="26006ABB">
      <w:pPr>
        <w:pStyle w:val="Normale"/>
        <w:jc w:val="both"/>
        <w:rPr>
          <w:b w:val="0"/>
          <w:bCs w:val="0"/>
          <w:color w:val="auto"/>
        </w:rPr>
      </w:pPr>
    </w:p>
    <w:p w:rsidR="7A051F3C" w:rsidP="671F260C" w:rsidRDefault="7A051F3C" w14:paraId="56B8C483" w14:textId="22EE5C18">
      <w:pPr>
        <w:pStyle w:val="Normale"/>
        <w:ind w:firstLine="708"/>
        <w:jc w:val="both"/>
        <w:rPr>
          <w:b w:val="0"/>
          <w:bCs w:val="0"/>
          <w:color w:val="auto"/>
        </w:rPr>
      </w:pPr>
      <w:r w:rsidRPr="055BAD50" w:rsidR="515CE6B2">
        <w:rPr>
          <w:b w:val="0"/>
          <w:bCs w:val="0"/>
          <w:color w:val="auto"/>
        </w:rPr>
        <w:t xml:space="preserve">// la postazione </w:t>
      </w:r>
      <w:r w:rsidRPr="055BAD50" w:rsidR="435A018C">
        <w:rPr>
          <w:b w:val="0"/>
          <w:bCs w:val="0"/>
          <w:color w:val="auto"/>
        </w:rPr>
        <w:t>è</w:t>
      </w:r>
      <w:r w:rsidRPr="055BAD50" w:rsidR="515CE6B2">
        <w:rPr>
          <w:b w:val="0"/>
          <w:bCs w:val="0"/>
          <w:color w:val="auto"/>
        </w:rPr>
        <w:t xml:space="preserve"> gi</w:t>
      </w:r>
      <w:r w:rsidRPr="055BAD50" w:rsidR="0364E8DB">
        <w:rPr>
          <w:b w:val="0"/>
          <w:bCs w:val="0"/>
          <w:color w:val="auto"/>
        </w:rPr>
        <w:t xml:space="preserve">à </w:t>
      </w:r>
      <w:r w:rsidRPr="055BAD50" w:rsidR="515CE6B2">
        <w:rPr>
          <w:b w:val="0"/>
          <w:bCs w:val="0"/>
          <w:color w:val="auto"/>
        </w:rPr>
        <w:t>stata liberata dall'</w:t>
      </w:r>
      <w:r w:rsidRPr="055BAD50" w:rsidR="515CE6B2">
        <w:rPr>
          <w:b w:val="0"/>
          <w:bCs w:val="0"/>
          <w:color w:val="auto"/>
        </w:rPr>
        <w:t>entity</w:t>
      </w:r>
      <w:r w:rsidRPr="055BAD50" w:rsidR="515CE6B2">
        <w:rPr>
          <w:b w:val="0"/>
          <w:bCs w:val="0"/>
          <w:color w:val="auto"/>
        </w:rPr>
        <w:t>, qui si rende persistente</w:t>
      </w:r>
    </w:p>
    <w:p w:rsidR="7A051F3C" w:rsidP="671F260C" w:rsidRDefault="7A051F3C" w14:paraId="23FD85A8" w14:textId="12FE6B1D">
      <w:pPr>
        <w:pStyle w:val="Normale"/>
        <w:ind w:firstLine="708"/>
        <w:jc w:val="both"/>
        <w:rPr>
          <w:b w:val="0"/>
          <w:bCs w:val="0"/>
          <w:color w:val="auto"/>
        </w:rPr>
      </w:pPr>
      <w:r w:rsidRPr="055BAD50" w:rsidR="515CE6B2">
        <w:rPr>
          <w:b w:val="0"/>
          <w:bCs w:val="0"/>
          <w:color w:val="auto"/>
        </w:rPr>
        <w:t>gestoreDB.aggiorna</w:t>
      </w:r>
      <w:r w:rsidRPr="055BAD50" w:rsidR="515CE6B2">
        <w:rPr>
          <w:b w:val="0"/>
          <w:bCs w:val="0"/>
          <w:color w:val="auto"/>
        </w:rPr>
        <w:t>(prenotazione);</w:t>
      </w:r>
      <w:r w:rsidRPr="055BAD50" w:rsidR="3EAE379E">
        <w:rPr>
          <w:b w:val="0"/>
          <w:bCs w:val="0"/>
          <w:color w:val="auto"/>
        </w:rPr>
        <w:t xml:space="preserve"> </w:t>
      </w:r>
      <w:r w:rsidRPr="055BAD50" w:rsidR="3EAE379E">
        <w:rPr>
          <w:b w:val="1"/>
          <w:bCs w:val="1"/>
          <w:color w:val="FF0000"/>
        </w:rPr>
        <w:t>(13)</w:t>
      </w:r>
    </w:p>
    <w:p w:rsidR="7A051F3C" w:rsidP="671F260C" w:rsidRDefault="7A051F3C" w14:paraId="5B54EF50" w14:textId="12197738">
      <w:pPr>
        <w:pStyle w:val="Normale"/>
        <w:ind w:firstLine="708"/>
        <w:jc w:val="both"/>
        <w:rPr>
          <w:b w:val="0"/>
          <w:bCs w:val="0"/>
          <w:color w:val="auto"/>
        </w:rPr>
      </w:pPr>
      <w:r w:rsidRPr="055BAD50" w:rsidR="515CE6B2">
        <w:rPr>
          <w:b w:val="0"/>
          <w:bCs w:val="0"/>
          <w:color w:val="auto"/>
        </w:rPr>
        <w:t>gestoreDB.aggiorna</w:t>
      </w:r>
      <w:r w:rsidRPr="055BAD50" w:rsidR="515CE6B2">
        <w:rPr>
          <w:b w:val="0"/>
          <w:bCs w:val="0"/>
          <w:color w:val="auto"/>
        </w:rPr>
        <w:t>(</w:t>
      </w:r>
      <w:r w:rsidRPr="055BAD50" w:rsidR="515CE6B2">
        <w:rPr>
          <w:b w:val="0"/>
          <w:bCs w:val="0"/>
          <w:color w:val="auto"/>
        </w:rPr>
        <w:t>prenotazione.getPostazione</w:t>
      </w:r>
      <w:r w:rsidRPr="055BAD50" w:rsidR="515CE6B2">
        <w:rPr>
          <w:b w:val="0"/>
          <w:bCs w:val="0"/>
          <w:color w:val="auto"/>
        </w:rPr>
        <w:t>());</w:t>
      </w:r>
      <w:r w:rsidRPr="055BAD50" w:rsidR="31FD6710">
        <w:rPr>
          <w:b w:val="0"/>
          <w:bCs w:val="0"/>
          <w:color w:val="auto"/>
        </w:rPr>
        <w:t xml:space="preserve"> </w:t>
      </w:r>
      <w:r w:rsidRPr="055BAD50" w:rsidR="31FD6710">
        <w:rPr>
          <w:b w:val="1"/>
          <w:bCs w:val="1"/>
          <w:color w:val="FF0000"/>
        </w:rPr>
        <w:t>(14)</w:t>
      </w:r>
    </w:p>
    <w:p w:rsidR="671F260C" w:rsidP="671F260C" w:rsidRDefault="671F260C" w14:paraId="4C9CF636" w14:textId="7789796E">
      <w:pPr>
        <w:pStyle w:val="Normale"/>
        <w:jc w:val="both"/>
        <w:rPr>
          <w:b w:val="0"/>
          <w:bCs w:val="0"/>
          <w:color w:val="auto"/>
        </w:rPr>
      </w:pPr>
    </w:p>
    <w:p w:rsidR="7A051F3C" w:rsidP="671F260C" w:rsidRDefault="7A051F3C" w14:paraId="3F803F9F" w14:textId="3D1EAA95">
      <w:pPr>
        <w:pStyle w:val="Normale"/>
        <w:ind w:firstLine="708"/>
        <w:jc w:val="both"/>
        <w:rPr>
          <w:b w:val="0"/>
          <w:bCs w:val="0"/>
          <w:color w:val="auto"/>
        </w:rPr>
      </w:pPr>
      <w:r w:rsidRPr="055BAD50" w:rsidR="515CE6B2">
        <w:rPr>
          <w:b w:val="0"/>
          <w:bCs w:val="0"/>
          <w:color w:val="auto"/>
        </w:rPr>
        <w:t>NotificaController.getInstance</w:t>
      </w:r>
      <w:r w:rsidRPr="055BAD50" w:rsidR="515CE6B2">
        <w:rPr>
          <w:b w:val="0"/>
          <w:bCs w:val="0"/>
          <w:color w:val="auto"/>
        </w:rPr>
        <w:t>().</w:t>
      </w:r>
      <w:r w:rsidRPr="055BAD50" w:rsidR="515CE6B2">
        <w:rPr>
          <w:b w:val="0"/>
          <w:bCs w:val="0"/>
          <w:color w:val="auto"/>
        </w:rPr>
        <w:t>notificaAnnullamento</w:t>
      </w:r>
      <w:r w:rsidRPr="055BAD50" w:rsidR="515CE6B2">
        <w:rPr>
          <w:b w:val="0"/>
          <w:bCs w:val="0"/>
          <w:color w:val="auto"/>
        </w:rPr>
        <w:t>(prenotazione);</w:t>
      </w:r>
      <w:r w:rsidRPr="055BAD50" w:rsidR="6706F3E0">
        <w:rPr>
          <w:b w:val="0"/>
          <w:bCs w:val="0"/>
          <w:color w:val="auto"/>
        </w:rPr>
        <w:t xml:space="preserve"> </w:t>
      </w:r>
      <w:r w:rsidRPr="055BAD50" w:rsidR="6706F3E0">
        <w:rPr>
          <w:b w:val="1"/>
          <w:bCs w:val="1"/>
          <w:color w:val="FF0000"/>
        </w:rPr>
        <w:t>(15)</w:t>
      </w:r>
    </w:p>
    <w:p w:rsidR="7A051F3C" w:rsidP="671F260C" w:rsidRDefault="7A051F3C" w14:paraId="52F2EA99" w14:textId="38C79BD0">
      <w:pPr>
        <w:pStyle w:val="Normale"/>
        <w:jc w:val="both"/>
        <w:rPr>
          <w:b w:val="0"/>
          <w:bCs w:val="0"/>
          <w:color w:val="auto"/>
        </w:rPr>
      </w:pPr>
      <w:r w:rsidRPr="671F260C" w:rsidR="7A051F3C">
        <w:rPr>
          <w:b w:val="0"/>
          <w:bCs w:val="0"/>
          <w:color w:val="auto"/>
        </w:rPr>
        <w:t>}</w:t>
      </w:r>
    </w:p>
    <w:p w:rsidR="671F260C" w:rsidP="671F260C" w:rsidRDefault="671F260C" w14:paraId="0DE7B9CE" w14:textId="1CDF0438">
      <w:pPr>
        <w:jc w:val="both"/>
        <w:rPr>
          <w:b w:val="0"/>
          <w:bCs w:val="0"/>
          <w:color w:val="auto"/>
        </w:rPr>
      </w:pPr>
    </w:p>
    <w:p w:rsidR="004F2310" w:rsidRDefault="00CE506D" w14:paraId="10D32941" w14:textId="77777777">
      <w:pPr>
        <w:jc w:val="both"/>
      </w:pPr>
      <w:r>
        <w:rPr>
          <w:b/>
          <w:bCs/>
          <w:color w:val="1AA2E2"/>
        </w:rPr>
        <w:t>NUMERO CICLOMATICO</w:t>
      </w:r>
      <w:r>
        <w:t>:</w:t>
      </w:r>
    </w:p>
    <w:p w:rsidR="004F2310" w:rsidRDefault="00CE506D" w14:paraId="0FE26288" w14:textId="032876F4">
      <w:pPr>
        <w:pStyle w:val="Paragrafoelenco"/>
        <w:numPr>
          <w:ilvl w:val="0"/>
          <w:numId w:val="13"/>
        </w:numPr>
        <w:jc w:val="both"/>
        <w:rPr/>
      </w:pPr>
      <w:r w:rsidR="4FDA4AEF">
        <w:rPr/>
        <w:t xml:space="preserve">numero di regioni chiuse del grafo + 1 = </w:t>
      </w:r>
      <w:r w:rsidR="16FD95E6">
        <w:rPr/>
        <w:t>6</w:t>
      </w:r>
    </w:p>
    <w:p w:rsidR="004F2310" w:rsidRDefault="00CE506D" w14:paraId="7AEAAC8E" w14:textId="452AB91C">
      <w:pPr>
        <w:pStyle w:val="Paragrafoelenco"/>
        <w:numPr>
          <w:ilvl w:val="0"/>
          <w:numId w:val="13"/>
        </w:numPr>
        <w:jc w:val="both"/>
        <w:rPr/>
      </w:pPr>
      <w:r w:rsidR="4FDA4AEF">
        <w:rPr/>
        <w:t xml:space="preserve">numero di nodi predicati </w:t>
      </w:r>
      <w:r w:rsidR="5A46338F">
        <w:rPr/>
        <w:t>(2,4,6,8,11) + 1 = 6</w:t>
      </w:r>
    </w:p>
    <w:p w:rsidR="004F2310" w:rsidRDefault="00CE506D" w14:paraId="17EAC9C9" w14:textId="1A76DCD9">
      <w:pPr>
        <w:pStyle w:val="Paragrafoelenco"/>
        <w:numPr>
          <w:ilvl w:val="0"/>
          <w:numId w:val="13"/>
        </w:numPr>
        <w:jc w:val="both"/>
        <w:rPr/>
      </w:pPr>
      <w:r w:rsidR="4FDA4AEF">
        <w:rPr/>
        <w:t xml:space="preserve"># archi – # nodi + 2 = </w:t>
      </w:r>
      <w:r w:rsidR="782C6C5B">
        <w:rPr/>
        <w:t>(20 - 16) + 2 = 6</w:t>
      </w:r>
    </w:p>
    <w:p w:rsidR="004F2310" w:rsidRDefault="004F2310" w14:paraId="254BE3C9" w14:textId="77777777">
      <w:pPr>
        <w:jc w:val="both"/>
        <w:rPr>
          <w:highlight w:val="yellow"/>
        </w:rPr>
      </w:pPr>
    </w:p>
    <w:p w:rsidR="004F2310" w:rsidRDefault="00CE506D" w14:paraId="6B6E5F99" w14:textId="77777777">
      <w:pPr>
        <w:jc w:val="both"/>
      </w:pPr>
      <w:r w:rsidRPr="055BAD50" w:rsidR="4FDA4AEF">
        <w:rPr>
          <w:b w:val="1"/>
          <w:bCs w:val="1"/>
          <w:color w:val="1AA2E2"/>
        </w:rPr>
        <w:t>CAMMINI</w:t>
      </w:r>
      <w:r w:rsidR="4FDA4AEF">
        <w:rPr/>
        <w:t>:</w:t>
      </w:r>
    </w:p>
    <w:p w:rsidR="414A8AB9" w:rsidP="055BAD50" w:rsidRDefault="414A8AB9" w14:paraId="3418E49D" w14:textId="33E87F1F">
      <w:pPr>
        <w:pStyle w:val="Paragrafoelenco"/>
        <w:numPr>
          <w:ilvl w:val="0"/>
          <w:numId w:val="5"/>
        </w:numPr>
        <w:rPr/>
      </w:pPr>
      <w:r w:rsidR="414A8AB9">
        <w:rPr/>
        <w:t>1-2-3</w:t>
      </w:r>
    </w:p>
    <w:p w:rsidR="414A8AB9" w:rsidP="055BAD50" w:rsidRDefault="414A8AB9" w14:paraId="003282DB" w14:textId="122AB14F">
      <w:pPr>
        <w:pStyle w:val="Paragrafoelenco"/>
        <w:numPr>
          <w:ilvl w:val="0"/>
          <w:numId w:val="5"/>
        </w:numPr>
        <w:spacing w:before="240" w:beforeAutospacing="off" w:after="240" w:afterAutospacing="off"/>
        <w:rPr/>
      </w:pPr>
      <w:r w:rsidR="414A8AB9">
        <w:rPr/>
        <w:t>1-2-4-5</w:t>
      </w:r>
    </w:p>
    <w:p w:rsidR="414A8AB9" w:rsidP="055BAD50" w:rsidRDefault="414A8AB9" w14:paraId="128AF1F8" w14:textId="63842C06">
      <w:pPr>
        <w:pStyle w:val="Paragrafoelenco"/>
        <w:numPr>
          <w:ilvl w:val="0"/>
          <w:numId w:val="5"/>
        </w:numPr>
        <w:spacing w:before="240" w:beforeAutospacing="off" w:after="240" w:afterAutospacing="off"/>
        <w:rPr/>
      </w:pPr>
      <w:r w:rsidR="414A8AB9">
        <w:rPr/>
        <w:t>1-2-4-6-7</w:t>
      </w:r>
    </w:p>
    <w:p w:rsidR="414A8AB9" w:rsidP="055BAD50" w:rsidRDefault="414A8AB9" w14:paraId="34530BEC" w14:textId="6CBEA9AD">
      <w:pPr>
        <w:pStyle w:val="Paragrafoelenco"/>
        <w:numPr>
          <w:ilvl w:val="0"/>
          <w:numId w:val="5"/>
        </w:numPr>
        <w:spacing w:before="240" w:beforeAutospacing="off" w:after="240" w:afterAutospacing="off"/>
        <w:rPr/>
      </w:pPr>
      <w:r w:rsidR="414A8AB9">
        <w:rPr/>
        <w:t>1-2-4-6-8-9</w:t>
      </w:r>
    </w:p>
    <w:p w:rsidR="414A8AB9" w:rsidP="055BAD50" w:rsidRDefault="414A8AB9" w14:paraId="11B16AB6" w14:textId="31006F40">
      <w:pPr>
        <w:pStyle w:val="Paragrafoelenco"/>
        <w:numPr>
          <w:ilvl w:val="0"/>
          <w:numId w:val="5"/>
        </w:numPr>
        <w:spacing w:before="240" w:beforeAutospacing="off" w:after="240" w:afterAutospacing="off"/>
        <w:rPr/>
      </w:pPr>
      <w:r w:rsidR="414A8AB9">
        <w:rPr/>
        <w:t>1-2-4-6-8-10-11-12</w:t>
      </w:r>
    </w:p>
    <w:p w:rsidR="414A8AB9" w:rsidP="055BAD50" w:rsidRDefault="414A8AB9" w14:paraId="5723587D" w14:textId="6ECC1179">
      <w:pPr>
        <w:pStyle w:val="Paragrafoelenco"/>
        <w:numPr>
          <w:ilvl w:val="0"/>
          <w:numId w:val="5"/>
        </w:numPr>
        <w:rPr/>
      </w:pPr>
      <w:r w:rsidR="414A8AB9">
        <w:rPr/>
        <w:t>1-2-4-6-8-10-11-13-14-15</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rsidTr="055BAD50" w14:paraId="09F0AE53" w14:textId="77777777">
        <w:tc>
          <w:tcPr>
            <w:tcW w:w="720" w:type="dxa"/>
            <w:tcMar/>
          </w:tcPr>
          <w:p w:rsidR="004F2310" w:rsidRDefault="00CE506D" w14:paraId="6004DF63" w14:textId="77777777">
            <w:pPr>
              <w:rPr>
                <w:b/>
                <w:bCs/>
                <w:sz w:val="18"/>
                <w:szCs w:val="18"/>
              </w:rPr>
            </w:pPr>
            <w:r>
              <w:rPr>
                <w:rFonts w:eastAsiaTheme="minorEastAsia"/>
                <w:b/>
                <w:bCs/>
                <w:sz w:val="18"/>
                <w:szCs w:val="18"/>
                <w:lang w:eastAsia="it-IT"/>
              </w:rPr>
              <w:t>TC ID</w:t>
            </w:r>
          </w:p>
        </w:tc>
        <w:tc>
          <w:tcPr>
            <w:tcW w:w="1020" w:type="dxa"/>
            <w:tcMar/>
          </w:tcPr>
          <w:p w:rsidR="004F2310" w:rsidRDefault="00CE506D" w14:paraId="35FAC649" w14:textId="77777777">
            <w:pPr>
              <w:rPr>
                <w:b/>
                <w:bCs/>
                <w:sz w:val="18"/>
                <w:szCs w:val="18"/>
              </w:rPr>
            </w:pPr>
            <w:r>
              <w:rPr>
                <w:rFonts w:eastAsia="Cambria"/>
                <w:b/>
                <w:bCs/>
                <w:sz w:val="18"/>
                <w:szCs w:val="18"/>
              </w:rPr>
              <w:t>Cammino Coperto</w:t>
            </w:r>
          </w:p>
        </w:tc>
        <w:tc>
          <w:tcPr>
            <w:tcW w:w="1395" w:type="dxa"/>
            <w:tcMar/>
          </w:tcPr>
          <w:p w:rsidR="004F2310" w:rsidRDefault="00CE506D" w14:paraId="7095B8E1" w14:textId="77777777">
            <w:pPr>
              <w:rPr>
                <w:b/>
                <w:bCs/>
                <w:sz w:val="18"/>
                <w:szCs w:val="18"/>
              </w:rPr>
            </w:pPr>
            <w:r>
              <w:rPr>
                <w:rFonts w:eastAsia="Cambria"/>
                <w:b/>
                <w:bCs/>
                <w:sz w:val="18"/>
                <w:szCs w:val="18"/>
              </w:rPr>
              <w:t>Descrizione</w:t>
            </w:r>
          </w:p>
        </w:tc>
        <w:tc>
          <w:tcPr>
            <w:tcW w:w="1095" w:type="dxa"/>
            <w:tcMar/>
          </w:tcPr>
          <w:p w:rsidR="004F2310" w:rsidRDefault="00CE506D" w14:paraId="3AE29230" w14:textId="77777777">
            <w:pPr>
              <w:rPr>
                <w:b/>
                <w:bCs/>
                <w:sz w:val="18"/>
                <w:szCs w:val="18"/>
              </w:rPr>
            </w:pPr>
            <w:r>
              <w:rPr>
                <w:rFonts w:eastAsia="Cambria"/>
                <w:b/>
                <w:bCs/>
                <w:sz w:val="18"/>
                <w:szCs w:val="18"/>
              </w:rPr>
              <w:t>Condizioni Logiche</w:t>
            </w:r>
          </w:p>
        </w:tc>
        <w:tc>
          <w:tcPr>
            <w:tcW w:w="1811" w:type="dxa"/>
            <w:tcMar/>
          </w:tcPr>
          <w:p w:rsidR="004F2310" w:rsidRDefault="00CE506D" w14:paraId="210F1E6C" w14:textId="77777777">
            <w:pPr>
              <w:rPr>
                <w:b/>
                <w:bCs/>
                <w:sz w:val="18"/>
                <w:szCs w:val="18"/>
              </w:rPr>
            </w:pPr>
            <w:r>
              <w:rPr>
                <w:rFonts w:eastAsia="Cambria"/>
                <w:b/>
                <w:bCs/>
                <w:sz w:val="18"/>
                <w:szCs w:val="18"/>
              </w:rPr>
              <w:t xml:space="preserve">Input  </w:t>
            </w:r>
          </w:p>
        </w:tc>
        <w:tc>
          <w:tcPr>
            <w:tcW w:w="1377" w:type="dxa"/>
            <w:tcMar/>
          </w:tcPr>
          <w:p w:rsidR="004F2310" w:rsidRDefault="00CE506D" w14:paraId="5C0EC6B0" w14:textId="77777777">
            <w:pPr>
              <w:rPr>
                <w:b/>
                <w:bCs/>
                <w:sz w:val="18"/>
                <w:szCs w:val="18"/>
              </w:rPr>
            </w:pPr>
            <w:r>
              <w:rPr>
                <w:rFonts w:eastAsia="Cambria"/>
                <w:b/>
                <w:bCs/>
                <w:sz w:val="18"/>
                <w:szCs w:val="18"/>
              </w:rPr>
              <w:t>Precondizioni</w:t>
            </w:r>
          </w:p>
        </w:tc>
        <w:tc>
          <w:tcPr>
            <w:tcW w:w="1310" w:type="dxa"/>
            <w:tcMar/>
          </w:tcPr>
          <w:p w:rsidR="004F2310" w:rsidRDefault="00CE506D" w14:paraId="3DE92348" w14:textId="77777777">
            <w:pPr>
              <w:rPr>
                <w:b/>
                <w:bCs/>
                <w:sz w:val="18"/>
                <w:szCs w:val="18"/>
              </w:rPr>
            </w:pPr>
            <w:r>
              <w:rPr>
                <w:rFonts w:eastAsia="Cambria"/>
                <w:b/>
                <w:bCs/>
                <w:sz w:val="18"/>
                <w:szCs w:val="18"/>
              </w:rPr>
              <w:t>Output atteso</w:t>
            </w:r>
          </w:p>
        </w:tc>
        <w:tc>
          <w:tcPr>
            <w:tcW w:w="936" w:type="dxa"/>
            <w:tcMar/>
          </w:tcPr>
          <w:p w:rsidR="004F2310" w:rsidRDefault="00CE506D" w14:paraId="33FB56BA" w14:textId="77777777">
            <w:pPr>
              <w:rPr>
                <w:b/>
                <w:bCs/>
                <w:sz w:val="18"/>
                <w:szCs w:val="18"/>
              </w:rPr>
            </w:pPr>
            <w:r>
              <w:rPr>
                <w:rFonts w:eastAsia="Cambria"/>
                <w:b/>
                <w:bCs/>
                <w:sz w:val="18"/>
                <w:szCs w:val="18"/>
              </w:rPr>
              <w:t>Output effettivo</w:t>
            </w:r>
          </w:p>
        </w:tc>
        <w:tc>
          <w:tcPr>
            <w:tcW w:w="828" w:type="dxa"/>
            <w:tcMar/>
          </w:tcPr>
          <w:p w:rsidR="004F2310" w:rsidRDefault="00CE506D" w14:paraId="4C3AE1AE" w14:textId="77777777">
            <w:pPr>
              <w:rPr>
                <w:b/>
                <w:bCs/>
                <w:sz w:val="18"/>
                <w:szCs w:val="18"/>
              </w:rPr>
            </w:pPr>
            <w:r>
              <w:rPr>
                <w:rFonts w:eastAsia="Cambria"/>
                <w:b/>
                <w:bCs/>
                <w:sz w:val="18"/>
                <w:szCs w:val="18"/>
              </w:rPr>
              <w:t>Esito (PASS/ FAIL)</w:t>
            </w:r>
          </w:p>
        </w:tc>
      </w:tr>
      <w:tr w:rsidR="004F2310" w:rsidTr="055BAD50" w14:paraId="55702193" w14:textId="77777777">
        <w:tc>
          <w:tcPr>
            <w:tcW w:w="720" w:type="dxa"/>
            <w:tcMar/>
          </w:tcPr>
          <w:p w:rsidR="004F2310" w:rsidRDefault="00CE506D" w14:paraId="715C5F05" w14:textId="6BF880AC">
            <w:pPr>
              <w:rPr>
                <w:sz w:val="20"/>
                <w:szCs w:val="20"/>
              </w:rPr>
            </w:pPr>
            <w:r w:rsidRPr="055BAD50" w:rsidR="4FDA4AEF">
              <w:rPr>
                <w:rFonts w:eastAsia="Cambria"/>
                <w:sz w:val="20"/>
                <w:szCs w:val="20"/>
              </w:rPr>
              <w:t>TC_</w:t>
            </w:r>
            <w:r w:rsidRPr="055BAD50" w:rsidR="773F4C2C">
              <w:rPr>
                <w:rFonts w:eastAsia="Cambria"/>
                <w:sz w:val="20"/>
                <w:szCs w:val="20"/>
              </w:rPr>
              <w:t>2</w:t>
            </w:r>
          </w:p>
        </w:tc>
        <w:tc>
          <w:tcPr>
            <w:tcW w:w="1020" w:type="dxa"/>
            <w:tcMar/>
          </w:tcPr>
          <w:p w:rsidR="004F2310" w:rsidRDefault="00CE506D" w14:paraId="7FB63DD8" w14:textId="3C5E9FAF">
            <w:pPr>
              <w:jc w:val="both"/>
              <w:rPr>
                <w:sz w:val="20"/>
                <w:szCs w:val="20"/>
              </w:rPr>
            </w:pPr>
            <w:r w:rsidRPr="055BAD50" w:rsidR="4FDA4AEF">
              <w:rPr>
                <w:rFonts w:eastAsia="Cambria"/>
                <w:sz w:val="20"/>
                <w:szCs w:val="20"/>
              </w:rPr>
              <w:t>1-2-3</w:t>
            </w:r>
          </w:p>
          <w:p w:rsidR="004F2310" w:rsidRDefault="004F2310" w14:paraId="0D6F9191" w14:textId="77777777">
            <w:pPr>
              <w:rPr>
                <w:sz w:val="20"/>
                <w:szCs w:val="20"/>
              </w:rPr>
            </w:pPr>
          </w:p>
        </w:tc>
        <w:tc>
          <w:tcPr>
            <w:tcW w:w="1395" w:type="dxa"/>
            <w:tcMar/>
          </w:tcPr>
          <w:p w:rsidR="004F2310" w:rsidP="055BAD50" w:rsidRDefault="00CE506D" w14:paraId="0C30122A" w14:textId="4E82D932">
            <w:pPr>
              <w:pStyle w:val="Normale"/>
              <w:suppressLineNumbers w:val="0"/>
              <w:bidi w:val="0"/>
              <w:spacing w:before="0" w:beforeAutospacing="off" w:after="0" w:afterAutospacing="off" w:line="259" w:lineRule="auto"/>
              <w:ind w:left="0" w:right="0"/>
              <w:jc w:val="left"/>
              <w:rPr>
                <w:rFonts w:eastAsia="Cambria"/>
                <w:sz w:val="20"/>
                <w:szCs w:val="20"/>
              </w:rPr>
            </w:pPr>
            <w:r w:rsidRPr="055BAD50" w:rsidR="2B87DE25">
              <w:rPr>
                <w:rFonts w:eastAsia="Cambria"/>
                <w:sz w:val="20"/>
                <w:szCs w:val="20"/>
              </w:rPr>
              <w:t>La prenotazione non esiste</w:t>
            </w:r>
          </w:p>
        </w:tc>
        <w:tc>
          <w:tcPr>
            <w:tcW w:w="1095" w:type="dxa"/>
            <w:tcMar/>
          </w:tcPr>
          <w:p w:rsidR="004F2310" w:rsidP="055BAD50" w:rsidRDefault="00CE506D" w14:paraId="2B35885C" w14:textId="3D1C6B3A">
            <w:pPr>
              <w:rPr>
                <w:rFonts w:ascii="Times New Roman" w:hAnsi="Times New Roman" w:eastAsia="Cambria" w:cs="Times New Roman"/>
                <w:sz w:val="20"/>
                <w:szCs w:val="20"/>
              </w:rPr>
            </w:pPr>
            <w:r w:rsidRPr="055BAD50" w:rsidR="4FDA4AEF">
              <w:rPr>
                <w:rFonts w:ascii="Times New Roman" w:hAnsi="Times New Roman" w:eastAsia="Cambria" w:cs="Times New Roman"/>
                <w:sz w:val="20"/>
                <w:szCs w:val="20"/>
              </w:rPr>
              <w:t xml:space="preserve">La condizione al </w:t>
            </w:r>
            <w:r w:rsidRPr="055BAD50" w:rsidR="6AC96C5C">
              <w:rPr>
                <w:rFonts w:ascii="Times New Roman" w:hAnsi="Times New Roman" w:eastAsia="Cambria" w:cs="Times New Roman"/>
                <w:sz w:val="20"/>
                <w:szCs w:val="20"/>
              </w:rPr>
              <w:t>nodo 2 è vera</w:t>
            </w:r>
          </w:p>
        </w:tc>
        <w:tc>
          <w:tcPr>
            <w:tcW w:w="1811" w:type="dxa"/>
            <w:tcMar/>
          </w:tcPr>
          <w:p w:rsidR="004F2310" w:rsidP="055BAD50" w:rsidRDefault="00CE506D" w14:paraId="3FBD069E" w14:textId="7662B844">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6AC96C5C">
              <w:rPr>
                <w:rFonts w:ascii="Times New Roman" w:hAnsi="Times New Roman" w:eastAsia="Cambria" w:cs="Times New Roman"/>
                <w:sz w:val="20"/>
                <w:szCs w:val="20"/>
              </w:rPr>
              <w:t>IdPrenotazione:</w:t>
            </w:r>
            <w:r w:rsidRPr="055BAD50" w:rsidR="56504D36">
              <w:rPr>
                <w:rFonts w:ascii="Times New Roman" w:hAnsi="Times New Roman" w:eastAsia="Cambria" w:cs="Times New Roman"/>
                <w:sz w:val="20"/>
                <w:szCs w:val="20"/>
              </w:rPr>
              <w:t xml:space="preserve"> “</w:t>
            </w:r>
            <w:r w:rsidRPr="055BAD50" w:rsidR="6AC96C5C">
              <w:rPr>
                <w:rFonts w:ascii="Times New Roman" w:hAnsi="Times New Roman" w:eastAsia="Cambria" w:cs="Times New Roman"/>
                <w:sz w:val="20"/>
                <w:szCs w:val="20"/>
              </w:rPr>
              <w:t>P</w:t>
            </w:r>
            <w:r w:rsidRPr="055BAD50" w:rsidR="6AC96C5C">
              <w:rPr>
                <w:rFonts w:ascii="Times New Roman" w:hAnsi="Times New Roman" w:eastAsia="Cambria" w:cs="Times New Roman"/>
                <w:sz w:val="20"/>
                <w:szCs w:val="20"/>
              </w:rPr>
              <w:t>999”, matricola:</w:t>
            </w:r>
            <w:r w:rsidRPr="055BAD50" w:rsidR="4AB7854C">
              <w:rPr>
                <w:rFonts w:ascii="Times New Roman" w:hAnsi="Times New Roman" w:eastAsia="Cambria" w:cs="Times New Roman"/>
                <w:sz w:val="20"/>
                <w:szCs w:val="20"/>
              </w:rPr>
              <w:t xml:space="preserve"> “</w:t>
            </w:r>
            <w:r w:rsidRPr="055BAD50" w:rsidR="6AC96C5C">
              <w:rPr>
                <w:rFonts w:ascii="Times New Roman" w:hAnsi="Times New Roman" w:eastAsia="Cambria" w:cs="Times New Roman"/>
                <w:sz w:val="20"/>
                <w:szCs w:val="20"/>
              </w:rPr>
              <w:t>N46001234”</w:t>
            </w:r>
          </w:p>
        </w:tc>
        <w:tc>
          <w:tcPr>
            <w:tcW w:w="1377" w:type="dxa"/>
            <w:tcMar/>
          </w:tcPr>
          <w:p w:rsidR="004F2310" w:rsidP="055BAD50" w:rsidRDefault="00CE506D" w14:paraId="51B3A307" w14:textId="749D4964">
            <w:pPr>
              <w:pStyle w:val="Normale"/>
              <w:suppressLineNumbers w:val="0"/>
              <w:bidi w:val="0"/>
              <w:spacing w:before="0" w:beforeAutospacing="off" w:after="0" w:afterAutospacing="off" w:line="259" w:lineRule="auto"/>
              <w:ind w:left="0" w:right="0"/>
              <w:jc w:val="left"/>
            </w:pPr>
            <w:r w:rsidRPr="055BAD50" w:rsidR="067A9FE7">
              <w:rPr>
                <w:rFonts w:eastAsia="Cambria"/>
                <w:sz w:val="20"/>
                <w:szCs w:val="20"/>
              </w:rPr>
              <w:t>Nessuna prenotazoine con identificativo P999 è memorizzata nel sistema</w:t>
            </w:r>
          </w:p>
        </w:tc>
        <w:tc>
          <w:tcPr>
            <w:tcW w:w="1310" w:type="dxa"/>
            <w:tcMar/>
          </w:tcPr>
          <w:p w:rsidR="004F2310" w:rsidP="055BAD50" w:rsidRDefault="00CE506D" w14:paraId="73823641" w14:textId="60D16B27">
            <w:pPr>
              <w:pStyle w:val="Normale"/>
              <w:suppressLineNumbers w:val="0"/>
              <w:bidi w:val="0"/>
              <w:spacing w:before="0" w:beforeAutospacing="off" w:after="0" w:afterAutospacing="off" w:line="259" w:lineRule="auto"/>
              <w:ind w:left="0" w:right="0"/>
              <w:jc w:val="left"/>
            </w:pPr>
            <w:r w:rsidRPr="055BAD50" w:rsidR="41F185EE">
              <w:rPr>
                <w:rFonts w:ascii="Times New Roman" w:hAnsi="Times New Roman" w:eastAsia="Cambria" w:cs="Times New Roman"/>
                <w:sz w:val="20"/>
                <w:szCs w:val="20"/>
              </w:rPr>
              <w:t>Errore, la prenotazione è inesistente!</w:t>
            </w:r>
          </w:p>
        </w:tc>
        <w:tc>
          <w:tcPr>
            <w:tcW w:w="936" w:type="dxa"/>
            <w:tcMar/>
          </w:tcPr>
          <w:p w:rsidR="004F2310" w:rsidP="055BAD50" w:rsidRDefault="00CE506D" w14:paraId="65685F56" w14:textId="3F5508C0">
            <w:pPr>
              <w:pStyle w:val="Normale"/>
              <w:suppressLineNumbers w:val="0"/>
              <w:bidi w:val="0"/>
              <w:spacing w:before="0" w:beforeAutospacing="off" w:after="0" w:afterAutospacing="off" w:line="259" w:lineRule="auto"/>
              <w:ind w:left="0" w:right="0"/>
              <w:jc w:val="left"/>
            </w:pPr>
            <w:r w:rsidRPr="055BAD50" w:rsidR="4A771C71">
              <w:rPr>
                <w:rFonts w:eastAsia="Cambria"/>
                <w:sz w:val="20"/>
                <w:szCs w:val="20"/>
              </w:rPr>
              <w:t>PASS</w:t>
            </w:r>
          </w:p>
        </w:tc>
        <w:tc>
          <w:tcPr>
            <w:tcW w:w="828" w:type="dxa"/>
            <w:tcMar/>
          </w:tcPr>
          <w:p w:rsidR="004F2310" w:rsidP="055BAD50" w:rsidRDefault="00CE506D" w14:paraId="701E4CAB" w14:textId="1C585E11">
            <w:pPr>
              <w:pStyle w:val="Normale"/>
              <w:suppressLineNumbers w:val="0"/>
              <w:bidi w:val="0"/>
              <w:spacing w:before="0" w:beforeAutospacing="off" w:after="0" w:afterAutospacing="off" w:line="259" w:lineRule="auto"/>
              <w:ind w:left="0" w:right="0"/>
              <w:jc w:val="left"/>
            </w:pPr>
            <w:r w:rsidRPr="055BAD50" w:rsidR="4A771C71">
              <w:rPr>
                <w:rFonts w:eastAsia="Cambria"/>
                <w:sz w:val="20"/>
                <w:szCs w:val="20"/>
              </w:rPr>
              <w:t>PASS</w:t>
            </w:r>
          </w:p>
        </w:tc>
      </w:tr>
      <w:tr w:rsidR="004F2310" w:rsidTr="055BAD50" w14:paraId="7A8C6FF6" w14:textId="77777777">
        <w:trPr>
          <w:trHeight w:val="420"/>
        </w:trPr>
        <w:tc>
          <w:tcPr>
            <w:tcW w:w="720" w:type="dxa"/>
            <w:tcMar/>
          </w:tcPr>
          <w:p w:rsidR="004F2310" w:rsidP="055BAD50" w:rsidRDefault="00CE506D" w14:paraId="49C4DC25" w14:textId="37A2F8F4">
            <w:pPr>
              <w:rPr>
                <w:rFonts w:eastAsia="Cambria"/>
                <w:sz w:val="20"/>
                <w:szCs w:val="20"/>
              </w:rPr>
            </w:pPr>
            <w:r w:rsidRPr="055BAD50" w:rsidR="331CEB6A">
              <w:rPr>
                <w:rFonts w:eastAsia="Cambria"/>
                <w:sz w:val="20"/>
                <w:szCs w:val="20"/>
              </w:rPr>
              <w:t>TC_3</w:t>
            </w:r>
          </w:p>
        </w:tc>
        <w:tc>
          <w:tcPr>
            <w:tcW w:w="1020" w:type="dxa"/>
            <w:tcMar/>
          </w:tcPr>
          <w:p w:rsidR="4FDA4AEF" w:rsidP="055BAD50" w:rsidRDefault="4FDA4AEF" w14:paraId="354E0F09" w14:textId="0A72FDC5">
            <w:pPr>
              <w:jc w:val="both"/>
              <w:rPr>
                <w:rFonts w:eastAsia="Cambria"/>
                <w:sz w:val="20"/>
                <w:szCs w:val="20"/>
              </w:rPr>
            </w:pPr>
            <w:r w:rsidRPr="055BAD50" w:rsidR="4FDA4AEF">
              <w:rPr>
                <w:rFonts w:eastAsia="Cambria"/>
                <w:sz w:val="20"/>
                <w:szCs w:val="20"/>
              </w:rPr>
              <w:t>1-</w:t>
            </w:r>
            <w:r w:rsidRPr="055BAD50" w:rsidR="20D0881F">
              <w:rPr>
                <w:rFonts w:eastAsia="Cambria"/>
                <w:sz w:val="20"/>
                <w:szCs w:val="20"/>
              </w:rPr>
              <w:t>2-4-5</w:t>
            </w:r>
          </w:p>
          <w:p w:rsidR="004F2310" w:rsidP="055BAD50" w:rsidRDefault="004F2310" w14:paraId="10093C9E" w14:textId="77777777">
            <w:pPr>
              <w:ind w:left="360"/>
              <w:jc w:val="both"/>
              <w:rPr>
                <w:rFonts w:ascii="Cambria" w:hAnsi="Cambria" w:eastAsia="Cambria"/>
                <w:sz w:val="20"/>
                <w:szCs w:val="20"/>
              </w:rPr>
            </w:pPr>
          </w:p>
        </w:tc>
        <w:tc>
          <w:tcPr>
            <w:tcW w:w="1395" w:type="dxa"/>
            <w:tcMar/>
          </w:tcPr>
          <w:p w:rsidR="004F2310" w:rsidP="055BAD50" w:rsidRDefault="00CE506D" w14:paraId="4D673D22" w14:textId="19AFCB7D">
            <w:pPr>
              <w:pStyle w:val="Normale"/>
              <w:suppressLineNumbers w:val="0"/>
              <w:bidi w:val="0"/>
              <w:spacing w:before="0" w:beforeAutospacing="off" w:after="0" w:afterAutospacing="off" w:line="259" w:lineRule="auto"/>
              <w:ind w:left="0" w:right="0"/>
              <w:jc w:val="left"/>
              <w:rPr>
                <w:rFonts w:eastAsia="Cambria"/>
                <w:sz w:val="20"/>
                <w:szCs w:val="20"/>
              </w:rPr>
            </w:pPr>
            <w:r w:rsidRPr="055BAD50" w:rsidR="20D0881F">
              <w:rPr>
                <w:rFonts w:eastAsia="Cambria"/>
                <w:sz w:val="20"/>
                <w:szCs w:val="20"/>
              </w:rPr>
              <w:t>Il richiedente non è il proprietario</w:t>
            </w:r>
          </w:p>
        </w:tc>
        <w:tc>
          <w:tcPr>
            <w:tcW w:w="1095" w:type="dxa"/>
            <w:tcMar/>
          </w:tcPr>
          <w:p w:rsidR="004F2310" w:rsidP="055BAD50" w:rsidRDefault="00CE506D" w14:paraId="0CA122FD" w14:textId="3BEDE064">
            <w:pPr>
              <w:pStyle w:val="Normale"/>
              <w:suppressLineNumbers w:val="0"/>
              <w:bidi w:val="0"/>
              <w:spacing w:before="0" w:beforeAutospacing="off" w:after="0" w:afterAutospacing="off" w:line="259" w:lineRule="auto"/>
              <w:ind w:left="0" w:right="0"/>
              <w:jc w:val="left"/>
            </w:pPr>
            <w:r w:rsidRPr="055BAD50" w:rsidR="305D1385">
              <w:rPr>
                <w:rFonts w:ascii="Times New Roman" w:hAnsi="Times New Roman" w:eastAsia="Cambria" w:cs="Times New Roman"/>
                <w:sz w:val="20"/>
                <w:szCs w:val="20"/>
              </w:rPr>
              <w:t>Nodo 2 falso, nodo 4 vero</w:t>
            </w:r>
          </w:p>
        </w:tc>
        <w:tc>
          <w:tcPr>
            <w:tcW w:w="1811" w:type="dxa"/>
            <w:tcMar/>
          </w:tcPr>
          <w:p w:rsidR="004F2310" w:rsidP="055BAD50" w:rsidRDefault="00CE506D" w14:paraId="1CC7EB06" w14:textId="02440A1B">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2622616F">
              <w:rPr>
                <w:rFonts w:ascii="Times New Roman" w:hAnsi="Times New Roman" w:eastAsia="Cambria" w:cs="Times New Roman"/>
                <w:sz w:val="20"/>
                <w:szCs w:val="20"/>
              </w:rPr>
              <w:t>IdPrenotazione: “P</w:t>
            </w:r>
            <w:r w:rsidRPr="055BAD50" w:rsidR="10CCAB0D">
              <w:rPr>
                <w:rFonts w:ascii="Times New Roman" w:hAnsi="Times New Roman" w:eastAsia="Cambria" w:cs="Times New Roman"/>
                <w:sz w:val="20"/>
                <w:szCs w:val="20"/>
              </w:rPr>
              <w:t>001</w:t>
            </w:r>
            <w:r w:rsidRPr="055BAD50" w:rsidR="2622616F">
              <w:rPr>
                <w:rFonts w:ascii="Times New Roman" w:hAnsi="Times New Roman" w:eastAsia="Cambria" w:cs="Times New Roman"/>
                <w:sz w:val="20"/>
                <w:szCs w:val="20"/>
              </w:rPr>
              <w:t>”, matricola: “N4600</w:t>
            </w:r>
            <w:r w:rsidRPr="055BAD50" w:rsidR="542D4E7A">
              <w:rPr>
                <w:rFonts w:ascii="Times New Roman" w:hAnsi="Times New Roman" w:eastAsia="Cambria" w:cs="Times New Roman"/>
                <w:sz w:val="20"/>
                <w:szCs w:val="20"/>
              </w:rPr>
              <w:t>4321</w:t>
            </w:r>
            <w:r w:rsidRPr="055BAD50" w:rsidR="2622616F">
              <w:rPr>
                <w:rFonts w:ascii="Times New Roman" w:hAnsi="Times New Roman" w:eastAsia="Cambria" w:cs="Times New Roman"/>
                <w:sz w:val="20"/>
                <w:szCs w:val="20"/>
              </w:rPr>
              <w:t>”</w:t>
            </w:r>
          </w:p>
        </w:tc>
        <w:tc>
          <w:tcPr>
            <w:tcW w:w="1377" w:type="dxa"/>
            <w:tcMar/>
          </w:tcPr>
          <w:p w:rsidR="004F2310" w:rsidP="055BAD50" w:rsidRDefault="00CE506D" w14:paraId="3C9017FA" w14:textId="4E45F803">
            <w:pPr>
              <w:pStyle w:val="Normale"/>
              <w:suppressLineNumbers w:val="0"/>
              <w:bidi w:val="0"/>
              <w:spacing w:before="0" w:beforeAutospacing="off" w:after="0" w:afterAutospacing="off" w:line="259" w:lineRule="auto"/>
              <w:ind w:left="0" w:right="0"/>
              <w:jc w:val="left"/>
            </w:pPr>
            <w:r w:rsidRPr="055BAD50" w:rsidR="3A9D6DA6">
              <w:rPr>
                <w:rFonts w:eastAsia="Cambria"/>
                <w:sz w:val="20"/>
                <w:szCs w:val="20"/>
              </w:rPr>
              <w:t xml:space="preserve">P001 esiste, è attiva e appartiene a </w:t>
            </w:r>
            <w:r w:rsidRPr="055BAD50" w:rsidR="703BF1E2">
              <w:rPr>
                <w:rFonts w:eastAsia="Cambria"/>
                <w:sz w:val="20"/>
                <w:szCs w:val="20"/>
              </w:rPr>
              <w:t>N46001234</w:t>
            </w:r>
          </w:p>
        </w:tc>
        <w:tc>
          <w:tcPr>
            <w:tcW w:w="1310" w:type="dxa"/>
            <w:tcMar/>
          </w:tcPr>
          <w:p w:rsidR="004F2310" w:rsidP="055BAD50" w:rsidRDefault="00CE506D" w14:paraId="7EF4A0A4" w14:textId="150C5AD1">
            <w:pPr>
              <w:pStyle w:val="Normale"/>
              <w:suppressLineNumbers w:val="0"/>
              <w:bidi w:val="0"/>
              <w:spacing w:before="0" w:beforeAutospacing="off" w:after="0" w:afterAutospacing="off" w:line="259" w:lineRule="auto"/>
              <w:ind w:left="0" w:right="0"/>
              <w:jc w:val="left"/>
            </w:pPr>
            <w:r w:rsidRPr="055BAD50" w:rsidR="520917D7">
              <w:rPr>
                <w:rFonts w:ascii="Times New Roman" w:hAnsi="Times New Roman" w:eastAsia="Cambria" w:cs="Times New Roman"/>
                <w:sz w:val="20"/>
                <w:szCs w:val="20"/>
              </w:rPr>
              <w:t>Errore, non sei autorizzato ad annullare questa prenotazione!</w:t>
            </w:r>
          </w:p>
        </w:tc>
        <w:tc>
          <w:tcPr>
            <w:tcW w:w="936" w:type="dxa"/>
            <w:tcMar/>
          </w:tcPr>
          <w:p w:rsidR="004F2310" w:rsidP="055BAD50" w:rsidRDefault="00CE506D" w14:paraId="09C3B715" w14:textId="74EC3301">
            <w:pPr>
              <w:pStyle w:val="Normale"/>
              <w:suppressLineNumbers w:val="0"/>
              <w:bidi w:val="0"/>
              <w:spacing w:before="0" w:beforeAutospacing="off" w:after="0" w:afterAutospacing="off" w:line="259" w:lineRule="auto"/>
              <w:ind w:left="0" w:right="0"/>
              <w:jc w:val="left"/>
            </w:pPr>
            <w:r w:rsidRPr="055BAD50" w:rsidR="34B9E2C0">
              <w:rPr>
                <w:rFonts w:eastAsia="Cambria"/>
                <w:sz w:val="20"/>
                <w:szCs w:val="20"/>
              </w:rPr>
              <w:t>PASS</w:t>
            </w:r>
          </w:p>
        </w:tc>
        <w:tc>
          <w:tcPr>
            <w:tcW w:w="828" w:type="dxa"/>
            <w:tcMar/>
          </w:tcPr>
          <w:p w:rsidR="004F2310" w:rsidP="055BAD50" w:rsidRDefault="00CE506D" w14:paraId="34534BB7" w14:textId="76E3A1C4">
            <w:pPr>
              <w:pStyle w:val="Normale"/>
              <w:suppressLineNumbers w:val="0"/>
              <w:bidi w:val="0"/>
              <w:spacing w:before="0" w:beforeAutospacing="off" w:after="0" w:afterAutospacing="off" w:line="259" w:lineRule="auto"/>
              <w:ind w:left="0" w:right="0"/>
              <w:jc w:val="left"/>
            </w:pPr>
            <w:r w:rsidRPr="055BAD50" w:rsidR="154591CC">
              <w:rPr>
                <w:rFonts w:eastAsia="Cambria"/>
                <w:sz w:val="20"/>
                <w:szCs w:val="20"/>
              </w:rPr>
              <w:t>PASS</w:t>
            </w:r>
          </w:p>
        </w:tc>
      </w:tr>
      <w:tr w:rsidR="004F2310" w:rsidTr="055BAD50" w14:paraId="770BB554" w14:textId="77777777">
        <w:tc>
          <w:tcPr>
            <w:tcW w:w="720" w:type="dxa"/>
            <w:tcMar/>
          </w:tcPr>
          <w:p w:rsidR="004F2310" w:rsidP="055BAD50" w:rsidRDefault="00CE506D" w14:paraId="78B03151" w14:textId="1A79B024">
            <w:pPr>
              <w:rPr>
                <w:rFonts w:eastAsia="Cambria"/>
                <w:sz w:val="20"/>
                <w:szCs w:val="20"/>
              </w:rPr>
            </w:pPr>
            <w:r w:rsidRPr="055BAD50" w:rsidR="28DF088C">
              <w:rPr>
                <w:rFonts w:eastAsia="Cambria"/>
                <w:sz w:val="20"/>
                <w:szCs w:val="20"/>
              </w:rPr>
              <w:t>TC_4</w:t>
            </w:r>
          </w:p>
        </w:tc>
        <w:tc>
          <w:tcPr>
            <w:tcW w:w="1020" w:type="dxa"/>
            <w:tcMar/>
          </w:tcPr>
          <w:p w:rsidR="004F2310" w:rsidRDefault="004F2310" w14:paraId="1A60E17F" w14:textId="1E45E92F">
            <w:pPr/>
            <w:r w:rsidRPr="055BAD50" w:rsidR="0E3B7C41">
              <w:rPr>
                <w:rFonts w:ascii="Cambria" w:hAnsi="Cambria" w:eastAsia="Cambria"/>
                <w:sz w:val="20"/>
                <w:szCs w:val="20"/>
              </w:rPr>
              <w:t>1-2-4-6-7</w:t>
            </w:r>
          </w:p>
        </w:tc>
        <w:tc>
          <w:tcPr>
            <w:tcW w:w="1395" w:type="dxa"/>
            <w:tcMar/>
          </w:tcPr>
          <w:p w:rsidR="004F2310" w:rsidRDefault="004F2310" w14:paraId="11B77C5D" w14:textId="2BD25EF1">
            <w:pPr/>
            <w:r w:rsidRPr="055BAD50" w:rsidR="5F7B2CFD">
              <w:rPr>
                <w:rFonts w:ascii="Cambria" w:hAnsi="Cambria" w:eastAsia="Cambria"/>
                <w:sz w:val="20"/>
                <w:szCs w:val="20"/>
              </w:rPr>
              <w:t>Prenotazione già annullata</w:t>
            </w:r>
          </w:p>
        </w:tc>
        <w:tc>
          <w:tcPr>
            <w:tcW w:w="1095" w:type="dxa"/>
            <w:tcMar/>
          </w:tcPr>
          <w:p w:rsidR="004F2310" w:rsidRDefault="004F2310" w14:paraId="472AAA3E" w14:textId="3971CD63">
            <w:pPr/>
            <w:r w:rsidRPr="055BAD50" w:rsidR="5DAA9F93">
              <w:rPr>
                <w:rFonts w:ascii="Cambria" w:hAnsi="Cambria" w:eastAsia="Cambria"/>
                <w:sz w:val="20"/>
                <w:szCs w:val="20"/>
              </w:rPr>
              <w:t>Nodi 2 e 4 falsi, nodo 6 vero</w:t>
            </w:r>
          </w:p>
        </w:tc>
        <w:tc>
          <w:tcPr>
            <w:tcW w:w="1811" w:type="dxa"/>
            <w:tcMar/>
          </w:tcPr>
          <w:p w:rsidR="004F2310" w:rsidP="055BAD50" w:rsidRDefault="004F2310" w14:paraId="4AD1D7AD" w14:textId="6E3B5356">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66E93D22">
              <w:rPr>
                <w:rFonts w:ascii="Times New Roman" w:hAnsi="Times New Roman" w:eastAsia="Cambria" w:cs="Times New Roman"/>
                <w:sz w:val="20"/>
                <w:szCs w:val="20"/>
              </w:rPr>
              <w:t>IdPrenotazione: “P</w:t>
            </w:r>
            <w:r w:rsidRPr="055BAD50" w:rsidR="5CA01DC7">
              <w:rPr>
                <w:rFonts w:ascii="Times New Roman" w:hAnsi="Times New Roman" w:eastAsia="Cambria" w:cs="Times New Roman"/>
                <w:sz w:val="20"/>
                <w:szCs w:val="20"/>
              </w:rPr>
              <w:t>002</w:t>
            </w:r>
            <w:r w:rsidRPr="055BAD50" w:rsidR="66E93D22">
              <w:rPr>
                <w:rFonts w:ascii="Times New Roman" w:hAnsi="Times New Roman" w:eastAsia="Cambria" w:cs="Times New Roman"/>
                <w:sz w:val="20"/>
                <w:szCs w:val="20"/>
              </w:rPr>
              <w:t>”, matricola: “N46001234”</w:t>
            </w:r>
          </w:p>
        </w:tc>
        <w:tc>
          <w:tcPr>
            <w:tcW w:w="1377" w:type="dxa"/>
            <w:tcMar/>
          </w:tcPr>
          <w:p w:rsidR="004F2310" w:rsidRDefault="004F2310" w14:paraId="6F4BE8CD" w14:textId="3919D2E9">
            <w:pPr/>
            <w:r w:rsidRPr="055BAD50" w:rsidR="5F35A16B">
              <w:rPr>
                <w:rFonts w:ascii="Cambria" w:hAnsi="Cambria" w:eastAsia="Cambria"/>
                <w:sz w:val="20"/>
                <w:szCs w:val="20"/>
              </w:rPr>
              <w:t>P002 esiste, appartiene a N46001234 ed è nello stato annullata</w:t>
            </w:r>
          </w:p>
        </w:tc>
        <w:tc>
          <w:tcPr>
            <w:tcW w:w="1310" w:type="dxa"/>
            <w:tcMar/>
          </w:tcPr>
          <w:p w:rsidR="004F2310" w:rsidRDefault="004F2310" w14:paraId="4E2F0253" w14:textId="468B129E">
            <w:pPr/>
            <w:r w:rsidRPr="055BAD50" w:rsidR="15441ACA">
              <w:rPr>
                <w:rFonts w:ascii="Cambria" w:hAnsi="Cambria" w:eastAsia="Cambria"/>
                <w:sz w:val="20"/>
                <w:szCs w:val="20"/>
              </w:rPr>
              <w:t>Errore, la prenotazione risulta già annullata!</w:t>
            </w:r>
          </w:p>
        </w:tc>
        <w:tc>
          <w:tcPr>
            <w:tcW w:w="936" w:type="dxa"/>
            <w:tcMar/>
          </w:tcPr>
          <w:p w:rsidR="004F2310" w:rsidP="055BAD50" w:rsidRDefault="004F2310" w14:paraId="7C78FBBF" w14:textId="0F53D933">
            <w:pPr>
              <w:pStyle w:val="Normale"/>
              <w:suppressLineNumbers w:val="0"/>
              <w:bidi w:val="0"/>
              <w:spacing w:before="0" w:beforeAutospacing="off" w:after="0" w:afterAutospacing="off" w:line="259" w:lineRule="auto"/>
              <w:ind w:left="0" w:right="0"/>
              <w:jc w:val="left"/>
            </w:pPr>
            <w:r w:rsidRPr="055BAD50" w:rsidR="2CEEB866">
              <w:rPr>
                <w:rFonts w:eastAsia="Cambria"/>
                <w:sz w:val="20"/>
                <w:szCs w:val="20"/>
              </w:rPr>
              <w:t>PASS</w:t>
            </w:r>
          </w:p>
        </w:tc>
        <w:tc>
          <w:tcPr>
            <w:tcW w:w="828" w:type="dxa"/>
            <w:tcMar/>
          </w:tcPr>
          <w:p w:rsidR="004F2310" w:rsidP="055BAD50" w:rsidRDefault="004F2310" w14:paraId="485EC72C" w14:textId="35732D17">
            <w:pPr>
              <w:pStyle w:val="Normale"/>
              <w:suppressLineNumbers w:val="0"/>
              <w:bidi w:val="0"/>
              <w:spacing w:before="0" w:beforeAutospacing="off" w:after="0" w:afterAutospacing="off" w:line="259" w:lineRule="auto"/>
              <w:ind w:left="0" w:right="0"/>
              <w:jc w:val="left"/>
            </w:pPr>
            <w:r w:rsidRPr="055BAD50" w:rsidR="0A8ADD91">
              <w:rPr>
                <w:rFonts w:eastAsia="Cambria"/>
                <w:sz w:val="20"/>
                <w:szCs w:val="20"/>
              </w:rPr>
              <w:t>PASS</w:t>
            </w:r>
          </w:p>
        </w:tc>
      </w:tr>
      <w:tr w:rsidR="055BAD50" w:rsidTr="055BAD50" w14:paraId="690991AE">
        <w:trPr>
          <w:trHeight w:val="300"/>
        </w:trPr>
        <w:tc>
          <w:tcPr>
            <w:tcW w:w="720" w:type="dxa"/>
            <w:tcMar/>
          </w:tcPr>
          <w:p w:rsidR="28DF088C" w:rsidP="055BAD50" w:rsidRDefault="28DF088C" w14:paraId="5DCB9D9D" w14:textId="6B2B301F">
            <w:pPr>
              <w:pStyle w:val="Normale"/>
              <w:rPr>
                <w:rFonts w:eastAsia="Cambria"/>
                <w:sz w:val="20"/>
                <w:szCs w:val="20"/>
              </w:rPr>
            </w:pPr>
            <w:r w:rsidRPr="055BAD50" w:rsidR="28DF088C">
              <w:rPr>
                <w:rFonts w:eastAsia="Cambria"/>
                <w:sz w:val="20"/>
                <w:szCs w:val="20"/>
              </w:rPr>
              <w:t>TC_5</w:t>
            </w:r>
          </w:p>
        </w:tc>
        <w:tc>
          <w:tcPr>
            <w:tcW w:w="1020" w:type="dxa"/>
            <w:tcMar/>
          </w:tcPr>
          <w:p w:rsidR="10023814" w:rsidP="055BAD50" w:rsidRDefault="10023814" w14:paraId="2A4BE33C" w14:textId="6ED4F3C9">
            <w:pPr>
              <w:pStyle w:val="Normale"/>
            </w:pPr>
            <w:r w:rsidRPr="055BAD50" w:rsidR="10023814">
              <w:rPr>
                <w:rFonts w:ascii="Cambria" w:hAnsi="Cambria" w:eastAsia="Cambria"/>
                <w:sz w:val="20"/>
                <w:szCs w:val="20"/>
              </w:rPr>
              <w:t>1-2-4-6-8-9</w:t>
            </w:r>
          </w:p>
        </w:tc>
        <w:tc>
          <w:tcPr>
            <w:tcW w:w="1395" w:type="dxa"/>
            <w:tcMar/>
          </w:tcPr>
          <w:p w:rsidR="11F2ED40" w:rsidP="055BAD50" w:rsidRDefault="11F2ED40" w14:paraId="23A1EB25" w14:textId="0C521359">
            <w:pPr>
              <w:pStyle w:val="Normale"/>
            </w:pPr>
            <w:r w:rsidRPr="055BAD50" w:rsidR="11F2ED40">
              <w:rPr>
                <w:rFonts w:ascii="Cambria" w:hAnsi="Cambria" w:eastAsia="Cambria"/>
                <w:sz w:val="20"/>
                <w:szCs w:val="20"/>
              </w:rPr>
              <w:t>Prenotazione scaduta</w:t>
            </w:r>
          </w:p>
        </w:tc>
        <w:tc>
          <w:tcPr>
            <w:tcW w:w="1095" w:type="dxa"/>
            <w:tcMar/>
          </w:tcPr>
          <w:p w:rsidR="7EEC6B4B" w:rsidP="055BAD50" w:rsidRDefault="7EEC6B4B" w14:paraId="6EEA534F" w14:textId="16464DA0">
            <w:pPr>
              <w:pStyle w:val="Normale"/>
            </w:pPr>
            <w:r w:rsidRPr="055BAD50" w:rsidR="7EEC6B4B">
              <w:rPr>
                <w:rFonts w:ascii="Cambria" w:hAnsi="Cambria" w:eastAsia="Cambria"/>
                <w:sz w:val="20"/>
                <w:szCs w:val="20"/>
              </w:rPr>
              <w:t>Nodi 2, 4 e 6 falsi, nodo 8 vero</w:t>
            </w:r>
          </w:p>
        </w:tc>
        <w:tc>
          <w:tcPr>
            <w:tcW w:w="1811" w:type="dxa"/>
            <w:tcMar/>
          </w:tcPr>
          <w:p w:rsidR="5567F119" w:rsidP="055BAD50" w:rsidRDefault="5567F119" w14:paraId="75C427D0" w14:textId="39FFCD56">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5567F119">
              <w:rPr>
                <w:rFonts w:ascii="Times New Roman" w:hAnsi="Times New Roman" w:eastAsia="Cambria" w:cs="Times New Roman"/>
                <w:sz w:val="20"/>
                <w:szCs w:val="20"/>
              </w:rPr>
              <w:t>IdPrenotazione: “P</w:t>
            </w:r>
            <w:r w:rsidRPr="055BAD50" w:rsidR="12A48D1A">
              <w:rPr>
                <w:rFonts w:ascii="Times New Roman" w:hAnsi="Times New Roman" w:eastAsia="Cambria" w:cs="Times New Roman"/>
                <w:sz w:val="20"/>
                <w:szCs w:val="20"/>
              </w:rPr>
              <w:t>003</w:t>
            </w:r>
            <w:r w:rsidRPr="055BAD50" w:rsidR="5567F119">
              <w:rPr>
                <w:rFonts w:ascii="Times New Roman" w:hAnsi="Times New Roman" w:eastAsia="Cambria" w:cs="Times New Roman"/>
                <w:sz w:val="20"/>
                <w:szCs w:val="20"/>
              </w:rPr>
              <w:t>”, matricola: “N46001234”</w:t>
            </w:r>
          </w:p>
        </w:tc>
        <w:tc>
          <w:tcPr>
            <w:tcW w:w="1377" w:type="dxa"/>
            <w:tcMar/>
          </w:tcPr>
          <w:p w:rsidR="5E29AEB9" w:rsidP="055BAD50" w:rsidRDefault="5E29AEB9" w14:paraId="47E5F73D" w14:textId="4EC3BF38">
            <w:pPr>
              <w:pStyle w:val="Normale"/>
            </w:pPr>
            <w:r w:rsidRPr="055BAD50" w:rsidR="5E29AEB9">
              <w:rPr>
                <w:rFonts w:ascii="Cambria" w:hAnsi="Cambria" w:eastAsia="Cambria"/>
                <w:sz w:val="20"/>
                <w:szCs w:val="20"/>
              </w:rPr>
              <w:t>P003 esiste, appartiene a N46001234 ed è nello stato scaduta</w:t>
            </w:r>
          </w:p>
        </w:tc>
        <w:tc>
          <w:tcPr>
            <w:tcW w:w="1310" w:type="dxa"/>
            <w:tcMar/>
          </w:tcPr>
          <w:p w:rsidR="03A8BBE2" w:rsidP="055BAD50" w:rsidRDefault="03A8BBE2" w14:paraId="5170C9A2" w14:textId="27372043">
            <w:pPr>
              <w:pStyle w:val="Normale"/>
            </w:pPr>
            <w:r w:rsidRPr="055BAD50" w:rsidR="03A8BBE2">
              <w:rPr>
                <w:rFonts w:ascii="Cambria" w:hAnsi="Cambria" w:eastAsia="Cambria"/>
                <w:sz w:val="20"/>
                <w:szCs w:val="20"/>
              </w:rPr>
              <w:t>Errore, la prenotazione risulta scaduta!</w:t>
            </w:r>
          </w:p>
        </w:tc>
        <w:tc>
          <w:tcPr>
            <w:tcW w:w="936" w:type="dxa"/>
            <w:tcMar/>
          </w:tcPr>
          <w:p w:rsidR="2CEEB866" w:rsidP="055BAD50" w:rsidRDefault="2CEEB866" w14:paraId="721AF1FF" w14:textId="54CA3F89">
            <w:pPr>
              <w:pStyle w:val="Normale"/>
              <w:suppressLineNumbers w:val="0"/>
              <w:bidi w:val="0"/>
              <w:spacing w:before="0" w:beforeAutospacing="off" w:after="0" w:afterAutospacing="off" w:line="259" w:lineRule="auto"/>
              <w:ind w:left="0" w:right="0"/>
              <w:jc w:val="left"/>
            </w:pPr>
            <w:r w:rsidRPr="055BAD50" w:rsidR="2CEEB866">
              <w:rPr>
                <w:rFonts w:eastAsia="Cambria"/>
                <w:sz w:val="20"/>
                <w:szCs w:val="20"/>
              </w:rPr>
              <w:t>PASS</w:t>
            </w:r>
          </w:p>
        </w:tc>
        <w:tc>
          <w:tcPr>
            <w:tcW w:w="828" w:type="dxa"/>
            <w:tcMar/>
          </w:tcPr>
          <w:p w:rsidR="0A8ADD91" w:rsidP="055BAD50" w:rsidRDefault="0A8ADD91" w14:paraId="3CF9E3BA" w14:textId="6666097E">
            <w:pPr>
              <w:pStyle w:val="Normale"/>
              <w:suppressLineNumbers w:val="0"/>
              <w:bidi w:val="0"/>
              <w:spacing w:before="0" w:beforeAutospacing="off" w:after="0" w:afterAutospacing="off" w:line="259" w:lineRule="auto"/>
              <w:ind w:left="0" w:right="0"/>
              <w:jc w:val="left"/>
            </w:pPr>
            <w:r w:rsidRPr="055BAD50" w:rsidR="0A8ADD91">
              <w:rPr>
                <w:rFonts w:eastAsia="Cambria"/>
                <w:sz w:val="20"/>
                <w:szCs w:val="20"/>
              </w:rPr>
              <w:t>PASS</w:t>
            </w:r>
          </w:p>
        </w:tc>
      </w:tr>
      <w:tr w:rsidR="055BAD50" w:rsidTr="055BAD50" w14:paraId="54D33290">
        <w:trPr>
          <w:trHeight w:val="300"/>
        </w:trPr>
        <w:tc>
          <w:tcPr>
            <w:tcW w:w="720" w:type="dxa"/>
            <w:tcMar/>
          </w:tcPr>
          <w:p w:rsidR="28DF088C" w:rsidP="055BAD50" w:rsidRDefault="28DF088C" w14:paraId="5B3CDEDA" w14:textId="41666BA8">
            <w:pPr>
              <w:pStyle w:val="Normale"/>
              <w:rPr>
                <w:rFonts w:eastAsia="Cambria"/>
                <w:sz w:val="20"/>
                <w:szCs w:val="20"/>
              </w:rPr>
            </w:pPr>
            <w:r w:rsidRPr="055BAD50" w:rsidR="28DF088C">
              <w:rPr>
                <w:rFonts w:eastAsia="Cambria"/>
                <w:sz w:val="20"/>
                <w:szCs w:val="20"/>
              </w:rPr>
              <w:t>TC_6</w:t>
            </w:r>
          </w:p>
        </w:tc>
        <w:tc>
          <w:tcPr>
            <w:tcW w:w="1020" w:type="dxa"/>
            <w:tcMar/>
          </w:tcPr>
          <w:p w:rsidR="29FE39BF" w:rsidP="055BAD50" w:rsidRDefault="29FE39BF" w14:paraId="01C962E8" w14:textId="73D288C7">
            <w:pPr>
              <w:pStyle w:val="Normale"/>
            </w:pPr>
            <w:r w:rsidRPr="055BAD50" w:rsidR="29FE39BF">
              <w:rPr>
                <w:rFonts w:ascii="Cambria" w:hAnsi="Cambria" w:eastAsia="Cambria"/>
                <w:sz w:val="20"/>
                <w:szCs w:val="20"/>
              </w:rPr>
              <w:t>1-2-4-6-7-10-11-12</w:t>
            </w:r>
          </w:p>
        </w:tc>
        <w:tc>
          <w:tcPr>
            <w:tcW w:w="1395" w:type="dxa"/>
            <w:tcMar/>
          </w:tcPr>
          <w:p w:rsidR="3CE2741C" w:rsidP="055BAD50" w:rsidRDefault="3CE2741C" w14:paraId="60670465" w14:textId="4DE8AAEE">
            <w:pPr>
              <w:pStyle w:val="Normale"/>
            </w:pPr>
            <w:r w:rsidRPr="055BAD50" w:rsidR="3CE2741C">
              <w:rPr>
                <w:rFonts w:ascii="Cambria" w:hAnsi="Cambria" w:eastAsia="Cambria"/>
                <w:sz w:val="20"/>
                <w:szCs w:val="20"/>
              </w:rPr>
              <w:t>Limite temporale superato</w:t>
            </w:r>
          </w:p>
        </w:tc>
        <w:tc>
          <w:tcPr>
            <w:tcW w:w="1095" w:type="dxa"/>
            <w:tcMar/>
          </w:tcPr>
          <w:p w:rsidR="57D21CC3" w:rsidP="055BAD50" w:rsidRDefault="57D21CC3" w14:paraId="6B44084E" w14:textId="43226D3B">
            <w:pPr>
              <w:pStyle w:val="Normale"/>
            </w:pPr>
            <w:r w:rsidRPr="055BAD50" w:rsidR="57D21CC3">
              <w:rPr>
                <w:rFonts w:ascii="Cambria" w:hAnsi="Cambria" w:eastAsia="Cambria"/>
                <w:sz w:val="20"/>
                <w:szCs w:val="20"/>
              </w:rPr>
              <w:t>Nodi 2, 4, 6 e 8 falsi, nodo 11 vero</w:t>
            </w:r>
          </w:p>
        </w:tc>
        <w:tc>
          <w:tcPr>
            <w:tcW w:w="1811" w:type="dxa"/>
            <w:tcMar/>
          </w:tcPr>
          <w:p w:rsidR="7D0AE929" w:rsidP="055BAD50" w:rsidRDefault="7D0AE929" w14:paraId="10C89BEA" w14:textId="4FC7B3B2">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7D0AE929">
              <w:rPr>
                <w:rFonts w:ascii="Times New Roman" w:hAnsi="Times New Roman" w:eastAsia="Cambria" w:cs="Times New Roman"/>
                <w:sz w:val="20"/>
                <w:szCs w:val="20"/>
              </w:rPr>
              <w:t>IdPrenotazione</w:t>
            </w:r>
            <w:r w:rsidRPr="055BAD50" w:rsidR="7D0AE929">
              <w:rPr>
                <w:rFonts w:ascii="Times New Roman" w:hAnsi="Times New Roman" w:eastAsia="Cambria" w:cs="Times New Roman"/>
                <w:sz w:val="20"/>
                <w:szCs w:val="20"/>
              </w:rPr>
              <w:t>: “P</w:t>
            </w:r>
            <w:r w:rsidRPr="055BAD50" w:rsidR="7BBA3BDC">
              <w:rPr>
                <w:rFonts w:ascii="Times New Roman" w:hAnsi="Times New Roman" w:eastAsia="Cambria" w:cs="Times New Roman"/>
                <w:sz w:val="20"/>
                <w:szCs w:val="20"/>
              </w:rPr>
              <w:t>004</w:t>
            </w:r>
            <w:r w:rsidRPr="055BAD50" w:rsidR="7D0AE929">
              <w:rPr>
                <w:rFonts w:ascii="Times New Roman" w:hAnsi="Times New Roman" w:eastAsia="Cambria" w:cs="Times New Roman"/>
                <w:sz w:val="20"/>
                <w:szCs w:val="20"/>
              </w:rPr>
              <w:t>”, matricola: “N46001234”</w:t>
            </w:r>
            <w:r w:rsidRPr="055BAD50" w:rsidR="6FF1235C">
              <w:rPr>
                <w:rFonts w:ascii="Times New Roman" w:hAnsi="Times New Roman" w:eastAsia="Cambria" w:cs="Times New Roman"/>
                <w:sz w:val="20"/>
                <w:szCs w:val="20"/>
              </w:rPr>
              <w:t xml:space="preserve"> (ora richiesta meno di 60 minuti prima dell’inizio)</w:t>
            </w:r>
          </w:p>
        </w:tc>
        <w:tc>
          <w:tcPr>
            <w:tcW w:w="1377" w:type="dxa"/>
            <w:tcMar/>
          </w:tcPr>
          <w:p w:rsidR="5BE72DFB" w:rsidP="055BAD50" w:rsidRDefault="5BE72DFB" w14:paraId="45F51AE2" w14:textId="401AB9FA">
            <w:pPr>
              <w:pStyle w:val="Normale"/>
            </w:pPr>
            <w:r w:rsidRPr="055BAD50" w:rsidR="5BE72DFB">
              <w:rPr>
                <w:rFonts w:ascii="Cambria" w:hAnsi="Cambria" w:eastAsia="Cambria"/>
                <w:sz w:val="20"/>
                <w:szCs w:val="20"/>
              </w:rPr>
              <w:t>P004 esiste, è attiva e la sua fascia è imminente</w:t>
            </w:r>
          </w:p>
        </w:tc>
        <w:tc>
          <w:tcPr>
            <w:tcW w:w="1310" w:type="dxa"/>
            <w:tcMar/>
          </w:tcPr>
          <w:p w:rsidR="22B613D9" w:rsidP="055BAD50" w:rsidRDefault="22B613D9" w14:paraId="220DC36C" w14:textId="5D2B46AF">
            <w:pPr>
              <w:pStyle w:val="Normale"/>
            </w:pPr>
            <w:r w:rsidRPr="055BAD50" w:rsidR="22B613D9">
              <w:rPr>
                <w:rFonts w:ascii="Cambria" w:hAnsi="Cambria" w:eastAsia="Cambria"/>
                <w:sz w:val="20"/>
                <w:szCs w:val="20"/>
              </w:rPr>
              <w:t>Errore, il tempo limite per l’annullamento è stato superato!</w:t>
            </w:r>
          </w:p>
        </w:tc>
        <w:tc>
          <w:tcPr>
            <w:tcW w:w="936" w:type="dxa"/>
            <w:tcMar/>
          </w:tcPr>
          <w:p w:rsidR="6499A5E7" w:rsidP="055BAD50" w:rsidRDefault="6499A5E7" w14:paraId="02EF2DAA" w14:textId="50D1BE13">
            <w:pPr>
              <w:pStyle w:val="Normale"/>
              <w:suppressLineNumbers w:val="0"/>
              <w:bidi w:val="0"/>
              <w:spacing w:before="0" w:beforeAutospacing="off" w:after="0" w:afterAutospacing="off" w:line="259" w:lineRule="auto"/>
              <w:ind w:left="0" w:right="0"/>
              <w:jc w:val="left"/>
            </w:pPr>
            <w:r w:rsidRPr="055BAD50" w:rsidR="6499A5E7">
              <w:rPr>
                <w:rFonts w:eastAsia="Cambria"/>
                <w:sz w:val="20"/>
                <w:szCs w:val="20"/>
              </w:rPr>
              <w:t>PASS</w:t>
            </w:r>
          </w:p>
        </w:tc>
        <w:tc>
          <w:tcPr>
            <w:tcW w:w="828" w:type="dxa"/>
            <w:tcMar/>
          </w:tcPr>
          <w:p w:rsidR="6499A5E7" w:rsidP="055BAD50" w:rsidRDefault="6499A5E7" w14:paraId="5A62E9EE" w14:textId="5D948AE7">
            <w:pPr>
              <w:pStyle w:val="Normale"/>
              <w:suppressLineNumbers w:val="0"/>
              <w:bidi w:val="0"/>
              <w:spacing w:before="0" w:beforeAutospacing="off" w:after="0" w:afterAutospacing="off" w:line="259" w:lineRule="auto"/>
              <w:ind w:left="0" w:right="0"/>
              <w:jc w:val="left"/>
            </w:pPr>
            <w:r w:rsidRPr="055BAD50" w:rsidR="6499A5E7">
              <w:rPr>
                <w:rFonts w:eastAsia="Cambria"/>
                <w:sz w:val="20"/>
                <w:szCs w:val="20"/>
              </w:rPr>
              <w:t>PASS</w:t>
            </w:r>
          </w:p>
        </w:tc>
      </w:tr>
      <w:tr w:rsidR="055BAD50" w:rsidTr="055BAD50" w14:paraId="2AB7B6E9">
        <w:trPr>
          <w:trHeight w:val="300"/>
        </w:trPr>
        <w:tc>
          <w:tcPr>
            <w:tcW w:w="720" w:type="dxa"/>
            <w:tcMar/>
          </w:tcPr>
          <w:p w:rsidR="28DF088C" w:rsidP="055BAD50" w:rsidRDefault="28DF088C" w14:paraId="3B4E5330" w14:textId="45AE758A">
            <w:pPr>
              <w:pStyle w:val="Normale"/>
              <w:rPr>
                <w:rFonts w:eastAsia="Cambria"/>
                <w:sz w:val="20"/>
                <w:szCs w:val="20"/>
              </w:rPr>
            </w:pPr>
            <w:r w:rsidRPr="055BAD50" w:rsidR="28DF088C">
              <w:rPr>
                <w:rFonts w:eastAsia="Cambria"/>
                <w:sz w:val="20"/>
                <w:szCs w:val="20"/>
              </w:rPr>
              <w:t>TC_1</w:t>
            </w:r>
          </w:p>
        </w:tc>
        <w:tc>
          <w:tcPr>
            <w:tcW w:w="1020" w:type="dxa"/>
            <w:tcMar/>
          </w:tcPr>
          <w:p w:rsidR="6F2C17E1" w:rsidP="055BAD50" w:rsidRDefault="6F2C17E1" w14:paraId="2DA49534" w14:textId="03815FC3">
            <w:pPr>
              <w:pStyle w:val="Normale"/>
            </w:pPr>
            <w:r w:rsidRPr="055BAD50" w:rsidR="6F2C17E1">
              <w:rPr>
                <w:rFonts w:ascii="Cambria" w:hAnsi="Cambria" w:eastAsia="Cambria"/>
                <w:sz w:val="20"/>
                <w:szCs w:val="20"/>
              </w:rPr>
              <w:t>1-2-4-6-8-10-11-13-14-15</w:t>
            </w:r>
          </w:p>
        </w:tc>
        <w:tc>
          <w:tcPr>
            <w:tcW w:w="1395" w:type="dxa"/>
            <w:tcMar/>
          </w:tcPr>
          <w:p w:rsidR="42733B39" w:rsidP="055BAD50" w:rsidRDefault="42733B39" w14:paraId="572DD564" w14:textId="20DEB4C9">
            <w:pPr>
              <w:pStyle w:val="Normale"/>
            </w:pPr>
            <w:r w:rsidRPr="055BAD50" w:rsidR="42733B39">
              <w:rPr>
                <w:rFonts w:ascii="Cambria" w:hAnsi="Cambria" w:eastAsia="Cambria"/>
                <w:sz w:val="20"/>
                <w:szCs w:val="20"/>
              </w:rPr>
              <w:t>Annullamento eseguito</w:t>
            </w:r>
          </w:p>
        </w:tc>
        <w:tc>
          <w:tcPr>
            <w:tcW w:w="1095" w:type="dxa"/>
            <w:tcMar/>
          </w:tcPr>
          <w:p w:rsidR="5F30D67F" w:rsidP="055BAD50" w:rsidRDefault="5F30D67F" w14:paraId="074B444B" w14:textId="01EBB67A">
            <w:pPr>
              <w:pStyle w:val="Normale"/>
            </w:pPr>
            <w:r w:rsidRPr="055BAD50" w:rsidR="5F30D67F">
              <w:rPr>
                <w:rFonts w:ascii="Cambria" w:hAnsi="Cambria" w:eastAsia="Cambria"/>
                <w:sz w:val="20"/>
                <w:szCs w:val="20"/>
              </w:rPr>
              <w:t>Tutte le condizioni ai nodi 2, 4, 6, 8 e 11 sono false</w:t>
            </w:r>
          </w:p>
        </w:tc>
        <w:tc>
          <w:tcPr>
            <w:tcW w:w="1811" w:type="dxa"/>
            <w:tcMar/>
          </w:tcPr>
          <w:p w:rsidR="16E9BFAF" w:rsidP="055BAD50" w:rsidRDefault="16E9BFAF" w14:paraId="2A00685A" w14:textId="5607763D">
            <w:pPr>
              <w:pStyle w:val="Normale"/>
              <w:suppressLineNumbers w:val="0"/>
              <w:bidi w:val="0"/>
              <w:spacing w:before="0" w:beforeAutospacing="off" w:after="0" w:afterAutospacing="off" w:line="259" w:lineRule="auto"/>
              <w:ind w:left="0" w:right="0"/>
              <w:jc w:val="left"/>
              <w:rPr>
                <w:rFonts w:ascii="Times New Roman" w:hAnsi="Times New Roman" w:eastAsia="Cambria" w:cs="Times New Roman"/>
                <w:sz w:val="20"/>
                <w:szCs w:val="20"/>
              </w:rPr>
            </w:pPr>
            <w:r w:rsidRPr="055BAD50" w:rsidR="16E9BFAF">
              <w:rPr>
                <w:rFonts w:ascii="Times New Roman" w:hAnsi="Times New Roman" w:eastAsia="Cambria" w:cs="Times New Roman"/>
                <w:sz w:val="20"/>
                <w:szCs w:val="20"/>
              </w:rPr>
              <w:t>IdPrenotazione: “P</w:t>
            </w:r>
            <w:r w:rsidRPr="055BAD50" w:rsidR="30650B14">
              <w:rPr>
                <w:rFonts w:ascii="Times New Roman" w:hAnsi="Times New Roman" w:eastAsia="Cambria" w:cs="Times New Roman"/>
                <w:sz w:val="20"/>
                <w:szCs w:val="20"/>
              </w:rPr>
              <w:t>001</w:t>
            </w:r>
            <w:r w:rsidRPr="055BAD50" w:rsidR="16E9BFAF">
              <w:rPr>
                <w:rFonts w:ascii="Times New Roman" w:hAnsi="Times New Roman" w:eastAsia="Cambria" w:cs="Times New Roman"/>
                <w:sz w:val="20"/>
                <w:szCs w:val="20"/>
              </w:rPr>
              <w:t>”, matricola: “N46001234”</w:t>
            </w:r>
          </w:p>
        </w:tc>
        <w:tc>
          <w:tcPr>
            <w:tcW w:w="1377" w:type="dxa"/>
            <w:tcMar/>
          </w:tcPr>
          <w:p w:rsidR="21CCA60D" w:rsidP="055BAD50" w:rsidRDefault="21CCA60D" w14:paraId="2A7973F5" w14:textId="361D6AAC">
            <w:pPr>
              <w:pStyle w:val="Normale"/>
            </w:pPr>
            <w:r w:rsidRPr="055BAD50" w:rsidR="21CCA60D">
              <w:rPr>
                <w:rFonts w:ascii="Cambria" w:hAnsi="Cambria" w:eastAsia="Cambria"/>
                <w:sz w:val="20"/>
                <w:szCs w:val="20"/>
              </w:rPr>
              <w:t>P001 esiste, è attiva e mancano più di 60 minuti all’inizio</w:t>
            </w:r>
          </w:p>
        </w:tc>
        <w:tc>
          <w:tcPr>
            <w:tcW w:w="1310" w:type="dxa"/>
            <w:tcMar/>
          </w:tcPr>
          <w:p w:rsidR="5D5221DE" w:rsidP="055BAD50" w:rsidRDefault="5D5221DE" w14:paraId="1B77ADA2" w14:textId="75180C6B">
            <w:pPr>
              <w:pStyle w:val="Normale"/>
            </w:pPr>
            <w:r w:rsidRPr="055BAD50" w:rsidR="5D5221DE">
              <w:rPr>
                <w:rFonts w:ascii="Cambria" w:hAnsi="Cambria" w:eastAsia="Cambria"/>
                <w:sz w:val="20"/>
                <w:szCs w:val="20"/>
              </w:rPr>
              <w:t>Prenotazione annullata con successo</w:t>
            </w:r>
          </w:p>
        </w:tc>
        <w:tc>
          <w:tcPr>
            <w:tcW w:w="936" w:type="dxa"/>
            <w:tcMar/>
          </w:tcPr>
          <w:p w:rsidR="6499A5E7" w:rsidP="055BAD50" w:rsidRDefault="6499A5E7" w14:paraId="06B7D802" w14:textId="54A136A4">
            <w:pPr>
              <w:pStyle w:val="Normale"/>
              <w:suppressLineNumbers w:val="0"/>
              <w:bidi w:val="0"/>
              <w:spacing w:before="0" w:beforeAutospacing="off" w:after="0" w:afterAutospacing="off" w:line="259" w:lineRule="auto"/>
              <w:ind w:left="0" w:right="0"/>
              <w:jc w:val="left"/>
            </w:pPr>
            <w:r w:rsidRPr="055BAD50" w:rsidR="6499A5E7">
              <w:rPr>
                <w:rFonts w:eastAsia="Cambria"/>
                <w:sz w:val="20"/>
                <w:szCs w:val="20"/>
              </w:rPr>
              <w:t>PASS</w:t>
            </w:r>
          </w:p>
        </w:tc>
        <w:tc>
          <w:tcPr>
            <w:tcW w:w="828" w:type="dxa"/>
            <w:tcMar/>
          </w:tcPr>
          <w:p w:rsidR="6499A5E7" w:rsidP="055BAD50" w:rsidRDefault="6499A5E7" w14:paraId="62A59C70" w14:textId="36EF4D25">
            <w:pPr>
              <w:pStyle w:val="Normale"/>
              <w:suppressLineNumbers w:val="0"/>
              <w:bidi w:val="0"/>
              <w:spacing w:before="0" w:beforeAutospacing="off" w:after="0" w:afterAutospacing="off" w:line="259" w:lineRule="auto"/>
              <w:ind w:left="0" w:right="0"/>
              <w:jc w:val="left"/>
            </w:pPr>
            <w:r w:rsidRPr="055BAD50" w:rsidR="6499A5E7">
              <w:rPr>
                <w:rFonts w:eastAsia="Cambria"/>
                <w:sz w:val="20"/>
                <w:szCs w:val="20"/>
              </w:rPr>
              <w:t>PASS</w:t>
            </w:r>
          </w:p>
        </w:tc>
      </w:tr>
    </w:tbl>
    <w:p w:rsidR="004F2310" w:rsidRDefault="00CE506D" w14:paraId="17384942" w14:textId="77777777">
      <w:r>
        <w:br w:type="page"/>
      </w:r>
    </w:p>
    <w:p w:rsidR="004F2310" w:rsidP="00BA6966" w:rsidRDefault="00CE506D" w14:paraId="655F38A0" w14:textId="77777777">
      <w:pPr>
        <w:pStyle w:val="Titolo2"/>
      </w:pPr>
      <w:bookmarkStart w:name="_Toc195300156" w:id="131"/>
      <w:proofErr w:type="spellStart"/>
      <w:r>
        <w:t>JUnit</w:t>
      </w:r>
      <w:proofErr w:type="spellEnd"/>
      <w:r>
        <w:t xml:space="preserve"> – Test di Unità</w:t>
      </w:r>
      <w:bookmarkEnd w:id="131"/>
    </w:p>
    <w:p w:rsidR="004F2310" w:rsidP="055BAD50" w:rsidRDefault="00CE506D" w14:paraId="351C9E39" w14:textId="156330B0">
      <w:pPr>
        <w:pStyle w:val="Normale"/>
        <w:spacing w:after="120"/>
        <w:jc w:val="both"/>
      </w:pPr>
      <w:r w:rsidR="7D0207F4">
        <w:rPr/>
        <w:t xml:space="preserve">I test di </w:t>
      </w:r>
      <w:r w:rsidR="7D0207F4">
        <w:rPr/>
        <w:t xml:space="preserve">unità </w:t>
      </w:r>
      <w:r w:rsidR="7D0207F4">
        <w:rPr/>
        <w:t xml:space="preserve">sono stati scritti con </w:t>
      </w:r>
      <w:r w:rsidRPr="055BAD50" w:rsidR="7D0207F4">
        <w:rPr>
          <w:rFonts w:ascii="Cambria" w:hAnsi="Cambria" w:eastAsia="Cambria" w:cs="Cambria"/>
          <w:b w:val="1"/>
          <w:bCs w:val="1"/>
          <w:noProof w:val="0"/>
          <w:sz w:val="24"/>
          <w:szCs w:val="24"/>
          <w:lang w:val="it-IT"/>
        </w:rPr>
        <w:t>JUnit</w:t>
      </w:r>
      <w:r w:rsidRPr="055BAD50" w:rsidR="7D0207F4">
        <w:rPr>
          <w:rFonts w:ascii="Cambria" w:hAnsi="Cambria" w:eastAsia="Cambria" w:cs="Cambria"/>
          <w:b w:val="1"/>
          <w:bCs w:val="1"/>
          <w:noProof w:val="0"/>
          <w:sz w:val="24"/>
          <w:szCs w:val="24"/>
          <w:lang w:val="it-IT"/>
        </w:rPr>
        <w:t xml:space="preserve"> 5</w:t>
      </w:r>
      <w:r w:rsidR="7D0207F4">
        <w:rPr/>
        <w:t xml:space="preserve"> (versione 5.11.4) e </w:t>
      </w:r>
      <w:r w:rsidRPr="055BAD50" w:rsidR="7D0207F4">
        <w:rPr>
          <w:rFonts w:ascii="Cambria" w:hAnsi="Cambria" w:eastAsia="Cambria" w:cs="Cambria"/>
          <w:b w:val="1"/>
          <w:bCs w:val="1"/>
          <w:noProof w:val="0"/>
          <w:sz w:val="24"/>
          <w:szCs w:val="24"/>
          <w:lang w:val="it-IT"/>
        </w:rPr>
        <w:t>Mockito</w:t>
      </w:r>
      <w:r w:rsidR="7D0207F4">
        <w:rPr/>
        <w:t xml:space="preserve"> (versione 5.20.0), entrambi dichiarati nel pom.xml con </w:t>
      </w:r>
      <w:r w:rsidR="7D0207F4">
        <w:rPr/>
        <w:t xml:space="preserve">visibilità </w:t>
      </w:r>
      <w:r w:rsidR="7D0207F4">
        <w:rPr/>
        <w:t xml:space="preserve">limitata alla fase di test. I sorgenti si trovano in </w:t>
      </w:r>
      <w:r w:rsidR="7D0207F4">
        <w:rPr/>
        <w:t>src</w:t>
      </w:r>
      <w:r w:rsidR="7D0207F4">
        <w:rPr/>
        <w:t>/test/java, secondo la convenzione Maven che separa il codice di produzione da quello di verifica.</w:t>
      </w:r>
    </w:p>
    <w:p w:rsidR="004F2310" w:rsidP="055BAD50" w:rsidRDefault="00CE506D" w14:paraId="6161112E" w14:textId="6C4176D5">
      <w:pPr>
        <w:spacing w:before="240" w:beforeAutospacing="off" w:after="240" w:afterAutospacing="off"/>
      </w:pPr>
      <w:r w:rsidR="7D0207F4">
        <w:rPr/>
        <w:t>La suite comprende quaranta test distribuiti in cinque classi:</w:t>
      </w:r>
    </w:p>
    <w:tbl>
      <w:tblPr>
        <w:tblStyle w:val="Tabellanormale"/>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4609"/>
        <w:gridCol w:w="825"/>
        <w:gridCol w:w="4196"/>
      </w:tblGrid>
      <w:tr w:rsidR="055BAD50" w:rsidTr="055BAD50" w14:paraId="1BE30BE9">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20" w:type="dxa"/>
              <w:left w:w="120" w:type="dxa"/>
              <w:bottom w:w="120" w:type="dxa"/>
              <w:right w:w="120" w:type="dxa"/>
            </w:tcMar>
            <w:vAlign w:val="center"/>
          </w:tcPr>
          <w:p w:rsidR="055BAD50" w:rsidP="055BAD50" w:rsidRDefault="055BAD50" w14:paraId="3BEE7316" w14:textId="13499361">
            <w:pPr>
              <w:spacing w:before="0" w:beforeAutospacing="off" w:after="0" w:afterAutospacing="off"/>
              <w:jc w:val="center"/>
              <w:rPr>
                <w:b w:val="1"/>
                <w:bCs w:val="1"/>
                <w:sz w:val="22"/>
                <w:szCs w:val="22"/>
              </w:rPr>
            </w:pPr>
            <w:r w:rsidRPr="055BAD50" w:rsidR="055BAD50">
              <w:rPr>
                <w:b w:val="1"/>
                <w:bCs w:val="1"/>
                <w:sz w:val="22"/>
                <w:szCs w:val="22"/>
              </w:rPr>
              <w:t>Classe</w:t>
            </w:r>
          </w:p>
        </w:tc>
        <w:tc>
          <w:tcPr>
            <w:tcW w:w="825"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20" w:type="dxa"/>
              <w:left w:w="120" w:type="dxa"/>
              <w:bottom w:w="120" w:type="dxa"/>
              <w:right w:w="120" w:type="dxa"/>
            </w:tcMar>
            <w:vAlign w:val="center"/>
          </w:tcPr>
          <w:p w:rsidR="055BAD50" w:rsidP="055BAD50" w:rsidRDefault="055BAD50" w14:paraId="2E33D05E" w14:textId="7AAC795E">
            <w:pPr>
              <w:spacing w:before="0" w:beforeAutospacing="off" w:after="0" w:afterAutospacing="off"/>
              <w:jc w:val="center"/>
              <w:rPr>
                <w:b w:val="1"/>
                <w:bCs w:val="1"/>
                <w:sz w:val="22"/>
                <w:szCs w:val="22"/>
              </w:rPr>
            </w:pPr>
            <w:r w:rsidRPr="055BAD50" w:rsidR="055BAD50">
              <w:rPr>
                <w:b w:val="1"/>
                <w:bCs w:val="1"/>
                <w:sz w:val="22"/>
                <w:szCs w:val="22"/>
              </w:rPr>
              <w:t>Test</w:t>
            </w:r>
          </w:p>
        </w:tc>
        <w:tc>
          <w:tcPr>
            <w:tcW w:w="4196" w:type="dxa"/>
            <w:tcBorders>
              <w:top w:val="single" w:color="000000" w:themeColor="text1" w:sz="6"/>
              <w:left w:val="single" w:color="000000" w:themeColor="text1" w:sz="6"/>
              <w:bottom w:val="single" w:color="000000" w:themeColor="text1" w:sz="6"/>
              <w:right w:val="single" w:color="000000" w:themeColor="text1" w:sz="6"/>
            </w:tcBorders>
            <w:shd w:val="clear" w:color="auto" w:fill="FFFFFF" w:themeFill="background1"/>
            <w:tcMar>
              <w:top w:w="120" w:type="dxa"/>
              <w:left w:w="120" w:type="dxa"/>
              <w:bottom w:w="120" w:type="dxa"/>
              <w:right w:w="120" w:type="dxa"/>
            </w:tcMar>
            <w:vAlign w:val="center"/>
          </w:tcPr>
          <w:p w:rsidR="055BAD50" w:rsidP="055BAD50" w:rsidRDefault="055BAD50" w14:paraId="7B726B20" w14:textId="36A9DA96">
            <w:pPr>
              <w:spacing w:before="0" w:beforeAutospacing="off" w:after="0" w:afterAutospacing="off"/>
              <w:jc w:val="center"/>
              <w:rPr>
                <w:b w:val="1"/>
                <w:bCs w:val="1"/>
                <w:sz w:val="22"/>
                <w:szCs w:val="22"/>
              </w:rPr>
            </w:pPr>
            <w:r w:rsidRPr="055BAD50" w:rsidR="055BAD50">
              <w:rPr>
                <w:b w:val="1"/>
                <w:bCs w:val="1"/>
                <w:sz w:val="22"/>
                <w:szCs w:val="22"/>
              </w:rPr>
              <w:t>Contenuto</w:t>
            </w:r>
          </w:p>
        </w:tc>
      </w:tr>
      <w:tr w:rsidR="055BAD50" w:rsidTr="055BAD50" w14:paraId="04848091">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6328B0DA" w14:textId="28FC5483">
            <w:pPr>
              <w:spacing w:before="0" w:beforeAutospacing="off" w:after="0" w:afterAutospacing="off"/>
              <w:jc w:val="left"/>
              <w:rPr>
                <w:sz w:val="22"/>
                <w:szCs w:val="22"/>
              </w:rPr>
            </w:pPr>
            <w:r w:rsidRPr="055BAD50" w:rsidR="055BAD50">
              <w:rPr>
                <w:sz w:val="22"/>
                <w:szCs w:val="22"/>
              </w:rPr>
              <w:t>entity.PrenotazioneTest</w:t>
            </w:r>
          </w:p>
        </w:tc>
        <w:tc>
          <w:tcPr>
            <w:tcW w:w="82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50093CB3" w14:textId="10ACE820">
            <w:pPr>
              <w:spacing w:before="0" w:beforeAutospacing="off" w:after="0" w:afterAutospacing="off"/>
              <w:jc w:val="center"/>
              <w:rPr>
                <w:sz w:val="22"/>
                <w:szCs w:val="22"/>
              </w:rPr>
            </w:pPr>
            <w:r w:rsidRPr="055BAD50" w:rsidR="055BAD50">
              <w:rPr>
                <w:sz w:val="22"/>
                <w:szCs w:val="22"/>
              </w:rPr>
              <w:t>10</w:t>
            </w:r>
          </w:p>
        </w:tc>
        <w:tc>
          <w:tcPr>
            <w:tcW w:w="41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53DE7420" w14:textId="1A6C9917">
            <w:pPr>
              <w:spacing w:before="0" w:beforeAutospacing="off" w:after="0" w:afterAutospacing="off"/>
              <w:jc w:val="left"/>
              <w:rPr>
                <w:sz w:val="22"/>
                <w:szCs w:val="22"/>
              </w:rPr>
            </w:pPr>
            <w:r w:rsidRPr="055BAD50" w:rsidR="055BAD50">
              <w:rPr>
                <w:sz w:val="22"/>
                <w:szCs w:val="22"/>
              </w:rPr>
              <w:t>logica di dominio della Prenotazione</w:t>
            </w:r>
          </w:p>
        </w:tc>
      </w:tr>
      <w:tr w:rsidR="055BAD50" w:rsidTr="055BAD50" w14:paraId="554023FF">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3E137928" w14:textId="2D875A9E">
            <w:pPr>
              <w:spacing w:before="0" w:beforeAutospacing="off" w:after="0" w:afterAutospacing="off"/>
              <w:jc w:val="left"/>
              <w:rPr>
                <w:sz w:val="22"/>
                <w:szCs w:val="22"/>
              </w:rPr>
            </w:pPr>
            <w:r w:rsidRPr="055BAD50" w:rsidR="055BAD50">
              <w:rPr>
                <w:sz w:val="22"/>
                <w:szCs w:val="22"/>
              </w:rPr>
              <w:t>controller.GestionePrenotazioneControllerTest</w:t>
            </w:r>
          </w:p>
        </w:tc>
        <w:tc>
          <w:tcPr>
            <w:tcW w:w="82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3B2DF1ED" w14:textId="0D939F0C">
            <w:pPr>
              <w:spacing w:before="0" w:beforeAutospacing="off" w:after="0" w:afterAutospacing="off"/>
              <w:jc w:val="center"/>
              <w:rPr>
                <w:sz w:val="22"/>
                <w:szCs w:val="22"/>
              </w:rPr>
            </w:pPr>
            <w:r w:rsidRPr="055BAD50" w:rsidR="055BAD50">
              <w:rPr>
                <w:sz w:val="22"/>
                <w:szCs w:val="22"/>
              </w:rPr>
              <w:t>9</w:t>
            </w:r>
          </w:p>
        </w:tc>
        <w:tc>
          <w:tcPr>
            <w:tcW w:w="41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26105854" w14:textId="52107F6D">
            <w:pPr>
              <w:spacing w:before="0" w:beforeAutospacing="off" w:after="0" w:afterAutospacing="off"/>
              <w:jc w:val="left"/>
              <w:rPr>
                <w:sz w:val="22"/>
                <w:szCs w:val="22"/>
              </w:rPr>
            </w:pPr>
            <w:r w:rsidRPr="055BAD50" w:rsidR="055BAD50">
              <w:rPr>
                <w:sz w:val="22"/>
                <w:szCs w:val="22"/>
              </w:rPr>
              <w:t>suite funzionale Annullamento Prenotazione</w:t>
            </w:r>
          </w:p>
        </w:tc>
      </w:tr>
      <w:tr w:rsidR="055BAD50" w:rsidTr="055BAD50" w14:paraId="781FD0E9">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552A583D" w14:textId="3A1108F6">
            <w:pPr>
              <w:spacing w:before="0" w:beforeAutospacing="off" w:after="0" w:afterAutospacing="off"/>
              <w:jc w:val="left"/>
              <w:rPr>
                <w:sz w:val="22"/>
                <w:szCs w:val="22"/>
              </w:rPr>
            </w:pPr>
            <w:r w:rsidRPr="055BAD50" w:rsidR="055BAD50">
              <w:rPr>
                <w:sz w:val="22"/>
                <w:szCs w:val="22"/>
              </w:rPr>
              <w:t>controller.GestioneSaleControllerTest</w:t>
            </w:r>
          </w:p>
        </w:tc>
        <w:tc>
          <w:tcPr>
            <w:tcW w:w="82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023944BB" w14:textId="786C4089">
            <w:pPr>
              <w:spacing w:before="0" w:beforeAutospacing="off" w:after="0" w:afterAutospacing="off"/>
              <w:jc w:val="center"/>
              <w:rPr>
                <w:sz w:val="22"/>
                <w:szCs w:val="22"/>
              </w:rPr>
            </w:pPr>
            <w:r w:rsidRPr="055BAD50" w:rsidR="055BAD50">
              <w:rPr>
                <w:sz w:val="22"/>
                <w:szCs w:val="22"/>
              </w:rPr>
              <w:t>11</w:t>
            </w:r>
          </w:p>
        </w:tc>
        <w:tc>
          <w:tcPr>
            <w:tcW w:w="41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63D28FBE" w14:textId="73D9C445">
            <w:pPr>
              <w:spacing w:before="0" w:beforeAutospacing="off" w:after="0" w:afterAutospacing="off"/>
              <w:jc w:val="left"/>
              <w:rPr>
                <w:sz w:val="22"/>
                <w:szCs w:val="22"/>
              </w:rPr>
            </w:pPr>
            <w:r w:rsidRPr="055BAD50" w:rsidR="055BAD50">
              <w:rPr>
                <w:sz w:val="22"/>
                <w:szCs w:val="22"/>
              </w:rPr>
              <w:t>suite funzionale Creazione Aula Studio</w:t>
            </w:r>
          </w:p>
        </w:tc>
      </w:tr>
      <w:tr w:rsidR="055BAD50" w:rsidTr="055BAD50" w14:paraId="233A2B09">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19A47922" w14:textId="0EC94CC4">
            <w:pPr>
              <w:spacing w:before="0" w:beforeAutospacing="off" w:after="0" w:afterAutospacing="off"/>
              <w:jc w:val="left"/>
              <w:rPr>
                <w:sz w:val="22"/>
                <w:szCs w:val="22"/>
              </w:rPr>
            </w:pPr>
            <w:r w:rsidRPr="055BAD50" w:rsidR="055BAD50">
              <w:rPr>
                <w:sz w:val="22"/>
                <w:szCs w:val="22"/>
              </w:rPr>
              <w:t>controller.MonitoraggioSaleControllerTest</w:t>
            </w:r>
          </w:p>
        </w:tc>
        <w:tc>
          <w:tcPr>
            <w:tcW w:w="82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4E79177B" w14:textId="5077A4EF">
            <w:pPr>
              <w:spacing w:before="0" w:beforeAutospacing="off" w:after="0" w:afterAutospacing="off"/>
              <w:jc w:val="center"/>
              <w:rPr>
                <w:sz w:val="22"/>
                <w:szCs w:val="22"/>
              </w:rPr>
            </w:pPr>
            <w:r w:rsidRPr="055BAD50" w:rsidR="055BAD50">
              <w:rPr>
                <w:sz w:val="22"/>
                <w:szCs w:val="22"/>
              </w:rPr>
              <w:t>5</w:t>
            </w:r>
          </w:p>
        </w:tc>
        <w:tc>
          <w:tcPr>
            <w:tcW w:w="41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2F705AE9" w14:textId="7DC4DF80">
            <w:pPr>
              <w:spacing w:before="0" w:beforeAutospacing="off" w:after="0" w:afterAutospacing="off"/>
              <w:jc w:val="left"/>
              <w:rPr>
                <w:sz w:val="22"/>
                <w:szCs w:val="22"/>
              </w:rPr>
            </w:pPr>
            <w:r w:rsidRPr="055BAD50" w:rsidR="055BAD50">
              <w:rPr>
                <w:sz w:val="22"/>
                <w:szCs w:val="22"/>
              </w:rPr>
              <w:t>suite funzionale Consultazione Storico</w:t>
            </w:r>
          </w:p>
        </w:tc>
      </w:tr>
      <w:tr w:rsidR="055BAD50" w:rsidTr="055BAD50" w14:paraId="300A853E">
        <w:trPr>
          <w:trHeight w:val="300"/>
        </w:trPr>
        <w:tc>
          <w:tcPr>
            <w:tcW w:w="46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25B487A8" w14:textId="505A1B52">
            <w:pPr>
              <w:spacing w:before="0" w:beforeAutospacing="off" w:after="0" w:afterAutospacing="off"/>
              <w:jc w:val="left"/>
              <w:rPr>
                <w:sz w:val="22"/>
                <w:szCs w:val="22"/>
              </w:rPr>
            </w:pPr>
            <w:r w:rsidRPr="055BAD50" w:rsidR="055BAD50">
              <w:rPr>
                <w:sz w:val="22"/>
                <w:szCs w:val="22"/>
              </w:rPr>
              <w:t>controller.ControlliAggiuntiviTest</w:t>
            </w:r>
          </w:p>
        </w:tc>
        <w:tc>
          <w:tcPr>
            <w:tcW w:w="82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1CC19C3A" w14:textId="1C0C3009">
            <w:pPr>
              <w:spacing w:before="0" w:beforeAutospacing="off" w:after="0" w:afterAutospacing="off"/>
              <w:jc w:val="center"/>
              <w:rPr>
                <w:sz w:val="22"/>
                <w:szCs w:val="22"/>
              </w:rPr>
            </w:pPr>
            <w:r w:rsidRPr="055BAD50" w:rsidR="055BAD50">
              <w:rPr>
                <w:sz w:val="22"/>
                <w:szCs w:val="22"/>
              </w:rPr>
              <w:t>5</w:t>
            </w:r>
          </w:p>
        </w:tc>
        <w:tc>
          <w:tcPr>
            <w:tcW w:w="41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055BAD50" w:rsidP="055BAD50" w:rsidRDefault="055BAD50" w14:paraId="063A60D3" w14:textId="13712677">
            <w:pPr>
              <w:spacing w:before="0" w:beforeAutospacing="off" w:after="0" w:afterAutospacing="off"/>
              <w:jc w:val="left"/>
              <w:rPr>
                <w:sz w:val="22"/>
                <w:szCs w:val="22"/>
              </w:rPr>
            </w:pPr>
            <w:r w:rsidRPr="055BAD50" w:rsidR="055BAD50">
              <w:rPr>
                <w:sz w:val="22"/>
                <w:szCs w:val="22"/>
              </w:rPr>
              <w:t>controlli derivati dai diagrammi di sequenza e dal modello</w:t>
            </w:r>
          </w:p>
        </w:tc>
      </w:tr>
    </w:tbl>
    <w:p w:rsidR="004F2310" w:rsidP="055BAD50" w:rsidRDefault="00CE506D" w14:paraId="592790CB" w14:textId="0FA920A3">
      <w:pPr>
        <w:bidi w:val="0"/>
        <w:spacing w:before="240" w:beforeAutospacing="off" w:after="240" w:afterAutospacing="off"/>
      </w:pPr>
    </w:p>
    <w:p w:rsidR="004F2310" w:rsidP="055BAD50" w:rsidRDefault="00CE506D" w14:paraId="7D4A6561" w14:textId="3783FD50">
      <w:pPr>
        <w:pStyle w:val="Titolo3"/>
        <w:numPr>
          <w:ilvl w:val="0"/>
          <w:numId w:val="0"/>
        </w:numPr>
        <w:bidi w:val="0"/>
        <w:spacing w:before="281" w:beforeAutospacing="off" w:after="281" w:afterAutospacing="off"/>
        <w:ind w:left="0"/>
        <w:rPr>
          <w:rFonts w:ascii="Cambria" w:hAnsi="Cambria" w:eastAsia="Cambria" w:cs="Cambria"/>
          <w:b w:val="1"/>
          <w:bCs w:val="1"/>
          <w:noProof w:val="0"/>
          <w:sz w:val="28"/>
          <w:szCs w:val="28"/>
          <w:lang w:val="it-IT"/>
        </w:rPr>
      </w:pPr>
      <w:r w:rsidRPr="055BAD50" w:rsidR="5D513D10">
        <w:rPr>
          <w:rFonts w:ascii="Cambria" w:hAnsi="Cambria" w:eastAsia="Cambria" w:cs="Cambria"/>
          <w:b w:val="1"/>
          <w:bCs w:val="1"/>
          <w:noProof w:val="0"/>
          <w:sz w:val="28"/>
          <w:szCs w:val="28"/>
          <w:lang w:val="it-IT"/>
        </w:rPr>
        <w:t>Primo esempio: verifica diretta di una classe di dominio</w:t>
      </w:r>
    </w:p>
    <w:p w:rsidR="004F2310" w:rsidP="055BAD50" w:rsidRDefault="00CE506D" w14:paraId="6EA2833B" w14:textId="252B0154">
      <w:pPr>
        <w:bidi w:val="0"/>
        <w:spacing w:before="240" w:beforeAutospacing="off" w:after="240" w:afterAutospacing="off"/>
      </w:pPr>
      <w:r w:rsidR="5D513D10">
        <w:rP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rsidR="004F2310" w:rsidP="055BAD50" w:rsidRDefault="00CE506D" w14:paraId="782A4225" w14:textId="3873D912">
      <w:pPr>
        <w:bidi w:val="0"/>
        <w:ind w:left="708"/>
      </w:pPr>
      <w:r w:rsidR="5D513D10">
        <w:rPr/>
        <w:t>@BeforeEach</w:t>
      </w:r>
      <w:r>
        <w:br/>
      </w:r>
      <w:r w:rsidR="5D513D10">
        <w:rPr/>
        <w:t>void preparaPrenotazione() {</w:t>
      </w:r>
      <w:r>
        <w:br/>
      </w:r>
      <w:r w:rsidR="5D513D10">
        <w:rPr/>
        <w:t xml:space="preserve">    SalaStudio sala = new SalaStudio("S001", "Sala Lettura A", "Piano 1", 1, "08:00 - 20:00");</w:t>
      </w:r>
      <w:r>
        <w:br/>
      </w:r>
      <w:r w:rsidR="5D513D10">
        <w:rPr/>
        <w:t xml:space="preserve">    Area area = new Area("A001", "silenziosa");</w:t>
      </w:r>
      <w:r>
        <w:br/>
      </w:r>
      <w:r w:rsidR="5D513D10">
        <w:rPr/>
        <w:t xml:space="preserve">    sala.aggiungiArea(area);</w:t>
      </w:r>
      <w:r>
        <w:br/>
      </w:r>
      <w:r>
        <w:br/>
      </w:r>
      <w:r w:rsidR="5D513D10">
        <w:rPr/>
        <w:t xml:space="preserve">    postazione = new Postazione("P-A001-01");</w:t>
      </w:r>
      <w:r>
        <w:br/>
      </w:r>
      <w:r w:rsidR="5D513D10">
        <w:rPr/>
        <w:t xml:space="preserve">    area.aggiungiPostazione(postazione);</w:t>
      </w:r>
      <w:r>
        <w:br/>
      </w:r>
      <w:r>
        <w:br/>
      </w:r>
      <w:r w:rsidR="5D513D10">
        <w:rPr/>
        <w:t xml:space="preserve">    Studente studente = new Studente("Giulia", "Romano", "</w:t>
      </w:r>
      <w:r w:rsidRPr="055BAD50" w:rsidR="5D513D10">
        <w:rPr>
          <w:noProof w:val="0"/>
          <w:lang w:val="it-IT"/>
        </w:rPr>
        <w:t>g.romano@studenti.unina.it</w:t>
      </w:r>
      <w:r w:rsidR="5D513D10">
        <w:rPr/>
        <w:t>",</w:t>
      </w:r>
      <w:r>
        <w:br/>
      </w:r>
      <w:r w:rsidR="5D513D10">
        <w:rPr/>
        <w:t xml:space="preserve">            "x", "N46001234");</w:t>
      </w:r>
      <w:r>
        <w:br/>
      </w:r>
      <w:r>
        <w:br/>
      </w:r>
      <w:r w:rsidR="5D513D10">
        <w:rPr/>
        <w:t xml:space="preserve">    prenotazione = new Prenotazione("P001", DATA, FASCIA, studente, postazione);</w:t>
      </w:r>
      <w:r>
        <w:br/>
      </w:r>
      <w:r w:rsidR="5D513D10">
        <w:rPr/>
        <w:t>}</w:t>
      </w:r>
      <w:r>
        <w:br/>
      </w:r>
      <w:r w:rsidR="5D513D10">
        <w:rPr/>
        <w:t xml:space="preserve"> </w:t>
      </w:r>
    </w:p>
    <w:p w:rsidR="004F2310" w:rsidP="055BAD50" w:rsidRDefault="00CE506D" w14:paraId="2E148E53" w14:textId="7928B369">
      <w:pPr>
        <w:bidi w:val="0"/>
        <w:spacing w:before="240" w:beforeAutospacing="off" w:after="240" w:afterAutospacing="off"/>
      </w:pPr>
      <w:r w:rsidR="5D513D10">
        <w:rPr/>
        <w:t>Il test verifica che una prenotazione sia annullabile quando mancano pi</w:t>
      </w:r>
      <w:r w:rsidR="63B15D92">
        <w:rPr/>
        <w:t>ù</w:t>
      </w:r>
      <w:r w:rsidR="5D513D10">
        <w:rPr/>
        <w:t xml:space="preserve"> di sessanta minuti all'inizio della fascia oraria:</w:t>
      </w:r>
    </w:p>
    <w:p w:rsidR="004F2310" w:rsidP="055BAD50" w:rsidRDefault="00CE506D" w14:paraId="5F75D1C0" w14:textId="710606AB">
      <w:pPr>
        <w:bidi w:val="0"/>
        <w:ind w:left="708"/>
      </w:pPr>
      <w:r w:rsidR="5D513D10">
        <w:rPr/>
        <w:t>@Test</w:t>
      </w:r>
      <w:r>
        <w:br/>
      </w:r>
      <w:r w:rsidR="5D513D10">
        <w:rPr/>
        <w:t>@DisplayName("annullabile se mancano piu' di sessanta minuti")</w:t>
      </w:r>
      <w:r>
        <w:br/>
      </w:r>
      <w:r w:rsidR="5D513D10">
        <w:rPr/>
        <w:t>void annullabileInAnticipo() {</w:t>
      </w:r>
      <w:r>
        <w:br/>
      </w:r>
      <w:r w:rsidR="5D513D10">
        <w:rPr/>
        <w:t xml:space="preserve">    LocalDateTime cinqueOrePrima = LocalDateTime.of(2026, 9, 7, 9, 0);</w:t>
      </w:r>
      <w:r>
        <w:br/>
      </w:r>
      <w:r w:rsidR="5D513D10">
        <w:rPr/>
        <w:t xml:space="preserve">    assertTrue(prenotazione.isAnnullabile(LIMITE_ANNULLAMENTO, cinqueOrePrima));</w:t>
      </w:r>
      <w:r>
        <w:br/>
      </w:r>
      <w:r w:rsidR="5D513D10">
        <w:rPr/>
        <w:t>}</w:t>
      </w:r>
      <w:r>
        <w:br/>
      </w:r>
      <w:r w:rsidR="5D513D10">
        <w:rPr/>
        <w:t xml:space="preserve"> </w:t>
      </w:r>
    </w:p>
    <w:p w:rsidR="004F2310" w:rsidP="055BAD50" w:rsidRDefault="00CE506D" w14:paraId="1DB2E9FD" w14:textId="2E8D4EDF">
      <w:pPr>
        <w:bidi w:val="0"/>
        <w:spacing w:before="240" w:beforeAutospacing="off" w:after="240" w:afterAutospacing="off"/>
      </w:pPr>
      <w:r w:rsidR="5D513D10">
        <w:rPr/>
        <w:t>L'istante della richiesta viene passato come parametro invece di essere letto dall'orologio di sistema</w:t>
      </w:r>
      <w:r w:rsidR="079D8D1D">
        <w:rPr/>
        <w:t xml:space="preserve">, in quanto </w:t>
      </w:r>
      <w:r w:rsidR="5D513D10">
        <w:rPr/>
        <w:t>diversamente l'esito del test dipenderebbe dal momento in cui viene eseguito, e la stessa suite darebbe risultati diversi in giorni diversi.</w:t>
      </w:r>
    </w:p>
    <w:p w:rsidR="004F2310" w:rsidRDefault="00CE506D" w14:paraId="75C26864" w14:textId="19881234">
      <w:pPr>
        <w:bidi w:val="0"/>
      </w:pPr>
    </w:p>
    <w:p w:rsidR="004F2310" w:rsidP="055BAD50" w:rsidRDefault="00CE506D" w14:paraId="5DD9F93D" w14:textId="6B113426">
      <w:pPr>
        <w:pStyle w:val="Titolo3"/>
        <w:numPr>
          <w:ilvl w:val="0"/>
          <w:numId w:val="0"/>
        </w:numPr>
        <w:bidi w:val="0"/>
        <w:spacing w:before="281" w:beforeAutospacing="off" w:after="281" w:afterAutospacing="off"/>
        <w:ind w:left="0"/>
        <w:rPr>
          <w:rFonts w:ascii="Cambria" w:hAnsi="Cambria" w:eastAsia="Cambria" w:cs="Cambria"/>
          <w:b w:val="1"/>
          <w:bCs w:val="1"/>
          <w:noProof w:val="0"/>
          <w:sz w:val="28"/>
          <w:szCs w:val="28"/>
          <w:lang w:val="it-IT"/>
        </w:rPr>
      </w:pPr>
      <w:r w:rsidRPr="055BAD50" w:rsidR="5D513D10">
        <w:rPr>
          <w:rFonts w:ascii="Cambria" w:hAnsi="Cambria" w:eastAsia="Cambria" w:cs="Cambria"/>
          <w:b w:val="1"/>
          <w:bCs w:val="1"/>
          <w:noProof w:val="0"/>
          <w:sz w:val="28"/>
          <w:szCs w:val="28"/>
          <w:lang w:val="it-IT"/>
        </w:rPr>
        <w:t xml:space="preserve">Secondo esempio: </w:t>
      </w:r>
      <w:r w:rsidRPr="055BAD50" w:rsidR="5D513D10">
        <w:rPr>
          <w:rFonts w:ascii="Cambria" w:hAnsi="Cambria" w:eastAsia="Cambria" w:cs="Cambria"/>
          <w:b w:val="1"/>
          <w:bCs w:val="1"/>
          <w:noProof w:val="0"/>
          <w:sz w:val="28"/>
          <w:szCs w:val="28"/>
          <w:lang w:val="it-IT"/>
        </w:rPr>
        <w:t>pi</w:t>
      </w:r>
      <w:r w:rsidRPr="055BAD50" w:rsidR="47CD3F1D">
        <w:rPr>
          <w:rFonts w:ascii="Cambria" w:hAnsi="Cambria" w:eastAsia="Cambria" w:cs="Cambria"/>
          <w:b w:val="1"/>
          <w:bCs w:val="1"/>
          <w:noProof w:val="0"/>
          <w:sz w:val="28"/>
          <w:szCs w:val="28"/>
          <w:lang w:val="it-IT"/>
        </w:rPr>
        <w:t>ù</w:t>
      </w:r>
      <w:r w:rsidRPr="055BAD50" w:rsidR="5D513D10">
        <w:rPr>
          <w:rFonts w:ascii="Cambria" w:hAnsi="Cambria" w:eastAsia="Cambria" w:cs="Cambria"/>
          <w:b w:val="1"/>
          <w:bCs w:val="1"/>
          <w:noProof w:val="0"/>
          <w:sz w:val="28"/>
          <w:szCs w:val="28"/>
          <w:lang w:val="it-IT"/>
        </w:rPr>
        <w:t xml:space="preserve"> asserzioni per delimitare un intervallo</w:t>
      </w:r>
    </w:p>
    <w:p w:rsidR="004F2310" w:rsidP="055BAD50" w:rsidRDefault="00CE506D" w14:paraId="356A604F" w14:textId="61895DFA">
      <w:pPr>
        <w:bidi w:val="0"/>
        <w:spacing w:before="240" w:beforeAutospacing="off" w:after="240" w:afterAutospacing="off"/>
      </w:pPr>
      <w:r w:rsidR="5D513D10">
        <w:rPr/>
        <w:t>Questo test delimita la finestra di validit</w:t>
      </w:r>
      <w:r w:rsidR="6768EC18">
        <w:rPr/>
        <w:t>à</w:t>
      </w:r>
      <w:r w:rsidR="5D513D10">
        <w:rPr/>
        <w:t xml:space="preserve"> del check-in, che si estende per trenta minuti prima e dopo l'inizio della fascia:</w:t>
      </w:r>
    </w:p>
    <w:p w:rsidR="004F2310" w:rsidP="055BAD50" w:rsidRDefault="00CE506D" w14:paraId="72098AE7" w14:textId="3C08FC4E">
      <w:pPr>
        <w:bidi w:val="0"/>
        <w:ind w:left="708"/>
      </w:pPr>
      <w:r w:rsidR="5D513D10">
        <w:rPr/>
        <w:t>@Test</w:t>
      </w:r>
      <w:r>
        <w:br/>
      </w:r>
      <w:r w:rsidR="5D513D10">
        <w:rPr/>
        <w:t>@DisplayName("il check-in vale nella finestra attorno all'inizio della fascia")</w:t>
      </w:r>
      <w:r>
        <w:br/>
      </w:r>
      <w:r w:rsidR="5D513D10">
        <w:rPr/>
        <w:t>void finestraDiCheckin() {</w:t>
      </w:r>
      <w:r>
        <w:br/>
      </w:r>
      <w:r w:rsidR="5D513D10">
        <w:rPr/>
        <w:t xml:space="preserve">    assertTrue(prenotazione.isCheckinValido(INTERVALLO_CHECKIN,</w:t>
      </w:r>
      <w:r>
        <w:br/>
      </w:r>
      <w:r w:rsidR="5D513D10">
        <w:rPr/>
        <w:t xml:space="preserve">            LocalDateTime.of(2026, 9, 7, 14, 10)), "dieci minuti dopo l'inizio");</w:t>
      </w:r>
      <w:r>
        <w:br/>
      </w:r>
      <w:r w:rsidR="5D513D10">
        <w:rPr/>
        <w:t xml:space="preserve">    assertTrue(prenotazione.isCheckinValido(INTERVALLO_CHECKIN,</w:t>
      </w:r>
      <w:r>
        <w:br/>
      </w:r>
      <w:r w:rsidR="5D513D10">
        <w:rPr/>
        <w:t xml:space="preserve">            LocalDateTime.of(2026, 9, 7, 13, 45)), "un quarto d'ora prima");</w:t>
      </w:r>
      <w:r>
        <w:br/>
      </w:r>
      <w:r w:rsidR="5D513D10">
        <w:rPr/>
        <w:t xml:space="preserve">    assertFalse(prenotazione.isCheckinValido(INTERVALLO_CHECKIN,</w:t>
      </w:r>
      <w:r>
        <w:br/>
      </w:r>
      <w:r w:rsidR="5D513D10">
        <w:rPr/>
        <w:t xml:space="preserve">            LocalDateTime.of(2026, 9, 7, 12, 0)), "due ore prima");</w:t>
      </w:r>
      <w:r>
        <w:br/>
      </w:r>
      <w:r w:rsidR="5D513D10">
        <w:rPr/>
        <w:t xml:space="preserve">    assertFalse(prenotazione.isCheckinValido(INTERVALLO_CHECKIN,</w:t>
      </w:r>
      <w:r>
        <w:br/>
      </w:r>
      <w:r w:rsidR="5D513D10">
        <w:rPr/>
        <w:t xml:space="preserve">            LocalDateTime.of(2026, 9, 7, 15, 0)), "un'ora dopo l'inizio");</w:t>
      </w:r>
      <w:r>
        <w:br/>
      </w:r>
      <w:r w:rsidR="5D513D10">
        <w:rPr/>
        <w:t>}</w:t>
      </w:r>
      <w:r>
        <w:br/>
      </w:r>
      <w:r w:rsidR="5D513D10">
        <w:rPr/>
        <w:t xml:space="preserve"> </w:t>
      </w:r>
    </w:p>
    <w:p w:rsidR="004F2310" w:rsidP="055BAD50" w:rsidRDefault="00CE506D" w14:paraId="72C4B795" w14:textId="0A821A8F">
      <w:pPr>
        <w:bidi w:val="0"/>
        <w:spacing w:before="240" w:beforeAutospacing="off" w:after="240" w:afterAutospacing="off"/>
      </w:pPr>
      <w:r w:rsidR="5D513D10">
        <w:rPr/>
        <w:t xml:space="preserve">Il terzo argomento di </w:t>
      </w:r>
      <w:r w:rsidR="5D513D10">
        <w:rPr/>
        <w:t>assertTrue</w:t>
      </w:r>
      <w:r w:rsidR="5D513D10">
        <w:rPr/>
        <w:t xml:space="preserve"> e </w:t>
      </w:r>
      <w:r w:rsidR="5D513D10">
        <w:rPr/>
        <w:t>assertFalse</w:t>
      </w:r>
      <w:r w:rsidR="5D513D10">
        <w:rPr/>
        <w:t xml:space="preserve"> </w:t>
      </w:r>
      <w:r w:rsidR="731241AD">
        <w:rPr/>
        <w:t>è</w:t>
      </w:r>
      <w:r w:rsidR="5D513D10">
        <w:rPr/>
        <w:t xml:space="preserve"> il messaggio mostrato in caso di fallimento: indica quale delle quattro asserzioni non </w:t>
      </w:r>
      <w:r w:rsidR="61CD6CED">
        <w:rPr/>
        <w:t>è</w:t>
      </w:r>
      <w:r w:rsidR="5D513D10">
        <w:rPr/>
        <w:t xml:space="preserve"> s</w:t>
      </w:r>
      <w:r w:rsidR="5D513D10">
        <w:rPr/>
        <w:t>tata soddisfatta, senza doverlo dedurre dal numero di riga.</w:t>
      </w:r>
    </w:p>
    <w:p w:rsidR="004F2310" w:rsidRDefault="00CE506D" w14:paraId="574EA2DD" w14:textId="5F428778">
      <w:pPr>
        <w:bidi w:val="0"/>
      </w:pPr>
    </w:p>
    <w:p w:rsidR="004F2310" w:rsidP="055BAD50" w:rsidRDefault="00CE506D" w14:paraId="2CCACCB8" w14:textId="6705A54F">
      <w:pPr>
        <w:pStyle w:val="Titolo3"/>
        <w:numPr>
          <w:ilvl w:val="0"/>
          <w:numId w:val="0"/>
        </w:numPr>
        <w:bidi w:val="0"/>
        <w:spacing w:before="281" w:beforeAutospacing="off" w:after="281" w:afterAutospacing="off"/>
        <w:ind w:left="0"/>
        <w:rPr>
          <w:rFonts w:ascii="Cambria" w:hAnsi="Cambria" w:eastAsia="Cambria" w:cs="Cambria"/>
          <w:b w:val="1"/>
          <w:bCs w:val="1"/>
          <w:noProof w:val="0"/>
          <w:sz w:val="28"/>
          <w:szCs w:val="28"/>
          <w:lang w:val="it-IT"/>
        </w:rPr>
      </w:pPr>
      <w:r w:rsidRPr="055BAD50" w:rsidR="5D513D10">
        <w:rPr>
          <w:rFonts w:ascii="Cambria" w:hAnsi="Cambria" w:eastAsia="Cambria" w:cs="Cambria"/>
          <w:b w:val="1"/>
          <w:bCs w:val="1"/>
          <w:noProof w:val="0"/>
          <w:sz w:val="28"/>
          <w:szCs w:val="28"/>
          <w:lang w:val="it-IT"/>
        </w:rPr>
        <w:t>Terzo esempio: sostituzione del livello di persistenza con Mockito</w:t>
      </w:r>
    </w:p>
    <w:p w:rsidR="004F2310" w:rsidP="055BAD50" w:rsidRDefault="00CE506D" w14:paraId="738F6DD3" w14:textId="6D997354">
      <w:pPr>
        <w:bidi w:val="0"/>
        <w:spacing w:before="240" w:beforeAutospacing="off" w:after="240" w:afterAutospacing="off"/>
      </w:pPr>
      <w:r w:rsidR="5D513D10">
        <w:rPr/>
        <w:t>I Controller dipendono da GestorePersistenza per leggere e scrivere sul database. Per verificarli senza database si usa Mockito, che costruisce un oggetto simulato al posto di quello reale. I Controller espongono a questo scopo un costruttore con visibilita' di package, riservato ai test:</w:t>
      </w:r>
    </w:p>
    <w:p w:rsidR="004F2310" w:rsidP="055BAD50" w:rsidRDefault="00CE506D" w14:paraId="22CE524E" w14:textId="12D8ED01">
      <w:pPr>
        <w:bidi w:val="0"/>
        <w:ind w:left="708"/>
      </w:pPr>
      <w:r w:rsidR="5D513D10">
        <w:rPr/>
        <w:t>@BeforeEach</w:t>
      </w:r>
      <w:r>
        <w:br/>
      </w:r>
      <w:r w:rsidR="5D513D10">
        <w:rPr/>
        <w:t>void preparaAmbiente() {</w:t>
      </w:r>
      <w:r>
        <w:br/>
      </w:r>
      <w:r w:rsidR="5D513D10">
        <w:rPr/>
        <w:t xml:space="preserve">    gestoreDB = mock(GestorePersistenza.class);</w:t>
      </w:r>
      <w:r>
        <w:br/>
      </w:r>
      <w:r w:rsidR="5D513D10">
        <w:rPr/>
        <w:t xml:space="preserve">    controller = new GestionePrenotazioneController(gestoreDB);</w:t>
      </w:r>
      <w:r>
        <w:br/>
      </w:r>
      <w:r>
        <w:br/>
      </w:r>
      <w:r w:rsidR="5D513D10">
        <w:rPr/>
        <w:t xml:space="preserve">    notifiche = new ServizioDiNotificheMock();</w:t>
      </w:r>
      <w:r>
        <w:br/>
      </w:r>
      <w:r w:rsidR="5D513D10">
        <w:rPr/>
        <w:t xml:space="preserve">    NotificaController.getInstance().setServizio(notifiche);</w:t>
      </w:r>
      <w:r>
        <w:br/>
      </w:r>
      <w:r w:rsidR="5D513D10">
        <w:rPr/>
        <w:t xml:space="preserve">    ...</w:t>
      </w:r>
      <w:r>
        <w:br/>
      </w:r>
      <w:r w:rsidR="5D513D10">
        <w:rPr/>
        <w:t>}</w:t>
      </w:r>
      <w:r>
        <w:br/>
      </w:r>
      <w:r w:rsidR="5D513D10">
        <w:rPr/>
        <w:t xml:space="preserve"> </w:t>
      </w:r>
    </w:p>
    <w:p w:rsidR="004F2310" w:rsidP="055BAD50" w:rsidRDefault="00CE506D" w14:paraId="10F86ED2" w14:textId="1A199DAE">
      <w:pPr>
        <w:bidi w:val="0"/>
        <w:spacing w:before="240" w:beforeAutospacing="off" w:after="240" w:afterAutospacing="off"/>
      </w:pPr>
      <w:r w:rsidR="5D513D10">
        <w:rPr/>
        <w:t>Anche il servizio esterno di notifiche viene sostituito, cos</w:t>
      </w:r>
      <w:r w:rsidR="02623EEF">
        <w:rPr/>
        <w:t>ì</w:t>
      </w:r>
      <w:r w:rsidR="5D513D10">
        <w:rPr/>
        <w:t xml:space="preserve"> durante i test non viene inviato nulla verso l'esterno.</w:t>
      </w:r>
    </w:p>
    <w:p w:rsidR="004F2310" w:rsidP="055BAD50" w:rsidRDefault="00CE506D" w14:paraId="0365CDB3" w14:textId="7B726E65">
      <w:pPr>
        <w:bidi w:val="0"/>
        <w:spacing w:before="240" w:beforeAutospacing="off" w:after="240" w:afterAutospacing="off"/>
      </w:pPr>
      <w:r w:rsidR="5D513D10">
        <w:rPr/>
        <w:t>Il test seguente verifica il comportamento quando l'identificativo indicato non corrisponde a nessuna prenotazione:</w:t>
      </w:r>
    </w:p>
    <w:p w:rsidR="004F2310" w:rsidP="055BAD50" w:rsidRDefault="00CE506D" w14:paraId="1B3BD8B2" w14:textId="4FB47753">
      <w:pPr>
        <w:bidi w:val="0"/>
        <w:ind w:left="708"/>
      </w:pPr>
      <w:r w:rsidR="5D513D10">
        <w:rPr/>
        <w:t>@Test</w:t>
      </w:r>
      <w:r>
        <w:br/>
      </w:r>
      <w:r w:rsidR="5D513D10">
        <w:rPr/>
        <w:t>@DisplayName("TC2 identificativo di prenotazione inesistente")</w:t>
      </w:r>
      <w:r>
        <w:br/>
      </w:r>
      <w:r w:rsidR="5D513D10">
        <w:rPr/>
        <w:t>void prenotazioneInesistente() {</w:t>
      </w:r>
      <w:r>
        <w:br/>
      </w:r>
      <w:r w:rsidR="5D513D10">
        <w:rPr/>
        <w:t xml:space="preserve">    when(gestoreDB.trovaPrenotazionePerId("P999")).thenReturn(null);</w:t>
      </w:r>
      <w:r>
        <w:br/>
      </w:r>
      <w:r>
        <w:br/>
      </w:r>
      <w:r w:rsidR="5D513D10">
        <w:rPr/>
        <w:t xml:space="preserve">    BusinessException errore = assertThrows(BusinessException.class,</w:t>
      </w:r>
      <w:r>
        <w:br/>
      </w:r>
      <w:r w:rsidR="5D513D10">
        <w:rPr/>
        <w:t xml:space="preserve">            () -&gt; controller.annullamentoPrenotazione("P999", "N46001234", IN_TEMPO));</w:t>
      </w:r>
      <w:r>
        <w:br/>
      </w:r>
      <w:r>
        <w:br/>
      </w:r>
      <w:r w:rsidR="5D513D10">
        <w:rPr/>
        <w:t xml:space="preserve">    assertEquals("Errore, la prenotazione selezionata è inesistente!", errore.getMessage());</w:t>
      </w:r>
      <w:r>
        <w:br/>
      </w:r>
      <w:r w:rsidR="5D513D10">
        <w:rPr/>
        <w:t xml:space="preserve">    verify(gestoreDB, never()).aggiorna(any());</w:t>
      </w:r>
      <w:r>
        <w:br/>
      </w:r>
      <w:r w:rsidR="5D513D10">
        <w:rPr/>
        <w:t>}</w:t>
      </w:r>
      <w:r>
        <w:br/>
      </w:r>
      <w:r w:rsidR="5D513D10">
        <w:rPr/>
        <w:t xml:space="preserve"> </w:t>
      </w:r>
    </w:p>
    <w:p w:rsidR="004F2310" w:rsidP="055BAD50" w:rsidRDefault="00CE506D" w14:paraId="0A5FD269" w14:textId="0C88EB2A">
      <w:pPr>
        <w:bidi w:val="0"/>
        <w:spacing w:before="240" w:beforeAutospacing="off" w:after="240" w:afterAutospacing="off"/>
      </w:pPr>
      <w:r w:rsidR="5D513D10">
        <w:rPr/>
        <w:t xml:space="preserve">Il test mostra tre costrutti </w:t>
      </w:r>
      <w:r w:rsidR="7B08C5C6">
        <w:rPr/>
        <w:t>principali</w:t>
      </w:r>
      <w:r w:rsidR="5D513D10">
        <w:rPr/>
        <w:t>:</w:t>
      </w:r>
    </w:p>
    <w:p w:rsidR="004F2310" w:rsidP="055BAD50" w:rsidRDefault="00CE506D" w14:paraId="2CC8F14D" w14:textId="3A7F3203">
      <w:pPr>
        <w:pStyle w:val="Paragrafoelenco"/>
        <w:numPr>
          <w:ilvl w:val="0"/>
          <w:numId w:val="60"/>
        </w:numPr>
        <w:bidi w:val="0"/>
        <w:spacing w:before="0" w:beforeAutospacing="off" w:after="0" w:afterAutospacing="off"/>
        <w:rPr/>
      </w:pPr>
      <w:r w:rsidRPr="055BAD50" w:rsidR="5D513D10">
        <w:rPr>
          <w:rFonts w:ascii="Cambria" w:hAnsi="Cambria" w:eastAsia="Cambria" w:cs="Cambria"/>
          <w:b w:val="1"/>
          <w:bCs w:val="1"/>
          <w:noProof w:val="0"/>
          <w:sz w:val="24"/>
          <w:szCs w:val="24"/>
          <w:lang w:val="it-IT"/>
        </w:rPr>
        <w:t>when(...).thenReturn(...)</w:t>
      </w:r>
      <w:r w:rsidR="5D513D10">
        <w:rPr/>
        <w:t xml:space="preserve"> stabilisce cosa deve restituire l'oggetto simulato quando riceve quella chiamata, senza interrogare il database.</w:t>
      </w:r>
    </w:p>
    <w:p w:rsidR="004F2310" w:rsidP="055BAD50" w:rsidRDefault="00CE506D" w14:paraId="4DF38206" w14:textId="25457246">
      <w:pPr>
        <w:pStyle w:val="Paragrafoelenco"/>
        <w:numPr>
          <w:ilvl w:val="0"/>
          <w:numId w:val="60"/>
        </w:numPr>
        <w:bidi w:val="0"/>
        <w:spacing w:before="0" w:beforeAutospacing="off" w:after="0" w:afterAutospacing="off"/>
        <w:rPr/>
      </w:pPr>
      <w:r w:rsidRPr="055BAD50" w:rsidR="5D513D10">
        <w:rPr>
          <w:rFonts w:ascii="Cambria" w:hAnsi="Cambria" w:eastAsia="Cambria" w:cs="Cambria"/>
          <w:b w:val="1"/>
          <w:bCs w:val="1"/>
          <w:noProof w:val="0"/>
          <w:sz w:val="24"/>
          <w:szCs w:val="24"/>
          <w:lang w:val="it-IT"/>
        </w:rPr>
        <w:t>assertThrows</w:t>
      </w:r>
      <w:r w:rsidR="5D513D10">
        <w:rPr/>
        <w:t xml:space="preserve"> verifica che venga sollevata l'eccezione attesa e ne restituisce l'istanza, cosi' si puo' controllare anche il messaggio.</w:t>
      </w:r>
    </w:p>
    <w:p w:rsidR="004F2310" w:rsidP="055BAD50" w:rsidRDefault="00CE506D" w14:paraId="2056C8DE" w14:textId="59AC2F49">
      <w:pPr>
        <w:pStyle w:val="Paragrafoelenco"/>
        <w:numPr>
          <w:ilvl w:val="0"/>
          <w:numId w:val="60"/>
        </w:numPr>
        <w:bidi w:val="0"/>
        <w:spacing w:before="0" w:beforeAutospacing="off" w:after="0" w:afterAutospacing="off"/>
        <w:rPr/>
      </w:pPr>
      <w:r w:rsidRPr="055BAD50" w:rsidR="5D513D10">
        <w:rPr>
          <w:rFonts w:ascii="Cambria" w:hAnsi="Cambria" w:eastAsia="Cambria" w:cs="Cambria"/>
          <w:b w:val="1"/>
          <w:bCs w:val="1"/>
          <w:noProof w:val="0"/>
          <w:sz w:val="24"/>
          <w:szCs w:val="24"/>
          <w:lang w:val="it-IT"/>
        </w:rPr>
        <w:t>verify</w:t>
      </w:r>
      <w:r w:rsidRPr="055BAD50" w:rsidR="5D513D10">
        <w:rPr>
          <w:rFonts w:ascii="Cambria" w:hAnsi="Cambria" w:eastAsia="Cambria" w:cs="Cambria"/>
          <w:b w:val="1"/>
          <w:bCs w:val="1"/>
          <w:noProof w:val="0"/>
          <w:sz w:val="24"/>
          <w:szCs w:val="24"/>
          <w:lang w:val="it-IT"/>
        </w:rPr>
        <w:t xml:space="preserve">(..., </w:t>
      </w:r>
      <w:r w:rsidRPr="055BAD50" w:rsidR="5D513D10">
        <w:rPr>
          <w:rFonts w:ascii="Cambria" w:hAnsi="Cambria" w:eastAsia="Cambria" w:cs="Cambria"/>
          <w:b w:val="1"/>
          <w:bCs w:val="1"/>
          <w:noProof w:val="0"/>
          <w:sz w:val="24"/>
          <w:szCs w:val="24"/>
          <w:lang w:val="it-IT"/>
        </w:rPr>
        <w:t>never</w:t>
      </w:r>
      <w:r w:rsidRPr="055BAD50" w:rsidR="5D513D10">
        <w:rPr>
          <w:rFonts w:ascii="Cambria" w:hAnsi="Cambria" w:eastAsia="Cambria" w:cs="Cambria"/>
          <w:b w:val="1"/>
          <w:bCs w:val="1"/>
          <w:noProof w:val="0"/>
          <w:sz w:val="24"/>
          <w:szCs w:val="24"/>
          <w:lang w:val="it-IT"/>
        </w:rPr>
        <w:t>())</w:t>
      </w:r>
      <w:r w:rsidR="5D513D10">
        <w:rPr/>
        <w:t xml:space="preserve"> controlla una chiamata che </w:t>
      </w:r>
      <w:r w:rsidRPr="055BAD50" w:rsidR="5D513D10">
        <w:rPr>
          <w:rFonts w:ascii="Cambria" w:hAnsi="Cambria" w:eastAsia="Cambria" w:cs="Cambria"/>
          <w:b w:val="1"/>
          <w:bCs w:val="1"/>
          <w:noProof w:val="0"/>
          <w:sz w:val="24"/>
          <w:szCs w:val="24"/>
          <w:lang w:val="it-IT"/>
        </w:rPr>
        <w:t>non</w:t>
      </w:r>
      <w:r w:rsidR="5D513D10">
        <w:rPr/>
        <w:t xml:space="preserve"> deve avvenire: se la prenotazione non esiste, nulla deve essere scritto sul database</w:t>
      </w:r>
      <w:r w:rsidR="258AF211">
        <w:rPr/>
        <w:t xml:space="preserve"> ed è</w:t>
      </w:r>
      <w:r w:rsidR="5D513D10">
        <w:rPr/>
        <w:t xml:space="preserve"> una verifica che con il solo valore di ritorno non sarebbe possibile.</w:t>
      </w:r>
    </w:p>
    <w:p w:rsidR="004F2310" w:rsidP="055BAD50" w:rsidRDefault="00CE506D" w14:paraId="48B216AE" w14:textId="3C2079D9">
      <w:pPr>
        <w:pStyle w:val="Normale"/>
        <w:bidi w:val="0"/>
      </w:pPr>
    </w:p>
    <w:p w:rsidR="004F2310" w:rsidRDefault="00CE506D" w14:paraId="118B4A03" w14:textId="47A5ABEB">
      <w:pPr>
        <w:sectPr w:rsidR="004F2310">
          <w:footerReference w:type="default" r:id="rId64"/>
          <w:footerReference w:type="first" r:id="rId65"/>
          <w:pgSz w:w="11906" w:h="16838" w:orient="portrait"/>
          <w:pgMar w:top="1417" w:right="1134" w:bottom="1134" w:left="1134" w:header="0" w:footer="708" w:gutter="0"/>
          <w:cols w:space="720"/>
          <w:formProt w:val="0"/>
          <w:docGrid w:linePitch="360"/>
        </w:sectPr>
      </w:pPr>
      <w:r>
        <w:br w:type="page"/>
      </w:r>
    </w:p>
    <w:p w:rsidR="004F2310" w:rsidP="00BA6966" w:rsidRDefault="00CE506D" w14:paraId="27A30D5D" w14:textId="77777777">
      <w:pPr>
        <w:pStyle w:val="Titolo2"/>
      </w:pPr>
      <w:bookmarkStart w:name="_Toc195300157" w:id="132"/>
      <w:bookmarkStart w:name="_Toc474433743" w:id="133"/>
      <w:bookmarkStart w:name="_Toc474433568" w:id="134"/>
      <w:bookmarkStart w:name="_Toc471905566" w:id="135"/>
      <w:bookmarkStart w:name="_Toc471494152" w:id="136"/>
      <w:r>
        <w:t>Test funzionale</w:t>
      </w:r>
      <w:bookmarkEnd w:id="132"/>
      <w:bookmarkEnd w:id="133"/>
      <w:bookmarkEnd w:id="134"/>
      <w:bookmarkEnd w:id="135"/>
      <w:bookmarkEnd w:id="136"/>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p w:rsidR="00DE2F03" w:rsidRDefault="00DE2F03" w14:paraId="44734193" w14:textId="77777777"/>
    <w:p w:rsidR="00DE2F03" w:rsidRDefault="00DE2F03" w14:paraId="7624BEE7"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rsidTr="000A4AA3" w14:paraId="3832A63E"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DE2F03" w:rsidP="000A4AA3" w:rsidRDefault="00DE2F03" w14:paraId="3E4704D9" w14:textId="42B3E669">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rsidR="00DE2F03" w:rsidP="000A4AA3" w:rsidRDefault="00DE2F03" w14:paraId="4591D43F" w14:textId="77777777">
            <w:pPr>
              <w:spacing w:line="0" w:lineRule="atLeast"/>
              <w:rPr>
                <w:sz w:val="2"/>
              </w:rPr>
            </w:pPr>
          </w:p>
        </w:tc>
        <w:tc>
          <w:tcPr>
            <w:tcW w:w="1134" w:type="dxa"/>
            <w:tcBorders>
              <w:top w:val="nil"/>
              <w:left w:val="nil"/>
              <w:bottom w:val="nil"/>
              <w:right w:val="nil"/>
            </w:tcBorders>
          </w:tcPr>
          <w:p w:rsidR="00DE2F03" w:rsidP="000A4AA3" w:rsidRDefault="00DE2F03" w14:paraId="06883F72" w14:textId="77777777">
            <w:pPr>
              <w:spacing w:line="0" w:lineRule="atLeast"/>
              <w:rPr>
                <w:sz w:val="2"/>
              </w:rPr>
            </w:pPr>
          </w:p>
        </w:tc>
        <w:tc>
          <w:tcPr>
            <w:tcW w:w="3118" w:type="dxa"/>
            <w:tcBorders>
              <w:top w:val="nil"/>
              <w:left w:val="nil"/>
              <w:bottom w:val="nil"/>
              <w:right w:val="nil"/>
            </w:tcBorders>
          </w:tcPr>
          <w:p w:rsidR="00DE2F03" w:rsidP="000A4AA3" w:rsidRDefault="00DE2F03" w14:paraId="33F6A1A0" w14:textId="77777777">
            <w:pPr>
              <w:spacing w:line="0" w:lineRule="atLeast"/>
              <w:rPr>
                <w:sz w:val="2"/>
              </w:rPr>
            </w:pPr>
          </w:p>
        </w:tc>
        <w:tc>
          <w:tcPr>
            <w:tcW w:w="1277" w:type="dxa"/>
            <w:tcBorders>
              <w:top w:val="nil"/>
              <w:left w:val="nil"/>
              <w:bottom w:val="nil"/>
              <w:right w:val="nil"/>
            </w:tcBorders>
          </w:tcPr>
          <w:p w:rsidR="00DE2F03" w:rsidP="000A4AA3" w:rsidRDefault="00DE2F03" w14:paraId="17A34D38" w14:textId="77777777">
            <w:pPr>
              <w:spacing w:line="0" w:lineRule="atLeast"/>
              <w:rPr>
                <w:sz w:val="2"/>
              </w:rPr>
            </w:pPr>
          </w:p>
        </w:tc>
        <w:tc>
          <w:tcPr>
            <w:tcW w:w="1133" w:type="dxa"/>
            <w:tcBorders>
              <w:top w:val="nil"/>
              <w:left w:val="nil"/>
              <w:bottom w:val="nil"/>
              <w:right w:val="nil"/>
            </w:tcBorders>
          </w:tcPr>
          <w:p w:rsidR="00DE2F03" w:rsidP="000A4AA3" w:rsidRDefault="00DE2F03" w14:paraId="6ED62BDE" w14:textId="77777777">
            <w:pPr>
              <w:spacing w:line="0" w:lineRule="atLeast"/>
              <w:rPr>
                <w:sz w:val="2"/>
              </w:rPr>
            </w:pPr>
          </w:p>
        </w:tc>
        <w:tc>
          <w:tcPr>
            <w:tcW w:w="1417" w:type="dxa"/>
            <w:tcBorders>
              <w:top w:val="nil"/>
              <w:left w:val="nil"/>
              <w:bottom w:val="nil"/>
              <w:right w:val="nil"/>
            </w:tcBorders>
          </w:tcPr>
          <w:p w:rsidR="00DE2F03" w:rsidP="000A4AA3" w:rsidRDefault="00DE2F03" w14:paraId="295DCB47" w14:textId="77777777">
            <w:pPr>
              <w:spacing w:line="0" w:lineRule="atLeast"/>
              <w:rPr>
                <w:sz w:val="2"/>
              </w:rPr>
            </w:pPr>
          </w:p>
        </w:tc>
        <w:tc>
          <w:tcPr>
            <w:tcW w:w="1134" w:type="dxa"/>
            <w:tcBorders>
              <w:top w:val="nil"/>
              <w:left w:val="nil"/>
              <w:bottom w:val="nil"/>
              <w:right w:val="nil"/>
            </w:tcBorders>
          </w:tcPr>
          <w:p w:rsidR="00DE2F03" w:rsidP="000A4AA3" w:rsidRDefault="00DE2F03" w14:paraId="0E4C1E5D" w14:textId="77777777">
            <w:pPr>
              <w:spacing w:line="0" w:lineRule="atLeast"/>
              <w:rPr>
                <w:sz w:val="2"/>
              </w:rPr>
            </w:pPr>
          </w:p>
        </w:tc>
        <w:tc>
          <w:tcPr>
            <w:tcW w:w="852" w:type="dxa"/>
            <w:tcBorders>
              <w:top w:val="nil"/>
              <w:left w:val="nil"/>
              <w:bottom w:val="nil"/>
              <w:right w:val="nil"/>
            </w:tcBorders>
          </w:tcPr>
          <w:p w:rsidR="00DE2F03" w:rsidP="000A4AA3" w:rsidRDefault="00DE2F03" w14:paraId="193598C6" w14:textId="77777777">
            <w:pPr>
              <w:spacing w:line="0" w:lineRule="atLeast"/>
              <w:rPr>
                <w:sz w:val="2"/>
              </w:rPr>
            </w:pPr>
          </w:p>
        </w:tc>
      </w:tr>
      <w:tr w:rsidR="00DE2F03" w:rsidTr="000A4AA3" w14:paraId="18631BE2" w14:textId="77777777">
        <w:tc>
          <w:tcPr>
            <w:tcW w:w="14029" w:type="dxa"/>
            <w:gridSpan w:val="11"/>
            <w:shd w:val="clear" w:color="auto" w:fill="D9D9D9" w:themeFill="background1" w:themeFillShade="D9"/>
            <w:vAlign w:val="center"/>
          </w:tcPr>
          <w:p w:rsidR="00DE2F03" w:rsidP="000A4AA3" w:rsidRDefault="00DE2F03" w14:paraId="0A2068DA" w14:textId="77777777">
            <w:pPr>
              <w:rPr>
                <w:b/>
                <w:color w:val="000000" w:themeColor="text1"/>
                <w:sz w:val="22"/>
                <w:szCs w:val="22"/>
              </w:rPr>
            </w:pPr>
            <w:r>
              <w:rPr>
                <w:rFonts w:eastAsia="Cambria"/>
                <w:b/>
                <w:color w:val="000000" w:themeColor="text1"/>
                <w:sz w:val="22"/>
                <w:szCs w:val="22"/>
              </w:rPr>
              <w:t>TEST SUITE</w:t>
            </w:r>
          </w:p>
        </w:tc>
      </w:tr>
      <w:tr w:rsidR="00DE2F03" w:rsidTr="000A4AA3" w14:paraId="24C5A170" w14:textId="77777777">
        <w:tc>
          <w:tcPr>
            <w:tcW w:w="845" w:type="dxa"/>
            <w:shd w:val="clear" w:color="auto" w:fill="C0504D" w:themeFill="accent2"/>
            <w:vAlign w:val="center"/>
          </w:tcPr>
          <w:p w:rsidR="00DE2F03" w:rsidP="000A4AA3" w:rsidRDefault="00DE2F03" w14:paraId="2D3178C8"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DE2F03" w:rsidP="000A4AA3" w:rsidRDefault="00DE2F03" w14:paraId="5DF355AA"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DE2F03" w:rsidP="000A4AA3" w:rsidRDefault="00DE2F03" w14:paraId="5B2A3FC3"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DE2F03" w:rsidP="000A4AA3" w:rsidRDefault="00DE2F03" w14:paraId="7EDCEFFB"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DE2F03" w:rsidP="000A4AA3" w:rsidRDefault="00DE2F03" w14:paraId="7CEF6FB5"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DE2F03" w:rsidP="000A4AA3" w:rsidRDefault="00DE2F03" w14:paraId="089D78F4"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DE2F03" w:rsidP="000A4AA3" w:rsidRDefault="00DE2F03" w14:paraId="1C35E868"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DE2F03" w:rsidP="000A4AA3" w:rsidRDefault="00DE2F03" w14:paraId="5B21A75C"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DE2F03" w:rsidP="000A4AA3" w:rsidRDefault="00DE2F03" w14:paraId="351E5C80"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DE2F03" w:rsidP="000A4AA3" w:rsidRDefault="00DE2F03" w14:paraId="68CF5970" w14:textId="77777777">
            <w:pPr>
              <w:rPr>
                <w:b/>
                <w:color w:val="FFFFFF" w:themeColor="background1"/>
                <w:sz w:val="18"/>
                <w:szCs w:val="18"/>
              </w:rPr>
            </w:pPr>
            <w:r>
              <w:rPr>
                <w:rFonts w:eastAsia="Cambria"/>
                <w:b/>
                <w:color w:val="FFFFFF" w:themeColor="background1"/>
                <w:sz w:val="18"/>
                <w:szCs w:val="18"/>
              </w:rPr>
              <w:t>Esito (FAIL, PASS)</w:t>
            </w:r>
          </w:p>
          <w:p w:rsidR="00DE2F03" w:rsidP="000A4AA3" w:rsidRDefault="00DE2F03" w14:paraId="75A70DB4" w14:textId="77777777">
            <w:pPr>
              <w:rPr>
                <w:sz w:val="18"/>
                <w:szCs w:val="18"/>
              </w:rPr>
            </w:pPr>
          </w:p>
        </w:tc>
      </w:tr>
      <w:tr w:rsidR="00E16F54" w:rsidTr="001106FA" w14:paraId="051D5F9C" w14:textId="77777777">
        <w:tc>
          <w:tcPr>
            <w:tcW w:w="845" w:type="dxa"/>
            <w:vAlign w:val="center"/>
          </w:tcPr>
          <w:p w:rsidR="00E16F54" w:rsidP="001106FA" w:rsidRDefault="00E16F54" w14:paraId="4CCF00A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Pr="00E16F54" w:rsidR="00E16F54" w:rsidP="001106FA" w:rsidRDefault="00E16F54" w14:paraId="3C5904FF" w14:textId="20A856CD">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rsidRPr="00E16F54" w:rsidR="00E16F54" w:rsidP="001106FA" w:rsidRDefault="00E16F54" w14:paraId="0EF3E0C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D038D2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4C4B275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A30754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5688CCB" w14:textId="3010856E">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6EE202A" w14:textId="13513E48">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rsidRPr="00E16F54" w:rsidR="00E16F54" w:rsidP="001106FA" w:rsidRDefault="00E16F54" w14:paraId="1854ABA0" w14:textId="59A50088">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rsidRPr="00E16F54" w:rsidR="00E16F54" w:rsidP="001106FA" w:rsidRDefault="00E16F54" w14:paraId="0348CDBB" w14:textId="0F8FF93E">
            <w:pPr>
              <w:rPr>
                <w:bCs/>
                <w:color w:val="000000" w:themeColor="text1"/>
                <w:sz w:val="18"/>
                <w:szCs w:val="18"/>
              </w:rPr>
            </w:pPr>
            <w:r w:rsidRPr="00E16F54">
              <w:rPr>
                <w:rFonts w:cs="Arial"/>
                <w:color w:val="000000"/>
                <w:sz w:val="18"/>
                <w:szCs w:val="18"/>
              </w:rPr>
              <w:t>Prenotazione effettuata</w:t>
            </w:r>
          </w:p>
        </w:tc>
        <w:tc>
          <w:tcPr>
            <w:tcW w:w="1133" w:type="dxa"/>
            <w:vAlign w:val="center"/>
          </w:tcPr>
          <w:p w:rsidRPr="00E16F54" w:rsidR="00E16F54" w:rsidP="001106FA" w:rsidRDefault="00E16F54" w14:paraId="1B091FAE" w14:textId="7E1CA85E">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rsidRPr="00E16F54" w:rsidR="00E16F54" w:rsidP="001106FA" w:rsidRDefault="00E16F54" w14:paraId="48111826" w14:textId="798CB092">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rsidRPr="00E16F54" w:rsidR="00E16F54" w:rsidP="001106FA" w:rsidRDefault="00E16F54" w14:paraId="52D854A7" w14:textId="4EBE4D2D">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rsidR="00E16F54" w:rsidP="001106FA" w:rsidRDefault="00E16F54" w14:paraId="50346541" w14:textId="29813F51">
            <w:pPr>
              <w:rPr>
                <w:bCs/>
                <w:color w:val="000000" w:themeColor="text1"/>
                <w:sz w:val="18"/>
                <w:szCs w:val="18"/>
              </w:rPr>
            </w:pPr>
            <w:r w:rsidRPr="00C86DFD">
              <w:rPr>
                <w:rFonts w:eastAsia="Cambria"/>
                <w:b/>
                <w:color w:val="00B050"/>
                <w:sz w:val="18"/>
                <w:szCs w:val="18"/>
              </w:rPr>
              <w:t>PASS</w:t>
            </w:r>
          </w:p>
        </w:tc>
      </w:tr>
      <w:tr w:rsidR="00E16F54" w:rsidTr="001106FA" w14:paraId="6CA08DC6" w14:textId="77777777">
        <w:tc>
          <w:tcPr>
            <w:tcW w:w="845" w:type="dxa"/>
            <w:shd w:val="clear" w:color="auto" w:fill="F3E3E1"/>
            <w:vAlign w:val="center"/>
          </w:tcPr>
          <w:p w:rsidR="00E16F54" w:rsidP="001106FA" w:rsidRDefault="00E16F54" w14:paraId="52E993DA"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Pr="00E16F54" w:rsidR="00E16F54" w:rsidP="001106FA" w:rsidRDefault="00E16F54" w14:paraId="65D9E42A" w14:textId="05EC4E21">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rsidRPr="00E16F54" w:rsidR="00E16F54" w:rsidP="001106FA" w:rsidRDefault="00E16F54" w14:paraId="7716F51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46C6355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CF8784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232A644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3E07166C" w14:textId="2C55CBA4">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30F3FA7D" w14:textId="2ECF177D">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rsidRPr="00E16F54" w:rsidR="00E16F54" w:rsidP="001106FA" w:rsidRDefault="00E16F54" w14:paraId="1ADD4B4E" w14:textId="18B9CE96">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rsidRPr="00E16F54" w:rsidR="00E16F54" w:rsidP="001106FA" w:rsidRDefault="00E16F54" w14:paraId="369EA429" w14:textId="013B860E">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rsidRPr="00E16F54" w:rsidR="00E16F54" w:rsidP="001106FA" w:rsidRDefault="00E16F54" w14:paraId="7F0C94E7" w14:textId="2C741DAE">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rsidRPr="00E16F54" w:rsidR="00E16F54" w:rsidP="001106FA" w:rsidRDefault="00E16F54" w14:paraId="20B96438" w14:textId="1F23BA10">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rsidRPr="00E16F54" w:rsidR="00E16F54" w:rsidP="001106FA" w:rsidRDefault="00E16F54" w14:paraId="03468D64" w14:textId="21092078">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rsidR="00E16F54" w:rsidP="001106FA" w:rsidRDefault="00E16F54" w14:paraId="44AAEF06" w14:textId="2786329E">
            <w:pPr>
              <w:rPr>
                <w:bCs/>
                <w:color w:val="000000" w:themeColor="text1"/>
                <w:sz w:val="18"/>
                <w:szCs w:val="18"/>
              </w:rPr>
            </w:pPr>
            <w:r w:rsidRPr="00C86DFD">
              <w:rPr>
                <w:rFonts w:eastAsia="Cambria"/>
                <w:b/>
                <w:color w:val="00B050"/>
                <w:sz w:val="18"/>
                <w:szCs w:val="18"/>
              </w:rPr>
              <w:t>PASS</w:t>
            </w:r>
          </w:p>
        </w:tc>
      </w:tr>
      <w:tr w:rsidR="00E16F54" w:rsidTr="001106FA" w14:paraId="7C03591D" w14:textId="77777777">
        <w:tc>
          <w:tcPr>
            <w:tcW w:w="845" w:type="dxa"/>
            <w:vAlign w:val="center"/>
          </w:tcPr>
          <w:p w:rsidR="00E16F54" w:rsidP="001106FA" w:rsidRDefault="00E16F54" w14:paraId="666BD88B"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Pr="00E16F54" w:rsidR="00E16F54" w:rsidP="001106FA" w:rsidRDefault="00E16F54" w14:paraId="525F30D3" w14:textId="5BD764E7">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rsidRPr="00E16F54" w:rsidR="00E16F54" w:rsidP="001106FA" w:rsidRDefault="00E16F54" w14:paraId="1CD7A7D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non esistente </w:t>
            </w:r>
            <w:r w:rsidRPr="00E16F54">
              <w:rPr>
                <w:rFonts w:cs="Arial" w:asciiTheme="minorHAnsi" w:hAnsiTheme="minorHAnsi"/>
                <w:b/>
                <w:bCs/>
                <w:color w:val="000000"/>
                <w:sz w:val="18"/>
                <w:szCs w:val="18"/>
              </w:rPr>
              <w:t>[ERROR]</w:t>
            </w:r>
          </w:p>
          <w:p w:rsidRPr="00E16F54" w:rsidR="00E16F54" w:rsidP="001106FA" w:rsidRDefault="00E16F54" w14:paraId="184DD39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7CBC344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B2F815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8E0F0CF" w14:textId="488264FD">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58830D17" w14:textId="4B0E0A41">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9A07AB" w14:textId="7B99D07E">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rsidRPr="00E16F54" w:rsidR="00E16F54" w:rsidP="001106FA" w:rsidRDefault="00E16F54" w14:paraId="4E24FC91" w14:textId="02B197CE">
            <w:pPr>
              <w:rPr>
                <w:bCs/>
                <w:color w:val="000000" w:themeColor="text1"/>
                <w:sz w:val="18"/>
                <w:szCs w:val="18"/>
              </w:rPr>
            </w:pPr>
            <w:r w:rsidRPr="00E16F54">
              <w:rPr>
                <w:rFonts w:cs="Arial"/>
                <w:color w:val="000000"/>
                <w:sz w:val="18"/>
                <w:szCs w:val="18"/>
              </w:rPr>
              <w:t>Sala inserita non valida</w:t>
            </w:r>
          </w:p>
        </w:tc>
        <w:tc>
          <w:tcPr>
            <w:tcW w:w="1133" w:type="dxa"/>
            <w:vAlign w:val="center"/>
          </w:tcPr>
          <w:p w:rsidRPr="00E16F54" w:rsidR="00E16F54" w:rsidP="001106FA" w:rsidRDefault="00E16F54" w14:paraId="7BFA3185" w14:textId="74AC4BB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484ABC45" w14:textId="25158CDD">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6256DC4" w14:textId="181FE5B4">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14F0FC14" w14:textId="473FE14C">
            <w:pPr>
              <w:rPr>
                <w:bCs/>
                <w:color w:val="000000" w:themeColor="text1"/>
                <w:sz w:val="18"/>
                <w:szCs w:val="18"/>
              </w:rPr>
            </w:pPr>
            <w:r w:rsidRPr="00C86DFD">
              <w:rPr>
                <w:rFonts w:eastAsia="Cambria"/>
                <w:b/>
                <w:color w:val="00B050"/>
                <w:sz w:val="18"/>
                <w:szCs w:val="18"/>
              </w:rPr>
              <w:t>PASS</w:t>
            </w:r>
          </w:p>
        </w:tc>
      </w:tr>
      <w:tr w:rsidR="00E16F54" w:rsidTr="001106FA" w14:paraId="1A7C3CE5" w14:textId="77777777">
        <w:tc>
          <w:tcPr>
            <w:tcW w:w="845" w:type="dxa"/>
            <w:shd w:val="clear" w:color="auto" w:fill="F2DBDB" w:themeFill="accent2" w:themeFillTint="33"/>
            <w:vAlign w:val="center"/>
          </w:tcPr>
          <w:p w:rsidRPr="00E16F54" w:rsidR="00E16F54" w:rsidP="001106FA" w:rsidRDefault="00E16F54" w14:paraId="51B9D83F" w14:textId="48C489C6">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rsidRPr="00E16F54" w:rsidR="00E16F54" w:rsidP="001106FA" w:rsidRDefault="00E16F54" w14:paraId="61A9C246" w14:textId="7146DCFD">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rsidRPr="00E16F54" w:rsidR="00E16F54" w:rsidP="001106FA" w:rsidRDefault="00E16F54" w14:paraId="4D690B16"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 xml:space="preserve">Nome Sala &gt; 30 caratteri </w:t>
            </w:r>
            <w:r w:rsidRPr="00E16F54">
              <w:rPr>
                <w:rFonts w:cs="Arial" w:asciiTheme="minorHAnsi" w:hAnsiTheme="minorHAnsi"/>
                <w:b/>
                <w:bCs/>
                <w:color w:val="000000" w:themeColor="text1"/>
                <w:sz w:val="18"/>
                <w:szCs w:val="18"/>
              </w:rPr>
              <w:t>[ERROR]</w:t>
            </w:r>
          </w:p>
          <w:p w:rsidRPr="00E16F54" w:rsidR="00E16F54" w:rsidP="001106FA" w:rsidRDefault="00E16F54" w14:paraId="51DB2847"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Data valida</w:t>
            </w:r>
          </w:p>
          <w:p w:rsidRPr="00E16F54" w:rsidR="00E16F54" w:rsidP="001106FA" w:rsidRDefault="00E16F54" w14:paraId="5FA50B1A"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Fascia Oraria valida</w:t>
            </w:r>
          </w:p>
          <w:p w:rsidRPr="00E16F54" w:rsidR="00E16F54" w:rsidP="001106FA" w:rsidRDefault="00E16F54" w14:paraId="59A7C015"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Area Specifica valida</w:t>
            </w:r>
          </w:p>
          <w:p w:rsidRPr="00E16F54" w:rsidR="00E16F54" w:rsidP="001106FA" w:rsidRDefault="00E16F54" w14:paraId="488EEC05" w14:textId="1380C517">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2E014792" w14:textId="10E24943">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02237805" w14:textId="56E05F9E">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5C01256" w14:textId="7219624B">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rsidRPr="00E16F54" w:rsidR="00E16F54" w:rsidP="001106FA" w:rsidRDefault="00E16F54" w14:paraId="548C41C3" w14:textId="54213A6C">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23C3C27D" w14:textId="40C32687">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rsidRPr="00E16F54" w:rsidR="00E16F54" w:rsidP="001106FA" w:rsidRDefault="00E16F54" w14:paraId="2808F76C" w14:textId="016FE4E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Pr="00E16F54" w:rsidR="00E16F54" w:rsidP="001106FA" w:rsidRDefault="00E16F54" w14:paraId="7B08C50B" w14:textId="78B2F593">
            <w:pPr>
              <w:rPr>
                <w:rFonts w:eastAsia="Cambria"/>
                <w:b/>
                <w:color w:val="000000" w:themeColor="text1"/>
                <w:sz w:val="18"/>
                <w:szCs w:val="18"/>
              </w:rPr>
            </w:pPr>
            <w:r w:rsidRPr="001106FA">
              <w:rPr>
                <w:rFonts w:eastAsia="Cambria"/>
                <w:b/>
                <w:color w:val="00B050"/>
                <w:sz w:val="18"/>
                <w:szCs w:val="18"/>
              </w:rPr>
              <w:t>PASS</w:t>
            </w:r>
          </w:p>
        </w:tc>
      </w:tr>
      <w:tr w:rsidR="00E16F54" w:rsidTr="001106FA" w14:paraId="79EEC585" w14:textId="77777777">
        <w:tc>
          <w:tcPr>
            <w:tcW w:w="845" w:type="dxa"/>
            <w:vAlign w:val="center"/>
          </w:tcPr>
          <w:p w:rsidR="00E16F54" w:rsidP="001106FA" w:rsidRDefault="00E16F54" w14:paraId="3202F4DD" w14:textId="36E649F2">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rsidRPr="00E16F54" w:rsidR="00E16F54" w:rsidP="001106FA" w:rsidRDefault="00E16F54" w14:paraId="36789BAD" w14:textId="4698C567">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rsidRPr="00E16F54" w:rsidR="00E16F54" w:rsidP="001106FA" w:rsidRDefault="00E16F54" w14:paraId="4E15C6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contenente simboli </w:t>
            </w:r>
            <w:r w:rsidRPr="00E16F54">
              <w:rPr>
                <w:rFonts w:cs="Arial" w:asciiTheme="minorHAnsi" w:hAnsiTheme="minorHAnsi"/>
                <w:b/>
                <w:bCs/>
                <w:color w:val="000000"/>
                <w:sz w:val="18"/>
                <w:szCs w:val="18"/>
              </w:rPr>
              <w:t>[ERROR]</w:t>
            </w:r>
          </w:p>
          <w:p w:rsidRPr="00E16F54" w:rsidR="00E16F54" w:rsidP="001106FA" w:rsidRDefault="00E16F54" w14:paraId="346F7FE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48A382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599005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4BF90A13" w14:textId="49AEF115">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C0446A8" w14:textId="19CB2C16">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B176702" w14:textId="78C11553">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rsidRPr="00E16F54" w:rsidR="00E16F54" w:rsidP="001106FA" w:rsidRDefault="00E16F54" w14:paraId="0BD7989D" w14:textId="52DCDABF">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rsidRPr="00E16F54" w:rsidR="00E16F54" w:rsidP="001106FA" w:rsidRDefault="00E16F54" w14:paraId="69066D30" w14:textId="2266FC38">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697C672" w14:textId="57F0810F">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7A4CE7D" w14:textId="56900A30">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089291C4" w14:textId="048407DC">
            <w:pPr>
              <w:rPr>
                <w:rFonts w:eastAsia="Cambria"/>
                <w:b/>
                <w:color w:val="00B050"/>
                <w:sz w:val="18"/>
                <w:szCs w:val="18"/>
              </w:rPr>
            </w:pPr>
            <w:r w:rsidRPr="00C86DFD">
              <w:rPr>
                <w:rFonts w:eastAsia="Cambria"/>
                <w:b/>
                <w:color w:val="00B050"/>
                <w:sz w:val="18"/>
                <w:szCs w:val="18"/>
              </w:rPr>
              <w:t>PASS</w:t>
            </w:r>
          </w:p>
        </w:tc>
      </w:tr>
      <w:tr w:rsidR="00E16F54" w:rsidTr="001106FA" w14:paraId="7D69905C" w14:textId="77777777">
        <w:tc>
          <w:tcPr>
            <w:tcW w:w="845" w:type="dxa"/>
            <w:shd w:val="clear" w:color="auto" w:fill="F2DBDB" w:themeFill="accent2" w:themeFillTint="33"/>
            <w:vAlign w:val="center"/>
          </w:tcPr>
          <w:p w:rsidR="00E16F54" w:rsidP="001106FA" w:rsidRDefault="00E16F54" w14:paraId="0F1411D0" w14:textId="3BAF9AA9">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rsidRPr="00E16F54" w:rsidR="00E16F54" w:rsidP="001106FA" w:rsidRDefault="00E16F54" w14:paraId="0FFC08F8" w14:textId="6DD9E50B">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rsidRPr="00E16F54" w:rsidR="00E16F54" w:rsidP="001106FA" w:rsidRDefault="00E16F54" w14:paraId="5763868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vuoto </w:t>
            </w:r>
            <w:r w:rsidRPr="00E16F54">
              <w:rPr>
                <w:rFonts w:cs="Arial" w:asciiTheme="minorHAnsi" w:hAnsiTheme="minorHAnsi"/>
                <w:b/>
                <w:bCs/>
                <w:color w:val="000000"/>
                <w:sz w:val="18"/>
                <w:szCs w:val="18"/>
              </w:rPr>
              <w:t>[ERROR]</w:t>
            </w:r>
          </w:p>
          <w:p w:rsidRPr="00E16F54" w:rsidR="00E16F54" w:rsidP="001106FA" w:rsidRDefault="00E16F54" w14:paraId="202D937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F7FC1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337F9E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2F0D29B" w14:textId="057BCE85">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BCC6D34" w14:textId="63E6BAF8">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6C866F7B" w14:textId="225C04B2">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7C6FAACE" w14:textId="7DC0B9C2">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rsidRPr="00E16F54" w:rsidR="00E16F54" w:rsidP="001106FA" w:rsidRDefault="00E16F54" w14:paraId="62F89B0B" w14:textId="259FB900">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7660D8B9" w14:textId="2337455D">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rsidRPr="00E16F54" w:rsidR="00E16F54" w:rsidP="001106FA" w:rsidRDefault="00E16F54" w14:paraId="7C672857" w14:textId="1837ABD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C838A9E" w14:textId="582E3559">
            <w:pPr>
              <w:rPr>
                <w:rFonts w:eastAsia="Cambria"/>
                <w:b/>
                <w:color w:val="00B050"/>
                <w:sz w:val="18"/>
                <w:szCs w:val="18"/>
              </w:rPr>
            </w:pPr>
            <w:r w:rsidRPr="00C86DFD">
              <w:rPr>
                <w:rFonts w:eastAsia="Cambria"/>
                <w:b/>
                <w:color w:val="00B050"/>
                <w:sz w:val="18"/>
                <w:szCs w:val="18"/>
              </w:rPr>
              <w:t>PASS</w:t>
            </w:r>
          </w:p>
        </w:tc>
      </w:tr>
      <w:tr w:rsidR="00E16F54" w:rsidTr="001106FA" w14:paraId="1DF85BC5" w14:textId="77777777">
        <w:tc>
          <w:tcPr>
            <w:tcW w:w="845" w:type="dxa"/>
            <w:vAlign w:val="center"/>
          </w:tcPr>
          <w:p w:rsidR="00E16F54" w:rsidP="001106FA" w:rsidRDefault="00E16F54" w14:paraId="6F73D8C7" w14:textId="5ACD25C0">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rsidRPr="00E16F54" w:rsidR="00E16F54" w:rsidP="001106FA" w:rsidRDefault="00E16F54" w14:paraId="4A502FD2" w14:textId="5B34D506">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rsidRPr="00E16F54" w:rsidR="00E16F54" w:rsidP="001106FA" w:rsidRDefault="00E16F54" w14:paraId="79AE7A7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59DF3C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passata </w:t>
            </w:r>
            <w:r w:rsidRPr="00E16F54">
              <w:rPr>
                <w:rFonts w:cs="Arial" w:asciiTheme="minorHAnsi" w:hAnsiTheme="minorHAnsi"/>
                <w:b/>
                <w:bCs/>
                <w:color w:val="000000"/>
                <w:sz w:val="18"/>
                <w:szCs w:val="18"/>
              </w:rPr>
              <w:t>[ERROR]</w:t>
            </w:r>
          </w:p>
          <w:p w:rsidRPr="00E16F54" w:rsidR="00E16F54" w:rsidP="001106FA" w:rsidRDefault="00E16F54" w14:paraId="079D5E7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B3E319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14769ED" w14:textId="5C01E57E">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BB76C63" w14:textId="7B8906F8">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C5C9CA" w14:textId="3F2CD7BD">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rsidRPr="00E16F54" w:rsidR="00E16F54" w:rsidP="001106FA" w:rsidRDefault="00E16F54" w14:paraId="5CDB15B9" w14:textId="65A348A7">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rsidRPr="00E16F54" w:rsidR="00E16F54" w:rsidP="001106FA" w:rsidRDefault="00E16F54" w14:paraId="5BDD395D" w14:textId="52DD4D5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50EE98D9" w14:textId="779335D2">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rsidRPr="00E16F54" w:rsidR="00E16F54" w:rsidP="001106FA" w:rsidRDefault="00E16F54" w14:paraId="6C6AA488" w14:textId="5FC0580E">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5236DE3B" w14:textId="7FC17A89">
            <w:pPr>
              <w:rPr>
                <w:rFonts w:eastAsia="Cambria"/>
                <w:b/>
                <w:color w:val="00B050"/>
                <w:sz w:val="18"/>
                <w:szCs w:val="18"/>
              </w:rPr>
            </w:pPr>
            <w:r w:rsidRPr="00C86DFD">
              <w:rPr>
                <w:rFonts w:eastAsia="Cambria"/>
                <w:b/>
                <w:color w:val="00B050"/>
                <w:sz w:val="18"/>
                <w:szCs w:val="18"/>
              </w:rPr>
              <w:t>PASS</w:t>
            </w:r>
          </w:p>
        </w:tc>
      </w:tr>
      <w:tr w:rsidR="00E16F54" w:rsidTr="001106FA" w14:paraId="32B92034" w14:textId="77777777">
        <w:tc>
          <w:tcPr>
            <w:tcW w:w="845" w:type="dxa"/>
            <w:shd w:val="clear" w:color="auto" w:fill="F2DBDB" w:themeFill="accent2" w:themeFillTint="33"/>
            <w:vAlign w:val="center"/>
          </w:tcPr>
          <w:p w:rsidR="00E16F54" w:rsidP="001106FA" w:rsidRDefault="00E16F54" w14:paraId="546AAE6C" w14:textId="0B2E2739">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rsidRPr="00E16F54" w:rsidR="00E16F54" w:rsidP="001106FA" w:rsidRDefault="00E16F54" w14:paraId="1BB241EC" w14:textId="14DD351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rsidRPr="00E16F54" w:rsidR="00E16F54" w:rsidP="001106FA" w:rsidRDefault="00E16F54" w14:paraId="4FCDF8F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BD55F5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troppo distante </w:t>
            </w:r>
            <w:r w:rsidRPr="00E16F54">
              <w:rPr>
                <w:rFonts w:cs="Arial" w:asciiTheme="minorHAnsi" w:hAnsiTheme="minorHAnsi"/>
                <w:b/>
                <w:bCs/>
                <w:color w:val="000000"/>
                <w:sz w:val="18"/>
                <w:szCs w:val="18"/>
              </w:rPr>
              <w:t>[ERROR]</w:t>
            </w:r>
          </w:p>
          <w:p w:rsidRPr="00E16F54" w:rsidR="00E16F54" w:rsidP="001106FA" w:rsidRDefault="00E16F54" w14:paraId="33B87D1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7A434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097C8A9" w14:textId="017075C3">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9F9D1A2" w14:textId="0EED803E">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7FEC36AC" w14:textId="365D348B">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3FA6A62" w14:textId="44270E34">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rsidRPr="00E16F54" w:rsidR="00E16F54" w:rsidP="001106FA" w:rsidRDefault="00E16F54" w14:paraId="58CFFBDB" w14:textId="485D7861">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3DFDDA9F" w14:textId="38F8E3FD">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rsidRPr="00E16F54" w:rsidR="00E16F54" w:rsidP="001106FA" w:rsidRDefault="00E16F54" w14:paraId="4EB8EC57" w14:textId="35D0E67C">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274F92A2" w14:textId="3C86C67E">
            <w:pPr>
              <w:rPr>
                <w:rFonts w:eastAsia="Cambria"/>
                <w:b/>
                <w:color w:val="00B050"/>
                <w:sz w:val="18"/>
                <w:szCs w:val="18"/>
              </w:rPr>
            </w:pPr>
            <w:r w:rsidRPr="00C86DFD">
              <w:rPr>
                <w:rFonts w:eastAsia="Cambria"/>
                <w:b/>
                <w:color w:val="00B050"/>
                <w:sz w:val="18"/>
                <w:szCs w:val="18"/>
              </w:rPr>
              <w:t>PASS</w:t>
            </w:r>
          </w:p>
        </w:tc>
      </w:tr>
      <w:tr w:rsidR="00E16F54" w:rsidTr="001106FA" w14:paraId="3D47CA49" w14:textId="77777777">
        <w:tc>
          <w:tcPr>
            <w:tcW w:w="845" w:type="dxa"/>
            <w:vAlign w:val="center"/>
          </w:tcPr>
          <w:p w:rsidR="00E16F54" w:rsidP="001106FA" w:rsidRDefault="00E16F54" w14:paraId="521642E1" w14:textId="04A35B7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rsidRPr="00E16F54" w:rsidR="00E16F54" w:rsidP="001106FA" w:rsidRDefault="00E16F54" w14:paraId="3B10A162" w14:textId="054AEBD5">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rsidRPr="00E16F54" w:rsidR="00E16F54" w:rsidP="001106FA" w:rsidRDefault="00E16F54" w14:paraId="52626DE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51F8D1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giorno di chiusura straordinario </w:t>
            </w:r>
            <w:r w:rsidRPr="00E16F54">
              <w:rPr>
                <w:rFonts w:cs="Arial" w:asciiTheme="minorHAnsi" w:hAnsiTheme="minorHAnsi"/>
                <w:b/>
                <w:bCs/>
                <w:color w:val="000000"/>
                <w:sz w:val="18"/>
                <w:szCs w:val="18"/>
              </w:rPr>
              <w:t>[ERROR]</w:t>
            </w:r>
          </w:p>
          <w:p w:rsidRPr="00E16F54" w:rsidR="00E16F54" w:rsidP="001106FA" w:rsidRDefault="00E16F54" w14:paraId="46738910"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080BF8CF" w14:textId="595DF404">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r>
            <w:r w:rsidRPr="00E16F54">
              <w:rPr>
                <w:rFonts w:cs="Arial"/>
                <w:color w:val="000000"/>
                <w:sz w:val="18"/>
                <w:szCs w:val="18"/>
              </w:rPr>
              <w:t>Postazione Specifica valida</w:t>
            </w:r>
          </w:p>
        </w:tc>
        <w:tc>
          <w:tcPr>
            <w:tcW w:w="1134" w:type="dxa"/>
            <w:vAlign w:val="center"/>
          </w:tcPr>
          <w:p w:rsidRPr="00E16F54" w:rsidR="00E16F54" w:rsidP="001106FA" w:rsidRDefault="00E16F54" w14:paraId="4E54C642" w14:textId="44E0015F">
            <w:pPr>
              <w:rPr>
                <w:bCs/>
                <w:color w:val="000000" w:themeColor="text1"/>
                <w:sz w:val="18"/>
                <w:szCs w:val="18"/>
              </w:rPr>
            </w:pPr>
            <w:r w:rsidRPr="00E16F54">
              <w:rPr>
                <w:rFonts w:cs="Arial"/>
                <w:color w:val="000000"/>
                <w:sz w:val="18"/>
                <w:szCs w:val="18"/>
              </w:rPr>
              <w:t xml:space="preserve">L'utente è autenticato come Studente. La data selezionata è registrata </w:t>
            </w:r>
            <w:r w:rsidRPr="00E16F54">
              <w:rPr>
                <w:rFonts w:cs="Arial"/>
                <w:color w:val="000000"/>
                <w:sz w:val="18"/>
                <w:szCs w:val="18"/>
              </w:rPr>
              <w:t>nel sistema come giorno di chiusura straordinaria.</w:t>
            </w:r>
          </w:p>
        </w:tc>
        <w:tc>
          <w:tcPr>
            <w:tcW w:w="3118" w:type="dxa"/>
            <w:vAlign w:val="center"/>
          </w:tcPr>
          <w:p w:rsidRPr="00E16F54" w:rsidR="00E16F54" w:rsidP="001106FA" w:rsidRDefault="00E16F54" w14:paraId="2546C07F" w14:textId="30B58BE4">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rsidRPr="00E16F54" w:rsidR="00E16F54" w:rsidP="001106FA" w:rsidRDefault="00E16F54" w14:paraId="26539EE8" w14:textId="2958AB12">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rsidRPr="00E16F54" w:rsidR="00E16F54" w:rsidP="001106FA" w:rsidRDefault="00E16F54" w14:paraId="7103EACB" w14:textId="60A1751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E5356A5" w14:textId="6F811368">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rsidRPr="00E16F54" w:rsidR="00E16F54" w:rsidP="001106FA" w:rsidRDefault="00E16F54" w14:paraId="1E2FDD2C" w14:textId="5C9686AB">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2D44A3AC" w14:textId="197998D5">
            <w:pPr>
              <w:rPr>
                <w:rFonts w:eastAsia="Cambria"/>
                <w:b/>
                <w:color w:val="00B050"/>
                <w:sz w:val="18"/>
                <w:szCs w:val="18"/>
              </w:rPr>
            </w:pPr>
            <w:r w:rsidRPr="00C86DFD">
              <w:rPr>
                <w:rFonts w:eastAsia="Cambria"/>
                <w:b/>
                <w:color w:val="00B050"/>
                <w:sz w:val="18"/>
                <w:szCs w:val="18"/>
              </w:rPr>
              <w:t>PASS</w:t>
            </w:r>
          </w:p>
        </w:tc>
      </w:tr>
      <w:tr w:rsidR="00E16F54" w:rsidTr="001106FA" w14:paraId="0D4E9E3F" w14:textId="77777777">
        <w:tc>
          <w:tcPr>
            <w:tcW w:w="845" w:type="dxa"/>
            <w:shd w:val="clear" w:color="auto" w:fill="F2DBDB" w:themeFill="accent2" w:themeFillTint="33"/>
            <w:vAlign w:val="center"/>
          </w:tcPr>
          <w:p w:rsidR="00E16F54" w:rsidP="001106FA" w:rsidRDefault="00E16F54" w14:paraId="4BC96FE7" w14:textId="2F8523C9">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rsidRPr="00E16F54" w:rsidR="00E16F54" w:rsidP="001106FA" w:rsidRDefault="00E16F54" w14:paraId="09D6D540" w14:textId="26460580">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rsidRPr="00E16F54" w:rsidR="00E16F54" w:rsidP="001106FA" w:rsidRDefault="00E16F54" w14:paraId="046729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049EAB46"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61D3DD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passata </w:t>
            </w:r>
            <w:r w:rsidRPr="00E16F54">
              <w:rPr>
                <w:rFonts w:cs="Arial" w:asciiTheme="minorHAnsi" w:hAnsiTheme="minorHAnsi"/>
                <w:b/>
                <w:bCs/>
                <w:color w:val="000000"/>
                <w:sz w:val="18"/>
                <w:szCs w:val="18"/>
              </w:rPr>
              <w:t>[ERROR]</w:t>
            </w:r>
          </w:p>
          <w:p w:rsidRPr="00E16F54" w:rsidR="00E16F54" w:rsidP="001106FA" w:rsidRDefault="00E16F54" w14:paraId="3ADA88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11BFB40C" w14:textId="6CA4E261">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026AE1E4" w14:textId="2D153265">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rsidRPr="00E16F54" w:rsidR="00E16F54" w:rsidP="001106FA" w:rsidRDefault="00E16F54" w14:paraId="59689DC6" w14:textId="3FC48A09">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rsidRPr="00E16F54" w:rsidR="00E16F54" w:rsidP="001106FA" w:rsidRDefault="00E16F54" w14:paraId="1D79ACBF" w14:textId="49A7A4A2">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rsidRPr="00E16F54" w:rsidR="00E16F54" w:rsidP="001106FA" w:rsidRDefault="00E16F54" w14:paraId="5FE4D082" w14:textId="213B1406">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6820031C" w14:textId="19F357F3">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rsidRPr="00E16F54" w:rsidR="00E16F54" w:rsidP="001106FA" w:rsidRDefault="00E16F54" w14:paraId="2F243AFD" w14:textId="15B937FF">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BF7D261" w14:textId="68E8DAAC">
            <w:pPr>
              <w:rPr>
                <w:rFonts w:eastAsia="Cambria"/>
                <w:b/>
                <w:color w:val="00B050"/>
                <w:sz w:val="18"/>
                <w:szCs w:val="18"/>
              </w:rPr>
            </w:pPr>
            <w:r w:rsidRPr="00C86DFD">
              <w:rPr>
                <w:rFonts w:eastAsia="Cambria"/>
                <w:b/>
                <w:color w:val="00B050"/>
                <w:sz w:val="18"/>
                <w:szCs w:val="18"/>
              </w:rPr>
              <w:t>PASS</w:t>
            </w:r>
          </w:p>
        </w:tc>
      </w:tr>
      <w:tr w:rsidR="00E16F54" w:rsidTr="001106FA" w14:paraId="420F22AE" w14:textId="77777777">
        <w:tc>
          <w:tcPr>
            <w:tcW w:w="845" w:type="dxa"/>
            <w:vAlign w:val="center"/>
          </w:tcPr>
          <w:p w:rsidR="00E16F54" w:rsidP="001106FA" w:rsidRDefault="00E16F54" w14:paraId="7CEB26BE" w14:textId="1175228C">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rsidRPr="00E16F54" w:rsidR="00E16F54" w:rsidP="001106FA" w:rsidRDefault="00E16F54" w14:paraId="643A4DAB" w14:textId="674DBF0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rsidRPr="00E16F54" w:rsidR="00E16F54" w:rsidP="001106FA" w:rsidRDefault="00E16F54" w14:paraId="0C8D8A4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CFE234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2C9B323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già occupata </w:t>
            </w:r>
            <w:r w:rsidRPr="00E16F54">
              <w:rPr>
                <w:rFonts w:cs="Arial" w:asciiTheme="minorHAnsi" w:hAnsiTheme="minorHAnsi"/>
                <w:b/>
                <w:bCs/>
                <w:color w:val="000000"/>
                <w:sz w:val="18"/>
                <w:szCs w:val="18"/>
              </w:rPr>
              <w:t>[ERROR]</w:t>
            </w:r>
          </w:p>
          <w:p w:rsidRPr="00E16F54" w:rsidR="00E16F54" w:rsidP="001106FA" w:rsidRDefault="00E16F54" w14:paraId="58E1DA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BC282B2" w14:textId="6B8AD92B">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601CBDE1" w14:textId="727C0105">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rsidRPr="00E16F54" w:rsidR="00E16F54" w:rsidP="001106FA" w:rsidRDefault="00E16F54" w14:paraId="49AD4B10" w14:textId="71F05DCC">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rsidRPr="00E16F54" w:rsidR="00E16F54" w:rsidP="001106FA" w:rsidRDefault="00E16F54" w14:paraId="182574FD" w14:textId="3F63C58D">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rsidRPr="00E16F54" w:rsidR="00E16F54" w:rsidP="001106FA" w:rsidRDefault="00E16F54" w14:paraId="7005CF05" w14:textId="1A400AA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29E3ED1A" w14:textId="75C15AF9">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rsidRPr="00E16F54" w:rsidR="00E16F54" w:rsidP="001106FA" w:rsidRDefault="00E16F54" w14:paraId="280BC2B5" w14:textId="7DA5FE5C">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66395F6F" w14:textId="4819FAA2">
            <w:pPr>
              <w:rPr>
                <w:rFonts w:eastAsia="Cambria"/>
                <w:b/>
                <w:color w:val="00B050"/>
                <w:sz w:val="18"/>
                <w:szCs w:val="18"/>
              </w:rPr>
            </w:pPr>
            <w:r w:rsidRPr="00C86DFD">
              <w:rPr>
                <w:rFonts w:eastAsia="Cambria"/>
                <w:b/>
                <w:color w:val="00B050"/>
                <w:sz w:val="18"/>
                <w:szCs w:val="18"/>
              </w:rPr>
              <w:t>PASS</w:t>
            </w:r>
          </w:p>
        </w:tc>
      </w:tr>
      <w:tr w:rsidR="00E16F54" w:rsidTr="001106FA" w14:paraId="3D422777" w14:textId="77777777">
        <w:tc>
          <w:tcPr>
            <w:tcW w:w="845" w:type="dxa"/>
            <w:shd w:val="clear" w:color="auto" w:fill="F3E3E1"/>
            <w:vAlign w:val="center"/>
          </w:tcPr>
          <w:p w:rsidR="00E16F54" w:rsidP="001106FA" w:rsidRDefault="00E16F54" w14:paraId="277EA32D" w14:textId="02D42193">
            <w:pPr>
              <w:rPr>
                <w:bCs/>
                <w:color w:val="000000" w:themeColor="text1"/>
                <w:sz w:val="18"/>
                <w:szCs w:val="18"/>
              </w:rPr>
            </w:pPr>
            <w:r>
              <w:rPr>
                <w:bCs/>
                <w:color w:val="000000" w:themeColor="text1"/>
                <w:sz w:val="18"/>
                <w:szCs w:val="18"/>
              </w:rPr>
              <w:t>12</w:t>
            </w:r>
          </w:p>
        </w:tc>
        <w:tc>
          <w:tcPr>
            <w:tcW w:w="1436" w:type="dxa"/>
            <w:shd w:val="clear" w:color="auto" w:fill="F3E3E1"/>
            <w:vAlign w:val="center"/>
          </w:tcPr>
          <w:p w:rsidRPr="00E16F54" w:rsidR="00E16F54" w:rsidP="001106FA" w:rsidRDefault="00E16F54" w14:paraId="4046AFB8" w14:textId="2CA6BDAC">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rsidRPr="00E16F54" w:rsidR="00E16F54" w:rsidP="001106FA" w:rsidRDefault="00E16F54" w14:paraId="48BA476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D52DD5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F031E8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fuori dal range di apertura </w:t>
            </w:r>
            <w:r w:rsidRPr="00E16F54">
              <w:rPr>
                <w:rFonts w:cs="Arial" w:asciiTheme="minorHAnsi" w:hAnsiTheme="minorHAnsi"/>
                <w:b/>
                <w:bCs/>
                <w:color w:val="000000"/>
                <w:sz w:val="18"/>
                <w:szCs w:val="18"/>
              </w:rPr>
              <w:t>[ERROR]</w:t>
            </w:r>
          </w:p>
          <w:p w:rsidRPr="00E16F54" w:rsidR="00E16F54" w:rsidP="001106FA" w:rsidRDefault="00E16F54" w14:paraId="15B7613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2CFEC6C" w14:textId="371A111D">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2DADEF7C" w14:textId="25E5DA53">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rsidRPr="00E16F54" w:rsidR="00E16F54" w:rsidP="001106FA" w:rsidRDefault="00E16F54" w14:paraId="04C93274" w14:textId="2D4B55D8">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rsidRPr="00E16F54" w:rsidR="00E16F54" w:rsidP="001106FA" w:rsidRDefault="00E16F54" w14:paraId="35A14DC7" w14:textId="719E7EDF">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rsidRPr="00E16F54" w:rsidR="00E16F54" w:rsidP="001106FA" w:rsidRDefault="00E16F54" w14:paraId="0831A9A2" w14:textId="7DF56F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74455343" w14:textId="1C044A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rsidRPr="00E16F54" w:rsidR="00E16F54" w:rsidP="001106FA" w:rsidRDefault="00E16F54" w14:paraId="22982003" w14:textId="641C0F9F">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rsidR="00E16F54" w:rsidP="001106FA" w:rsidRDefault="00E16F54" w14:paraId="4110D181" w14:textId="27B10640">
            <w:pPr>
              <w:rPr>
                <w:b/>
                <w:color w:val="00B050"/>
                <w:sz w:val="18"/>
                <w:szCs w:val="18"/>
              </w:rPr>
            </w:pPr>
            <w:r w:rsidRPr="00C86DFD">
              <w:rPr>
                <w:rFonts w:eastAsia="Cambria"/>
                <w:b/>
                <w:color w:val="00B050"/>
                <w:sz w:val="18"/>
                <w:szCs w:val="18"/>
              </w:rPr>
              <w:t>PASS</w:t>
            </w:r>
          </w:p>
        </w:tc>
      </w:tr>
      <w:tr w:rsidR="00E16F54" w:rsidTr="001106FA" w14:paraId="4612BBF9" w14:textId="77777777">
        <w:tc>
          <w:tcPr>
            <w:tcW w:w="845" w:type="dxa"/>
            <w:shd w:val="clear" w:color="auto" w:fill="FFFFFF" w:themeFill="background1"/>
            <w:vAlign w:val="center"/>
          </w:tcPr>
          <w:p w:rsidR="00E16F54" w:rsidP="001106FA" w:rsidRDefault="00E16F54" w14:paraId="2DF0E5C2" w14:textId="117E4DFC">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rsidRPr="00E16F54" w:rsidR="00E16F54" w:rsidP="001106FA" w:rsidRDefault="00E16F54" w14:paraId="0DAB220A" w14:textId="5D917B20">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rsidRPr="00E16F54" w:rsidR="00E16F54" w:rsidP="001106FA" w:rsidRDefault="00E16F54" w14:paraId="303AA6F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525416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14AF22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sovrapposta ad un’altra prenotazione dello stesso studente </w:t>
            </w:r>
            <w:r w:rsidRPr="00E16F54">
              <w:rPr>
                <w:rFonts w:cs="Arial" w:asciiTheme="minorHAnsi" w:hAnsiTheme="minorHAnsi"/>
                <w:b/>
                <w:bCs/>
                <w:color w:val="000000"/>
                <w:sz w:val="18"/>
                <w:szCs w:val="18"/>
              </w:rPr>
              <w:t>[ERROR]</w:t>
            </w:r>
          </w:p>
          <w:p w:rsidRPr="00E16F54" w:rsidR="00E16F54" w:rsidP="001106FA" w:rsidRDefault="00E16F54" w14:paraId="03394F1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94595F2" w14:textId="489BD54F">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7D966D94" w14:textId="4BBCC6CD">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rsidRPr="00E16F54" w:rsidR="00E16F54" w:rsidP="001106FA" w:rsidRDefault="00E16F54" w14:paraId="0EF6D2F6" w14:textId="242385DC">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rsidRPr="00E16F54" w:rsidR="00E16F54" w:rsidP="001106FA" w:rsidRDefault="00E16F54" w14:paraId="2E07D526" w14:textId="183F88D5">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rsidRPr="00E16F54" w:rsidR="00E16F54" w:rsidP="001106FA" w:rsidRDefault="00E16F54" w14:paraId="7D88EBF7" w14:textId="01D3052B">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rsidRPr="00E16F54" w:rsidR="00E16F54" w:rsidP="001106FA" w:rsidRDefault="00E16F54" w14:paraId="08D168C8" w14:textId="6888EBEB">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rsidRPr="00E16F54" w:rsidR="00E16F54" w:rsidP="001106FA" w:rsidRDefault="00E16F54" w14:paraId="64AD727B" w14:textId="1257B5AB">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rsidR="00E16F54" w:rsidP="001106FA" w:rsidRDefault="00E16F54" w14:paraId="6D0DD0DE" w14:textId="17C8BC50">
            <w:pPr>
              <w:rPr>
                <w:bCs/>
                <w:color w:val="000000" w:themeColor="text1"/>
                <w:sz w:val="18"/>
                <w:szCs w:val="18"/>
              </w:rPr>
            </w:pPr>
            <w:r w:rsidRPr="00C86DFD">
              <w:rPr>
                <w:rFonts w:eastAsia="Cambria"/>
                <w:b/>
                <w:color w:val="00B050"/>
                <w:sz w:val="18"/>
                <w:szCs w:val="18"/>
              </w:rPr>
              <w:t>PASS</w:t>
            </w:r>
          </w:p>
        </w:tc>
      </w:tr>
      <w:tr w:rsidR="00E16F54" w:rsidTr="001106FA" w14:paraId="5EC06894" w14:textId="77777777">
        <w:tc>
          <w:tcPr>
            <w:tcW w:w="845" w:type="dxa"/>
            <w:shd w:val="clear" w:color="auto" w:fill="F3E3E1"/>
            <w:vAlign w:val="center"/>
          </w:tcPr>
          <w:p w:rsidR="00E16F54" w:rsidP="001106FA" w:rsidRDefault="00E16F54" w14:paraId="3FF54F31" w14:textId="6D759C51">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rsidRPr="00E16F54" w:rsidR="00E16F54" w:rsidP="001106FA" w:rsidRDefault="00E16F54" w14:paraId="40EBE1CB" w14:textId="312D7535">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rsidRPr="00E16F54" w:rsidR="00E16F54" w:rsidP="001106FA" w:rsidRDefault="00E16F54" w14:paraId="1D531B2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1844B34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E9D9E8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1FD779A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piena </w:t>
            </w:r>
            <w:r w:rsidRPr="00E16F54">
              <w:rPr>
                <w:rFonts w:cs="Arial" w:asciiTheme="minorHAnsi" w:hAnsiTheme="minorHAnsi"/>
                <w:b/>
                <w:bCs/>
                <w:color w:val="000000"/>
                <w:sz w:val="18"/>
                <w:szCs w:val="18"/>
              </w:rPr>
              <w:t>[ERROR]</w:t>
            </w:r>
          </w:p>
          <w:p w:rsidRPr="00E16F54" w:rsidR="00E16F54" w:rsidP="001106FA" w:rsidRDefault="00E16F54" w14:paraId="3441FE2A" w14:textId="286403D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62C06DCB" w14:textId="1779F799">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rsidRPr="00E16F54" w:rsidR="00E16F54" w:rsidP="001106FA" w:rsidRDefault="00E16F54" w14:paraId="0B40EB1A" w14:textId="06B67925">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rsidRPr="00E16F54" w:rsidR="00E16F54" w:rsidP="001106FA" w:rsidRDefault="00E16F54" w14:paraId="5487FC91" w14:textId="3D1C6C2C">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rsidRPr="00E16F54" w:rsidR="00E16F54" w:rsidP="001106FA" w:rsidRDefault="00E16F54" w14:paraId="7FF12262" w14:textId="066E98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60C11664" w14:textId="0522DA0C">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rsidRPr="00E16F54" w:rsidR="00E16F54" w:rsidP="001106FA" w:rsidRDefault="00E16F54" w14:paraId="6A84DFDB" w14:textId="4A06FD61">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rsidR="00E16F54" w:rsidP="001106FA" w:rsidRDefault="00E16F54" w14:paraId="068CB31F" w14:textId="0AED05FC">
            <w:pPr>
              <w:rPr>
                <w:rFonts w:eastAsia="Cambria"/>
                <w:b/>
                <w:color w:val="00B050"/>
                <w:sz w:val="18"/>
                <w:szCs w:val="18"/>
              </w:rPr>
            </w:pPr>
            <w:r w:rsidRPr="00C86DFD">
              <w:rPr>
                <w:rFonts w:eastAsia="Cambria"/>
                <w:b/>
                <w:color w:val="00B050"/>
                <w:sz w:val="18"/>
                <w:szCs w:val="18"/>
              </w:rPr>
              <w:t>PASS</w:t>
            </w:r>
          </w:p>
        </w:tc>
      </w:tr>
      <w:tr w:rsidR="00E16F54" w:rsidTr="001106FA" w14:paraId="102AEE33" w14:textId="77777777">
        <w:tc>
          <w:tcPr>
            <w:tcW w:w="845" w:type="dxa"/>
            <w:shd w:val="clear" w:color="auto" w:fill="FFFFFF" w:themeFill="background1"/>
            <w:vAlign w:val="center"/>
          </w:tcPr>
          <w:p w:rsidR="00E16F54" w:rsidP="001106FA" w:rsidRDefault="00E16F54" w14:paraId="1FF2DC1B" w14:textId="53CBF58C">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rsidRPr="00E16F54" w:rsidR="00E16F54" w:rsidP="001106FA" w:rsidRDefault="00E16F54" w14:paraId="42F2CA9B" w14:textId="37F65263">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rsidRPr="00E16F54" w:rsidR="00E16F54" w:rsidP="001106FA" w:rsidRDefault="00E16F54" w14:paraId="1FF4441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78E42EC4"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64E3194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74E81C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non esistente </w:t>
            </w:r>
            <w:r w:rsidRPr="00E16F54">
              <w:rPr>
                <w:rFonts w:cs="Arial" w:asciiTheme="minorHAnsi" w:hAnsiTheme="minorHAnsi"/>
                <w:b/>
                <w:bCs/>
                <w:color w:val="000000"/>
                <w:sz w:val="18"/>
                <w:szCs w:val="18"/>
              </w:rPr>
              <w:t>[ERROR]</w:t>
            </w:r>
          </w:p>
          <w:p w:rsidRPr="00E16F54" w:rsidR="00E16F54" w:rsidP="001106FA" w:rsidRDefault="00E16F54" w14:paraId="77536B21" w14:textId="19D685B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5641D47D" w14:textId="5BD64E70">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rsidRPr="00E16F54" w:rsidR="00E16F54" w:rsidP="001106FA" w:rsidRDefault="00E16F54" w14:paraId="368190DC" w14:textId="2152417B">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rsidRPr="00E16F54" w:rsidR="00E16F54" w:rsidP="001106FA" w:rsidRDefault="00E16F54" w14:paraId="239F0C69" w14:textId="0517DA9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rsidRPr="00E16F54" w:rsidR="00E16F54" w:rsidP="001106FA" w:rsidRDefault="00E16F54" w14:paraId="27ABCC5F" w14:textId="478C17EC">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rsidRPr="00E16F54" w:rsidR="00E16F54" w:rsidP="001106FA" w:rsidRDefault="00E16F54" w14:paraId="04CC2325" w14:textId="2A229854">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rsidRPr="00E16F54" w:rsidR="00E16F54" w:rsidP="001106FA" w:rsidRDefault="00E16F54" w14:paraId="4520774B" w14:textId="77777777">
            <w:pPr>
              <w:rPr>
                <w:bCs/>
                <w:color w:val="000000" w:themeColor="text1"/>
                <w:sz w:val="18"/>
                <w:szCs w:val="18"/>
              </w:rPr>
            </w:pPr>
          </w:p>
          <w:p w:rsidRPr="00E16F54" w:rsidR="00E16F54" w:rsidP="001106FA" w:rsidRDefault="00E16F54" w14:paraId="0C22F839" w14:textId="77777777">
            <w:pPr>
              <w:rPr>
                <w:bCs/>
                <w:color w:val="000000" w:themeColor="text1"/>
                <w:sz w:val="18"/>
                <w:szCs w:val="18"/>
              </w:rPr>
            </w:pPr>
          </w:p>
          <w:p w:rsidRPr="00E16F54" w:rsidR="00E16F54" w:rsidP="001106FA" w:rsidRDefault="00E16F54" w14:paraId="266CF29F" w14:textId="5156AC2F">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rsidR="00E16F54" w:rsidP="001106FA" w:rsidRDefault="00E16F54" w14:paraId="3CA48FBC" w14:textId="420B3B83">
            <w:pPr>
              <w:rPr>
                <w:rFonts w:eastAsia="Cambria"/>
                <w:b/>
                <w:color w:val="00B050"/>
                <w:sz w:val="18"/>
                <w:szCs w:val="18"/>
              </w:rPr>
            </w:pPr>
            <w:r w:rsidRPr="00C86DFD">
              <w:rPr>
                <w:rFonts w:eastAsia="Cambria"/>
                <w:b/>
                <w:color w:val="00B050"/>
                <w:sz w:val="18"/>
                <w:szCs w:val="18"/>
              </w:rPr>
              <w:t>PASS</w:t>
            </w:r>
          </w:p>
        </w:tc>
      </w:tr>
      <w:tr w:rsidR="00E16F54" w:rsidTr="001106FA" w14:paraId="69CC0105" w14:textId="77777777">
        <w:tc>
          <w:tcPr>
            <w:tcW w:w="845" w:type="dxa"/>
            <w:shd w:val="clear" w:color="auto" w:fill="F3E3E1"/>
            <w:vAlign w:val="center"/>
          </w:tcPr>
          <w:p w:rsidR="00E16F54" w:rsidP="001106FA" w:rsidRDefault="00E16F54" w14:paraId="442A79B5" w14:textId="285809E5">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rsidRPr="00E16F54" w:rsidR="00E16F54" w:rsidP="001106FA" w:rsidRDefault="00E16F54" w14:paraId="2C8BE8FA" w14:textId="7FC37B86">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rsidRPr="00E16F54" w:rsidR="00E16F54" w:rsidP="001106FA" w:rsidRDefault="00E16F54" w14:paraId="55D49B3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8536F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3F2689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5A28AB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E757898" w14:textId="57B195D4">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rsidRPr="00E16F54" w:rsidR="00E16F54" w:rsidP="001106FA" w:rsidRDefault="00E16F54" w14:paraId="4BA0146B" w14:textId="647E8E86">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rsidRPr="00E16F54" w:rsidR="00E16F54" w:rsidP="001106FA" w:rsidRDefault="00E16F54" w14:paraId="573C255C" w14:textId="6BA6D8A2">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rsidRPr="00E16F54" w:rsidR="00E16F54" w:rsidP="001106FA" w:rsidRDefault="00E16F54" w14:paraId="3972281E" w14:textId="7F2A00B0">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rsidRPr="00E16F54" w:rsidR="00E16F54" w:rsidP="001106FA" w:rsidRDefault="00E16F54" w14:paraId="6B79DDBD" w14:textId="662EAA0E">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rsidRPr="00E16F54" w:rsidR="00E16F54" w:rsidP="001106FA" w:rsidRDefault="00E16F54" w14:paraId="3D3C8981" w14:textId="3A41D32B">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rsidRPr="00E16F54" w:rsidR="00E16F54" w:rsidP="001106FA" w:rsidRDefault="00E16F54" w14:paraId="5673FECA" w14:textId="629625C3">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rsidR="00E16F54" w:rsidP="001106FA" w:rsidRDefault="00E16F54" w14:paraId="3B027EEC" w14:textId="43F6D573">
            <w:pPr>
              <w:rPr>
                <w:rFonts w:eastAsia="Cambria"/>
                <w:b/>
                <w:color w:val="00B050"/>
                <w:sz w:val="18"/>
                <w:szCs w:val="18"/>
              </w:rPr>
            </w:pPr>
            <w:r w:rsidRPr="00C86DFD">
              <w:rPr>
                <w:rFonts w:eastAsia="Cambria"/>
                <w:b/>
                <w:color w:val="00B050"/>
                <w:sz w:val="18"/>
                <w:szCs w:val="18"/>
              </w:rPr>
              <w:t>PASS</w:t>
            </w:r>
          </w:p>
        </w:tc>
      </w:tr>
      <w:tr w:rsidR="00E16F54" w:rsidTr="001106FA" w14:paraId="056504EB" w14:textId="77777777">
        <w:tc>
          <w:tcPr>
            <w:tcW w:w="845" w:type="dxa"/>
            <w:shd w:val="clear" w:color="auto" w:fill="FFFFFF" w:themeFill="background1"/>
            <w:vAlign w:val="center"/>
          </w:tcPr>
          <w:p w:rsidR="00E16F54" w:rsidP="001106FA" w:rsidRDefault="00E16F54" w14:paraId="061B1C14" w14:textId="5DB89BB1">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rsidRPr="00E16F54" w:rsidR="00E16F54" w:rsidP="001106FA" w:rsidRDefault="00E16F54" w14:paraId="5910E0D7" w14:textId="0966C289">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rsidRPr="00E16F54" w:rsidR="00E16F54" w:rsidP="001106FA" w:rsidRDefault="00E16F54" w14:paraId="52CDDB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E59774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942052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4CBCC7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78E6D12" w14:textId="5970706F">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rsidRPr="00E16F54" w:rsidR="00E16F54" w:rsidP="001106FA" w:rsidRDefault="00E16F54" w14:paraId="2DFB4AFE" w14:textId="273ED333">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rsidRPr="00E16F54" w:rsidR="00E16F54" w:rsidP="001106FA" w:rsidRDefault="00E16F54" w14:paraId="1C78CB11" w14:textId="7AD1AD98">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rsidRPr="00E16F54" w:rsidR="00E16F54" w:rsidP="001106FA" w:rsidRDefault="00E16F54" w14:paraId="61130804" w14:textId="0969495E">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rsidRPr="00E16F54" w:rsidR="00E16F54" w:rsidP="001106FA" w:rsidRDefault="00E16F54" w14:paraId="32276E2D" w14:textId="30390586">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rsidRPr="00E16F54" w:rsidR="00E16F54" w:rsidP="001106FA" w:rsidRDefault="00E16F54" w14:paraId="2DBA7D54" w14:textId="795C6BF3">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rsidRPr="00E16F54" w:rsidR="00E16F54" w:rsidP="001106FA" w:rsidRDefault="00E16F54" w14:paraId="6666D635" w14:textId="5FFB8FC3">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rsidR="00E16F54" w:rsidP="001106FA" w:rsidRDefault="00E16F54" w14:paraId="12348F2A" w14:textId="6F6773D7">
            <w:pPr>
              <w:rPr>
                <w:rFonts w:eastAsia="Cambria"/>
                <w:b/>
                <w:color w:val="00B050"/>
                <w:sz w:val="18"/>
                <w:szCs w:val="18"/>
              </w:rPr>
            </w:pPr>
            <w:r w:rsidRPr="00C86DFD">
              <w:rPr>
                <w:rFonts w:eastAsia="Cambria"/>
                <w:b/>
                <w:color w:val="00B050"/>
                <w:sz w:val="18"/>
                <w:szCs w:val="18"/>
              </w:rPr>
              <w:t>PASS</w:t>
            </w:r>
          </w:p>
        </w:tc>
      </w:tr>
    </w:tbl>
    <w:p w:rsidR="00DE2F03" w:rsidP="00DE2F03" w:rsidRDefault="00DE2F03" w14:paraId="57C22BE1" w14:textId="77777777"/>
    <w:p w:rsidR="00DE2F03" w:rsidRDefault="00DE2F03" w14:paraId="57F9AAE4" w14:textId="77777777"/>
    <w:sectPr w:rsidR="00DE2F03">
      <w:footerReference w:type="even" r:id="rId66"/>
      <w:footerReference w:type="default" r:id="rId67"/>
      <w:footerReference w:type="first" r:id="rId68"/>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4063" w:rsidRDefault="00E54063" w14:paraId="098ED976" w14:textId="77777777">
      <w:r>
        <w:separator/>
      </w:r>
    </w:p>
  </w:endnote>
  <w:endnote w:type="continuationSeparator" w:id="0">
    <w:p w:rsidR="00E54063" w:rsidRDefault="00E54063" w14:paraId="583203F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0A4AA3" w:rsidRDefault="000A4AA3"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0A4AA3" w:rsidRDefault="000A4AA3" w14:paraId="4ADC3A29"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w14:anchorId="07A0EA9A">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0A4AA3" w:rsidRDefault="000A4AA3" w14:paraId="2DE3F2E2" w14:textId="0EE1377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0A4AA3" w:rsidP="004753D5" w:rsidRDefault="000A4AA3" w14:paraId="64583161" w14:textId="711A573D">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 xml:space="preserve">                  Studenti: Attardi Arianna,</w:t>
    </w:r>
  </w:p>
  <w:p w:rsidR="000A4AA3" w:rsidP="004753D5" w:rsidRDefault="000A4AA3" w14:paraId="179A09BF" w14:textId="604FD139">
    <w:pPr>
      <w:pStyle w:val="Pidipagina"/>
      <w:ind w:left="5772" w:hanging="5772"/>
      <w:jc w:val="both"/>
    </w:pPr>
    <w:r>
      <w:tab/>
    </w:r>
    <w:r>
      <w:tab/>
    </w:r>
    <w:r>
      <w:tab/>
    </w:r>
    <w:r>
      <w:t>Carandente Tartaglia Nicolò,</w:t>
    </w:r>
  </w:p>
  <w:p w:rsidR="000A4AA3" w:rsidP="004753D5" w:rsidRDefault="000A4AA3" w14:paraId="7A5992D6" w14:textId="1A91AFB4">
    <w:pPr>
      <w:pStyle w:val="Pidipagina"/>
      <w:ind w:left="5772" w:hanging="5772"/>
      <w:jc w:val="both"/>
    </w:pPr>
    <w:r>
      <w:tab/>
    </w:r>
    <w:r>
      <w:tab/>
    </w:r>
    <w:r>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0A4AA3" w:rsidRDefault="000A4AA3"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0A4AA3" w:rsidRDefault="000A4AA3" w14:paraId="5D300DFD" w14:textId="77777777">
    <w:pPr>
      <w:pStyle w:val="Pidipagina"/>
      <w:ind w:left="5772" w:hanging="5772"/>
    </w:pPr>
    <w:r>
      <w:tab/>
    </w:r>
    <w:r>
      <w:tab/>
    </w:r>
    <w:r>
      <w:t xml:space="preserve">Carandente Tartaglia Nicolò, </w:t>
    </w:r>
  </w:p>
  <w:p w:rsidR="000A4AA3" w:rsidRDefault="000A4AA3"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AA3" w:rsidRDefault="000A4AA3"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639C3E91" w14:textId="531B2991">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0A4AA3" w:rsidRDefault="000A4AA3" w14:paraId="685BF880" w14:textId="14D86CC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5EFCA9E3">
            <v:shapetype id="_x0000_t202" coordsize="21600,21600" o:spt="202" path="m,l,21600r21600,l21600,xe" w14:anchorId="378BE9A0">
              <v:stroke joinstyle="miter"/>
              <v:path gradientshapeok="t" o:connecttype="rect"/>
            </v:shapetype>
            <v:shape id="Cornice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v:fill opacity="0"/>
              <v:textbox inset="0,0,0,0">
                <w:txbxContent>
                  <w:sdt>
                    <w:sdtPr>
                      <w:id w:val="1838652517"/>
                      <w:id w:val="-2069870238"/>
                      <w:docPartObj>
                        <w:docPartGallery w:val="Page Numbers (Bottom of Page)"/>
                        <w:docPartUnique/>
                      </w:docPartObj>
                    </w:sdtPr>
                    <w:sdtContent>
                      <w:p w:rsidR="000A4AA3" w:rsidRDefault="000A4AA3" w14:paraId="784534C2" w14:textId="14D86CC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0A4AA3" w:rsidRDefault="000A4AA3"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64FA351D">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379500627"/>
                      <w:id w:val="1300416225"/>
                      <w:docPartObj>
                        <w:docPartGallery w:val="Page Numbers (Bottom of Page)"/>
                        <w:docPartUnique/>
                      </w:docPartObj>
                    </w:sdtPr>
                    <w:sdtContent>
                      <w:p w:rsidR="000A4AA3" w:rsidRDefault="000A4AA3"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3380E14D" w14:textId="15D3813E">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0A4AA3" w:rsidRDefault="000A4AA3" w14:paraId="24B5B211" w14:textId="7816F63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6474811D">
            <v:shapetype id="_x0000_t202" coordsize="21600,21600" o:spt="202" path="m,l,21600r21600,l21600,xe" w14:anchorId="10D9DFF1">
              <v:stroke joinstyle="miter"/>
              <v:path gradientshapeok="t" o:connecttype="rect"/>
            </v:shapetype>
            <v:shape id="Cornice5"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v:fill opacity="0"/>
              <v:textbox inset="0,0,0,0">
                <w:txbxContent>
                  <w:sdt>
                    <w:sdtPr>
                      <w:id w:val="849053155"/>
                      <w:id w:val="2090352473"/>
                      <w:docPartObj>
                        <w:docPartGallery w:val="Page Numbers (Bottom of Page)"/>
                        <w:docPartUnique/>
                      </w:docPartObj>
                    </w:sdtPr>
                    <w:sdtContent>
                      <w:p w:rsidR="000A4AA3" w:rsidRDefault="000A4AA3" w14:paraId="496AA5EC" w14:textId="7816F63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AA3" w:rsidRDefault="000A4AA3"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3EED24C0" w14:textId="01C50240">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0A4AA3" w:rsidRDefault="000A4AA3" w14:paraId="78A0B763" w14:textId="65AC1D8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7D548545">
            <v:shapetype id="_x0000_t202" coordsize="21600,21600" o:spt="202" path="m,l,21600r21600,l21600,xe" w14:anchorId="4B7B352D">
              <v:stroke joinstyle="miter"/>
              <v:path gradientshapeok="t" o:connecttype="rect"/>
            </v:shapetype>
            <v:shape id="Cornice6"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v:fill opacity="0"/>
              <v:textbox inset="0,0,0,0">
                <w:txbxContent>
                  <w:sdt>
                    <w:sdtPr>
                      <w:id w:val="73370577"/>
                      <w:id w:val="-1940208185"/>
                      <w:docPartObj>
                        <w:docPartGallery w:val="Page Numbers (Bottom of Page)"/>
                        <w:docPartUnique/>
                      </w:docPartObj>
                    </w:sdtPr>
                    <w:sdtContent>
                      <w:p w:rsidR="000A4AA3" w:rsidRDefault="000A4AA3" w14:paraId="06E16C8C" w14:textId="65AC1D8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AA3" w:rsidRDefault="000A4AA3"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4AA3" w:rsidRDefault="000A4AA3"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12D668BE" w14:textId="14AD0E4F">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0A4AA3" w:rsidRDefault="000A4AA3" w14:paraId="7C83AD43" w14:textId="371CD512">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1330D2D3">
            <v:shapetype id="_x0000_t202" coordsize="21600,21600" o:spt="202" path="m,l,21600r21600,l21600,xe" w14:anchorId="36DFDF2D">
              <v:stroke joinstyle="miter"/>
              <v:path gradientshapeok="t" o:connecttype="rect"/>
            </v:shapetype>
            <v:shape id="Cornice7"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v:fill opacity="0"/>
              <v:textbox inset="0,0,0,0">
                <w:txbxContent>
                  <w:sdt>
                    <w:sdtPr>
                      <w:id w:val="476203309"/>
                      <w:id w:val="1232196220"/>
                      <w:docPartObj>
                        <w:docPartGallery w:val="Page Numbers (Bottom of Page)"/>
                        <w:docPartUnique/>
                      </w:docPartObj>
                    </w:sdtPr>
                    <w:sdtContent>
                      <w:p w:rsidR="000A4AA3" w:rsidRDefault="000A4AA3" w14:paraId="3F00C82A" w14:textId="371CD512">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rsidR="000A4AA3" w:rsidRDefault="000A4AA3"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0A4AA3" w:rsidRDefault="000A4AA3"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0A4AA3" w:rsidRDefault="000A4AA3"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AC75582">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v:fill opacity="0"/>
              <v:textbox style="mso-fit-shape-to-text:t" inset="0,0,0,0">
                <w:txbxContent>
                  <w:sdt>
                    <w:sdtPr>
                      <w:id w:val="1289644972"/>
                      <w:id w:val="-943539673"/>
                      <w:docPartObj>
                        <w:docPartGallery w:val="Page Numbers (Bottom of Page)"/>
                        <w:docPartUnique/>
                      </w:docPartObj>
                    </w:sdtPr>
                    <w:sdtContent>
                      <w:p w:rsidR="00096A39" w:rsidRDefault="00096A39"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0A4AA3" w:rsidRDefault="000A4AA3"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4063" w:rsidRDefault="00E54063" w14:paraId="692060C1" w14:textId="77777777">
      <w:r>
        <w:separator/>
      </w:r>
    </w:p>
  </w:footnote>
  <w:footnote w:type="continuationSeparator" w:id="0">
    <w:p w:rsidR="00E54063" w:rsidRDefault="00E54063" w14:paraId="4256C03B"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59">
    <w:nsid w:val="3ee24eec"/>
    <w:multiLevelType xmlns:w="http://schemas.openxmlformats.org/wordprocessingml/2006/main" w:val="hybridMultilevel"/>
    <w:lvl xmlns:w="http://schemas.openxmlformats.org/wordprocessingml/2006/main" w:ilvl="0">
      <w:start w:val="7"/>
      <w:numFmt w:val="decimal"/>
      <w:lvlText w:val="%1)"/>
      <w:lvlJc w:val="left"/>
      <w:pPr>
        <w:ind w:left="397"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58">
    <w:nsid w:val="76224a4"/>
    <w:multiLevelType xmlns:w="http://schemas.openxmlformats.org/wordprocessingml/2006/main" w:val="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decimal"/>
      <w:lvlText w:val="%1.%2."/>
      <w:lvlJc w:val="left"/>
      <w:pPr>
        <w:ind w:left="1080" w:hanging="360"/>
      </w:pPr>
    </w:lvl>
    <w:lvl xmlns:w="http://schemas.openxmlformats.org/wordprocessingml/2006/main" w:ilvl="2">
      <w:start w:val="1"/>
      <w:numFmt w:val="decimal"/>
      <w:lvlText w:val="%1.%2.%3."/>
      <w:lvlJc w:val="left"/>
      <w:pPr>
        <w:ind w:left="1800" w:hanging="180"/>
      </w:pPr>
    </w:lvl>
    <w:lvl xmlns:w="http://schemas.openxmlformats.org/wordprocessingml/2006/main" w:ilvl="3">
      <w:start w:val="1"/>
      <w:numFmt w:val="decimal"/>
      <w:lvlText w:val="%1.%2.%3.%4."/>
      <w:lvlJc w:val="left"/>
      <w:pPr>
        <w:ind w:left="2520" w:hanging="360"/>
      </w:pPr>
    </w:lvl>
    <w:lvl xmlns:w="http://schemas.openxmlformats.org/wordprocessingml/2006/main" w:ilvl="4">
      <w:start w:val="1"/>
      <w:numFmt w:val="decimal"/>
      <w:lvlText w:val="%1.%2.%3.%4.%5."/>
      <w:lvlJc w:val="left"/>
      <w:pPr>
        <w:ind w:left="3240" w:hanging="360"/>
      </w:pPr>
    </w:lvl>
    <w:lvl xmlns:w="http://schemas.openxmlformats.org/wordprocessingml/2006/main" w:ilvl="5">
      <w:start w:val="1"/>
      <w:numFmt w:val="decimal"/>
      <w:lvlText w:val="%1.%2.%3.%4.%5.%6."/>
      <w:lvlJc w:val="left"/>
      <w:pPr>
        <w:ind w:left="3960" w:hanging="180"/>
      </w:pPr>
    </w:lvl>
    <w:lvl xmlns:w="http://schemas.openxmlformats.org/wordprocessingml/2006/main" w:ilvl="6">
      <w:start w:val="1"/>
      <w:numFmt w:val="decimal"/>
      <w:lvlText w:val="%1.%2.%3.%4.%5.%6.%7."/>
      <w:lvlJc w:val="left"/>
      <w:pPr>
        <w:ind w:left="4680" w:hanging="360"/>
      </w:pPr>
    </w:lvl>
    <w:lvl xmlns:w="http://schemas.openxmlformats.org/wordprocessingml/2006/main" w:ilvl="7">
      <w:start w:val="1"/>
      <w:numFmt w:val="decimal"/>
      <w:lvlText w:val="%1.%2.%3.%4.%5.%6.%7.%8."/>
      <w:lvlJc w:val="left"/>
      <w:pPr>
        <w:ind w:left="5400" w:hanging="360"/>
      </w:pPr>
    </w:lvl>
    <w:lvl xmlns:w="http://schemas.openxmlformats.org/wordprocessingml/2006/main" w:ilvl="8">
      <w:start w:val="1"/>
      <w:numFmt w:val="decimal"/>
      <w:lvlText w:val="%1.%2.%3.%4.%5.%6.%7.%8.%9."/>
      <w:lvlJc w:val="left"/>
      <w:pPr>
        <w:ind w:left="6120" w:hanging="180"/>
      </w:pPr>
    </w:lvl>
  </w:abstractNum>
  <w:abstractNum xmlns:w="http://schemas.openxmlformats.org/wordprocessingml/2006/main" w:abstractNumId="57">
    <w:nsid w:val="669bb2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rPr/>
    </w:lvl>
    <w:lvl w:ilvl="4">
      <w:start w:val="1"/>
      <w:numFmt w:val="decimal"/>
      <w:suff w:val="space"/>
      <w:lvlText w:val="%1.%2.%3.%4.%5."/>
      <w:lvlJc w:val="left"/>
      <w:pPr>
        <w:ind w:left="0" w:firstLine="0"/>
      </w:pPr>
      <w:r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rPr/>
    </w:lvl>
    <w:lvl w:ilvl="7">
      <w:start w:val="1"/>
      <w:numFmt w:val="decimal"/>
      <w:suff w:val="space"/>
      <w:lvlText w:val="%1.%2.%3.%4.%5.%6.%7.%8."/>
      <w:lvlJc w:val="left"/>
      <w:pPr>
        <w:ind w:left="0" w:firstLine="0"/>
      </w:pPr>
      <w:rPr/>
    </w:lvl>
    <w:lvl w:ilvl="8">
      <w:start w:val="1"/>
      <w:numFmt w:val="decimal"/>
      <w:suff w:val="space"/>
      <w:lvlText w:val="%1.%2.%3.%4.%5.%6.%7.%8.%9."/>
      <w:lvlJc w:val="left"/>
      <w:pPr>
        <w:ind w:left="0" w:firstLine="0"/>
      </w:pPr>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F417D57"/>
    <w:multiLevelType w:val="hybridMultilevel"/>
    <w:tmpl w:val="AE22B8B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0"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4"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0"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67766D86"/>
    <w:multiLevelType w:val="hybridMultilevel"/>
    <w:tmpl w:val="E4008F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7AE5A6A"/>
    <w:multiLevelType w:val="hybridMultilevel"/>
    <w:tmpl w:val="E226766C"/>
    <w:lvl w:ilvl="0" w:tplc="A4D06312">
      <w:start w:val="1"/>
      <w:numFmt w:val="bullet"/>
      <w:lvlText w:val=""/>
      <w:lvlJc w:val="left"/>
      <w:pPr>
        <w:ind w:left="360" w:hanging="360"/>
      </w:pPr>
      <w:rPr>
        <w:rFonts w:hint="default" w:ascii="Wingdings" w:hAnsi="Wingdings"/>
        <w:color w:val="auto"/>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F636F95"/>
    <w:multiLevelType w:val="multilevel"/>
    <w:tmpl w:val="03985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1"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2"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3"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54"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5" w15:restartNumberingAfterBreak="0">
    <w:nsid w:val="7AED3313"/>
    <w:multiLevelType w:val="multilevel"/>
    <w:tmpl w:val="19BCA2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62">
    <w:abstractNumId w:val="59"/>
  </w:num>
  <w:num w:numId="61">
    <w:abstractNumId w:val="58"/>
  </w:num>
  <w:num w:numId="60">
    <w:abstractNumId w:val="57"/>
  </w:num>
  <w:num w:numId="1">
    <w:abstractNumId w:val="14"/>
  </w:num>
  <w:num w:numId="2">
    <w:abstractNumId w:val="32"/>
  </w:num>
  <w:num w:numId="3">
    <w:abstractNumId w:val="54"/>
  </w:num>
  <w:num w:numId="4">
    <w:abstractNumId w:val="38"/>
  </w:num>
  <w:num w:numId="5">
    <w:abstractNumId w:val="6"/>
  </w:num>
  <w:num w:numId="6">
    <w:abstractNumId w:val="5"/>
  </w:num>
  <w:num w:numId="7">
    <w:abstractNumId w:val="3"/>
  </w:num>
  <w:num w:numId="8">
    <w:abstractNumId w:val="33"/>
  </w:num>
  <w:num w:numId="9">
    <w:abstractNumId w:val="1"/>
  </w:num>
  <w:num w:numId="10">
    <w:abstractNumId w:val="52"/>
  </w:num>
  <w:num w:numId="11">
    <w:abstractNumId w:val="23"/>
  </w:num>
  <w:num w:numId="12">
    <w:abstractNumId w:val="11"/>
  </w:num>
  <w:num w:numId="13">
    <w:abstractNumId w:val="29"/>
  </w:num>
  <w:num w:numId="14">
    <w:abstractNumId w:val="50"/>
  </w:num>
  <w:num w:numId="15">
    <w:abstractNumId w:val="56"/>
  </w:num>
  <w:num w:numId="16">
    <w:abstractNumId w:val="41"/>
  </w:num>
  <w:num w:numId="17">
    <w:abstractNumId w:val="7"/>
  </w:num>
  <w:num w:numId="18">
    <w:abstractNumId w:val="53"/>
  </w:num>
  <w:num w:numId="19">
    <w:abstractNumId w:val="28"/>
  </w:num>
  <w:num w:numId="20">
    <w:abstractNumId w:val="17"/>
  </w:num>
  <w:num w:numId="21">
    <w:abstractNumId w:val="36"/>
  </w:num>
  <w:num w:numId="22">
    <w:abstractNumId w:val="44"/>
  </w:num>
  <w:num w:numId="23">
    <w:abstractNumId w:val="22"/>
  </w:num>
  <w:num w:numId="24">
    <w:abstractNumId w:val="37"/>
  </w:num>
  <w:num w:numId="25">
    <w:abstractNumId w:val="49"/>
  </w:num>
  <w:num w:numId="26">
    <w:abstractNumId w:val="13"/>
  </w:num>
  <w:num w:numId="27">
    <w:abstractNumId w:val="51"/>
  </w:num>
  <w:num w:numId="28">
    <w:abstractNumId w:val="21"/>
  </w:num>
  <w:num w:numId="29">
    <w:abstractNumId w:val="24"/>
  </w:num>
  <w:num w:numId="30">
    <w:abstractNumId w:val="39"/>
  </w:num>
  <w:num w:numId="31">
    <w:abstractNumId w:val="45"/>
  </w:num>
  <w:num w:numId="32">
    <w:abstractNumId w:val="34"/>
  </w:num>
  <w:num w:numId="33">
    <w:abstractNumId w:val="35"/>
  </w:num>
  <w:num w:numId="34">
    <w:abstractNumId w:val="20"/>
  </w:num>
  <w:num w:numId="35">
    <w:abstractNumId w:val="47"/>
  </w:num>
  <w:num w:numId="36">
    <w:abstractNumId w:val="25"/>
  </w:num>
  <w:num w:numId="37">
    <w:abstractNumId w:val="12"/>
  </w:num>
  <w:num w:numId="38">
    <w:abstractNumId w:val="46"/>
  </w:num>
  <w:num w:numId="39">
    <w:abstractNumId w:val="15"/>
  </w:num>
  <w:num w:numId="40">
    <w:abstractNumId w:val="31"/>
  </w:num>
  <w:num w:numId="41">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2"/>
    </w:lvlOverride>
    <w:lvlOverride w:ilvl="1">
      <w:startOverride w:val="7"/>
    </w:lvlOverride>
    <w:lvlOverride w:ilvl="2">
      <w:startOverride w:val="9"/>
    </w:lvlOverride>
    <w:lvlOverride w:ilvl="3"/>
    <w:lvlOverride w:ilvl="4"/>
    <w:lvlOverride w:ilvl="5"/>
    <w:lvlOverride w:ilvl="6"/>
    <w:lvlOverride w:ilvl="7"/>
    <w:lvlOverride w:ilvl="8"/>
  </w:num>
  <w:num w:numId="43">
    <w:abstractNumId w:val="26"/>
  </w:num>
  <w:num w:numId="44">
    <w:abstractNumId w:val="9"/>
  </w:num>
  <w:num w:numId="45">
    <w:abstractNumId w:val="10"/>
  </w:num>
  <w:num w:numId="46">
    <w:abstractNumId w:val="30"/>
  </w:num>
  <w:num w:numId="47">
    <w:abstractNumId w:val="43"/>
  </w:num>
  <w:num w:numId="48">
    <w:abstractNumId w:val="4"/>
  </w:num>
  <w:num w:numId="49">
    <w:abstractNumId w:val="40"/>
  </w:num>
  <w:num w:numId="50">
    <w:abstractNumId w:val="16"/>
  </w:num>
  <w:num w:numId="51">
    <w:abstractNumId w:val="2"/>
  </w:num>
  <w:num w:numId="52">
    <w:abstractNumId w:val="27"/>
  </w:num>
  <w:num w:numId="53">
    <w:abstractNumId w:val="48"/>
  </w:num>
  <w:num w:numId="54">
    <w:abstractNumId w:val="8"/>
  </w:num>
  <w:num w:numId="55">
    <w:abstractNumId w:val="18"/>
  </w:num>
  <w:num w:numId="56">
    <w:abstractNumId w:val="55"/>
  </w:num>
  <w:num w:numId="57">
    <w:abstractNumId w:val="0"/>
  </w:num>
  <w:num w:numId="58">
    <w:abstractNumId w:val="42"/>
  </w:num>
  <w:num w:numId="59">
    <w:abstractNumId w:val="19"/>
  </w:num>
  <w:numIdMacAtCleanup w:val="5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E1AF0"/>
    <w:rsid w:val="000F642E"/>
    <w:rsid w:val="000F6FBA"/>
    <w:rsid w:val="000F70AD"/>
    <w:rsid w:val="001034AE"/>
    <w:rsid w:val="001106FA"/>
    <w:rsid w:val="00111DCE"/>
    <w:rsid w:val="00113A4A"/>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19DF"/>
    <w:rsid w:val="00385C24"/>
    <w:rsid w:val="003955FA"/>
    <w:rsid w:val="003A36AD"/>
    <w:rsid w:val="003A3C45"/>
    <w:rsid w:val="003A4A8D"/>
    <w:rsid w:val="003A5F22"/>
    <w:rsid w:val="003C422E"/>
    <w:rsid w:val="003C5C00"/>
    <w:rsid w:val="003F1F14"/>
    <w:rsid w:val="003F74EA"/>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71C"/>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67A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B0714"/>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B7052"/>
    <w:rsid w:val="00CD6CBC"/>
    <w:rsid w:val="00CE506D"/>
    <w:rsid w:val="00CE5488"/>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1073C"/>
    <w:rsid w:val="00E16F54"/>
    <w:rsid w:val="00E2418E"/>
    <w:rsid w:val="00E31DB8"/>
    <w:rsid w:val="00E35590"/>
    <w:rsid w:val="00E43475"/>
    <w:rsid w:val="00E47124"/>
    <w:rsid w:val="00E47FA3"/>
    <w:rsid w:val="00E50A93"/>
    <w:rsid w:val="00E5406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0FF654E"/>
    <w:rsid w:val="0139D8BE"/>
    <w:rsid w:val="0150BC61"/>
    <w:rsid w:val="01628ADE"/>
    <w:rsid w:val="019A8CD1"/>
    <w:rsid w:val="01C2395F"/>
    <w:rsid w:val="01CCE699"/>
    <w:rsid w:val="01E810B5"/>
    <w:rsid w:val="021B04B4"/>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7B5B2E"/>
    <w:rsid w:val="08E2EA64"/>
    <w:rsid w:val="0910A959"/>
    <w:rsid w:val="0914FD2E"/>
    <w:rsid w:val="093E8177"/>
    <w:rsid w:val="09530ADA"/>
    <w:rsid w:val="097BCE63"/>
    <w:rsid w:val="097C4994"/>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DE2F5A"/>
    <w:rsid w:val="0C00505B"/>
    <w:rsid w:val="0C275F77"/>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C583A9"/>
    <w:rsid w:val="0FD71E67"/>
    <w:rsid w:val="0FE9F26E"/>
    <w:rsid w:val="10023814"/>
    <w:rsid w:val="1045C01E"/>
    <w:rsid w:val="1055707B"/>
    <w:rsid w:val="1073B2CE"/>
    <w:rsid w:val="10A4E358"/>
    <w:rsid w:val="10C9D704"/>
    <w:rsid w:val="10CCAB0D"/>
    <w:rsid w:val="10D65D24"/>
    <w:rsid w:val="10E98006"/>
    <w:rsid w:val="10FD811F"/>
    <w:rsid w:val="111DD05E"/>
    <w:rsid w:val="11329AF0"/>
    <w:rsid w:val="1146CEC6"/>
    <w:rsid w:val="114C9FB5"/>
    <w:rsid w:val="117A740E"/>
    <w:rsid w:val="11A50AF4"/>
    <w:rsid w:val="11DEC2E2"/>
    <w:rsid w:val="11F0804C"/>
    <w:rsid w:val="11F2ED40"/>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52D7E90"/>
    <w:rsid w:val="15441ACA"/>
    <w:rsid w:val="154591CC"/>
    <w:rsid w:val="1570EF2C"/>
    <w:rsid w:val="1590917E"/>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D1B9A8"/>
    <w:rsid w:val="1CE859D7"/>
    <w:rsid w:val="1CF1450E"/>
    <w:rsid w:val="1D029EEF"/>
    <w:rsid w:val="1D0AFB1F"/>
    <w:rsid w:val="1D562736"/>
    <w:rsid w:val="1D96188B"/>
    <w:rsid w:val="1DE98946"/>
    <w:rsid w:val="1DF588BD"/>
    <w:rsid w:val="1E4FA1CA"/>
    <w:rsid w:val="1E97EE09"/>
    <w:rsid w:val="1EC63824"/>
    <w:rsid w:val="1F6F0E42"/>
    <w:rsid w:val="1F7197BC"/>
    <w:rsid w:val="1F7A83C0"/>
    <w:rsid w:val="1FAAA239"/>
    <w:rsid w:val="1FD90800"/>
    <w:rsid w:val="1FEE3C71"/>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617CF7"/>
    <w:rsid w:val="238AE75E"/>
    <w:rsid w:val="2396A3D4"/>
    <w:rsid w:val="239DD56B"/>
    <w:rsid w:val="23C6886B"/>
    <w:rsid w:val="23FC0A35"/>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706A733"/>
    <w:rsid w:val="2713530A"/>
    <w:rsid w:val="2717AD80"/>
    <w:rsid w:val="2733BF77"/>
    <w:rsid w:val="2735E584"/>
    <w:rsid w:val="27718BAB"/>
    <w:rsid w:val="277B543F"/>
    <w:rsid w:val="27C836AE"/>
    <w:rsid w:val="280FA663"/>
    <w:rsid w:val="281F4AFF"/>
    <w:rsid w:val="28CAFD12"/>
    <w:rsid w:val="28DF088C"/>
    <w:rsid w:val="28EC2F39"/>
    <w:rsid w:val="28F3A1D8"/>
    <w:rsid w:val="2933B809"/>
    <w:rsid w:val="2940AA75"/>
    <w:rsid w:val="29EB0A2D"/>
    <w:rsid w:val="29FE39BF"/>
    <w:rsid w:val="2A282062"/>
    <w:rsid w:val="2A933256"/>
    <w:rsid w:val="2A97BC08"/>
    <w:rsid w:val="2AB23022"/>
    <w:rsid w:val="2AB61050"/>
    <w:rsid w:val="2AD9F6EF"/>
    <w:rsid w:val="2AF89AC0"/>
    <w:rsid w:val="2B2B0CAC"/>
    <w:rsid w:val="2B87DE25"/>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DF4102"/>
    <w:rsid w:val="30053CDF"/>
    <w:rsid w:val="300CD585"/>
    <w:rsid w:val="301BA544"/>
    <w:rsid w:val="305D1385"/>
    <w:rsid w:val="305FF663"/>
    <w:rsid w:val="30650B14"/>
    <w:rsid w:val="30CF6ABB"/>
    <w:rsid w:val="30EC995D"/>
    <w:rsid w:val="30F37D71"/>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4F1111"/>
    <w:rsid w:val="345FB372"/>
    <w:rsid w:val="348EB85F"/>
    <w:rsid w:val="349E8882"/>
    <w:rsid w:val="34AC381F"/>
    <w:rsid w:val="34B9E2C0"/>
    <w:rsid w:val="3547F07B"/>
    <w:rsid w:val="354EFEDA"/>
    <w:rsid w:val="3550AB06"/>
    <w:rsid w:val="3552DF56"/>
    <w:rsid w:val="3566FEB7"/>
    <w:rsid w:val="3588C2D6"/>
    <w:rsid w:val="358CEFC5"/>
    <w:rsid w:val="359BA147"/>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A23B5F"/>
    <w:rsid w:val="39C64E2B"/>
    <w:rsid w:val="39D8E3C2"/>
    <w:rsid w:val="3A0A448A"/>
    <w:rsid w:val="3A2ADA9F"/>
    <w:rsid w:val="3A7F919D"/>
    <w:rsid w:val="3A9D6DA6"/>
    <w:rsid w:val="3AD677EF"/>
    <w:rsid w:val="3AE98F9E"/>
    <w:rsid w:val="3B3EB534"/>
    <w:rsid w:val="3B80955D"/>
    <w:rsid w:val="3B94B992"/>
    <w:rsid w:val="3BA9582D"/>
    <w:rsid w:val="3BD3F483"/>
    <w:rsid w:val="3BEF867D"/>
    <w:rsid w:val="3C67EF2F"/>
    <w:rsid w:val="3CE2741C"/>
    <w:rsid w:val="3CE51304"/>
    <w:rsid w:val="3D10D428"/>
    <w:rsid w:val="3D5A58F5"/>
    <w:rsid w:val="3DEECC6F"/>
    <w:rsid w:val="3DF693FA"/>
    <w:rsid w:val="3DF95D35"/>
    <w:rsid w:val="3DFA7A6A"/>
    <w:rsid w:val="3E09C1EF"/>
    <w:rsid w:val="3E2A4E41"/>
    <w:rsid w:val="3E30CCE2"/>
    <w:rsid w:val="3E47BA4B"/>
    <w:rsid w:val="3E61BC6C"/>
    <w:rsid w:val="3E659885"/>
    <w:rsid w:val="3E8E08BD"/>
    <w:rsid w:val="3EAE379E"/>
    <w:rsid w:val="3EE9EA09"/>
    <w:rsid w:val="3F01A0E8"/>
    <w:rsid w:val="3F156625"/>
    <w:rsid w:val="3F3A8AD0"/>
    <w:rsid w:val="3F5D3C3F"/>
    <w:rsid w:val="40702EC1"/>
    <w:rsid w:val="4124787D"/>
    <w:rsid w:val="4126CEBF"/>
    <w:rsid w:val="4132CE2D"/>
    <w:rsid w:val="413CA94B"/>
    <w:rsid w:val="414A8AB9"/>
    <w:rsid w:val="41BD2DE6"/>
    <w:rsid w:val="41C7D321"/>
    <w:rsid w:val="41E3A406"/>
    <w:rsid w:val="41E467FF"/>
    <w:rsid w:val="41EA72A3"/>
    <w:rsid w:val="41EE3A36"/>
    <w:rsid w:val="41F185EE"/>
    <w:rsid w:val="41FDE516"/>
    <w:rsid w:val="4224B60E"/>
    <w:rsid w:val="4225AD13"/>
    <w:rsid w:val="42733B39"/>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D7CA10"/>
    <w:rsid w:val="4511226D"/>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E5E77"/>
    <w:rsid w:val="482C911F"/>
    <w:rsid w:val="48523E5E"/>
    <w:rsid w:val="48640DF1"/>
    <w:rsid w:val="4883C00A"/>
    <w:rsid w:val="488F25D7"/>
    <w:rsid w:val="4897CFDD"/>
    <w:rsid w:val="48CF771E"/>
    <w:rsid w:val="48E5A570"/>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734B55"/>
    <w:rsid w:val="4B98BC57"/>
    <w:rsid w:val="4BB21635"/>
    <w:rsid w:val="4BCC17CD"/>
    <w:rsid w:val="4BECF05F"/>
    <w:rsid w:val="4C23DC30"/>
    <w:rsid w:val="4C52D4A9"/>
    <w:rsid w:val="4C5A2D0E"/>
    <w:rsid w:val="4C879C26"/>
    <w:rsid w:val="4D0B5553"/>
    <w:rsid w:val="4D1FA02E"/>
    <w:rsid w:val="4D9DC7CB"/>
    <w:rsid w:val="4DA81BC0"/>
    <w:rsid w:val="4DECB0C4"/>
    <w:rsid w:val="4E0854A8"/>
    <w:rsid w:val="4E0CC6DC"/>
    <w:rsid w:val="4E14329A"/>
    <w:rsid w:val="4EDBB375"/>
    <w:rsid w:val="4EDD09AE"/>
    <w:rsid w:val="4F10666A"/>
    <w:rsid w:val="4F3283C8"/>
    <w:rsid w:val="4F692435"/>
    <w:rsid w:val="4F854BCC"/>
    <w:rsid w:val="4FCCD786"/>
    <w:rsid w:val="4FD0F423"/>
    <w:rsid w:val="4FDA4AEF"/>
    <w:rsid w:val="4FF0E455"/>
    <w:rsid w:val="5014E744"/>
    <w:rsid w:val="50370781"/>
    <w:rsid w:val="503E0698"/>
    <w:rsid w:val="5042D217"/>
    <w:rsid w:val="50C2269F"/>
    <w:rsid w:val="50F08A1A"/>
    <w:rsid w:val="511D82FC"/>
    <w:rsid w:val="51599CDC"/>
    <w:rsid w:val="515CB6AD"/>
    <w:rsid w:val="515CE6B2"/>
    <w:rsid w:val="5163364C"/>
    <w:rsid w:val="51CB9826"/>
    <w:rsid w:val="520917D7"/>
    <w:rsid w:val="5218CD12"/>
    <w:rsid w:val="52468280"/>
    <w:rsid w:val="52512802"/>
    <w:rsid w:val="527082C4"/>
    <w:rsid w:val="527ABE1F"/>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51F0264"/>
    <w:rsid w:val="555A9B5E"/>
    <w:rsid w:val="5567F119"/>
    <w:rsid w:val="5573E2E8"/>
    <w:rsid w:val="55D3FE03"/>
    <w:rsid w:val="55F0C327"/>
    <w:rsid w:val="562B9087"/>
    <w:rsid w:val="56349F5A"/>
    <w:rsid w:val="5644F1D9"/>
    <w:rsid w:val="56504D36"/>
    <w:rsid w:val="566EFCE2"/>
    <w:rsid w:val="567F2118"/>
    <w:rsid w:val="568DEAC8"/>
    <w:rsid w:val="569ECD9C"/>
    <w:rsid w:val="56A3BF9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C67E06"/>
    <w:rsid w:val="5DDAFECF"/>
    <w:rsid w:val="5E158855"/>
    <w:rsid w:val="5E29AEB9"/>
    <w:rsid w:val="5E424BF0"/>
    <w:rsid w:val="5E809BB7"/>
    <w:rsid w:val="5F30D67F"/>
    <w:rsid w:val="5F35A16B"/>
    <w:rsid w:val="5F536906"/>
    <w:rsid w:val="5F73E3CB"/>
    <w:rsid w:val="5F7B2CFD"/>
    <w:rsid w:val="5FCE8CDE"/>
    <w:rsid w:val="5FE43286"/>
    <w:rsid w:val="5FE644C8"/>
    <w:rsid w:val="6007F110"/>
    <w:rsid w:val="6012322B"/>
    <w:rsid w:val="601DDC78"/>
    <w:rsid w:val="6061248E"/>
    <w:rsid w:val="607B6276"/>
    <w:rsid w:val="607B7D1C"/>
    <w:rsid w:val="60922BDB"/>
    <w:rsid w:val="60B8EFDB"/>
    <w:rsid w:val="612B57B4"/>
    <w:rsid w:val="61B18749"/>
    <w:rsid w:val="61CD6CED"/>
    <w:rsid w:val="61FA4817"/>
    <w:rsid w:val="621E0561"/>
    <w:rsid w:val="623A3612"/>
    <w:rsid w:val="6254D745"/>
    <w:rsid w:val="625EEE4B"/>
    <w:rsid w:val="62CF3514"/>
    <w:rsid w:val="6320AD68"/>
    <w:rsid w:val="6366B0C1"/>
    <w:rsid w:val="6378E36F"/>
    <w:rsid w:val="6394C9DC"/>
    <w:rsid w:val="6394D355"/>
    <w:rsid w:val="63B15D92"/>
    <w:rsid w:val="63E15FC7"/>
    <w:rsid w:val="640CABA3"/>
    <w:rsid w:val="64191DA1"/>
    <w:rsid w:val="645E4EA1"/>
    <w:rsid w:val="6499A5E7"/>
    <w:rsid w:val="64A8EF05"/>
    <w:rsid w:val="6554FC89"/>
    <w:rsid w:val="65D20A7C"/>
    <w:rsid w:val="66430EA8"/>
    <w:rsid w:val="66464E05"/>
    <w:rsid w:val="66573C25"/>
    <w:rsid w:val="666AE947"/>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E1F641"/>
    <w:rsid w:val="6BF3076E"/>
    <w:rsid w:val="6C469F81"/>
    <w:rsid w:val="6C96BD3B"/>
    <w:rsid w:val="6D208618"/>
    <w:rsid w:val="6D51A99B"/>
    <w:rsid w:val="6D9A44EE"/>
    <w:rsid w:val="6DE154DF"/>
    <w:rsid w:val="6DEDC1B2"/>
    <w:rsid w:val="6E2971D4"/>
    <w:rsid w:val="6E401258"/>
    <w:rsid w:val="6E45E4AC"/>
    <w:rsid w:val="6E4E8097"/>
    <w:rsid w:val="6E638668"/>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D7196B"/>
    <w:rsid w:val="71E98A8E"/>
    <w:rsid w:val="72041B6A"/>
    <w:rsid w:val="7226C31B"/>
    <w:rsid w:val="724C7EEA"/>
    <w:rsid w:val="726D042D"/>
    <w:rsid w:val="72904889"/>
    <w:rsid w:val="72AC2409"/>
    <w:rsid w:val="72E2FF2C"/>
    <w:rsid w:val="73078340"/>
    <w:rsid w:val="731241AD"/>
    <w:rsid w:val="7333F661"/>
    <w:rsid w:val="733AD72E"/>
    <w:rsid w:val="73415F04"/>
    <w:rsid w:val="7344DE51"/>
    <w:rsid w:val="7345E09A"/>
    <w:rsid w:val="73467EBD"/>
    <w:rsid w:val="73A1BB72"/>
    <w:rsid w:val="73C9F35C"/>
    <w:rsid w:val="741B548E"/>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7F481"/>
    <w:rsid w:val="77316E23"/>
    <w:rsid w:val="773F4C2C"/>
    <w:rsid w:val="779515A2"/>
    <w:rsid w:val="77D99569"/>
    <w:rsid w:val="77EA48A8"/>
    <w:rsid w:val="77F95D60"/>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F09D61"/>
    <w:rsid w:val="7B08C5C6"/>
    <w:rsid w:val="7B0A08C1"/>
    <w:rsid w:val="7B17ABBE"/>
    <w:rsid w:val="7B1C6A87"/>
    <w:rsid w:val="7B3327A3"/>
    <w:rsid w:val="7B53A5F5"/>
    <w:rsid w:val="7B7249F3"/>
    <w:rsid w:val="7BBA3BDC"/>
    <w:rsid w:val="7BC0868E"/>
    <w:rsid w:val="7BC6300F"/>
    <w:rsid w:val="7BD7A3AF"/>
    <w:rsid w:val="7BD8E7A6"/>
    <w:rsid w:val="7C571390"/>
    <w:rsid w:val="7CC67C34"/>
    <w:rsid w:val="7D0207F4"/>
    <w:rsid w:val="7D0AE929"/>
    <w:rsid w:val="7D0FA24F"/>
    <w:rsid w:val="7D3602A7"/>
    <w:rsid w:val="7D4ACFF4"/>
    <w:rsid w:val="7D543A60"/>
    <w:rsid w:val="7D6CEF24"/>
    <w:rsid w:val="7D8D132E"/>
    <w:rsid w:val="7D9732DF"/>
    <w:rsid w:val="7DBA6CC6"/>
    <w:rsid w:val="7DD8CDB7"/>
    <w:rsid w:val="7E254932"/>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253DC2"/>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color="F37B41" w:sz="4" w:space="1"/>
        <w:right w:val="dotted" w:color="F37B41" w:sz="4" w:space="4"/>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BA6966"/>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image" Target="media/image10.jpg" Id="rId26" /><Relationship Type="http://schemas.openxmlformats.org/officeDocument/2006/relationships/image" Target="media/image5.jpg" Id="rId21" /><Relationship Type="http://schemas.openxmlformats.org/officeDocument/2006/relationships/image" Target="media/image26.jpg" Id="rId42" /><Relationship Type="http://schemas.openxmlformats.org/officeDocument/2006/relationships/image" Target="media/image29.png" Id="rId47" /><Relationship Type="http://schemas.openxmlformats.org/officeDocument/2006/relationships/footer" Target="footer13.xml" Id="rId68" /><Relationship Type="http://schemas.openxmlformats.org/officeDocument/2006/relationships/settings" Target="settings.xml" Id="rId7" /><Relationship Type="http://schemas.microsoft.com/office/2020/10/relationships/intelligence" Target="intelligence2.xml" Id="rId71"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3.png" Id="rId29"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16.png" Id="rId32"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footer" Target="footer8.xml" Id="rId45" /><Relationship Type="http://schemas.openxmlformats.org/officeDocument/2006/relationships/image" Target="media/image35.jpeg" Id="rId53" /><Relationship Type="http://schemas.openxmlformats.org/officeDocument/2006/relationships/image" Target="media/image40.png" Id="rId58" /><Relationship Type="http://schemas.openxmlformats.org/officeDocument/2006/relationships/footer" Target="footer11.xml" Id="rId66" /><Relationship Type="http://schemas.openxmlformats.org/officeDocument/2006/relationships/numbering" Target="numbering.xml" Id="rId5" /><Relationship Type="http://schemas.openxmlformats.org/officeDocument/2006/relationships/image" Target="media/image43.jpeg" Id="rId61" /><Relationship Type="http://schemas.openxmlformats.org/officeDocument/2006/relationships/image" Target="media/image3.jpg" Id="rId1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14.jpg" Id="rId30" /><Relationship Type="http://schemas.openxmlformats.org/officeDocument/2006/relationships/image" Target="media/image19.jpg" Id="rId35" /><Relationship Type="http://schemas.openxmlformats.org/officeDocument/2006/relationships/image" Target="media/image27.jpeg" Id="rId43" /><Relationship Type="http://schemas.openxmlformats.org/officeDocument/2006/relationships/image" Target="media/image30.png" Id="rId48" /><Relationship Type="http://schemas.openxmlformats.org/officeDocument/2006/relationships/image" Target="media/image38.png" Id="rId56" /><Relationship Type="http://schemas.openxmlformats.org/officeDocument/2006/relationships/footer" Target="footer9.xml" Id="rId64" /><Relationship Type="http://schemas.openxmlformats.org/officeDocument/2006/relationships/fontTable" Target="fontTable.xml" Id="rId69" /><Relationship Type="http://schemas.openxmlformats.org/officeDocument/2006/relationships/webSettings" Target="webSettings.xml" Id="rId8" /><Relationship Type="http://schemas.openxmlformats.org/officeDocument/2006/relationships/image" Target="media/image33.png"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17.png" Id="rId33" /><Relationship Type="http://schemas.openxmlformats.org/officeDocument/2006/relationships/image" Target="media/image22.jpeg" Id="rId38" /><Relationship Type="http://schemas.openxmlformats.org/officeDocument/2006/relationships/image" Target="media/image28.jpeg" Id="rId46" /><Relationship Type="http://schemas.openxmlformats.org/officeDocument/2006/relationships/image" Target="media/image41.jpeg" Id="rId59" /><Relationship Type="http://schemas.openxmlformats.org/officeDocument/2006/relationships/footer" Target="footer12.xml" Id="rId67"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image" Target="media/image36.jpg" Id="rId54" /><Relationship Type="http://schemas.openxmlformats.org/officeDocument/2006/relationships/image" Target="media/image44.jpeg" Id="rId62" /><Relationship Type="http://schemas.openxmlformats.org/officeDocument/2006/relationships/theme" Target="theme/theme1.xml" Id="rId7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image" Target="media/image31.png" Id="rId49" /><Relationship Type="http://schemas.openxmlformats.org/officeDocument/2006/relationships/image" Target="media/image39.png" Id="rId57" /><Relationship Type="http://schemas.openxmlformats.org/officeDocument/2006/relationships/endnotes" Target="endnotes.xml" Id="rId10" /><Relationship Type="http://schemas.openxmlformats.org/officeDocument/2006/relationships/image" Target="media/image15.jpg" Id="rId31" /><Relationship Type="http://schemas.openxmlformats.org/officeDocument/2006/relationships/footer" Target="footer7.xml" Id="rId44" /><Relationship Type="http://schemas.openxmlformats.org/officeDocument/2006/relationships/image" Target="media/image34.png" Id="rId52" /><Relationship Type="http://schemas.openxmlformats.org/officeDocument/2006/relationships/image" Target="media/image42.jpeg" Id="rId60" /><Relationship Type="http://schemas.openxmlformats.org/officeDocument/2006/relationships/footer" Target="footer10.xml" Id="rId65"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23.jpg" Id="rId39" /><Relationship Type="http://schemas.openxmlformats.org/officeDocument/2006/relationships/image" Target="media/image18.png" Id="rId34" /><Relationship Type="http://schemas.openxmlformats.org/officeDocument/2006/relationships/image" Target="media/image32.png" Id="rId50" /><Relationship Type="http://schemas.openxmlformats.org/officeDocument/2006/relationships/image" Target="media/image37.jpg" Id="rId55" /><Relationship Type="http://schemas.openxmlformats.org/officeDocument/2006/relationships/image" Target="/media/image10.png" Id="rId1783344042"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E1C2B7-FAE4-4C85-965C-BA8BF7CD7DC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147</revision>
  <lastPrinted>2024-06-15T16:32:00.0000000Z</lastPrinted>
  <dcterms:created xsi:type="dcterms:W3CDTF">2026-06-18T15:25:00.0000000Z</dcterms:created>
  <dcterms:modified xsi:type="dcterms:W3CDTF">2026-09-01T17:51:24.1421020Z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