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14EF" w14:textId="051BB17E" w:rsidR="00F709FF" w:rsidRDefault="00F709FF">
      <w:pPr>
        <w:rPr>
          <w:b/>
        </w:rPr>
      </w:pPr>
      <w:r w:rsidRPr="00F709FF">
        <w:rPr>
          <w:b/>
        </w:rPr>
        <w:t>Implementando salir e iniciar</w:t>
      </w:r>
    </w:p>
    <w:p w14:paraId="1274E5D9" w14:textId="43EEFCFE" w:rsidR="00F709FF" w:rsidRPr="00417171" w:rsidRDefault="00F709FF">
      <w:r>
        <w:t>Método inicio</w:t>
      </w:r>
    </w:p>
    <w:p w14:paraId="1111E719" w14:textId="449EC519" w:rsidR="00F709FF" w:rsidRDefault="00F709FF">
      <w:r>
        <w:rPr>
          <w:noProof/>
        </w:rPr>
        <w:drawing>
          <wp:inline distT="0" distB="0" distL="0" distR="0" wp14:anchorId="5CF84860" wp14:editId="3BFD726E">
            <wp:extent cx="24574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1CBC" w14:textId="0454F0AD" w:rsidR="00417171" w:rsidRDefault="00417171">
      <w:r>
        <w:t>Método salir</w:t>
      </w:r>
    </w:p>
    <w:p w14:paraId="49A1D8F1" w14:textId="1B4C83B9" w:rsidR="00417171" w:rsidRDefault="00417171">
      <w:r>
        <w:rPr>
          <w:noProof/>
        </w:rPr>
        <w:drawing>
          <wp:inline distT="0" distB="0" distL="0" distR="0" wp14:anchorId="302B0B73" wp14:editId="7E630FBE">
            <wp:extent cx="2247900" cy="533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6DD0" w14:textId="77777777" w:rsidR="002376F3" w:rsidRDefault="002376F3">
      <w:pPr>
        <w:rPr>
          <w:b/>
        </w:rPr>
      </w:pPr>
      <w:r w:rsidRPr="002376F3">
        <w:rPr>
          <w:b/>
        </w:rPr>
        <w:t>Implementando salvar y abrir</w:t>
      </w:r>
    </w:p>
    <w:p w14:paraId="616609FA" w14:textId="6C95A11B" w:rsidR="002376F3" w:rsidRDefault="002376F3">
      <w:r>
        <w:rPr>
          <w:noProof/>
        </w:rPr>
        <w:drawing>
          <wp:inline distT="0" distB="0" distL="0" distR="0" wp14:anchorId="211EF04B" wp14:editId="3AF538ED">
            <wp:extent cx="4971887" cy="52381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28" t="3622" r="28648" b="12759"/>
                    <a:stretch/>
                  </pic:blipFill>
                  <pic:spPr bwMode="auto">
                    <a:xfrm>
                      <a:off x="0" y="0"/>
                      <a:ext cx="4976136" cy="524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2210E" w14:textId="4C4B98B5" w:rsidR="002376F3" w:rsidRDefault="002376F3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70F4CB5" wp14:editId="36F31E22">
            <wp:extent cx="5612130" cy="5911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30EC" w14:textId="1E541E5E" w:rsidR="002376F3" w:rsidRDefault="00DD067B">
      <w:r w:rsidRPr="00DD067B">
        <w:t xml:space="preserve">3. </w:t>
      </w:r>
      <w:r>
        <w:t>se guarda en el disco, tiene un peso aproximado de 1kb.</w:t>
      </w:r>
    </w:p>
    <w:p w14:paraId="1C1DABBB" w14:textId="2EEBADD1" w:rsidR="00DD067B" w:rsidRDefault="00DD067B">
      <w:r>
        <w:rPr>
          <w:noProof/>
        </w:rPr>
        <w:lastRenderedPageBreak/>
        <w:drawing>
          <wp:inline distT="0" distB="0" distL="0" distR="0" wp14:anchorId="53A53514" wp14:editId="106B4FCD">
            <wp:extent cx="5612130" cy="5927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E466" w14:textId="2924BB28" w:rsidR="000E600D" w:rsidRPr="00DD067B" w:rsidRDefault="000E600D">
      <w:r>
        <w:rPr>
          <w:noProof/>
        </w:rPr>
        <w:lastRenderedPageBreak/>
        <w:drawing>
          <wp:inline distT="0" distB="0" distL="0" distR="0" wp14:anchorId="012CC593" wp14:editId="001F578E">
            <wp:extent cx="5612130" cy="59569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D58C5" w14:textId="78B24ECD" w:rsidR="00657162" w:rsidRDefault="00657162"/>
    <w:sectPr w:rsidR="00657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79"/>
    <w:rsid w:val="000E600D"/>
    <w:rsid w:val="00235E79"/>
    <w:rsid w:val="002376F3"/>
    <w:rsid w:val="00417171"/>
    <w:rsid w:val="00657162"/>
    <w:rsid w:val="00AF4DB6"/>
    <w:rsid w:val="00B52D73"/>
    <w:rsid w:val="00DD067B"/>
    <w:rsid w:val="00F7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AB31A"/>
  <w15:chartTrackingRefBased/>
  <w15:docId w15:val="{905F28FD-64CB-4CF5-9C56-51150B6E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NickZennin</cp:lastModifiedBy>
  <cp:revision>8</cp:revision>
  <dcterms:created xsi:type="dcterms:W3CDTF">2017-11-18T03:13:00Z</dcterms:created>
  <dcterms:modified xsi:type="dcterms:W3CDTF">2017-11-24T05:32:00Z</dcterms:modified>
</cp:coreProperties>
</file>