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8019" w14:textId="0734E1CD" w:rsidR="005C577D" w:rsidRDefault="00EF75E7">
      <w:pPr>
        <w:rPr>
          <w:lang w:val="en-US"/>
        </w:rPr>
      </w:pPr>
      <w:r>
        <w:rPr>
          <w:lang w:val="en-US"/>
        </w:rPr>
        <w:t>1)</w:t>
      </w: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 05:30:19</w:t>
      </w:r>
    </w:p>
    <w:p w14:paraId="12C71B64" w14:textId="256505E9" w:rsidR="00EF75E7" w:rsidRDefault="00EF75E7">
      <w:pPr>
        <w:rPr>
          <w:lang w:val="en-US"/>
        </w:rPr>
      </w:pPr>
      <w:r>
        <w:rPr>
          <w:lang w:val="en-US"/>
        </w:rPr>
        <w:t>ii)37</w:t>
      </w:r>
    </w:p>
    <w:p w14:paraId="38BF94C2" w14:textId="3643CBAB" w:rsidR="00EF75E7" w:rsidRDefault="00EF75E7">
      <w:pPr>
        <w:rPr>
          <w:lang w:val="en-US"/>
        </w:rPr>
      </w:pPr>
      <w:r>
        <w:rPr>
          <w:lang w:val="en-US"/>
        </w:rPr>
        <w:t>iii)38</w:t>
      </w:r>
    </w:p>
    <w:p w14:paraId="61E927BA" w14:textId="4FEBF192" w:rsidR="00EF75E7" w:rsidRDefault="00EF75E7">
      <w:pPr>
        <w:rPr>
          <w:lang w:val="en-US"/>
        </w:rPr>
      </w:pPr>
      <w:r>
        <w:rPr>
          <w:lang w:val="en-US"/>
        </w:rPr>
        <w:t xml:space="preserve">iv) 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 xml:space="preserve"> time 00:18:34,085</w:t>
      </w:r>
    </w:p>
    <w:p w14:paraId="299F4748" w14:textId="0BA87F2C" w:rsidR="00EF75E7" w:rsidRDefault="00EF75E7">
      <w:proofErr w:type="gramStart"/>
      <w:r w:rsidRPr="00EF75E7">
        <w:t>b)i</w:t>
      </w:r>
      <w:proofErr w:type="gramEnd"/>
      <w:r w:rsidRPr="00EF75E7">
        <w:t>) No dieron exactamente l</w:t>
      </w:r>
      <w:r>
        <w:t>os mismo resultados porque son modelos estocásticos.</w:t>
      </w:r>
    </w:p>
    <w:p w14:paraId="5A236325" w14:textId="684559EE" w:rsidR="00EF75E7" w:rsidRDefault="00EF75E7">
      <w:proofErr w:type="spellStart"/>
      <w:r>
        <w:t>Íi</w:t>
      </w:r>
      <w:proofErr w:type="spellEnd"/>
      <w:r>
        <w:t>) Si.</w:t>
      </w:r>
    </w:p>
    <w:p w14:paraId="4797F15A" w14:textId="7466F200" w:rsidR="00EF75E7" w:rsidRDefault="00EF75E7">
      <w:r>
        <w:t>c)i) No.</w:t>
      </w:r>
    </w:p>
    <w:p w14:paraId="2C5EE136" w14:textId="2AF5C8F8" w:rsidR="00EF75E7" w:rsidRDefault="00EF75E7">
      <w:proofErr w:type="spellStart"/>
      <w:r>
        <w:t>iii</w:t>
      </w:r>
      <w:proofErr w:type="spellEnd"/>
      <w:r>
        <w:t>) El máximo y el actual son casi iguales.</w:t>
      </w:r>
    </w:p>
    <w:p w14:paraId="322BA0C5" w14:textId="5E8A945F" w:rsidR="00EF75E7" w:rsidRDefault="00EF75E7">
      <w:r>
        <w:t xml:space="preserve">d) Al simular la puesta en marcha el porcentaje de uso del cajero es 100% y al no haber </w:t>
      </w:r>
      <w:proofErr w:type="spellStart"/>
      <w:proofErr w:type="gramStart"/>
      <w:r>
        <w:t>entries</w:t>
      </w:r>
      <w:proofErr w:type="spellEnd"/>
      <w:r>
        <w:t>(</w:t>
      </w:r>
      <w:proofErr w:type="gramEnd"/>
      <w:r>
        <w:t xml:space="preserve">0) AVE. </w:t>
      </w:r>
      <w:proofErr w:type="gramStart"/>
      <w:r>
        <w:t>TIME  y</w:t>
      </w:r>
      <w:proofErr w:type="gramEnd"/>
      <w:r>
        <w:t xml:space="preserve"> AVE. TIME (0) son iguales.</w:t>
      </w:r>
    </w:p>
    <w:p w14:paraId="12CBDCEE" w14:textId="564505A3" w:rsidR="00DB6471" w:rsidRDefault="00EF75E7">
      <w:pPr>
        <w:rPr>
          <w:noProof/>
        </w:rPr>
      </w:pPr>
      <w:r>
        <w:t>2)</w:t>
      </w:r>
      <w:proofErr w:type="gramStart"/>
      <w:r w:rsidR="00DB6471">
        <w:t>c)i</w:t>
      </w:r>
      <w:proofErr w:type="gramEnd"/>
      <w:r w:rsidR="00DB6471">
        <w:t>)</w:t>
      </w:r>
      <w:r w:rsidR="00DB6471" w:rsidRPr="00DB6471">
        <w:rPr>
          <w:noProof/>
        </w:rPr>
        <w:t xml:space="preserve"> </w:t>
      </w:r>
      <w:r w:rsidR="00DB6471">
        <w:rPr>
          <w:noProof/>
        </w:rPr>
        <w:t>Si</w:t>
      </w:r>
    </w:p>
    <w:p w14:paraId="454D5049" w14:textId="0D1C7B38" w:rsidR="00EF75E7" w:rsidRDefault="00DB6471">
      <w:pPr>
        <w:rPr>
          <w:noProof/>
        </w:rPr>
      </w:pPr>
      <w:r>
        <w:rPr>
          <w:noProof/>
        </w:rPr>
        <w:t>antes</w:t>
      </w:r>
      <w:r w:rsidRPr="00DB6471">
        <w:rPr>
          <w:noProof/>
        </w:rPr>
        <w:drawing>
          <wp:inline distT="0" distB="0" distL="0" distR="0" wp14:anchorId="41A7B318" wp14:editId="672D3618">
            <wp:extent cx="5400040" cy="1852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BC08" w14:textId="61871877" w:rsidR="00DB6471" w:rsidRDefault="00DB6471">
      <w:pPr>
        <w:rPr>
          <w:noProof/>
        </w:rPr>
      </w:pPr>
      <w:r>
        <w:rPr>
          <w:noProof/>
        </w:rPr>
        <w:t>despues</w:t>
      </w:r>
    </w:p>
    <w:p w14:paraId="16C27B3A" w14:textId="26C5848E" w:rsidR="00DB6471" w:rsidRDefault="00DB6471">
      <w:r w:rsidRPr="00DB6471">
        <w:rPr>
          <w:noProof/>
        </w:rPr>
        <w:drawing>
          <wp:inline distT="0" distB="0" distL="0" distR="0" wp14:anchorId="027B13A1" wp14:editId="2CEDEF34">
            <wp:extent cx="540004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8CC" w14:textId="2F22AF61" w:rsidR="00DB6471" w:rsidRDefault="00DB6471">
      <w:proofErr w:type="spellStart"/>
      <w:r>
        <w:t>ii</w:t>
      </w:r>
      <w:proofErr w:type="spellEnd"/>
      <w:r>
        <w:t>)</w:t>
      </w:r>
      <w:r w:rsidRPr="00DB6471">
        <w:t xml:space="preserve"> </w:t>
      </w:r>
      <w:r>
        <w:t>Si recomendaría realizar el cambio en el menú del cajero automático.</w:t>
      </w:r>
    </w:p>
    <w:p w14:paraId="6D66730B" w14:textId="4E661AB4" w:rsidR="00DB6471" w:rsidRDefault="00DB6471" w:rsidP="00DB6471">
      <w:proofErr w:type="spellStart"/>
      <w:r>
        <w:t>iii</w:t>
      </w:r>
      <w:proofErr w:type="spellEnd"/>
      <w:r>
        <w:t>) La mejora se ve principalmente en la disminución del tamaño de la cola.</w:t>
      </w:r>
      <w:r w:rsidR="00686720">
        <w:t xml:space="preserve"> </w:t>
      </w:r>
    </w:p>
    <w:p w14:paraId="132FB085" w14:textId="41E79BB2" w:rsidR="00686720" w:rsidRDefault="00686720" w:rsidP="00DB6471">
      <w:proofErr w:type="spellStart"/>
      <w:r>
        <w:t>iv</w:t>
      </w:r>
      <w:proofErr w:type="spellEnd"/>
      <w:r>
        <w:t>) ¿</w:t>
      </w:r>
    </w:p>
    <w:p w14:paraId="6D4CC1F2" w14:textId="0C00730E" w:rsidR="00C60A49" w:rsidRDefault="00C60A49" w:rsidP="00DB6471">
      <w:r>
        <w:lastRenderedPageBreak/>
        <w:t>3)a)</w:t>
      </w:r>
    </w:p>
    <w:p w14:paraId="084AA10D" w14:textId="6857707A" w:rsidR="00C60A49" w:rsidRDefault="00C60A49" w:rsidP="00DB6471">
      <w:r w:rsidRPr="00C60A49">
        <w:rPr>
          <w:noProof/>
        </w:rPr>
        <w:drawing>
          <wp:anchor distT="0" distB="0" distL="114300" distR="114300" simplePos="0" relativeHeight="251658240" behindDoc="0" locked="0" layoutInCell="1" allowOverlap="1" wp14:anchorId="7D82EF61" wp14:editId="14D46045">
            <wp:simplePos x="0" y="0"/>
            <wp:positionH relativeFrom="column">
              <wp:posOffset>-224866</wp:posOffset>
            </wp:positionH>
            <wp:positionV relativeFrom="paragraph">
              <wp:posOffset>474903</wp:posOffset>
            </wp:positionV>
            <wp:extent cx="1467055" cy="276264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A49">
        <w:rPr>
          <w:noProof/>
        </w:rPr>
        <w:drawing>
          <wp:inline distT="0" distB="0" distL="0" distR="0" wp14:anchorId="7320F5CC" wp14:editId="592513BB">
            <wp:extent cx="2286311" cy="26334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701" cy="26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494" w14:textId="2BE8F45C" w:rsidR="00DB6471" w:rsidRDefault="00BF54F5">
      <w:pPr>
        <w:rPr>
          <w:noProof/>
        </w:rPr>
      </w:pPr>
      <w:r>
        <w:t>4)a)</w:t>
      </w:r>
      <w:r w:rsidRPr="00BF54F5">
        <w:rPr>
          <w:noProof/>
        </w:rPr>
        <w:t xml:space="preserve"> </w:t>
      </w:r>
    </w:p>
    <w:p w14:paraId="33C64CB9" w14:textId="2C41D107" w:rsidR="00BF54F5" w:rsidRDefault="00352883">
      <w:pPr>
        <w:rPr>
          <w:noProof/>
        </w:rPr>
      </w:pPr>
      <w:r w:rsidRPr="00BF54F5">
        <w:rPr>
          <w:noProof/>
        </w:rPr>
        <w:drawing>
          <wp:anchor distT="0" distB="0" distL="114300" distR="114300" simplePos="0" relativeHeight="251661312" behindDoc="0" locked="0" layoutInCell="1" allowOverlap="1" wp14:anchorId="7A3674D2" wp14:editId="73FCCEE2">
            <wp:simplePos x="0" y="0"/>
            <wp:positionH relativeFrom="margin">
              <wp:align>center</wp:align>
            </wp:positionH>
            <wp:positionV relativeFrom="paragraph">
              <wp:posOffset>8280</wp:posOffset>
            </wp:positionV>
            <wp:extent cx="3430270" cy="14465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4CD06" w14:textId="63C39277" w:rsidR="00BF54F5" w:rsidRDefault="00BF54F5">
      <w:pPr>
        <w:rPr>
          <w:noProof/>
        </w:rPr>
      </w:pPr>
    </w:p>
    <w:p w14:paraId="47733D1F" w14:textId="2AFCA003" w:rsidR="00BF54F5" w:rsidRDefault="00BF54F5">
      <w:pPr>
        <w:rPr>
          <w:noProof/>
        </w:rPr>
      </w:pPr>
    </w:p>
    <w:p w14:paraId="38934D16" w14:textId="256D991B" w:rsidR="00BF54F5" w:rsidRDefault="00BF54F5">
      <w:pPr>
        <w:rPr>
          <w:noProof/>
        </w:rPr>
      </w:pPr>
    </w:p>
    <w:p w14:paraId="71ACFE35" w14:textId="6AB0E18F" w:rsidR="00BF54F5" w:rsidRDefault="00BF54F5">
      <w:pPr>
        <w:rPr>
          <w:noProof/>
        </w:rPr>
      </w:pPr>
    </w:p>
    <w:p w14:paraId="053E7342" w14:textId="27F11C8D" w:rsidR="00BF54F5" w:rsidRDefault="00BF54F5">
      <w:pPr>
        <w:rPr>
          <w:noProof/>
        </w:rPr>
      </w:pPr>
    </w:p>
    <w:p w14:paraId="533373BC" w14:textId="5E2196FC" w:rsidR="00BF54F5" w:rsidRDefault="00BF54F5">
      <w:pPr>
        <w:rPr>
          <w:noProof/>
        </w:rPr>
      </w:pPr>
    </w:p>
    <w:p w14:paraId="2BD06D66" w14:textId="2097B116" w:rsidR="00BF54F5" w:rsidRDefault="00BF54F5">
      <w:pPr>
        <w:rPr>
          <w:noProof/>
        </w:rPr>
      </w:pPr>
      <w:r>
        <w:rPr>
          <w:noProof/>
        </w:rPr>
        <w:t>I)La cola tiene 71 personas.</w:t>
      </w:r>
    </w:p>
    <w:p w14:paraId="0FA993DF" w14:textId="478F7645" w:rsidR="00BF54F5" w:rsidRDefault="00BF54F5">
      <w:pPr>
        <w:rPr>
          <w:noProof/>
        </w:rPr>
      </w:pPr>
      <w:r>
        <w:rPr>
          <w:noProof/>
        </w:rPr>
        <w:t>II) No son suficientes cajas, con 4 se soluciona el problema.</w:t>
      </w:r>
    </w:p>
    <w:p w14:paraId="6E9FD769" w14:textId="136B7566" w:rsidR="00352883" w:rsidRDefault="00352883">
      <w:pPr>
        <w:rPr>
          <w:noProof/>
        </w:rPr>
      </w:pPr>
      <w:r w:rsidRPr="005A29D9">
        <w:rPr>
          <w:noProof/>
        </w:rPr>
        <w:drawing>
          <wp:anchor distT="0" distB="0" distL="114300" distR="114300" simplePos="0" relativeHeight="251662336" behindDoc="0" locked="0" layoutInCell="1" allowOverlap="1" wp14:anchorId="7014EFFE" wp14:editId="40A4BAB7">
            <wp:simplePos x="0" y="0"/>
            <wp:positionH relativeFrom="margin">
              <wp:posOffset>373862</wp:posOffset>
            </wp:positionH>
            <wp:positionV relativeFrom="paragraph">
              <wp:posOffset>132004</wp:posOffset>
            </wp:positionV>
            <wp:extent cx="2882518" cy="1207037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18" cy="120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FA67E" w14:textId="14CA1C53" w:rsidR="00352883" w:rsidRDefault="00352883">
      <w:pPr>
        <w:rPr>
          <w:noProof/>
        </w:rPr>
      </w:pPr>
    </w:p>
    <w:p w14:paraId="61308303" w14:textId="0FBCA272" w:rsidR="00352883" w:rsidRDefault="00352883">
      <w:pPr>
        <w:rPr>
          <w:noProof/>
        </w:rPr>
      </w:pPr>
    </w:p>
    <w:p w14:paraId="47D573B5" w14:textId="4E884048" w:rsidR="00352883" w:rsidRDefault="00352883">
      <w:pPr>
        <w:rPr>
          <w:noProof/>
        </w:rPr>
      </w:pPr>
    </w:p>
    <w:p w14:paraId="3073C086" w14:textId="14E56D43" w:rsidR="00352883" w:rsidRDefault="00352883">
      <w:pPr>
        <w:rPr>
          <w:noProof/>
        </w:rPr>
      </w:pPr>
    </w:p>
    <w:p w14:paraId="0C8CF5E5" w14:textId="7E5D7349" w:rsidR="00352883" w:rsidRDefault="00352883">
      <w:pPr>
        <w:rPr>
          <w:noProof/>
        </w:rPr>
      </w:pPr>
      <w:r>
        <w:rPr>
          <w:noProof/>
        </w:rPr>
        <w:t>Con 5:</w:t>
      </w:r>
    </w:p>
    <w:p w14:paraId="45555BC9" w14:textId="6DA9D10E" w:rsidR="00BF54F5" w:rsidRDefault="00352883">
      <w:pPr>
        <w:rPr>
          <w:noProof/>
        </w:rPr>
      </w:pPr>
      <w:r w:rsidRPr="00352883">
        <w:rPr>
          <w:noProof/>
        </w:rPr>
        <w:drawing>
          <wp:anchor distT="0" distB="0" distL="114300" distR="114300" simplePos="0" relativeHeight="251660288" behindDoc="0" locked="0" layoutInCell="1" allowOverlap="1" wp14:anchorId="77BAFEFD" wp14:editId="47A78145">
            <wp:simplePos x="0" y="0"/>
            <wp:positionH relativeFrom="margin">
              <wp:posOffset>541325</wp:posOffset>
            </wp:positionH>
            <wp:positionV relativeFrom="paragraph">
              <wp:posOffset>-146736</wp:posOffset>
            </wp:positionV>
            <wp:extent cx="3344469" cy="143311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69" cy="143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72172" w14:textId="3EDCA3DD" w:rsidR="005A29D9" w:rsidRDefault="005A29D9" w:rsidP="00352883">
      <w:pPr>
        <w:ind w:left="708" w:hanging="708"/>
      </w:pPr>
    </w:p>
    <w:p w14:paraId="31873CEA" w14:textId="2C389881" w:rsidR="004E0708" w:rsidRDefault="004E0708" w:rsidP="00352883">
      <w:pPr>
        <w:ind w:left="708" w:hanging="708"/>
      </w:pPr>
    </w:p>
    <w:p w14:paraId="4ADABECA" w14:textId="44D634E2" w:rsidR="004E0708" w:rsidRDefault="004E0708" w:rsidP="00352883">
      <w:pPr>
        <w:ind w:left="708" w:hanging="708"/>
      </w:pPr>
    </w:p>
    <w:p w14:paraId="68B79259" w14:textId="74234DD7" w:rsidR="004E0708" w:rsidRDefault="004E0708" w:rsidP="00352883">
      <w:pPr>
        <w:ind w:left="708" w:hanging="708"/>
      </w:pPr>
      <w:r w:rsidRPr="004E0708">
        <w:lastRenderedPageBreak/>
        <w:drawing>
          <wp:anchor distT="0" distB="0" distL="114300" distR="114300" simplePos="0" relativeHeight="251663360" behindDoc="0" locked="0" layoutInCell="1" allowOverlap="1" wp14:anchorId="33BF0C3A" wp14:editId="174AA2CB">
            <wp:simplePos x="0" y="0"/>
            <wp:positionH relativeFrom="column">
              <wp:posOffset>445770</wp:posOffset>
            </wp:positionH>
            <wp:positionV relativeFrom="paragraph">
              <wp:posOffset>187325</wp:posOffset>
            </wp:positionV>
            <wp:extent cx="3959860" cy="173736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b)i</w:t>
      </w:r>
      <w:proofErr w:type="gramEnd"/>
      <w:r>
        <w:t xml:space="preserve">) </w:t>
      </w:r>
    </w:p>
    <w:p w14:paraId="096E1E0E" w14:textId="6083B6C2" w:rsidR="004E0708" w:rsidRDefault="004E0708" w:rsidP="00352883">
      <w:pPr>
        <w:ind w:left="708" w:hanging="708"/>
      </w:pPr>
    </w:p>
    <w:p w14:paraId="380708BE" w14:textId="00E739D1" w:rsidR="004E0708" w:rsidRDefault="004E0708" w:rsidP="00352883">
      <w:pPr>
        <w:ind w:left="708" w:hanging="708"/>
      </w:pPr>
    </w:p>
    <w:p w14:paraId="41A1C3C5" w14:textId="75E022EC" w:rsidR="004E0708" w:rsidRDefault="004E0708" w:rsidP="00352883">
      <w:pPr>
        <w:ind w:left="708" w:hanging="708"/>
      </w:pPr>
    </w:p>
    <w:p w14:paraId="32A8B28B" w14:textId="0CD64D40" w:rsidR="004E0708" w:rsidRDefault="004E0708" w:rsidP="00352883">
      <w:pPr>
        <w:ind w:left="708" w:hanging="708"/>
      </w:pPr>
    </w:p>
    <w:p w14:paraId="145E400F" w14:textId="7ECC2E93" w:rsidR="004E0708" w:rsidRDefault="004E0708" w:rsidP="00352883">
      <w:pPr>
        <w:ind w:left="708" w:hanging="708"/>
      </w:pPr>
    </w:p>
    <w:p w14:paraId="7A23C744" w14:textId="49A0844C" w:rsidR="004E0708" w:rsidRDefault="004E0708" w:rsidP="00352883">
      <w:pPr>
        <w:ind w:left="708" w:hanging="708"/>
      </w:pPr>
    </w:p>
    <w:p w14:paraId="2E00368C" w14:textId="593951A7" w:rsidR="004E0708" w:rsidRDefault="004E0708" w:rsidP="00352883">
      <w:pPr>
        <w:ind w:left="708" w:hanging="708"/>
      </w:pPr>
    </w:p>
    <w:p w14:paraId="06FE67BC" w14:textId="48C8F810" w:rsidR="004E0708" w:rsidRDefault="004E0708" w:rsidP="004E0708">
      <w:pPr>
        <w:ind w:left="708" w:hanging="708"/>
      </w:pPr>
      <w:r>
        <w:t xml:space="preserve">No afecta al sistema el agregar una puerta giratoria, ya que el cuello de botella en realidad era la caja y su </w:t>
      </w:r>
      <w:proofErr w:type="spellStart"/>
      <w:r>
        <w:t>queue</w:t>
      </w:r>
      <w:proofErr w:type="spellEnd"/>
      <w:r>
        <w:t>.</w:t>
      </w:r>
    </w:p>
    <w:p w14:paraId="60E14D62" w14:textId="1FCB41E6" w:rsidR="004E0708" w:rsidRDefault="004E0708" w:rsidP="004E0708">
      <w:pPr>
        <w:ind w:left="708" w:hanging="708"/>
      </w:pPr>
      <w:r>
        <w:t>c) No afectaría el modelo, porque igualmente están esperando ser atendidos en el mismo orden en que llegaron.</w:t>
      </w:r>
    </w:p>
    <w:p w14:paraId="53ABD990" w14:textId="77777777" w:rsidR="004E0708" w:rsidRDefault="004E0708" w:rsidP="004E0708">
      <w:pPr>
        <w:ind w:left="708" w:hanging="708"/>
      </w:pPr>
    </w:p>
    <w:p w14:paraId="058D7B99" w14:textId="77777777" w:rsidR="004E0708" w:rsidRDefault="004E0708" w:rsidP="00352883">
      <w:pPr>
        <w:ind w:left="708" w:hanging="708"/>
      </w:pPr>
    </w:p>
    <w:p w14:paraId="5B66CF98" w14:textId="77777777" w:rsidR="004E0708" w:rsidRPr="004E0708" w:rsidRDefault="004E0708" w:rsidP="00352883">
      <w:pPr>
        <w:ind w:left="708" w:hanging="708"/>
        <w:rPr>
          <w:b/>
          <w:bCs/>
        </w:rPr>
      </w:pPr>
    </w:p>
    <w:sectPr w:rsidR="004E0708" w:rsidRPr="004E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AB"/>
    <w:rsid w:val="001228A4"/>
    <w:rsid w:val="002803F8"/>
    <w:rsid w:val="00352883"/>
    <w:rsid w:val="004E0708"/>
    <w:rsid w:val="005A29D9"/>
    <w:rsid w:val="00677AA1"/>
    <w:rsid w:val="00686720"/>
    <w:rsid w:val="00951E7D"/>
    <w:rsid w:val="00987AAB"/>
    <w:rsid w:val="00BF54F5"/>
    <w:rsid w:val="00C60A49"/>
    <w:rsid w:val="00DB6471"/>
    <w:rsid w:val="00E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C1EF"/>
  <w15:chartTrackingRefBased/>
  <w15:docId w15:val="{5A3EDCD2-78EA-41B9-BD1B-E0D9EE5B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Presa</dc:creator>
  <cp:keywords/>
  <dc:description/>
  <cp:lastModifiedBy>Marti Presa</cp:lastModifiedBy>
  <cp:revision>7</cp:revision>
  <dcterms:created xsi:type="dcterms:W3CDTF">2021-09-01T23:43:00Z</dcterms:created>
  <dcterms:modified xsi:type="dcterms:W3CDTF">2021-09-06T19:43:00Z</dcterms:modified>
</cp:coreProperties>
</file>