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32E31" w14:textId="722B7117" w:rsidR="00D33F71" w:rsidRDefault="00857905" w:rsidP="00857905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</w:t>
      </w:r>
      <w:r w:rsidR="00914CD8">
        <w:rPr>
          <w:lang w:val="es-ES"/>
        </w:rPr>
        <w:t xml:space="preserve"> 1</w:t>
      </w:r>
      <w:r w:rsidR="00A87F4A">
        <w:rPr>
          <w:lang w:val="es-ES"/>
        </w:rPr>
        <w:t>1</w:t>
      </w:r>
    </w:p>
    <w:p w14:paraId="2888CE2E" w14:textId="42526ED0" w:rsidR="00F87BBF" w:rsidRDefault="00F87BBF" w:rsidP="00F87BBF">
      <w:pPr>
        <w:rPr>
          <w:b/>
          <w:bCs/>
          <w:u w:val="single"/>
          <w:lang w:val="es-ES"/>
        </w:rPr>
      </w:pPr>
      <w:r w:rsidRPr="00F87BBF">
        <w:rPr>
          <w:b/>
          <w:bCs/>
          <w:u w:val="single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2126"/>
      </w:tblGrid>
      <w:tr w:rsidR="00F87BBF" w14:paraId="295E2722" w14:textId="77777777" w:rsidTr="00914CD8">
        <w:tc>
          <w:tcPr>
            <w:tcW w:w="3256" w:type="dxa"/>
          </w:tcPr>
          <w:p w14:paraId="1019A715" w14:textId="31882E27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Variable</w:t>
            </w:r>
          </w:p>
        </w:tc>
        <w:tc>
          <w:tcPr>
            <w:tcW w:w="1134" w:type="dxa"/>
          </w:tcPr>
          <w:p w14:paraId="432B7D36" w14:textId="3CD163E9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Tipo</w:t>
            </w:r>
          </w:p>
        </w:tc>
        <w:tc>
          <w:tcPr>
            <w:tcW w:w="2126" w:type="dxa"/>
          </w:tcPr>
          <w:p w14:paraId="766F5D60" w14:textId="13D5D81C" w:rsidR="00F87BBF" w:rsidRDefault="00F87BBF" w:rsidP="00F87BBF">
            <w:pPr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b/>
                <w:bCs/>
                <w:u w:val="single"/>
                <w:lang w:val="es-ES"/>
              </w:rPr>
              <w:t>Descripcion</w:t>
            </w:r>
            <w:proofErr w:type="spellEnd"/>
          </w:p>
        </w:tc>
      </w:tr>
      <w:tr w:rsidR="00F87BBF" w14:paraId="044720E1" w14:textId="77777777" w:rsidTr="00914CD8">
        <w:tc>
          <w:tcPr>
            <w:tcW w:w="3256" w:type="dxa"/>
          </w:tcPr>
          <w:p w14:paraId="1C10158D" w14:textId="5BA57AFF" w:rsidR="00F87BBF" w:rsidRPr="00F87BBF" w:rsidRDefault="00A87F4A" w:rsidP="00F87BBF">
            <w:pPr>
              <w:rPr>
                <w:lang w:val="es-ES"/>
              </w:rPr>
            </w:pPr>
            <w:r>
              <w:rPr>
                <w:lang w:val="es-ES"/>
              </w:rPr>
              <w:t>Mes</w:t>
            </w:r>
          </w:p>
        </w:tc>
        <w:tc>
          <w:tcPr>
            <w:tcW w:w="1134" w:type="dxa"/>
          </w:tcPr>
          <w:p w14:paraId="30177FAA" w14:textId="3B381AAD" w:rsidR="00F87BBF" w:rsidRPr="00F87BBF" w:rsidRDefault="00914CD8" w:rsidP="00F87BBF">
            <w:pPr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126" w:type="dxa"/>
          </w:tcPr>
          <w:p w14:paraId="10897481" w14:textId="642EFE1C" w:rsidR="00F87BBF" w:rsidRPr="00F87BBF" w:rsidRDefault="00A87F4A" w:rsidP="00F87BBF">
            <w:pPr>
              <w:rPr>
                <w:lang w:val="es-ES"/>
              </w:rPr>
            </w:pPr>
            <w:r>
              <w:rPr>
                <w:lang w:val="es-ES"/>
              </w:rPr>
              <w:t>Mes</w:t>
            </w:r>
            <w:r w:rsidR="00914CD8">
              <w:rPr>
                <w:lang w:val="es-ES"/>
              </w:rPr>
              <w:t xml:space="preserve"> a verificar</w:t>
            </w:r>
          </w:p>
        </w:tc>
      </w:tr>
    </w:tbl>
    <w:p w14:paraId="05169574" w14:textId="77777777" w:rsidR="00F87BBF" w:rsidRPr="00F87BBF" w:rsidRDefault="00F87BBF" w:rsidP="00F87BBF">
      <w:pPr>
        <w:rPr>
          <w:b/>
          <w:bCs/>
          <w:u w:val="single"/>
          <w:lang w:val="es-ES"/>
        </w:rPr>
      </w:pPr>
    </w:p>
    <w:sectPr w:rsidR="00F87BBF" w:rsidRPr="00F87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D2"/>
    <w:rsid w:val="0002771E"/>
    <w:rsid w:val="002940B2"/>
    <w:rsid w:val="00650F42"/>
    <w:rsid w:val="00857905"/>
    <w:rsid w:val="008B2C41"/>
    <w:rsid w:val="00914CD8"/>
    <w:rsid w:val="00A87F4A"/>
    <w:rsid w:val="00BF3FD2"/>
    <w:rsid w:val="00C54F4D"/>
    <w:rsid w:val="00CC7100"/>
    <w:rsid w:val="00CD7E97"/>
    <w:rsid w:val="00D33F71"/>
    <w:rsid w:val="00F87BBF"/>
    <w:rsid w:val="00F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812"/>
  <w15:chartTrackingRefBased/>
  <w15:docId w15:val="{F2C2A4AF-3014-40C4-8300-F2C7C25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3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3F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3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3F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3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3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3F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3F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3F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3F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3FD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2</cp:revision>
  <cp:lastPrinted>2025-04-27T14:55:00Z</cp:lastPrinted>
  <dcterms:created xsi:type="dcterms:W3CDTF">2025-05-02T00:31:00Z</dcterms:created>
  <dcterms:modified xsi:type="dcterms:W3CDTF">2025-05-02T00:31:00Z</dcterms:modified>
</cp:coreProperties>
</file>