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1C" w:rsidRPr="007B711C" w:rsidRDefault="007B711C" w:rsidP="007B711C">
      <w:pPr>
        <w:spacing w:after="0" w:line="240" w:lineRule="auto"/>
        <w:textAlignment w:val="top"/>
        <w:rPr>
          <w:rFonts w:ascii="Segoe UI" w:eastAsia="Times New Roman" w:hAnsi="Segoe UI" w:cs="Segoe UI"/>
          <w:color w:val="7C7C7C"/>
          <w:sz w:val="15"/>
          <w:szCs w:val="15"/>
          <w:lang w:eastAsia="es-AR"/>
        </w:rPr>
      </w:pPr>
      <w:r w:rsidRPr="007B711C">
        <w:rPr>
          <w:rFonts w:ascii="Segoe UI" w:eastAsia="Times New Roman" w:hAnsi="Segoe UI" w:cs="Segoe UI"/>
          <w:b/>
          <w:bCs/>
          <w:color w:val="7C7C7C"/>
          <w:sz w:val="13"/>
          <w:lang w:eastAsia="es-AR"/>
        </w:rPr>
        <w:t>Mensaje: </w:t>
      </w:r>
      <w:hyperlink r:id="rId4" w:anchor="pid366" w:history="1">
        <w:r w:rsidRPr="007B711C">
          <w:rPr>
            <w:rFonts w:ascii="Segoe UI" w:eastAsia="Times New Roman" w:hAnsi="Segoe UI" w:cs="Segoe UI"/>
            <w:b/>
            <w:bCs/>
            <w:color w:val="53A469"/>
            <w:sz w:val="13"/>
            <w:u w:val="single"/>
            <w:lang w:eastAsia="es-AR"/>
          </w:rPr>
          <w:t>#1</w:t>
        </w:r>
      </w:hyperlink>
    </w:p>
    <w:p w:rsidR="007B711C" w:rsidRPr="007B711C" w:rsidRDefault="007B711C" w:rsidP="007B711C">
      <w:pPr>
        <w:spacing w:after="0" w:line="240" w:lineRule="auto"/>
        <w:rPr>
          <w:rFonts w:ascii="Segoe UI" w:eastAsia="Times New Roman" w:hAnsi="Segoe UI" w:cs="Segoe UI"/>
          <w:color w:val="7C7C7C"/>
          <w:sz w:val="15"/>
          <w:szCs w:val="15"/>
          <w:lang w:eastAsia="es-AR"/>
        </w:rPr>
      </w:pPr>
      <w:bookmarkStart w:id="0" w:name="OLE_LINK1"/>
      <w:bookmarkStart w:id="1" w:name="OLE_LINK2"/>
      <w:bookmarkStart w:id="2" w:name="OLE_LINK3"/>
      <w:r w:rsidRPr="007B711C">
        <w:rPr>
          <w:rFonts w:ascii="Segoe UI" w:eastAsia="Times New Roman" w:hAnsi="Segoe UI" w:cs="Segoe UI"/>
          <w:b/>
          <w:bCs/>
          <w:color w:val="7C7C7C"/>
          <w:sz w:val="13"/>
          <w:lang w:eastAsia="es-AR"/>
        </w:rPr>
        <w:t>Final Arquitectura 01/08/2013 </w:t>
      </w:r>
    </w:p>
    <w:bookmarkEnd w:id="0"/>
    <w:bookmarkEnd w:id="1"/>
    <w:bookmarkEnd w:id="2"/>
    <w:p w:rsidR="00251975" w:rsidRDefault="007B711C" w:rsidP="007B711C">
      <w:pPr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</w:pP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t>1) Describir que es arquitectura de computadoras y sus componentes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2) Definir fomato de 2 instrucciones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3) Calcular Eficiencia con 1 operando en memoria (Igual al que tomó en el primer parcial de este año)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4) Definir interfaz de entrada y salida. Cuales son sus funciones. Explicar diferencia entre inferzas dedicadas y generias. Explicar que caracteristicas debe tener para que funcione con Acceso Drecto a Memoria.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5) Algo de señales estáticas y para que sirve conocerlas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6) Para que sirven las memorias dinamicas o las caracteristicas algo asi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7) Ejercicio típico de memoria caché (Calcular cant bancos, etc)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</w:r>
      <w:r w:rsidR="00921425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t xml:space="preserve">8) 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t>Assembler calcular el promedio de 16 numeros</w:t>
      </w:r>
      <w:r w:rsidRPr="007B711C"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  <w:br/>
        <w:t>9) Assembler pasar un decimal a 7 segmentos</w:t>
      </w:r>
    </w:p>
    <w:p w:rsidR="00921425" w:rsidRPr="00921425" w:rsidRDefault="00921425" w:rsidP="00921425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</w:pP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t>Resolucion de Elio De Maria Enviada a acunlam.</w:t>
      </w: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br/>
        <w:t>Ejercicio 8</w:t>
      </w:r>
    </w:p>
    <w:p w:rsidR="00921425" w:rsidRPr="00921425" w:rsidRDefault="00921425" w:rsidP="009214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999999"/>
          <w:sz w:val="28"/>
          <w:szCs w:val="28"/>
          <w:lang w:eastAsia="es-AR"/>
        </w:rPr>
      </w:pPr>
      <w:r w:rsidRPr="00921425">
        <w:rPr>
          <w:rFonts w:ascii="Segoe UI" w:eastAsia="Times New Roman" w:hAnsi="Segoe UI" w:cs="Segoe UI"/>
          <w:b/>
          <w:bCs/>
          <w:color w:val="999999"/>
          <w:sz w:val="28"/>
          <w:szCs w:val="28"/>
          <w:lang w:eastAsia="es-AR"/>
        </w:rPr>
        <w:t>Código:</w:t>
      </w:r>
    </w:p>
    <w:p w:rsidR="00921425" w:rsidRPr="00921425" w:rsidRDefault="00921425" w:rsidP="009214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</w:pP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*Esta es una de las multiples soluciones que puede tener este problema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*No implica que es la mejor ni la mas pequeña. CEM.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RAM                     EQU            0000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ROM                     EQU            $8000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VECT_RESET              EQU            $FFFE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RAM     ;Aqui declara tus variables                      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vector                  rmb             16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contador                rmb             1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ROM     ;Comienzo del programa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inicio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lds             #$00ff; inicializo el Stack Pointer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ldx             #0000 ; voy a utilizar el registro x como acumulador de 16bits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ldaa            #16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staa            contador; Inicializo la variable contador para realizar mi ciclo FOR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ldy             #vector ; Inicializo el registro Y al tope de la tabla vector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loop                      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ldab            0,y; leo el primer valor del vector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abx             ;sumo al registro x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dec             contador; decremento el contador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bne             loop; pregunto si es CERO y si no lo es realizo la siguiente iteracion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pshx            ; Uso el stack pointer para intercambiar HX al registro D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pula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pulb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lsrd            ;Divido por 16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lsrd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lsrd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lsrd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fin                     bra             fin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vector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*Esta lista que comienza a partir de la direccion de memoria "vector" reservada en RAM carga los siguientes datos para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*poder probar el programa.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LISTA                   FCB             $FE,$01,$25,$4A,$32,$28,$31,$67,$A0,$7F,$29,$83,$72,$12,$28,$62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VECT_RESET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FDB             inicio             ;Esto es necesario para que puedan simular el programa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                       y les arranque en la primera instruccion de lo que definimos como ROM</w:t>
      </w:r>
    </w:p>
    <w:p w:rsidR="00921425" w:rsidRPr="00921425" w:rsidRDefault="00921425" w:rsidP="00921425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</w:pP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br/>
      </w: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br/>
      </w: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lastRenderedPageBreak/>
        <w:br/>
      </w: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br/>
      </w: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br/>
      </w:r>
      <w:r w:rsidRPr="00921425"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  <w:br/>
        <w:t>Ejercicio 9</w:t>
      </w:r>
    </w:p>
    <w:p w:rsidR="00921425" w:rsidRPr="00921425" w:rsidRDefault="00921425" w:rsidP="009214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999999"/>
          <w:sz w:val="28"/>
          <w:szCs w:val="28"/>
          <w:lang w:eastAsia="es-AR"/>
        </w:rPr>
      </w:pPr>
      <w:r w:rsidRPr="00921425">
        <w:rPr>
          <w:rFonts w:ascii="Segoe UI" w:eastAsia="Times New Roman" w:hAnsi="Segoe UI" w:cs="Segoe UI"/>
          <w:b/>
          <w:bCs/>
          <w:color w:val="999999"/>
          <w:sz w:val="28"/>
          <w:szCs w:val="28"/>
          <w:lang w:eastAsia="es-AR"/>
        </w:rPr>
        <w:t>Código:</w:t>
      </w:r>
    </w:p>
    <w:p w:rsidR="00921425" w:rsidRPr="00921425" w:rsidRDefault="00921425" w:rsidP="009214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s-AR"/>
        </w:rPr>
      </w:pP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RAM                     EQU            0000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ROM                     EQU            $8000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VECT_RESET              EQU            $FFFE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RAM     ;Aqui declara tus variables                      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dato                    rmb             1       ;Dato para convetir al codigo de 7 segmentos.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ROM     ;Comienzo del programa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inicio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ldab            dato    ;Cargo en el acumulador B el valor del dato a convertir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ldx             #tabla  ;Cargo el registro índice X con el primer valor de la tabla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abx                     ;Sumo el valor del acumulador B al registro indice X.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ldaa            0,x     ;Cargo en el acumulador A en valor leido de la tabla.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                                                Es equivalente a hacer en C  a = tabla [dato];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fin                     bra             fin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tabla                 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                       Si no entienden buscar en Wikipedia http://es.wikipedia.org/wiki/Visualizador_de_siete_segmentos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                                        xgfedcba. Segmentos del digito.                       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%00111111  ;Representacion del 0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%00000110  ;Representacion del 1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%01011011  ;Representacion del 2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%01001111  ;Representacion del 3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%01100110  ;Representacion del 4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%01101101  ;Representacion del 5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%01111101  ;Representacion del 6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%00000111  ;Representacion del 7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%01111111  ;Representacion del 8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FCB             %01101111  ;Representacion del 9  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ORG             VECT_RESET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                        FDB             inicio             ;Esto es necesario para que puedan simular el programa </w:t>
      </w:r>
      <w:r w:rsidRPr="00921425">
        <w:rPr>
          <w:rFonts w:ascii="Consolas" w:eastAsia="Times New Roman" w:hAnsi="Consolas" w:cs="Consolas"/>
          <w:color w:val="000000"/>
          <w:sz w:val="15"/>
          <w:szCs w:val="15"/>
          <w:lang w:eastAsia="es-AR"/>
        </w:rPr>
        <w:br/>
      </w:r>
      <w:r w:rsidRPr="00921425">
        <w:rPr>
          <w:rFonts w:ascii="Consolas" w:eastAsia="Times New Roman" w:hAnsi="Consolas" w:cs="Consolas"/>
          <w:color w:val="000000"/>
          <w:sz w:val="15"/>
          <w:lang w:eastAsia="es-AR"/>
        </w:rPr>
        <w:t>*                       y les arranque en la primera instruccion de lo que definimos como ROM</w:t>
      </w:r>
    </w:p>
    <w:p w:rsidR="00921425" w:rsidRPr="00921425" w:rsidRDefault="00921425" w:rsidP="0092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2142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110.5pt;height:.6pt" o:hrpct="250" o:hrstd="t" o:hrnoshade="t" o:hr="t" fillcolor="black" stroked="f"/>
        </w:pict>
      </w:r>
    </w:p>
    <w:p w:rsidR="00921425" w:rsidRDefault="00921425" w:rsidP="00921425">
      <w:pPr>
        <w:rPr>
          <w:rFonts w:ascii="Segoe UI" w:eastAsia="Times New Roman" w:hAnsi="Segoe UI" w:cs="Segoe UI"/>
          <w:color w:val="000000"/>
          <w:sz w:val="15"/>
          <w:szCs w:val="15"/>
          <w:lang w:eastAsia="es-AR"/>
        </w:rPr>
      </w:pPr>
      <w:r w:rsidRPr="00921425">
        <w:rPr>
          <w:rFonts w:ascii="Segoe UI" w:eastAsia="Times New Roman" w:hAnsi="Segoe UI" w:cs="Segoe UI"/>
          <w:color w:val="7C7C7C"/>
          <w:sz w:val="28"/>
          <w:szCs w:val="28"/>
          <w:shd w:val="clear" w:color="auto" w:fill="FFFFFF"/>
          <w:lang w:eastAsia="es-AR"/>
        </w:rPr>
        <w:t>Si no aporto, payaso me come.</w:t>
      </w:r>
    </w:p>
    <w:p w:rsidR="00921425" w:rsidRDefault="00921425" w:rsidP="007B711C"/>
    <w:sectPr w:rsidR="00921425" w:rsidSect="00251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characterSpacingControl w:val="doNotCompress"/>
  <w:compat/>
  <w:rsids>
    <w:rsidRoot w:val="007B711C"/>
    <w:rsid w:val="00251975"/>
    <w:rsid w:val="007B711C"/>
    <w:rsid w:val="0092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711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B711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21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507">
          <w:marLeft w:val="0"/>
          <w:marRight w:val="0"/>
          <w:marTop w:val="116"/>
          <w:marBottom w:val="0"/>
          <w:divBdr>
            <w:top w:val="single" w:sz="4" w:space="6" w:color="EEEEEE"/>
            <w:left w:val="single" w:sz="4" w:space="6" w:color="EEEEEE"/>
            <w:bottom w:val="single" w:sz="4" w:space="6" w:color="EEEEEE"/>
            <w:right w:val="single" w:sz="4" w:space="6" w:color="EEEEEE"/>
          </w:divBdr>
          <w:divsChild>
            <w:div w:id="87818733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  <w:divsChild>
                <w:div w:id="16695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CCCCCC"/>
                    <w:right w:val="none" w:sz="0" w:space="0" w:color="auto"/>
                  </w:divBdr>
                </w:div>
                <w:div w:id="1997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5056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  <w:divsChild>
                <w:div w:id="15150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CCCCCC"/>
                    <w:right w:val="none" w:sz="0" w:space="0" w:color="auto"/>
                  </w:divBdr>
                </w:div>
                <w:div w:id="15666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068">
          <w:marLeft w:val="0"/>
          <w:marRight w:val="0"/>
          <w:marTop w:val="116"/>
          <w:marBottom w:val="0"/>
          <w:divBdr>
            <w:top w:val="single" w:sz="4" w:space="6" w:color="EEEEEE"/>
            <w:left w:val="single" w:sz="4" w:space="6" w:color="EEEEEE"/>
            <w:bottom w:val="single" w:sz="4" w:space="6" w:color="EEEEEE"/>
            <w:right w:val="single" w:sz="4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lamianos.com/foro/Thread-Final-Arquitectura-01-08-2013?pid=3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830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del Rio</dc:creator>
  <cp:lastModifiedBy>Nicolas del Rio</cp:lastModifiedBy>
  <cp:revision>2</cp:revision>
  <dcterms:created xsi:type="dcterms:W3CDTF">2017-11-07T18:37:00Z</dcterms:created>
  <dcterms:modified xsi:type="dcterms:W3CDTF">2017-11-07T18:40:00Z</dcterms:modified>
</cp:coreProperties>
</file>