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D928" w14:textId="48D7B409" w:rsidR="00CC3169" w:rsidRDefault="007432EA">
      <w:pPr>
        <w:rPr>
          <w:b/>
          <w:bCs/>
          <w:i/>
          <w:iCs/>
          <w:sz w:val="40"/>
          <w:szCs w:val="40"/>
          <w:u w:val="single"/>
          <w:lang w:val="es-ES"/>
        </w:rPr>
      </w:pPr>
      <w:r>
        <w:rPr>
          <w:b/>
          <w:bCs/>
          <w:i/>
          <w:iCs/>
          <w:sz w:val="40"/>
          <w:szCs w:val="40"/>
          <w:u w:val="single"/>
          <w:lang w:val="es-ES"/>
        </w:rPr>
        <w:t>TRABAJO PRACTICO N*2</w:t>
      </w:r>
    </w:p>
    <w:p w14:paraId="16228DAC" w14:textId="4A1FECED" w:rsidR="007432EA" w:rsidRDefault="007432EA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DRIVERS</w:t>
      </w:r>
    </w:p>
    <w:p w14:paraId="45D12900" w14:textId="342D9388" w:rsidR="007432EA" w:rsidRDefault="004911EE" w:rsidP="004911EE">
      <w:pPr>
        <w:pStyle w:val="Prrafodelista"/>
        <w:numPr>
          <w:ilvl w:val="0"/>
          <w:numId w:val="2"/>
        </w:numPr>
        <w:rPr>
          <w:lang w:val="es-ES"/>
        </w:rPr>
      </w:pPr>
      <w:r w:rsidRPr="004911EE">
        <w:rPr>
          <w:lang w:val="es-ES"/>
        </w:rPr>
        <w:t xml:space="preserve">Los drivers son un programa que permite al SO interaccionar con un periférico (impresora, scanner, etc.) o dispositivo hardware (tarjeta </w:t>
      </w:r>
      <w:proofErr w:type="spellStart"/>
      <w:proofErr w:type="gramStart"/>
      <w:r w:rsidRPr="004911EE">
        <w:rPr>
          <w:lang w:val="es-ES"/>
        </w:rPr>
        <w:t>grafica</w:t>
      </w:r>
      <w:proofErr w:type="spellEnd"/>
      <w:r w:rsidRPr="004911EE">
        <w:rPr>
          <w:lang w:val="es-ES"/>
        </w:rPr>
        <w:t xml:space="preserve"> ,</w:t>
      </w:r>
      <w:proofErr w:type="gramEnd"/>
      <w:r w:rsidRPr="004911EE">
        <w:rPr>
          <w:lang w:val="es-ES"/>
        </w:rPr>
        <w:t xml:space="preserve"> tarjeta de sonido, modem, etc.)</w:t>
      </w:r>
      <w:r w:rsidR="00761D54">
        <w:rPr>
          <w:lang w:val="es-ES"/>
        </w:rPr>
        <w:t>, haciendo una abstracción del mismo y proporcionando una interfaz para poder utilizarlo.</w:t>
      </w:r>
    </w:p>
    <w:p w14:paraId="5381A82A" w14:textId="584CD6BA" w:rsidR="00761D54" w:rsidRDefault="00761D54" w:rsidP="00761D54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Un </w:t>
      </w:r>
      <w:proofErr w:type="gramStart"/>
      <w:r>
        <w:rPr>
          <w:lang w:val="es-ES"/>
        </w:rPr>
        <w:t>driver</w:t>
      </w:r>
      <w:proofErr w:type="gramEnd"/>
      <w:r>
        <w:rPr>
          <w:lang w:val="es-ES"/>
        </w:rPr>
        <w:t xml:space="preserve"> sirve para indicarle al SO como controlar y comunicarse con un dispositivo particular.</w:t>
      </w:r>
    </w:p>
    <w:p w14:paraId="60945C6C" w14:textId="0DC0A1E4" w:rsidR="00761D54" w:rsidRDefault="00761D54" w:rsidP="00761D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Hay diferentes tipos de dispositivos que necesitan </w:t>
      </w:r>
      <w:proofErr w:type="gramStart"/>
      <w:r>
        <w:rPr>
          <w:lang w:val="es-ES"/>
        </w:rPr>
        <w:t>controladores</w:t>
      </w:r>
      <w:proofErr w:type="gramEnd"/>
      <w:r>
        <w:rPr>
          <w:lang w:val="es-ES"/>
        </w:rPr>
        <w:t xml:space="preserve"> por ejemplo:</w:t>
      </w:r>
    </w:p>
    <w:p w14:paraId="320F5FF3" w14:textId="438B51BE" w:rsidR="00761D54" w:rsidRDefault="00761D54" w:rsidP="00761D5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 </w:t>
      </w:r>
      <w:proofErr w:type="gramStart"/>
      <w:r>
        <w:rPr>
          <w:lang w:val="es-ES"/>
        </w:rPr>
        <w:t>audio(</w:t>
      </w:r>
      <w:proofErr w:type="spellStart"/>
      <w:proofErr w:type="gramEnd"/>
      <w:r>
        <w:rPr>
          <w:lang w:val="es-ES"/>
        </w:rPr>
        <w:t>raltek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soundblast</w:t>
      </w:r>
      <w:proofErr w:type="spellEnd"/>
      <w:r>
        <w:rPr>
          <w:lang w:val="es-ES"/>
        </w:rPr>
        <w:t>)</w:t>
      </w:r>
    </w:p>
    <w:p w14:paraId="52CBB226" w14:textId="60715A7C" w:rsidR="00761D54" w:rsidRDefault="00761D54" w:rsidP="00761D5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 </w:t>
      </w:r>
      <w:proofErr w:type="gramStart"/>
      <w:r>
        <w:rPr>
          <w:lang w:val="es-ES"/>
        </w:rPr>
        <w:t>video(</w:t>
      </w:r>
      <w:proofErr w:type="gramEnd"/>
      <w:r>
        <w:rPr>
          <w:lang w:val="es-ES"/>
        </w:rPr>
        <w:t>ATI, NVIDIA)</w:t>
      </w:r>
    </w:p>
    <w:p w14:paraId="77A9369D" w14:textId="5A8AB2A4" w:rsidR="00761D54" w:rsidRDefault="00761D54" w:rsidP="00761D5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LAN o Ethernet</w:t>
      </w:r>
    </w:p>
    <w:p w14:paraId="15F427E7" w14:textId="40D7589D" w:rsidR="00761D54" w:rsidRDefault="00761D54" w:rsidP="00761D5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Whirles</w:t>
      </w:r>
      <w:proofErr w:type="spellEnd"/>
    </w:p>
    <w:p w14:paraId="09F20484" w14:textId="13218EFA" w:rsidR="00761D54" w:rsidRDefault="00761D54" w:rsidP="00761D5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Escaners</w:t>
      </w:r>
      <w:proofErr w:type="spellEnd"/>
    </w:p>
    <w:p w14:paraId="7E34AA12" w14:textId="733BF92F" w:rsidR="00761D54" w:rsidRDefault="00761D54" w:rsidP="00761D5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Impresoras</w:t>
      </w:r>
    </w:p>
    <w:p w14:paraId="5AB19B8B" w14:textId="3B752717" w:rsidR="00761D54" w:rsidRDefault="00761D54" w:rsidP="00761D5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Mouse</w:t>
      </w:r>
    </w:p>
    <w:p w14:paraId="52B722C3" w14:textId="67EEA50E" w:rsidR="00761D54" w:rsidRDefault="00761D54" w:rsidP="00761D5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Teclados</w:t>
      </w:r>
    </w:p>
    <w:p w14:paraId="3C925345" w14:textId="5B747912" w:rsidR="00761D54" w:rsidRDefault="00761D54" w:rsidP="00761D5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Webcam</w:t>
      </w:r>
    </w:p>
    <w:p w14:paraId="053D7CB3" w14:textId="328FEA36" w:rsidR="00761D54" w:rsidRDefault="00D12341" w:rsidP="00761D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Existen tres tipos de drivers, estos son:</w:t>
      </w:r>
    </w:p>
    <w:p w14:paraId="5618D855" w14:textId="655CA45A" w:rsidR="00D12341" w:rsidRDefault="00D12341" w:rsidP="00D1234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Fabricantes de dispositivos (quien hace el hardware, provee el </w:t>
      </w:r>
      <w:proofErr w:type="gramStart"/>
      <w:r>
        <w:rPr>
          <w:lang w:val="es-ES"/>
        </w:rPr>
        <w:t>driver</w:t>
      </w:r>
      <w:proofErr w:type="gramEnd"/>
      <w:r>
        <w:rPr>
          <w:lang w:val="es-ES"/>
        </w:rPr>
        <w:t>).</w:t>
      </w:r>
    </w:p>
    <w:p w14:paraId="2E19EE0F" w14:textId="3A9F9651" w:rsidR="00D12341" w:rsidRDefault="00D12341" w:rsidP="00D1234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Genéricos o universales (funcionan en la mayoría de los dispositivos).</w:t>
      </w:r>
    </w:p>
    <w:p w14:paraId="1756799F" w14:textId="2F7B43CF" w:rsidR="00D12341" w:rsidRDefault="00D12341" w:rsidP="00D1234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Comunidad de usuarios</w:t>
      </w:r>
    </w:p>
    <w:p w14:paraId="26E52A80" w14:textId="042D16B5" w:rsidR="00D12341" w:rsidRDefault="0081796B" w:rsidP="00D123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Las diferencias entre los drivers genéricos o universales y los drivers específicos es que los genéricos o universales se instalan para el dispositivo funcione sin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>. Normalmente los dispositivos</w:t>
      </w:r>
      <w:r w:rsidR="00FA1837">
        <w:rPr>
          <w:lang w:val="es-ES"/>
        </w:rPr>
        <w:t xml:space="preserve"> plug&amp;play hacen uso de este tipo de controlador y los drivers específicos son controladores que añaden todas las capacidades y características de funcionamiento del dispositivo.</w:t>
      </w:r>
    </w:p>
    <w:p w14:paraId="50CCD679" w14:textId="379D99CB" w:rsidR="00FA1837" w:rsidRDefault="00FA1837" w:rsidP="00D123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recomienda tener los drivers actualizados ya que los fabricantes de hardware suelen actualizar los drivers para otorgar mas funcionalidades, mejorar el rendimiento o aumentar las medidas de seguridad con la finalidad de corregir errores o vulnerabilidades que puedan comprometer el equipo de los usuarios.</w:t>
      </w:r>
    </w:p>
    <w:p w14:paraId="3421DA5D" w14:textId="22CD429F" w:rsidR="00FA1837" w:rsidRDefault="00FA1837" w:rsidP="00D123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métodos para conseguir los drivers pueden ser los siguientes.</w:t>
      </w:r>
    </w:p>
    <w:p w14:paraId="3781A4FB" w14:textId="061814EB" w:rsidR="002A1F80" w:rsidRDefault="002A1F80" w:rsidP="002A1F8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CD del fabricante</w:t>
      </w:r>
    </w:p>
    <w:p w14:paraId="64E7355D" w14:textId="611740B1" w:rsidR="002A1F80" w:rsidRDefault="002A1F80" w:rsidP="002A1F8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Administrador de dispositivos</w:t>
      </w:r>
    </w:p>
    <w:p w14:paraId="5419A4C9" w14:textId="3A8CC89E" w:rsidR="002A1F80" w:rsidRDefault="002A1F80" w:rsidP="002A1F8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Windows </w:t>
      </w:r>
      <w:proofErr w:type="spellStart"/>
      <w:r>
        <w:rPr>
          <w:lang w:val="es-ES"/>
        </w:rPr>
        <w:t>update</w:t>
      </w:r>
      <w:proofErr w:type="spellEnd"/>
    </w:p>
    <w:p w14:paraId="45F927BF" w14:textId="70B338EB" w:rsidR="002A1F80" w:rsidRDefault="002A1F80" w:rsidP="002A1F8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Descarga manual</w:t>
      </w:r>
    </w:p>
    <w:p w14:paraId="269B8A8E" w14:textId="2604EEFF" w:rsidR="002A1F80" w:rsidRDefault="002A1F80" w:rsidP="002A1F8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Programas que descarguen drivers</w:t>
      </w:r>
    </w:p>
    <w:p w14:paraId="2651832E" w14:textId="139DA0ED" w:rsidR="002A1F80" w:rsidRDefault="002A1F80" w:rsidP="002A1F8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Sitio web del fabricante</w:t>
      </w:r>
    </w:p>
    <w:p w14:paraId="213361B1" w14:textId="1EB239E1" w:rsidR="002A1F80" w:rsidRDefault="002A1F80" w:rsidP="002A1F80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Drivers en Windows</w:t>
      </w:r>
    </w:p>
    <w:p w14:paraId="0A7B1387" w14:textId="7EFA12B8" w:rsidR="002A1F80" w:rsidRDefault="002A1F80" w:rsidP="002A1F8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 administrador de dispositivos permite al usuario:</w:t>
      </w:r>
    </w:p>
    <w:p w14:paraId="5AAD20F1" w14:textId="604D62D7" w:rsidR="002A1F80" w:rsidRDefault="002A1F80" w:rsidP="002A1F8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Comprobar si el funcionamiento de los dispositivos es correcto.</w:t>
      </w:r>
    </w:p>
    <w:p w14:paraId="5D1AE5E7" w14:textId="09EF9509" w:rsidR="002A1F80" w:rsidRDefault="002A1F80" w:rsidP="002A1F8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Actualizar el software de controlador o </w:t>
      </w:r>
      <w:proofErr w:type="gramStart"/>
      <w:r>
        <w:rPr>
          <w:lang w:val="es-ES"/>
        </w:rPr>
        <w:t>driver</w:t>
      </w:r>
      <w:proofErr w:type="gramEnd"/>
      <w:r>
        <w:rPr>
          <w:lang w:val="es-ES"/>
        </w:rPr>
        <w:t>.</w:t>
      </w:r>
    </w:p>
    <w:p w14:paraId="139A1EC3" w14:textId="47352534" w:rsidR="002A1F80" w:rsidRDefault="002A1F80" w:rsidP="002A1F8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Modificar o establecer propiedades a un dispositivo.</w:t>
      </w:r>
    </w:p>
    <w:p w14:paraId="08FCD738" w14:textId="4EEDDC6B" w:rsidR="002A1F80" w:rsidRDefault="002A1F80" w:rsidP="002A1F8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>Habilitar o deshabilitar dispositivos.</w:t>
      </w:r>
    </w:p>
    <w:p w14:paraId="5645987E" w14:textId="56B1899C" w:rsidR="009F61C4" w:rsidRDefault="009F61C4" w:rsidP="009F61C4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Drivers en Linux</w:t>
      </w:r>
    </w:p>
    <w:p w14:paraId="73F917A3" w14:textId="360CAC9F" w:rsidR="009F61C4" w:rsidRDefault="009F61C4" w:rsidP="009F61C4">
      <w:pPr>
        <w:rPr>
          <w:sz w:val="32"/>
          <w:szCs w:val="32"/>
          <w:u w:val="single"/>
          <w:lang w:val="es-ES"/>
        </w:rPr>
      </w:pPr>
    </w:p>
    <w:p w14:paraId="1F471286" w14:textId="44211854" w:rsidR="009F61C4" w:rsidRDefault="009F61C4" w:rsidP="009F61C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El administrador de dispositivos de </w:t>
      </w:r>
      <w:proofErr w:type="spellStart"/>
      <w:r>
        <w:rPr>
          <w:lang w:val="es-ES"/>
        </w:rPr>
        <w:t>linux</w:t>
      </w:r>
      <w:proofErr w:type="spellEnd"/>
      <w:r>
        <w:rPr>
          <w:lang w:val="es-ES"/>
        </w:rPr>
        <w:t>:</w:t>
      </w:r>
    </w:p>
    <w:p w14:paraId="3422F6CC" w14:textId="15DAAC39" w:rsidR="009F61C4" w:rsidRDefault="009F61C4" w:rsidP="009F61C4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Son módulos del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>.</w:t>
      </w:r>
    </w:p>
    <w:p w14:paraId="010DBC96" w14:textId="531A6281" w:rsidR="009F61C4" w:rsidRDefault="009F61C4" w:rsidP="009F61C4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Con el comando </w:t>
      </w:r>
      <w:proofErr w:type="spellStart"/>
      <w:r>
        <w:rPr>
          <w:lang w:val="es-ES"/>
        </w:rPr>
        <w:t>ismod</w:t>
      </w:r>
      <w:proofErr w:type="spellEnd"/>
    </w:p>
    <w:p w14:paraId="3641CACD" w14:textId="3E0E5F17" w:rsidR="009F61C4" w:rsidRPr="009F61C4" w:rsidRDefault="009F61C4" w:rsidP="009F61C4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Desde el visor del entorno grafico</w:t>
      </w:r>
    </w:p>
    <w:p w14:paraId="663FA177" w14:textId="77777777" w:rsidR="009F61C4" w:rsidRPr="009F61C4" w:rsidRDefault="009F61C4" w:rsidP="009F61C4">
      <w:pPr>
        <w:pStyle w:val="Prrafodelista"/>
        <w:ind w:left="1464"/>
        <w:rPr>
          <w:lang w:val="es-ES"/>
        </w:rPr>
      </w:pPr>
    </w:p>
    <w:sectPr w:rsidR="009F61C4" w:rsidRPr="009F6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559"/>
    <w:multiLevelType w:val="hybridMultilevel"/>
    <w:tmpl w:val="63DE97C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20669"/>
    <w:multiLevelType w:val="hybridMultilevel"/>
    <w:tmpl w:val="1D7C6C08"/>
    <w:lvl w:ilvl="0" w:tplc="2C0A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" w15:restartNumberingAfterBreak="0">
    <w:nsid w:val="17CA47A1"/>
    <w:multiLevelType w:val="hybridMultilevel"/>
    <w:tmpl w:val="61AC9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F4C73"/>
    <w:multiLevelType w:val="hybridMultilevel"/>
    <w:tmpl w:val="0990482E"/>
    <w:lvl w:ilvl="0" w:tplc="71F89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22595"/>
    <w:multiLevelType w:val="hybridMultilevel"/>
    <w:tmpl w:val="5292390C"/>
    <w:lvl w:ilvl="0" w:tplc="71F89FD4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84" w:hanging="360"/>
      </w:pPr>
    </w:lvl>
    <w:lvl w:ilvl="2" w:tplc="2C0A001B" w:tentative="1">
      <w:start w:val="1"/>
      <w:numFmt w:val="lowerRoman"/>
      <w:lvlText w:val="%3."/>
      <w:lvlJc w:val="right"/>
      <w:pPr>
        <w:ind w:left="2904" w:hanging="180"/>
      </w:pPr>
    </w:lvl>
    <w:lvl w:ilvl="3" w:tplc="2C0A000F" w:tentative="1">
      <w:start w:val="1"/>
      <w:numFmt w:val="decimal"/>
      <w:lvlText w:val="%4."/>
      <w:lvlJc w:val="left"/>
      <w:pPr>
        <w:ind w:left="3624" w:hanging="360"/>
      </w:pPr>
    </w:lvl>
    <w:lvl w:ilvl="4" w:tplc="2C0A0019" w:tentative="1">
      <w:start w:val="1"/>
      <w:numFmt w:val="lowerLetter"/>
      <w:lvlText w:val="%5."/>
      <w:lvlJc w:val="left"/>
      <w:pPr>
        <w:ind w:left="4344" w:hanging="360"/>
      </w:pPr>
    </w:lvl>
    <w:lvl w:ilvl="5" w:tplc="2C0A001B" w:tentative="1">
      <w:start w:val="1"/>
      <w:numFmt w:val="lowerRoman"/>
      <w:lvlText w:val="%6."/>
      <w:lvlJc w:val="right"/>
      <w:pPr>
        <w:ind w:left="5064" w:hanging="180"/>
      </w:pPr>
    </w:lvl>
    <w:lvl w:ilvl="6" w:tplc="2C0A000F" w:tentative="1">
      <w:start w:val="1"/>
      <w:numFmt w:val="decimal"/>
      <w:lvlText w:val="%7."/>
      <w:lvlJc w:val="left"/>
      <w:pPr>
        <w:ind w:left="5784" w:hanging="360"/>
      </w:pPr>
    </w:lvl>
    <w:lvl w:ilvl="7" w:tplc="2C0A0019" w:tentative="1">
      <w:start w:val="1"/>
      <w:numFmt w:val="lowerLetter"/>
      <w:lvlText w:val="%8."/>
      <w:lvlJc w:val="left"/>
      <w:pPr>
        <w:ind w:left="6504" w:hanging="360"/>
      </w:pPr>
    </w:lvl>
    <w:lvl w:ilvl="8" w:tplc="2C0A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5" w15:restartNumberingAfterBreak="0">
    <w:nsid w:val="3CF7109E"/>
    <w:multiLevelType w:val="hybridMultilevel"/>
    <w:tmpl w:val="696E2B7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8F28AA"/>
    <w:multiLevelType w:val="hybridMultilevel"/>
    <w:tmpl w:val="8E3030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915C2"/>
    <w:multiLevelType w:val="hybridMultilevel"/>
    <w:tmpl w:val="3B242242"/>
    <w:lvl w:ilvl="0" w:tplc="9EEADE64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84" w:hanging="360"/>
      </w:pPr>
    </w:lvl>
    <w:lvl w:ilvl="2" w:tplc="2C0A001B" w:tentative="1">
      <w:start w:val="1"/>
      <w:numFmt w:val="lowerRoman"/>
      <w:lvlText w:val="%3."/>
      <w:lvlJc w:val="right"/>
      <w:pPr>
        <w:ind w:left="2904" w:hanging="180"/>
      </w:pPr>
    </w:lvl>
    <w:lvl w:ilvl="3" w:tplc="2C0A000F" w:tentative="1">
      <w:start w:val="1"/>
      <w:numFmt w:val="decimal"/>
      <w:lvlText w:val="%4."/>
      <w:lvlJc w:val="left"/>
      <w:pPr>
        <w:ind w:left="3624" w:hanging="360"/>
      </w:pPr>
    </w:lvl>
    <w:lvl w:ilvl="4" w:tplc="2C0A0019" w:tentative="1">
      <w:start w:val="1"/>
      <w:numFmt w:val="lowerLetter"/>
      <w:lvlText w:val="%5."/>
      <w:lvlJc w:val="left"/>
      <w:pPr>
        <w:ind w:left="4344" w:hanging="360"/>
      </w:pPr>
    </w:lvl>
    <w:lvl w:ilvl="5" w:tplc="2C0A001B" w:tentative="1">
      <w:start w:val="1"/>
      <w:numFmt w:val="lowerRoman"/>
      <w:lvlText w:val="%6."/>
      <w:lvlJc w:val="right"/>
      <w:pPr>
        <w:ind w:left="5064" w:hanging="180"/>
      </w:pPr>
    </w:lvl>
    <w:lvl w:ilvl="6" w:tplc="2C0A000F" w:tentative="1">
      <w:start w:val="1"/>
      <w:numFmt w:val="decimal"/>
      <w:lvlText w:val="%7."/>
      <w:lvlJc w:val="left"/>
      <w:pPr>
        <w:ind w:left="5784" w:hanging="360"/>
      </w:pPr>
    </w:lvl>
    <w:lvl w:ilvl="7" w:tplc="2C0A0019" w:tentative="1">
      <w:start w:val="1"/>
      <w:numFmt w:val="lowerLetter"/>
      <w:lvlText w:val="%8."/>
      <w:lvlJc w:val="left"/>
      <w:pPr>
        <w:ind w:left="6504" w:hanging="360"/>
      </w:pPr>
    </w:lvl>
    <w:lvl w:ilvl="8" w:tplc="2C0A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8" w15:restartNumberingAfterBreak="0">
    <w:nsid w:val="58993EB8"/>
    <w:multiLevelType w:val="hybridMultilevel"/>
    <w:tmpl w:val="FFCE1E6A"/>
    <w:lvl w:ilvl="0" w:tplc="71F89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1B6851"/>
    <w:multiLevelType w:val="hybridMultilevel"/>
    <w:tmpl w:val="69FEB7D6"/>
    <w:lvl w:ilvl="0" w:tplc="2C0A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0" w15:restartNumberingAfterBreak="0">
    <w:nsid w:val="75726638"/>
    <w:multiLevelType w:val="hybridMultilevel"/>
    <w:tmpl w:val="9622413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7354953">
    <w:abstractNumId w:val="3"/>
  </w:num>
  <w:num w:numId="2" w16cid:durableId="431897579">
    <w:abstractNumId w:val="8"/>
  </w:num>
  <w:num w:numId="3" w16cid:durableId="1651011597">
    <w:abstractNumId w:val="0"/>
  </w:num>
  <w:num w:numId="4" w16cid:durableId="1589149633">
    <w:abstractNumId w:val="10"/>
  </w:num>
  <w:num w:numId="5" w16cid:durableId="234975314">
    <w:abstractNumId w:val="5"/>
  </w:num>
  <w:num w:numId="6" w16cid:durableId="1145196756">
    <w:abstractNumId w:val="4"/>
  </w:num>
  <w:num w:numId="7" w16cid:durableId="16390121">
    <w:abstractNumId w:val="1"/>
  </w:num>
  <w:num w:numId="8" w16cid:durableId="410587053">
    <w:abstractNumId w:val="2"/>
  </w:num>
  <w:num w:numId="9" w16cid:durableId="77754230">
    <w:abstractNumId w:val="6"/>
  </w:num>
  <w:num w:numId="10" w16cid:durableId="170530932">
    <w:abstractNumId w:val="7"/>
  </w:num>
  <w:num w:numId="11" w16cid:durableId="1567108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EA"/>
    <w:rsid w:val="002A1F80"/>
    <w:rsid w:val="004911EE"/>
    <w:rsid w:val="007432EA"/>
    <w:rsid w:val="00761D54"/>
    <w:rsid w:val="0081796B"/>
    <w:rsid w:val="009142F5"/>
    <w:rsid w:val="009F61C4"/>
    <w:rsid w:val="00CC3169"/>
    <w:rsid w:val="00D12341"/>
    <w:rsid w:val="00FA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4EB3"/>
  <w15:chartTrackingRefBased/>
  <w15:docId w15:val="{08C187D2-A20D-47DE-A45A-97047319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Ase</dc:creator>
  <cp:keywords/>
  <dc:description/>
  <cp:lastModifiedBy>Mateo Ase</cp:lastModifiedBy>
  <cp:revision>1</cp:revision>
  <dcterms:created xsi:type="dcterms:W3CDTF">2022-05-01T20:46:00Z</dcterms:created>
  <dcterms:modified xsi:type="dcterms:W3CDTF">2022-05-01T21:30:00Z</dcterms:modified>
</cp:coreProperties>
</file>