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1.Which period of a cryptocurrency is better to buy?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many steps i am  doing per day?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How many hours i am learning per day?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What is the best plan to lose weight?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many job offers are there in Argentina?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many job offers are there in Argentina?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want to search only for a IT jobs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think that i can access to the datacenter of Linkedin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Yes, i want to track the average salary and the currently position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