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5665"/>
      </w:tblGrid>
      <w:tr w:rsidR="00CA61CB" w:rsidRPr="00DE2BAB" w14:paraId="06750133" w14:textId="17826F59" w:rsidTr="00CA61CB">
        <w:tc>
          <w:tcPr>
            <w:tcW w:w="3685" w:type="dxa"/>
          </w:tcPr>
          <w:p w14:paraId="443A2A49" w14:textId="77777777" w:rsidR="00CA61CB" w:rsidRPr="00DE2BAB" w:rsidRDefault="00CA61CB" w:rsidP="00CA61CB">
            <w:r w:rsidRPr="00DE2BAB">
              <w:t>What Makes a Good Visualization?</w:t>
            </w:r>
          </w:p>
        </w:tc>
        <w:tc>
          <w:tcPr>
            <w:tcW w:w="5665" w:type="dxa"/>
          </w:tcPr>
          <w:p w14:paraId="5A6894A7" w14:textId="1D8B8A06" w:rsidR="00CA61CB" w:rsidRPr="00DE2BAB" w:rsidRDefault="00CA61CB" w:rsidP="00CA61CB">
            <w:r w:rsidRPr="00DE2BAB">
              <w:rPr>
                <w:lang w:bidi="es-ES"/>
              </w:rPr>
              <w:t>¿En qué consiste una buena visualización?</w:t>
            </w:r>
          </w:p>
        </w:tc>
      </w:tr>
      <w:tr w:rsidR="00CA61CB" w:rsidRPr="00DE2BAB" w14:paraId="27838B67" w14:textId="62C0A977" w:rsidTr="00CA61CB">
        <w:tc>
          <w:tcPr>
            <w:tcW w:w="3685" w:type="dxa"/>
          </w:tcPr>
          <w:p w14:paraId="51BBAA5D" w14:textId="77777777" w:rsidR="00CA61CB" w:rsidRPr="00DE2BAB" w:rsidRDefault="00CA61CB" w:rsidP="00CA61CB"/>
        </w:tc>
        <w:tc>
          <w:tcPr>
            <w:tcW w:w="5665" w:type="dxa"/>
          </w:tcPr>
          <w:p w14:paraId="35071AF3" w14:textId="77777777" w:rsidR="00CA61CB" w:rsidRPr="00DE2BAB" w:rsidRDefault="00CA61CB" w:rsidP="00CA61CB"/>
        </w:tc>
      </w:tr>
      <w:tr w:rsidR="00CA61CB" w:rsidRPr="00DE2BAB" w14:paraId="7BBF0FD3" w14:textId="62E7E04E" w:rsidTr="00CA61CB">
        <w:tc>
          <w:tcPr>
            <w:tcW w:w="3685" w:type="dxa"/>
          </w:tcPr>
          <w:p w14:paraId="7C87AB2E" w14:textId="77777777" w:rsidR="00CA61CB" w:rsidRPr="00DE2BAB" w:rsidRDefault="00CA61CB" w:rsidP="00CA61CB">
            <w:r w:rsidRPr="00DE2BAB">
              <w:t>information</w:t>
            </w:r>
          </w:p>
        </w:tc>
        <w:tc>
          <w:tcPr>
            <w:tcW w:w="5665" w:type="dxa"/>
          </w:tcPr>
          <w:p w14:paraId="13196B78" w14:textId="0D3ABBF5" w:rsidR="00CA61CB" w:rsidRPr="00DE2BAB" w:rsidRDefault="00CA61CB" w:rsidP="00CA61CB">
            <w:r w:rsidRPr="00DE2BAB">
              <w:rPr>
                <w:lang w:bidi="es-ES"/>
              </w:rPr>
              <w:t>información</w:t>
            </w:r>
          </w:p>
        </w:tc>
      </w:tr>
      <w:tr w:rsidR="00CA61CB" w:rsidRPr="00DE2BAB" w14:paraId="0009E609" w14:textId="105B8CDA" w:rsidTr="00CA61CB">
        <w:tc>
          <w:tcPr>
            <w:tcW w:w="3685" w:type="dxa"/>
          </w:tcPr>
          <w:p w14:paraId="6BCF0544" w14:textId="77777777" w:rsidR="00CA61CB" w:rsidRPr="00DE2BAB" w:rsidRDefault="00CA61CB" w:rsidP="00CA61CB">
            <w:r w:rsidRPr="00DE2BAB">
              <w:t>the art of journalism</w:t>
            </w:r>
          </w:p>
        </w:tc>
        <w:tc>
          <w:tcPr>
            <w:tcW w:w="5665" w:type="dxa"/>
          </w:tcPr>
          <w:p w14:paraId="1D847ECC" w14:textId="21496D30" w:rsidR="00CA61CB" w:rsidRPr="00DE2BAB" w:rsidRDefault="00CA61CB" w:rsidP="00CA61CB">
            <w:r w:rsidRPr="00DE2BAB">
              <w:rPr>
                <w:lang w:bidi="es-ES"/>
              </w:rPr>
              <w:t>el arte del periodismo</w:t>
            </w:r>
          </w:p>
        </w:tc>
      </w:tr>
      <w:tr w:rsidR="00CA61CB" w:rsidRPr="00DE2BAB" w14:paraId="76E15493" w14:textId="17123E55" w:rsidTr="00CA61CB">
        <w:tc>
          <w:tcPr>
            <w:tcW w:w="3685" w:type="dxa"/>
          </w:tcPr>
          <w:p w14:paraId="16CAA324" w14:textId="77777777" w:rsidR="00CA61CB" w:rsidRPr="00DE2BAB" w:rsidRDefault="00CA61CB" w:rsidP="00CA61CB">
            <w:r w:rsidRPr="00DE2BAB">
              <w:t>structuring &amp; harmonising information</w:t>
            </w:r>
          </w:p>
        </w:tc>
        <w:tc>
          <w:tcPr>
            <w:tcW w:w="5665" w:type="dxa"/>
          </w:tcPr>
          <w:p w14:paraId="67627CF0" w14:textId="18EE9358" w:rsidR="00CA61CB" w:rsidRPr="00DE2BAB" w:rsidRDefault="00CA61CB" w:rsidP="00CA61CB">
            <w:r w:rsidRPr="00DE2BAB">
              <w:rPr>
                <w:lang w:bidi="es-ES"/>
              </w:rPr>
              <w:t>estructuración y armonización de información</w:t>
            </w:r>
          </w:p>
        </w:tc>
      </w:tr>
      <w:tr w:rsidR="00CA61CB" w:rsidRPr="00DE2BAB" w14:paraId="03E3709B" w14:textId="155AE155" w:rsidTr="00CA61CB">
        <w:tc>
          <w:tcPr>
            <w:tcW w:w="3685" w:type="dxa"/>
          </w:tcPr>
          <w:p w14:paraId="3D767140" w14:textId="77777777" w:rsidR="00CA61CB" w:rsidRPr="00DE2BAB" w:rsidRDefault="00CA61CB" w:rsidP="00CA61CB"/>
        </w:tc>
        <w:tc>
          <w:tcPr>
            <w:tcW w:w="5665" w:type="dxa"/>
          </w:tcPr>
          <w:p w14:paraId="21AC1BD6" w14:textId="77777777" w:rsidR="00CA61CB" w:rsidRPr="00DE2BAB" w:rsidRDefault="00CA61CB" w:rsidP="00CA61CB"/>
        </w:tc>
      </w:tr>
      <w:tr w:rsidR="00CA61CB" w:rsidRPr="00DE2BAB" w14:paraId="5430139D" w14:textId="752AD0D5" w:rsidTr="00CA61CB">
        <w:tc>
          <w:tcPr>
            <w:tcW w:w="3685" w:type="dxa"/>
          </w:tcPr>
          <w:p w14:paraId="4763A14E" w14:textId="77777777" w:rsidR="00CA61CB" w:rsidRPr="00DE2BAB" w:rsidRDefault="00CA61CB" w:rsidP="00CA61CB">
            <w:r w:rsidRPr="00DE2BAB">
              <w:t>visualization</w:t>
            </w:r>
          </w:p>
        </w:tc>
        <w:tc>
          <w:tcPr>
            <w:tcW w:w="5665" w:type="dxa"/>
          </w:tcPr>
          <w:p w14:paraId="47BA9695" w14:textId="139766B2" w:rsidR="00CA61CB" w:rsidRPr="00DE2BAB" w:rsidRDefault="00CA61CB" w:rsidP="00CA61CB">
            <w:r w:rsidRPr="00DE2BAB">
              <w:rPr>
                <w:lang w:bidi="es-ES"/>
              </w:rPr>
              <w:t>visualización</w:t>
            </w:r>
          </w:p>
        </w:tc>
      </w:tr>
      <w:tr w:rsidR="00CA61CB" w:rsidRPr="00DE2BAB" w14:paraId="2212120F" w14:textId="6D05B195" w:rsidTr="00CA61CB">
        <w:tc>
          <w:tcPr>
            <w:tcW w:w="3685" w:type="dxa"/>
          </w:tcPr>
          <w:p w14:paraId="536D458D" w14:textId="77777777" w:rsidR="00CA61CB" w:rsidRPr="00DE2BAB" w:rsidRDefault="00CA61CB" w:rsidP="00CA61CB">
            <w:r w:rsidRPr="00DE2BAB">
              <w:t>the art of design</w:t>
            </w:r>
          </w:p>
        </w:tc>
        <w:tc>
          <w:tcPr>
            <w:tcW w:w="5665" w:type="dxa"/>
          </w:tcPr>
          <w:p w14:paraId="2955B841" w14:textId="324B7855" w:rsidR="00CA61CB" w:rsidRPr="00DE2BAB" w:rsidRDefault="00CA61CB" w:rsidP="00CA61CB">
            <w:r w:rsidRPr="00DE2BAB">
              <w:rPr>
                <w:lang w:bidi="es-ES"/>
              </w:rPr>
              <w:t>el arte del diseño</w:t>
            </w:r>
          </w:p>
        </w:tc>
      </w:tr>
      <w:tr w:rsidR="00CA61CB" w:rsidRPr="00DE2BAB" w14:paraId="2ED8ECB1" w14:textId="11A5EA64" w:rsidTr="00CA61CB">
        <w:tc>
          <w:tcPr>
            <w:tcW w:w="3685" w:type="dxa"/>
          </w:tcPr>
          <w:p w14:paraId="2A4B8924" w14:textId="77777777" w:rsidR="00CA61CB" w:rsidRPr="00DE2BAB" w:rsidRDefault="00CA61CB" w:rsidP="00CA61CB">
            <w:r w:rsidRPr="00DE2BAB">
              <w:t>structuring &amp; harmonising visuals</w:t>
            </w:r>
          </w:p>
        </w:tc>
        <w:tc>
          <w:tcPr>
            <w:tcW w:w="5665" w:type="dxa"/>
          </w:tcPr>
          <w:p w14:paraId="4EE5E936" w14:textId="14541B2A" w:rsidR="00CA61CB" w:rsidRPr="00DE2BAB" w:rsidRDefault="00CA61CB" w:rsidP="00CA61CB">
            <w:r w:rsidRPr="00DE2BAB">
              <w:rPr>
                <w:lang w:bidi="es-ES"/>
              </w:rPr>
              <w:t>estructuración y armonización de elementos visuales</w:t>
            </w:r>
          </w:p>
        </w:tc>
      </w:tr>
      <w:tr w:rsidR="00CA61CB" w:rsidRPr="00DE2BAB" w14:paraId="502DE548" w14:textId="7F5A9C15" w:rsidTr="00CA61CB">
        <w:tc>
          <w:tcPr>
            <w:tcW w:w="3685" w:type="dxa"/>
          </w:tcPr>
          <w:p w14:paraId="52FD0822" w14:textId="77777777" w:rsidR="00CA61CB" w:rsidRPr="00DE2BAB" w:rsidRDefault="00CA61CB" w:rsidP="00CA61CB"/>
        </w:tc>
        <w:tc>
          <w:tcPr>
            <w:tcW w:w="5665" w:type="dxa"/>
          </w:tcPr>
          <w:p w14:paraId="1744B2EF" w14:textId="77777777" w:rsidR="00CA61CB" w:rsidRPr="00DE2BAB" w:rsidRDefault="00CA61CB" w:rsidP="00CA61CB"/>
        </w:tc>
      </w:tr>
      <w:tr w:rsidR="00CA61CB" w:rsidRPr="00DE2BAB" w14:paraId="242F422B" w14:textId="1BBC16DB" w:rsidTr="00CA61CB">
        <w:tc>
          <w:tcPr>
            <w:tcW w:w="3685" w:type="dxa"/>
          </w:tcPr>
          <w:p w14:paraId="0BC1C856" w14:textId="77777777" w:rsidR="00CA61CB" w:rsidRPr="00DE2BAB" w:rsidRDefault="00CA61CB" w:rsidP="00CA61CB">
            <w:r w:rsidRPr="00DE2BAB">
              <w:t>taken from new book</w:t>
            </w:r>
          </w:p>
        </w:tc>
        <w:tc>
          <w:tcPr>
            <w:tcW w:w="5665" w:type="dxa"/>
          </w:tcPr>
          <w:p w14:paraId="79F4CE47" w14:textId="79A2DC44" w:rsidR="00CA61CB" w:rsidRPr="00DE2BAB" w:rsidRDefault="00CA61CB" w:rsidP="00CA61CB">
            <w:r w:rsidRPr="00DE2BAB">
              <w:rPr>
                <w:lang w:bidi="es-ES"/>
              </w:rPr>
              <w:t>tomado del nuevo libro</w:t>
            </w:r>
          </w:p>
        </w:tc>
      </w:tr>
      <w:tr w:rsidR="00CA61CB" w:rsidRPr="00DE2BAB" w14:paraId="5429AA50" w14:textId="4CD5B8B0" w:rsidTr="00CA61CB">
        <w:tc>
          <w:tcPr>
            <w:tcW w:w="3685" w:type="dxa"/>
          </w:tcPr>
          <w:p w14:paraId="440A2491" w14:textId="77777777" w:rsidR="00CA61CB" w:rsidRPr="00DE2BAB" w:rsidRDefault="00CA61CB" w:rsidP="00CA61CB">
            <w:r w:rsidRPr="00DE2BAB">
              <w:t>Knowledge is Beautiful</w:t>
            </w:r>
          </w:p>
        </w:tc>
        <w:tc>
          <w:tcPr>
            <w:tcW w:w="5665" w:type="dxa"/>
          </w:tcPr>
          <w:p w14:paraId="25667074" w14:textId="77E91DE0" w:rsidR="00CA61CB" w:rsidRPr="00DE2BAB" w:rsidRDefault="00CA61CB" w:rsidP="00CA61CB">
            <w:r w:rsidRPr="00DE2BAB">
              <w:rPr>
                <w:lang w:bidi="es-ES"/>
              </w:rPr>
              <w:t>Knowledge is Beautiful</w:t>
            </w:r>
          </w:p>
        </w:tc>
      </w:tr>
      <w:tr w:rsidR="00CA61CB" w:rsidRPr="00DE2BAB" w14:paraId="51093DE4" w14:textId="2DEAC376" w:rsidTr="00CA61CB">
        <w:tc>
          <w:tcPr>
            <w:tcW w:w="3685" w:type="dxa"/>
          </w:tcPr>
          <w:p w14:paraId="5D779E85" w14:textId="77777777" w:rsidR="00CA61CB" w:rsidRPr="00DE2BAB" w:rsidRDefault="00CA61CB" w:rsidP="00CA61CB"/>
        </w:tc>
        <w:tc>
          <w:tcPr>
            <w:tcW w:w="5665" w:type="dxa"/>
          </w:tcPr>
          <w:p w14:paraId="7CC393BF" w14:textId="77777777" w:rsidR="00CA61CB" w:rsidRPr="00DE2BAB" w:rsidRDefault="00CA61CB" w:rsidP="00CA61CB"/>
        </w:tc>
      </w:tr>
      <w:tr w:rsidR="00CA61CB" w:rsidRPr="00DE2BAB" w14:paraId="6AB82F51" w14:textId="55FC3F7E" w:rsidTr="00CA61CB">
        <w:tc>
          <w:tcPr>
            <w:tcW w:w="3685" w:type="dxa"/>
          </w:tcPr>
          <w:p w14:paraId="6A982B0B" w14:textId="77777777" w:rsidR="00CA61CB" w:rsidRPr="00DE2BAB" w:rsidRDefault="00CA61CB" w:rsidP="00CA61CB">
            <w:r w:rsidRPr="00DE2BAB">
              <w:t>find out more</w:t>
            </w:r>
          </w:p>
        </w:tc>
        <w:tc>
          <w:tcPr>
            <w:tcW w:w="5665" w:type="dxa"/>
          </w:tcPr>
          <w:p w14:paraId="29DB2418" w14:textId="452C2046" w:rsidR="00CA61CB" w:rsidRPr="00DE2BAB" w:rsidRDefault="00CA61CB" w:rsidP="00CA61CB">
            <w:r w:rsidRPr="00DE2BAB">
              <w:rPr>
                <w:lang w:bidi="es-ES"/>
              </w:rPr>
              <w:t>para obtener más información</w:t>
            </w:r>
          </w:p>
        </w:tc>
      </w:tr>
      <w:tr w:rsidR="00CA61CB" w:rsidRPr="00DE2BAB" w14:paraId="0355C0D9" w14:textId="689C2E9D" w:rsidTr="00CA61CB">
        <w:tc>
          <w:tcPr>
            <w:tcW w:w="3685" w:type="dxa"/>
          </w:tcPr>
          <w:p w14:paraId="36FC2CF7" w14:textId="77777777" w:rsidR="00CA61CB" w:rsidRPr="00DE2BAB" w:rsidRDefault="00CA61CB" w:rsidP="00CA61CB">
            <w:r w:rsidRPr="00DE2BAB">
              <w:t>bit.ly/KIB_Books</w:t>
            </w:r>
          </w:p>
        </w:tc>
        <w:tc>
          <w:tcPr>
            <w:tcW w:w="5665" w:type="dxa"/>
          </w:tcPr>
          <w:p w14:paraId="60F90CA8" w14:textId="48DEE7AF" w:rsidR="00CA61CB" w:rsidRPr="00DE2BAB" w:rsidRDefault="00CA61CB" w:rsidP="00CA61CB">
            <w:r w:rsidRPr="00DE2BAB">
              <w:rPr>
                <w:lang w:bidi="es-ES"/>
              </w:rPr>
              <w:t>bit.ly/KIB_Books</w:t>
            </w:r>
          </w:p>
        </w:tc>
      </w:tr>
      <w:tr w:rsidR="00CA61CB" w:rsidRPr="00DE2BAB" w14:paraId="5D06AA96" w14:textId="216373BA" w:rsidTr="00CA61CB">
        <w:tc>
          <w:tcPr>
            <w:tcW w:w="3685" w:type="dxa"/>
          </w:tcPr>
          <w:p w14:paraId="0BD3F264" w14:textId="77777777" w:rsidR="00CA61CB" w:rsidRPr="00DE2BAB" w:rsidRDefault="00CA61CB" w:rsidP="00CA61CB"/>
        </w:tc>
        <w:tc>
          <w:tcPr>
            <w:tcW w:w="5665" w:type="dxa"/>
          </w:tcPr>
          <w:p w14:paraId="16B563BB" w14:textId="77777777" w:rsidR="00CA61CB" w:rsidRPr="00DE2BAB" w:rsidRDefault="00CA61CB" w:rsidP="00CA61CB"/>
        </w:tc>
      </w:tr>
      <w:tr w:rsidR="00CA61CB" w:rsidRPr="00DE2BAB" w14:paraId="03DF0D21" w14:textId="73E9F2DB" w:rsidTr="00CA61CB">
        <w:tc>
          <w:tcPr>
            <w:tcW w:w="3685" w:type="dxa"/>
          </w:tcPr>
          <w:p w14:paraId="63CB2889" w14:textId="77777777" w:rsidR="00CA61CB" w:rsidRPr="00DE2BAB" w:rsidRDefault="00CA61CB" w:rsidP="00CA61CB">
            <w:r w:rsidRPr="00DE2BAB">
              <w:t>explicit (implicit)</w:t>
            </w:r>
          </w:p>
        </w:tc>
        <w:tc>
          <w:tcPr>
            <w:tcW w:w="5665" w:type="dxa"/>
          </w:tcPr>
          <w:p w14:paraId="23B0D1D9" w14:textId="2A6AFEA4" w:rsidR="00CA61CB" w:rsidRPr="00DE2BAB" w:rsidRDefault="00CA61CB" w:rsidP="00CA61CB">
            <w:r w:rsidRPr="00DE2BAB">
              <w:rPr>
                <w:lang w:bidi="es-ES"/>
              </w:rPr>
              <w:t>explícito (implícito)</w:t>
            </w:r>
          </w:p>
        </w:tc>
      </w:tr>
      <w:tr w:rsidR="00CA61CB" w:rsidRPr="00DE2BAB" w14:paraId="78163488" w14:textId="11366DB1" w:rsidTr="00CA61CB">
        <w:tc>
          <w:tcPr>
            <w:tcW w:w="3685" w:type="dxa"/>
          </w:tcPr>
          <w:p w14:paraId="1F075A0C" w14:textId="77777777" w:rsidR="00CA61CB" w:rsidRPr="00DE2BAB" w:rsidRDefault="00CA61CB" w:rsidP="00CA61CB"/>
        </w:tc>
        <w:tc>
          <w:tcPr>
            <w:tcW w:w="5665" w:type="dxa"/>
          </w:tcPr>
          <w:p w14:paraId="32A33A98" w14:textId="77777777" w:rsidR="00CA61CB" w:rsidRPr="00DE2BAB" w:rsidRDefault="00CA61CB" w:rsidP="00CA61CB"/>
        </w:tc>
      </w:tr>
      <w:tr w:rsidR="00CA61CB" w:rsidRPr="00DE2BAB" w14:paraId="609D901C" w14:textId="51BE5AD3" w:rsidTr="00CA61CB">
        <w:tc>
          <w:tcPr>
            <w:tcW w:w="3685" w:type="dxa"/>
          </w:tcPr>
          <w:p w14:paraId="06EA2BC3" w14:textId="77777777" w:rsidR="00CA61CB" w:rsidRPr="00DE2BAB" w:rsidRDefault="00CA61CB" w:rsidP="00CA61CB">
            <w:r w:rsidRPr="00DE2BAB">
              <w:t>information</w:t>
            </w:r>
          </w:p>
        </w:tc>
        <w:tc>
          <w:tcPr>
            <w:tcW w:w="5665" w:type="dxa"/>
          </w:tcPr>
          <w:p w14:paraId="478E3E67" w14:textId="65B799CA" w:rsidR="00CA61CB" w:rsidRPr="00DE2BAB" w:rsidRDefault="00CA61CB" w:rsidP="00CA61CB">
            <w:r w:rsidRPr="00DE2BAB">
              <w:rPr>
                <w:lang w:bidi="es-ES"/>
              </w:rPr>
              <w:t>información</w:t>
            </w:r>
          </w:p>
        </w:tc>
      </w:tr>
      <w:tr w:rsidR="00CA61CB" w:rsidRPr="00DE2BAB" w14:paraId="196B357A" w14:textId="7187EF3C" w:rsidTr="00CA61CB">
        <w:tc>
          <w:tcPr>
            <w:tcW w:w="3685" w:type="dxa"/>
          </w:tcPr>
          <w:p w14:paraId="17AE6BD3" w14:textId="77777777" w:rsidR="00CA61CB" w:rsidRPr="00DE2BAB" w:rsidRDefault="00CA61CB" w:rsidP="00CA61CB">
            <w:r w:rsidRPr="00DE2BAB">
              <w:t>(data)</w:t>
            </w:r>
          </w:p>
        </w:tc>
        <w:tc>
          <w:tcPr>
            <w:tcW w:w="5665" w:type="dxa"/>
          </w:tcPr>
          <w:p w14:paraId="1A6BB6E0" w14:textId="4F93CDC6" w:rsidR="00CA61CB" w:rsidRPr="00DE2BAB" w:rsidRDefault="00CA61CB" w:rsidP="00CA61CB">
            <w:r w:rsidRPr="00DE2BAB">
              <w:rPr>
                <w:lang w:bidi="es-ES"/>
              </w:rPr>
              <w:t>(datos)</w:t>
            </w:r>
          </w:p>
        </w:tc>
      </w:tr>
      <w:tr w:rsidR="00CA61CB" w:rsidRPr="00DE2BAB" w14:paraId="36D67A71" w14:textId="04F489DF" w:rsidTr="00CA61CB">
        <w:tc>
          <w:tcPr>
            <w:tcW w:w="3685" w:type="dxa"/>
          </w:tcPr>
          <w:p w14:paraId="40EF4929" w14:textId="77777777" w:rsidR="00CA61CB" w:rsidRPr="00DE2BAB" w:rsidRDefault="00CA61CB" w:rsidP="00CA61CB"/>
        </w:tc>
        <w:tc>
          <w:tcPr>
            <w:tcW w:w="5665" w:type="dxa"/>
          </w:tcPr>
          <w:p w14:paraId="6BA46195" w14:textId="77777777" w:rsidR="00CA61CB" w:rsidRPr="00DE2BAB" w:rsidRDefault="00CA61CB" w:rsidP="00CA61CB"/>
        </w:tc>
      </w:tr>
      <w:tr w:rsidR="00CA61CB" w:rsidRPr="00DE2BAB" w14:paraId="4EAC7D0A" w14:textId="79D1C90D" w:rsidTr="00CA61CB">
        <w:tc>
          <w:tcPr>
            <w:tcW w:w="3685" w:type="dxa"/>
          </w:tcPr>
          <w:p w14:paraId="5D242501" w14:textId="77777777" w:rsidR="00CA61CB" w:rsidRPr="00DE2BAB" w:rsidRDefault="00CA61CB" w:rsidP="00CA61CB">
            <w:r w:rsidRPr="00DE2BAB">
              <w:t>story</w:t>
            </w:r>
          </w:p>
        </w:tc>
        <w:tc>
          <w:tcPr>
            <w:tcW w:w="5665" w:type="dxa"/>
          </w:tcPr>
          <w:p w14:paraId="72878D78" w14:textId="7449F447" w:rsidR="00CA61CB" w:rsidRPr="00DE2BAB" w:rsidRDefault="00CA61CB" w:rsidP="00CA61CB">
            <w:r w:rsidRPr="00DE2BAB">
              <w:rPr>
                <w:lang w:bidi="es-ES"/>
              </w:rPr>
              <w:t>historia</w:t>
            </w:r>
          </w:p>
        </w:tc>
      </w:tr>
      <w:tr w:rsidR="00CA61CB" w:rsidRPr="00DE2BAB" w14:paraId="740E2D6D" w14:textId="22FCCF92" w:rsidTr="00CA61CB">
        <w:tc>
          <w:tcPr>
            <w:tcW w:w="3685" w:type="dxa"/>
          </w:tcPr>
          <w:p w14:paraId="4A45D521" w14:textId="77777777" w:rsidR="00CA61CB" w:rsidRPr="00DE2BAB" w:rsidRDefault="00CA61CB" w:rsidP="00CA61CB">
            <w:r w:rsidRPr="00DE2BAB">
              <w:t>(concept)</w:t>
            </w:r>
          </w:p>
        </w:tc>
        <w:tc>
          <w:tcPr>
            <w:tcW w:w="5665" w:type="dxa"/>
          </w:tcPr>
          <w:p w14:paraId="412CA82B" w14:textId="542D2F58" w:rsidR="00CA61CB" w:rsidRPr="00DE2BAB" w:rsidRDefault="00CA61CB" w:rsidP="00CA61CB">
            <w:r w:rsidRPr="00DE2BAB">
              <w:rPr>
                <w:lang w:bidi="es-ES"/>
              </w:rPr>
              <w:t>(concepto)</w:t>
            </w:r>
          </w:p>
        </w:tc>
      </w:tr>
      <w:tr w:rsidR="00CA61CB" w:rsidRPr="00DE2BAB" w14:paraId="746D9299" w14:textId="2BA2DD58" w:rsidTr="00CA61CB">
        <w:tc>
          <w:tcPr>
            <w:tcW w:w="3685" w:type="dxa"/>
          </w:tcPr>
          <w:p w14:paraId="5EF191A7" w14:textId="77777777" w:rsidR="00CA61CB" w:rsidRPr="00DE2BAB" w:rsidRDefault="00CA61CB" w:rsidP="00CA61CB"/>
        </w:tc>
        <w:tc>
          <w:tcPr>
            <w:tcW w:w="5665" w:type="dxa"/>
          </w:tcPr>
          <w:p w14:paraId="4C23B2FA" w14:textId="77777777" w:rsidR="00CA61CB" w:rsidRPr="00DE2BAB" w:rsidRDefault="00CA61CB" w:rsidP="00CA61CB"/>
        </w:tc>
      </w:tr>
      <w:tr w:rsidR="00CA61CB" w:rsidRPr="00DE2BAB" w14:paraId="0A03C2AA" w14:textId="2FE0B056" w:rsidTr="00CA61CB">
        <w:tc>
          <w:tcPr>
            <w:tcW w:w="3685" w:type="dxa"/>
          </w:tcPr>
          <w:p w14:paraId="2A9DFD1B" w14:textId="77777777" w:rsidR="00CA61CB" w:rsidRPr="00DE2BAB" w:rsidRDefault="00CA61CB" w:rsidP="00CA61CB">
            <w:r w:rsidRPr="00DE2BAB">
              <w:t>goal</w:t>
            </w:r>
          </w:p>
        </w:tc>
        <w:tc>
          <w:tcPr>
            <w:tcW w:w="5665" w:type="dxa"/>
          </w:tcPr>
          <w:p w14:paraId="6436DD25" w14:textId="647E1E01" w:rsidR="00CA61CB" w:rsidRPr="00DE2BAB" w:rsidRDefault="00CA61CB" w:rsidP="00CA61CB">
            <w:r w:rsidRPr="00DE2BAB">
              <w:rPr>
                <w:lang w:bidi="es-ES"/>
              </w:rPr>
              <w:t>objetivo</w:t>
            </w:r>
          </w:p>
        </w:tc>
      </w:tr>
      <w:tr w:rsidR="00CA61CB" w:rsidRPr="00DE2BAB" w14:paraId="023A2CB5" w14:textId="0B70973B" w:rsidTr="00CA61CB">
        <w:tc>
          <w:tcPr>
            <w:tcW w:w="3685" w:type="dxa"/>
          </w:tcPr>
          <w:p w14:paraId="4D4F9CAB" w14:textId="77777777" w:rsidR="00CA61CB" w:rsidRPr="00DE2BAB" w:rsidRDefault="00CA61CB" w:rsidP="00CA61CB">
            <w:r w:rsidRPr="00DE2BAB">
              <w:t>(function)</w:t>
            </w:r>
          </w:p>
        </w:tc>
        <w:tc>
          <w:tcPr>
            <w:tcW w:w="5665" w:type="dxa"/>
          </w:tcPr>
          <w:p w14:paraId="3F376F5F" w14:textId="555200CD" w:rsidR="00CA61CB" w:rsidRPr="00DE2BAB" w:rsidRDefault="00CA61CB" w:rsidP="00CA61CB">
            <w:r w:rsidRPr="00DE2BAB">
              <w:rPr>
                <w:lang w:bidi="es-ES"/>
              </w:rPr>
              <w:t>(función)</w:t>
            </w:r>
          </w:p>
        </w:tc>
      </w:tr>
      <w:tr w:rsidR="00CA61CB" w:rsidRPr="00DE2BAB" w14:paraId="68CE332F" w14:textId="6A3AB7FA" w:rsidTr="00CA61CB">
        <w:tc>
          <w:tcPr>
            <w:tcW w:w="3685" w:type="dxa"/>
          </w:tcPr>
          <w:p w14:paraId="0CD1D467" w14:textId="77777777" w:rsidR="00CA61CB" w:rsidRPr="00DE2BAB" w:rsidRDefault="00CA61CB" w:rsidP="00CA61CB"/>
        </w:tc>
        <w:tc>
          <w:tcPr>
            <w:tcW w:w="5665" w:type="dxa"/>
          </w:tcPr>
          <w:p w14:paraId="5960D6DC" w14:textId="77777777" w:rsidR="00CA61CB" w:rsidRPr="00DE2BAB" w:rsidRDefault="00CA61CB" w:rsidP="00CA61CB"/>
        </w:tc>
      </w:tr>
      <w:tr w:rsidR="00CA61CB" w:rsidRPr="00DE2BAB" w14:paraId="78D11A06" w14:textId="4008D27A" w:rsidTr="00CA61CB">
        <w:tc>
          <w:tcPr>
            <w:tcW w:w="3685" w:type="dxa"/>
          </w:tcPr>
          <w:p w14:paraId="498E72A6" w14:textId="77777777" w:rsidR="00CA61CB" w:rsidRPr="00DE2BAB" w:rsidRDefault="00CA61CB" w:rsidP="00CA61CB">
            <w:r w:rsidRPr="00DE2BAB">
              <w:t>visual form</w:t>
            </w:r>
          </w:p>
        </w:tc>
        <w:tc>
          <w:tcPr>
            <w:tcW w:w="5665" w:type="dxa"/>
          </w:tcPr>
          <w:p w14:paraId="1C3724E3" w14:textId="45F59CA7" w:rsidR="00CA61CB" w:rsidRPr="00DE2BAB" w:rsidRDefault="00CA61CB" w:rsidP="00CA61CB">
            <w:r w:rsidRPr="00DE2BAB">
              <w:rPr>
                <w:lang w:bidi="es-ES"/>
              </w:rPr>
              <w:t>formato visual</w:t>
            </w:r>
          </w:p>
        </w:tc>
      </w:tr>
      <w:tr w:rsidR="00CA61CB" w:rsidRPr="00DE2BAB" w14:paraId="233267C3" w14:textId="0E92D97B" w:rsidTr="00CA61CB">
        <w:tc>
          <w:tcPr>
            <w:tcW w:w="3685" w:type="dxa"/>
          </w:tcPr>
          <w:p w14:paraId="08E06293" w14:textId="77777777" w:rsidR="00CA61CB" w:rsidRPr="00DE2BAB" w:rsidRDefault="00CA61CB" w:rsidP="00CA61CB">
            <w:r w:rsidRPr="00DE2BAB">
              <w:t>(metaphor)</w:t>
            </w:r>
          </w:p>
        </w:tc>
        <w:tc>
          <w:tcPr>
            <w:tcW w:w="5665" w:type="dxa"/>
          </w:tcPr>
          <w:p w14:paraId="23D966B9" w14:textId="7A8786E2" w:rsidR="00CA61CB" w:rsidRPr="00DE2BAB" w:rsidRDefault="00CA61CB" w:rsidP="00CA61CB">
            <w:r w:rsidRPr="00DE2BAB">
              <w:rPr>
                <w:lang w:bidi="es-ES"/>
              </w:rPr>
              <w:t>(metáfora)</w:t>
            </w:r>
          </w:p>
        </w:tc>
      </w:tr>
      <w:tr w:rsidR="00CA61CB" w:rsidRPr="00DE2BAB" w14:paraId="67328AFB" w14:textId="57CA27BD" w:rsidTr="00CA61CB">
        <w:tc>
          <w:tcPr>
            <w:tcW w:w="3685" w:type="dxa"/>
          </w:tcPr>
          <w:p w14:paraId="5FC36CD2" w14:textId="77777777" w:rsidR="00CA61CB" w:rsidRPr="00DE2BAB" w:rsidRDefault="00CA61CB" w:rsidP="00CA61CB"/>
        </w:tc>
        <w:tc>
          <w:tcPr>
            <w:tcW w:w="5665" w:type="dxa"/>
          </w:tcPr>
          <w:p w14:paraId="3D38AB11" w14:textId="77777777" w:rsidR="00CA61CB" w:rsidRPr="00DE2BAB" w:rsidRDefault="00CA61CB" w:rsidP="00CA61CB"/>
        </w:tc>
      </w:tr>
      <w:tr w:rsidR="00CA61CB" w:rsidRPr="00DE2BAB" w14:paraId="47862260" w14:textId="5A1DE6CF" w:rsidTr="00CA61CB">
        <w:tc>
          <w:tcPr>
            <w:tcW w:w="3685" w:type="dxa"/>
          </w:tcPr>
          <w:p w14:paraId="190A9F18" w14:textId="77777777" w:rsidR="00CA61CB" w:rsidRPr="00DE2BAB" w:rsidRDefault="00CA61CB" w:rsidP="00CA61CB">
            <w:r w:rsidRPr="00DE2BAB">
              <w:t>successful visualization</w:t>
            </w:r>
          </w:p>
        </w:tc>
        <w:tc>
          <w:tcPr>
            <w:tcW w:w="5665" w:type="dxa"/>
          </w:tcPr>
          <w:p w14:paraId="374CE7B1" w14:textId="3C4E9299" w:rsidR="00CA61CB" w:rsidRPr="00DE2BAB" w:rsidRDefault="00CA61CB" w:rsidP="00CA61CB">
            <w:r w:rsidRPr="00DE2BAB">
              <w:rPr>
                <w:lang w:bidi="es-ES"/>
              </w:rPr>
              <w:t>visualización exitosa</w:t>
            </w:r>
          </w:p>
        </w:tc>
      </w:tr>
      <w:tr w:rsidR="00CA61CB" w:rsidRPr="00DE2BAB" w14:paraId="0E064925" w14:textId="6F25CA50" w:rsidTr="00CA61CB">
        <w:tc>
          <w:tcPr>
            <w:tcW w:w="3685" w:type="dxa"/>
          </w:tcPr>
          <w:p w14:paraId="7FE1A1BA" w14:textId="77777777" w:rsidR="00CA61CB" w:rsidRPr="00DE2BAB" w:rsidRDefault="00CA61CB" w:rsidP="00CA61CB"/>
        </w:tc>
        <w:tc>
          <w:tcPr>
            <w:tcW w:w="5665" w:type="dxa"/>
          </w:tcPr>
          <w:p w14:paraId="5BA374B7" w14:textId="77777777" w:rsidR="00CA61CB" w:rsidRPr="00DE2BAB" w:rsidRDefault="00CA61CB" w:rsidP="00CA61CB"/>
        </w:tc>
      </w:tr>
      <w:tr w:rsidR="00CA61CB" w:rsidRPr="00DE2BAB" w14:paraId="44FE12DA" w14:textId="07B7BA5A" w:rsidTr="00CA61CB">
        <w:tc>
          <w:tcPr>
            <w:tcW w:w="3685" w:type="dxa"/>
          </w:tcPr>
          <w:p w14:paraId="2230CB90" w14:textId="77777777" w:rsidR="00CA61CB" w:rsidRPr="00DE2BAB" w:rsidRDefault="00CA61CB" w:rsidP="00CA61CB">
            <w:r w:rsidRPr="00DE2BAB">
              <w:t>• research doc</w:t>
            </w:r>
          </w:p>
        </w:tc>
        <w:tc>
          <w:tcPr>
            <w:tcW w:w="5665" w:type="dxa"/>
          </w:tcPr>
          <w:p w14:paraId="1FD654ED" w14:textId="2D5AD339" w:rsidR="00CA61CB" w:rsidRPr="00DE2BAB" w:rsidRDefault="00CA61CB" w:rsidP="00CA61CB">
            <w:r w:rsidRPr="00DE2BAB">
              <w:rPr>
                <w:lang w:bidi="es-ES"/>
              </w:rPr>
              <w:t>• documento de investigación</w:t>
            </w:r>
          </w:p>
        </w:tc>
      </w:tr>
      <w:tr w:rsidR="00CA61CB" w:rsidRPr="00DE2BAB" w14:paraId="69499BDF" w14:textId="4E419B10" w:rsidTr="00CA61CB">
        <w:tc>
          <w:tcPr>
            <w:tcW w:w="3685" w:type="dxa"/>
          </w:tcPr>
          <w:p w14:paraId="6226103B" w14:textId="77777777" w:rsidR="00CA61CB" w:rsidRPr="00DE2BAB" w:rsidRDefault="00CA61CB" w:rsidP="00CA61CB">
            <w:r w:rsidRPr="00DE2BAB">
              <w:t>• script</w:t>
            </w:r>
          </w:p>
        </w:tc>
        <w:tc>
          <w:tcPr>
            <w:tcW w:w="5665" w:type="dxa"/>
          </w:tcPr>
          <w:p w14:paraId="10470C96" w14:textId="1065EACE" w:rsidR="00CA61CB" w:rsidRPr="00DE2BAB" w:rsidRDefault="00CA61CB" w:rsidP="00CA61CB">
            <w:r w:rsidRPr="00DE2BAB">
              <w:rPr>
                <w:lang w:bidi="es-ES"/>
              </w:rPr>
              <w:t>• guion</w:t>
            </w:r>
          </w:p>
        </w:tc>
      </w:tr>
      <w:tr w:rsidR="00CA61CB" w:rsidRPr="00DE2BAB" w14:paraId="01DA9206" w14:textId="3B76B1C2" w:rsidTr="00CA61CB">
        <w:tc>
          <w:tcPr>
            <w:tcW w:w="3685" w:type="dxa"/>
          </w:tcPr>
          <w:p w14:paraId="47ED9E31" w14:textId="77777777" w:rsidR="00CA61CB" w:rsidRPr="00DE2BAB" w:rsidRDefault="00CA61CB" w:rsidP="00CA61CB">
            <w:r w:rsidRPr="00DE2BAB">
              <w:t>• article</w:t>
            </w:r>
          </w:p>
        </w:tc>
        <w:tc>
          <w:tcPr>
            <w:tcW w:w="5665" w:type="dxa"/>
          </w:tcPr>
          <w:p w14:paraId="629E9A7C" w14:textId="30EDA40C" w:rsidR="00CA61CB" w:rsidRPr="00DE2BAB" w:rsidRDefault="00CA61CB" w:rsidP="00CA61CB">
            <w:r w:rsidRPr="00DE2BAB">
              <w:rPr>
                <w:lang w:bidi="es-ES"/>
              </w:rPr>
              <w:t>• artículo</w:t>
            </w:r>
          </w:p>
        </w:tc>
      </w:tr>
      <w:tr w:rsidR="00CA61CB" w:rsidRPr="00DE2BAB" w14:paraId="3524AAD8" w14:textId="13A6B9AD" w:rsidTr="00CA61CB">
        <w:tc>
          <w:tcPr>
            <w:tcW w:w="3685" w:type="dxa"/>
          </w:tcPr>
          <w:p w14:paraId="3920A9F3" w14:textId="77777777" w:rsidR="00CA61CB" w:rsidRPr="00DE2BAB" w:rsidRDefault="00CA61CB" w:rsidP="00CA61CB">
            <w:r w:rsidRPr="00DE2BAB">
              <w:t>• outline</w:t>
            </w:r>
          </w:p>
        </w:tc>
        <w:tc>
          <w:tcPr>
            <w:tcW w:w="5665" w:type="dxa"/>
          </w:tcPr>
          <w:p w14:paraId="0D406977" w14:textId="27BB3794" w:rsidR="00CA61CB" w:rsidRPr="00DE2BAB" w:rsidRDefault="00CA61CB" w:rsidP="00CA61CB">
            <w:r w:rsidRPr="00DE2BAB">
              <w:rPr>
                <w:lang w:bidi="es-ES"/>
              </w:rPr>
              <w:t>• esquema</w:t>
            </w:r>
          </w:p>
        </w:tc>
      </w:tr>
      <w:tr w:rsidR="00CA61CB" w:rsidRPr="00DE2BAB" w14:paraId="4FA07736" w14:textId="415A6BEF" w:rsidTr="00CA61CB">
        <w:tc>
          <w:tcPr>
            <w:tcW w:w="3685" w:type="dxa"/>
          </w:tcPr>
          <w:p w14:paraId="5ABAE999" w14:textId="77777777" w:rsidR="00CA61CB" w:rsidRPr="00DE2BAB" w:rsidRDefault="00CA61CB" w:rsidP="00CA61CB"/>
        </w:tc>
        <w:tc>
          <w:tcPr>
            <w:tcW w:w="5665" w:type="dxa"/>
          </w:tcPr>
          <w:p w14:paraId="4C2D2BE8" w14:textId="77777777" w:rsidR="00CA61CB" w:rsidRPr="00DE2BAB" w:rsidRDefault="00CA61CB" w:rsidP="00CA61CB"/>
        </w:tc>
      </w:tr>
      <w:tr w:rsidR="00CA61CB" w:rsidRPr="00DE2BAB" w14:paraId="5304F9ED" w14:textId="1AEA91FC" w:rsidTr="00CA61CB">
        <w:tc>
          <w:tcPr>
            <w:tcW w:w="3685" w:type="dxa"/>
          </w:tcPr>
          <w:p w14:paraId="5A0A2A48" w14:textId="77777777" w:rsidR="00CA61CB" w:rsidRPr="00DE2BAB" w:rsidRDefault="00CA61CB" w:rsidP="00CA61CB">
            <w:r w:rsidRPr="00DE2BAB">
              <w:t>• proof of concept</w:t>
            </w:r>
          </w:p>
        </w:tc>
        <w:tc>
          <w:tcPr>
            <w:tcW w:w="5665" w:type="dxa"/>
          </w:tcPr>
          <w:p w14:paraId="47F6B7BB" w14:textId="544FECBA" w:rsidR="00CA61CB" w:rsidRPr="00DE2BAB" w:rsidRDefault="00CA61CB" w:rsidP="00CA61CB">
            <w:r w:rsidRPr="00DE2BAB">
              <w:rPr>
                <w:lang w:bidi="es-ES"/>
              </w:rPr>
              <w:t>• prueba de concepto</w:t>
            </w:r>
          </w:p>
        </w:tc>
      </w:tr>
      <w:tr w:rsidR="00CA61CB" w:rsidRPr="00DE2BAB" w14:paraId="4BE56C01" w14:textId="79DDF97C" w:rsidTr="00CA61CB">
        <w:tc>
          <w:tcPr>
            <w:tcW w:w="3685" w:type="dxa"/>
          </w:tcPr>
          <w:p w14:paraId="00F4D6E9" w14:textId="77777777" w:rsidR="00CA61CB" w:rsidRPr="00DE2BAB" w:rsidRDefault="00CA61CB" w:rsidP="00CA61CB">
            <w:r w:rsidRPr="00DE2BAB">
              <w:t>• prototype</w:t>
            </w:r>
          </w:p>
        </w:tc>
        <w:tc>
          <w:tcPr>
            <w:tcW w:w="5665" w:type="dxa"/>
          </w:tcPr>
          <w:p w14:paraId="3789BFA4" w14:textId="19396BBF" w:rsidR="00CA61CB" w:rsidRPr="00DE2BAB" w:rsidRDefault="00CA61CB" w:rsidP="00CA61CB">
            <w:r w:rsidRPr="00DE2BAB">
              <w:rPr>
                <w:lang w:bidi="es-ES"/>
              </w:rPr>
              <w:t>• prototipo</w:t>
            </w:r>
          </w:p>
        </w:tc>
      </w:tr>
      <w:tr w:rsidR="00CA61CB" w:rsidRPr="00DE2BAB" w14:paraId="6A5D807F" w14:textId="7B441C95" w:rsidTr="00CA61CB">
        <w:tc>
          <w:tcPr>
            <w:tcW w:w="3685" w:type="dxa"/>
          </w:tcPr>
          <w:p w14:paraId="3B6D4785" w14:textId="77777777" w:rsidR="00CA61CB" w:rsidRPr="00DE2BAB" w:rsidRDefault="00CA61CB" w:rsidP="00CA61CB"/>
        </w:tc>
        <w:tc>
          <w:tcPr>
            <w:tcW w:w="5665" w:type="dxa"/>
          </w:tcPr>
          <w:p w14:paraId="5013D853" w14:textId="77777777" w:rsidR="00CA61CB" w:rsidRPr="00DE2BAB" w:rsidRDefault="00CA61CB" w:rsidP="00CA61CB"/>
        </w:tc>
      </w:tr>
      <w:tr w:rsidR="00CA61CB" w:rsidRPr="00DE2BAB" w14:paraId="3F4CA081" w14:textId="29483D51" w:rsidTr="00CA61CB">
        <w:tc>
          <w:tcPr>
            <w:tcW w:w="3685" w:type="dxa"/>
          </w:tcPr>
          <w:p w14:paraId="20177768" w14:textId="77777777" w:rsidR="00CA61CB" w:rsidRPr="00DE2BAB" w:rsidRDefault="00CA61CB" w:rsidP="00CA61CB">
            <w:r w:rsidRPr="00DE2BAB">
              <w:t>template</w:t>
            </w:r>
          </w:p>
        </w:tc>
        <w:tc>
          <w:tcPr>
            <w:tcW w:w="5665" w:type="dxa"/>
          </w:tcPr>
          <w:p w14:paraId="625BFDE9" w14:textId="4AE73F80" w:rsidR="00CA61CB" w:rsidRPr="00DE2BAB" w:rsidRDefault="00CA61CB" w:rsidP="00CA61CB">
            <w:r w:rsidRPr="00DE2BAB">
              <w:rPr>
                <w:lang w:bidi="es-ES"/>
              </w:rPr>
              <w:t>plantilla</w:t>
            </w:r>
          </w:p>
        </w:tc>
      </w:tr>
      <w:tr w:rsidR="00CA61CB" w:rsidRPr="00DE2BAB" w14:paraId="637D0F79" w14:textId="678E71FF" w:rsidTr="00CA61CB">
        <w:tc>
          <w:tcPr>
            <w:tcW w:w="3685" w:type="dxa"/>
          </w:tcPr>
          <w:p w14:paraId="79B658E4" w14:textId="77777777" w:rsidR="00CA61CB" w:rsidRPr="00DE2BAB" w:rsidRDefault="00CA61CB" w:rsidP="00CA61CB"/>
        </w:tc>
        <w:tc>
          <w:tcPr>
            <w:tcW w:w="5665" w:type="dxa"/>
          </w:tcPr>
          <w:p w14:paraId="7A51F72E" w14:textId="77777777" w:rsidR="00CA61CB" w:rsidRPr="00DE2BAB" w:rsidRDefault="00CA61CB" w:rsidP="00CA61CB"/>
        </w:tc>
      </w:tr>
      <w:tr w:rsidR="00CA61CB" w:rsidRPr="00DE2BAB" w14:paraId="3325C06F" w14:textId="5D96A635" w:rsidTr="00CA61CB">
        <w:tc>
          <w:tcPr>
            <w:tcW w:w="3685" w:type="dxa"/>
          </w:tcPr>
          <w:p w14:paraId="4FC77D7B" w14:textId="77777777" w:rsidR="00CA61CB" w:rsidRPr="00DE2BAB" w:rsidRDefault="00CA61CB" w:rsidP="00CA61CB">
            <w:r w:rsidRPr="00DE2BAB">
              <w:t>• schematic</w:t>
            </w:r>
          </w:p>
        </w:tc>
        <w:tc>
          <w:tcPr>
            <w:tcW w:w="5665" w:type="dxa"/>
          </w:tcPr>
          <w:p w14:paraId="3B622C7B" w14:textId="247BE56C" w:rsidR="00CA61CB" w:rsidRPr="00DE2BAB" w:rsidRDefault="00CA61CB" w:rsidP="00CA61CB">
            <w:r w:rsidRPr="00DE2BAB">
              <w:rPr>
                <w:lang w:bidi="es-ES"/>
              </w:rPr>
              <w:t>• diagrama</w:t>
            </w:r>
          </w:p>
        </w:tc>
      </w:tr>
      <w:tr w:rsidR="00CA61CB" w:rsidRPr="00DE2BAB" w14:paraId="1C332D54" w14:textId="18765E49" w:rsidTr="00CA61CB">
        <w:tc>
          <w:tcPr>
            <w:tcW w:w="3685" w:type="dxa"/>
          </w:tcPr>
          <w:p w14:paraId="4A54399E" w14:textId="77777777" w:rsidR="00CA61CB" w:rsidRPr="00DE2BAB" w:rsidRDefault="00CA61CB" w:rsidP="00CA61CB">
            <w:r w:rsidRPr="00DE2BAB">
              <w:t>• wireframe</w:t>
            </w:r>
          </w:p>
        </w:tc>
        <w:tc>
          <w:tcPr>
            <w:tcW w:w="5665" w:type="dxa"/>
          </w:tcPr>
          <w:p w14:paraId="07574A85" w14:textId="401D247F" w:rsidR="00CA61CB" w:rsidRPr="00DE2BAB" w:rsidRDefault="00CA61CB" w:rsidP="00CA61CB">
            <w:r w:rsidRPr="00DE2BAB">
              <w:rPr>
                <w:lang w:bidi="es-ES"/>
              </w:rPr>
              <w:t>• esquema de página</w:t>
            </w:r>
          </w:p>
        </w:tc>
      </w:tr>
      <w:tr w:rsidR="00CA61CB" w:rsidRPr="00DE2BAB" w14:paraId="374E9187" w14:textId="32256CB8" w:rsidTr="00CA61CB">
        <w:tc>
          <w:tcPr>
            <w:tcW w:w="3685" w:type="dxa"/>
          </w:tcPr>
          <w:p w14:paraId="725EBB91" w14:textId="77777777" w:rsidR="00CA61CB" w:rsidRPr="00DE2BAB" w:rsidRDefault="00CA61CB" w:rsidP="00CA61CB"/>
        </w:tc>
        <w:tc>
          <w:tcPr>
            <w:tcW w:w="5665" w:type="dxa"/>
          </w:tcPr>
          <w:p w14:paraId="3B7B18DF" w14:textId="77777777" w:rsidR="00CA61CB" w:rsidRPr="00DE2BAB" w:rsidRDefault="00CA61CB" w:rsidP="00CA61CB"/>
        </w:tc>
      </w:tr>
      <w:tr w:rsidR="00CA61CB" w:rsidRPr="00DE2BAB" w14:paraId="7A835CCE" w14:textId="0C8358AE" w:rsidTr="00CA61CB">
        <w:tc>
          <w:tcPr>
            <w:tcW w:w="3685" w:type="dxa"/>
          </w:tcPr>
          <w:p w14:paraId="5C31B897" w14:textId="77777777" w:rsidR="00CA61CB" w:rsidRPr="00DE2BAB" w:rsidRDefault="00CA61CB" w:rsidP="00CA61CB"/>
        </w:tc>
        <w:tc>
          <w:tcPr>
            <w:tcW w:w="5665" w:type="dxa"/>
          </w:tcPr>
          <w:p w14:paraId="561021C1" w14:textId="77777777" w:rsidR="00CA61CB" w:rsidRPr="00DE2BAB" w:rsidRDefault="00CA61CB" w:rsidP="00CA61CB"/>
        </w:tc>
      </w:tr>
      <w:tr w:rsidR="00CA61CB" w:rsidRPr="00DE2BAB" w14:paraId="4EEDBBF2" w14:textId="2F991681" w:rsidTr="00CA61CB">
        <w:tc>
          <w:tcPr>
            <w:tcW w:w="3685" w:type="dxa"/>
          </w:tcPr>
          <w:p w14:paraId="1C8C56E1" w14:textId="77777777" w:rsidR="00CA61CB" w:rsidRPr="00DE2BAB" w:rsidRDefault="00CA61CB" w:rsidP="00CA61CB">
            <w:r w:rsidRPr="00DE2BAB">
              <w:t>• scamp / storyboard</w:t>
            </w:r>
          </w:p>
        </w:tc>
        <w:tc>
          <w:tcPr>
            <w:tcW w:w="5665" w:type="dxa"/>
          </w:tcPr>
          <w:p w14:paraId="471B96E1" w14:textId="390DE1D2" w:rsidR="00CA61CB" w:rsidRPr="00DE2BAB" w:rsidRDefault="00CA61CB" w:rsidP="00CA61CB">
            <w:r w:rsidRPr="00DE2BAB">
              <w:rPr>
                <w:lang w:bidi="es-ES"/>
              </w:rPr>
              <w:t>• esbozo / guion gráfico</w:t>
            </w:r>
          </w:p>
        </w:tc>
      </w:tr>
      <w:tr w:rsidR="00CA61CB" w:rsidRPr="00DE2BAB" w14:paraId="48286CB9" w14:textId="082BA8F3" w:rsidTr="00CA61CB">
        <w:tc>
          <w:tcPr>
            <w:tcW w:w="3685" w:type="dxa"/>
          </w:tcPr>
          <w:p w14:paraId="11501453" w14:textId="77777777" w:rsidR="00CA61CB" w:rsidRPr="00DE2BAB" w:rsidRDefault="00CA61CB" w:rsidP="00CA61CB">
            <w:r w:rsidRPr="00DE2BAB">
              <w:t>• detailed sketch</w:t>
            </w:r>
          </w:p>
        </w:tc>
        <w:tc>
          <w:tcPr>
            <w:tcW w:w="5665" w:type="dxa"/>
          </w:tcPr>
          <w:p w14:paraId="03B7D2E3" w14:textId="649D0C47" w:rsidR="00CA61CB" w:rsidRPr="00DE2BAB" w:rsidRDefault="00CA61CB" w:rsidP="00CA61CB">
            <w:r w:rsidRPr="00DE2BAB">
              <w:rPr>
                <w:lang w:bidi="es-ES"/>
              </w:rPr>
              <w:t>• boceto detallado</w:t>
            </w:r>
          </w:p>
        </w:tc>
      </w:tr>
      <w:tr w:rsidR="00CA61CB" w:rsidRPr="00DE2BAB" w14:paraId="12E2E7DA" w14:textId="4461A5FE" w:rsidTr="00CA61CB">
        <w:tc>
          <w:tcPr>
            <w:tcW w:w="3685" w:type="dxa"/>
          </w:tcPr>
          <w:p w14:paraId="51DFD45D" w14:textId="77777777" w:rsidR="00CA61CB" w:rsidRPr="00DE2BAB" w:rsidRDefault="00CA61CB" w:rsidP="00CA61CB"/>
        </w:tc>
        <w:tc>
          <w:tcPr>
            <w:tcW w:w="5665" w:type="dxa"/>
          </w:tcPr>
          <w:p w14:paraId="38699AF7" w14:textId="77777777" w:rsidR="00CA61CB" w:rsidRPr="00DE2BAB" w:rsidRDefault="00CA61CB" w:rsidP="00CA61CB"/>
        </w:tc>
      </w:tr>
      <w:tr w:rsidR="00CA61CB" w:rsidRPr="00DE2BAB" w14:paraId="6A5BE53B" w14:textId="6BF60E28" w:rsidTr="00CA61CB">
        <w:tc>
          <w:tcPr>
            <w:tcW w:w="3685" w:type="dxa"/>
          </w:tcPr>
          <w:p w14:paraId="25E55789" w14:textId="77777777" w:rsidR="00CA61CB" w:rsidRPr="00DE2BAB" w:rsidRDefault="00CA61CB" w:rsidP="00CA61CB">
            <w:r w:rsidRPr="00DE2BAB">
              <w:t xml:space="preserve">• plot </w:t>
            </w:r>
          </w:p>
        </w:tc>
        <w:tc>
          <w:tcPr>
            <w:tcW w:w="5665" w:type="dxa"/>
          </w:tcPr>
          <w:p w14:paraId="0C02D632" w14:textId="77ECFB92" w:rsidR="00CA61CB" w:rsidRPr="00DE2BAB" w:rsidRDefault="00CA61CB" w:rsidP="00CA61CB">
            <w:r w:rsidRPr="00DE2BAB">
              <w:rPr>
                <w:lang w:bidi="es-ES"/>
              </w:rPr>
              <w:t xml:space="preserve">• trama </w:t>
            </w:r>
          </w:p>
        </w:tc>
      </w:tr>
      <w:tr w:rsidR="00CA61CB" w:rsidRPr="00DE2BAB" w14:paraId="60200178" w14:textId="1DC96A65" w:rsidTr="00CA61CB">
        <w:tc>
          <w:tcPr>
            <w:tcW w:w="3685" w:type="dxa"/>
          </w:tcPr>
          <w:p w14:paraId="6275E6B1" w14:textId="77777777" w:rsidR="00CA61CB" w:rsidRPr="00DE2BAB" w:rsidRDefault="00CA61CB" w:rsidP="00CA61CB"/>
        </w:tc>
        <w:tc>
          <w:tcPr>
            <w:tcW w:w="5665" w:type="dxa"/>
          </w:tcPr>
          <w:p w14:paraId="2188F1C9" w14:textId="77777777" w:rsidR="00CA61CB" w:rsidRPr="00DE2BAB" w:rsidRDefault="00CA61CB" w:rsidP="00CA61CB"/>
        </w:tc>
      </w:tr>
      <w:tr w:rsidR="00CA61CB" w:rsidRPr="00DE2BAB" w14:paraId="6589D2EE" w14:textId="464B2DE6" w:rsidTr="00CA61CB">
        <w:tc>
          <w:tcPr>
            <w:tcW w:w="3685" w:type="dxa"/>
          </w:tcPr>
          <w:p w14:paraId="46E54B62" w14:textId="77777777" w:rsidR="00CA61CB" w:rsidRPr="00DE2BAB" w:rsidRDefault="00CA61CB" w:rsidP="00CA61CB">
            <w:r w:rsidRPr="00DE2BAB">
              <w:t>rough sketch •</w:t>
            </w:r>
          </w:p>
        </w:tc>
        <w:tc>
          <w:tcPr>
            <w:tcW w:w="5665" w:type="dxa"/>
          </w:tcPr>
          <w:p w14:paraId="15D8B3F2" w14:textId="597C12F0" w:rsidR="00CA61CB" w:rsidRPr="00DE2BAB" w:rsidRDefault="00CA61CB" w:rsidP="00CA61CB">
            <w:r w:rsidRPr="00DE2BAB">
              <w:rPr>
                <w:lang w:bidi="es-ES"/>
              </w:rPr>
              <w:t>bosquejo •</w:t>
            </w:r>
          </w:p>
        </w:tc>
      </w:tr>
      <w:tr w:rsidR="00CA61CB" w:rsidRPr="00DE2BAB" w14:paraId="57CF434A" w14:textId="4732839C" w:rsidTr="00CA61CB">
        <w:tc>
          <w:tcPr>
            <w:tcW w:w="3685" w:type="dxa"/>
          </w:tcPr>
          <w:p w14:paraId="736DD69D" w14:textId="77777777" w:rsidR="00CA61CB" w:rsidRPr="00DE2BAB" w:rsidRDefault="00CA61CB" w:rsidP="00CA61CB">
            <w:r w:rsidRPr="00DE2BAB">
              <w:t>art •</w:t>
            </w:r>
          </w:p>
        </w:tc>
        <w:tc>
          <w:tcPr>
            <w:tcW w:w="5665" w:type="dxa"/>
          </w:tcPr>
          <w:p w14:paraId="711A5127" w14:textId="07EF679E" w:rsidR="00CA61CB" w:rsidRPr="00DE2BAB" w:rsidRDefault="00CA61CB" w:rsidP="00CA61CB">
            <w:r w:rsidRPr="00DE2BAB">
              <w:rPr>
                <w:lang w:bidi="es-ES"/>
              </w:rPr>
              <w:t>arte •</w:t>
            </w:r>
          </w:p>
        </w:tc>
      </w:tr>
      <w:tr w:rsidR="00CA61CB" w:rsidRPr="00DE2BAB" w14:paraId="740F117B" w14:textId="48A3E4F9" w:rsidTr="00CA61CB">
        <w:tc>
          <w:tcPr>
            <w:tcW w:w="3685" w:type="dxa"/>
          </w:tcPr>
          <w:p w14:paraId="45554A45" w14:textId="77777777" w:rsidR="00CA61CB" w:rsidRPr="00DE2BAB" w:rsidRDefault="00CA61CB" w:rsidP="00CA61CB"/>
        </w:tc>
        <w:tc>
          <w:tcPr>
            <w:tcW w:w="5665" w:type="dxa"/>
          </w:tcPr>
          <w:p w14:paraId="65523816" w14:textId="77777777" w:rsidR="00CA61CB" w:rsidRPr="00DE2BAB" w:rsidRDefault="00CA61CB" w:rsidP="00CA61CB"/>
        </w:tc>
      </w:tr>
      <w:tr w:rsidR="00CA61CB" w:rsidRPr="00DE2BAB" w14:paraId="0A7DD130" w14:textId="146CA5D1" w:rsidTr="00CA61CB">
        <w:tc>
          <w:tcPr>
            <w:tcW w:w="3685" w:type="dxa"/>
          </w:tcPr>
          <w:p w14:paraId="011E826A" w14:textId="77777777" w:rsidR="00CA61CB" w:rsidRPr="00DE2BAB" w:rsidRDefault="00CA61CB" w:rsidP="00CA61CB">
            <w:r w:rsidRPr="00DE2BAB">
              <w:t xml:space="preserve">boring </w:t>
            </w:r>
          </w:p>
        </w:tc>
        <w:tc>
          <w:tcPr>
            <w:tcW w:w="5665" w:type="dxa"/>
          </w:tcPr>
          <w:p w14:paraId="6300116A" w14:textId="0666D77E" w:rsidR="00CA61CB" w:rsidRPr="00DE2BAB" w:rsidRDefault="00CA61CB" w:rsidP="00CA61CB">
            <w:r w:rsidRPr="00DE2BAB">
              <w:rPr>
                <w:lang w:bidi="es-ES"/>
              </w:rPr>
              <w:t xml:space="preserve">aburrido </w:t>
            </w:r>
          </w:p>
        </w:tc>
      </w:tr>
      <w:tr w:rsidR="00CA61CB" w:rsidRPr="00DE2BAB" w14:paraId="72948F7C" w14:textId="5DDC94BE" w:rsidTr="00CA61CB">
        <w:tc>
          <w:tcPr>
            <w:tcW w:w="3685" w:type="dxa"/>
          </w:tcPr>
          <w:p w14:paraId="17CEC627" w14:textId="77777777" w:rsidR="00CA61CB" w:rsidRPr="00DE2BAB" w:rsidRDefault="00CA61CB" w:rsidP="00CA61CB">
            <w:r w:rsidRPr="00DE2BAB">
              <w:t>useless</w:t>
            </w:r>
          </w:p>
        </w:tc>
        <w:tc>
          <w:tcPr>
            <w:tcW w:w="5665" w:type="dxa"/>
          </w:tcPr>
          <w:p w14:paraId="30969B4A" w14:textId="3265AE01" w:rsidR="00CA61CB" w:rsidRPr="00DE2BAB" w:rsidRDefault="00CA61CB" w:rsidP="00CA61CB">
            <w:r w:rsidRPr="00DE2BAB">
              <w:rPr>
                <w:lang w:bidi="es-ES"/>
              </w:rPr>
              <w:t>inútil</w:t>
            </w:r>
          </w:p>
        </w:tc>
      </w:tr>
      <w:tr w:rsidR="00CA61CB" w:rsidRPr="00DE2BAB" w14:paraId="767F7396" w14:textId="151593D6" w:rsidTr="00CA61CB">
        <w:tc>
          <w:tcPr>
            <w:tcW w:w="3685" w:type="dxa"/>
          </w:tcPr>
          <w:p w14:paraId="48516AEA" w14:textId="77777777" w:rsidR="00CA61CB" w:rsidRPr="00DE2BAB" w:rsidRDefault="00CA61CB" w:rsidP="00CA61CB"/>
        </w:tc>
        <w:tc>
          <w:tcPr>
            <w:tcW w:w="5665" w:type="dxa"/>
          </w:tcPr>
          <w:p w14:paraId="77F93E1D" w14:textId="77777777" w:rsidR="00CA61CB" w:rsidRPr="00DE2BAB" w:rsidRDefault="00CA61CB" w:rsidP="00CA61CB"/>
        </w:tc>
      </w:tr>
      <w:tr w:rsidR="00CA61CB" w:rsidRPr="00DE2BAB" w14:paraId="2AE5726A" w14:textId="49B79EE0" w:rsidTr="00CA61CB">
        <w:tc>
          <w:tcPr>
            <w:tcW w:w="3685" w:type="dxa"/>
          </w:tcPr>
          <w:p w14:paraId="128246DE" w14:textId="77777777" w:rsidR="00CA61CB" w:rsidRPr="00DE2BAB" w:rsidRDefault="00CA61CB" w:rsidP="00CA61CB">
            <w:r w:rsidRPr="00DE2BAB">
              <w:t>• eye candy</w:t>
            </w:r>
          </w:p>
        </w:tc>
        <w:tc>
          <w:tcPr>
            <w:tcW w:w="5665" w:type="dxa"/>
          </w:tcPr>
          <w:p w14:paraId="7B512694" w14:textId="01D11CCE" w:rsidR="00CA61CB" w:rsidRPr="00DE2BAB" w:rsidRDefault="00CA61CB" w:rsidP="00CA61CB">
            <w:r w:rsidRPr="00DE2BAB">
              <w:rPr>
                <w:lang w:bidi="es-ES"/>
              </w:rPr>
              <w:t>• un regalo para la vista</w:t>
            </w:r>
          </w:p>
        </w:tc>
      </w:tr>
      <w:tr w:rsidR="00CA61CB" w:rsidRPr="00DE2BAB" w14:paraId="57533211" w14:textId="322EF672" w:rsidTr="00CA61CB">
        <w:tc>
          <w:tcPr>
            <w:tcW w:w="3685" w:type="dxa"/>
          </w:tcPr>
          <w:p w14:paraId="3F631616" w14:textId="77777777" w:rsidR="00CA61CB" w:rsidRPr="00DE2BAB" w:rsidRDefault="00CA61CB" w:rsidP="00CA61CB">
            <w:r w:rsidRPr="00DE2BAB">
              <w:t>• data art</w:t>
            </w:r>
          </w:p>
        </w:tc>
        <w:tc>
          <w:tcPr>
            <w:tcW w:w="5665" w:type="dxa"/>
          </w:tcPr>
          <w:p w14:paraId="44B15352" w14:textId="4E4AC667" w:rsidR="00CA61CB" w:rsidRPr="00DE2BAB" w:rsidRDefault="00CA61CB" w:rsidP="00CA61CB">
            <w:r w:rsidRPr="00DE2BAB">
              <w:rPr>
                <w:lang w:bidi="es-ES"/>
              </w:rPr>
              <w:t>• arte de datos</w:t>
            </w:r>
          </w:p>
        </w:tc>
      </w:tr>
      <w:tr w:rsidR="00CA61CB" w:rsidRPr="00DE2BAB" w14:paraId="04BD8758" w14:textId="01F65369" w:rsidTr="00CA61CB">
        <w:tc>
          <w:tcPr>
            <w:tcW w:w="3685" w:type="dxa"/>
          </w:tcPr>
          <w:p w14:paraId="2DB49B7B" w14:textId="77777777" w:rsidR="00CA61CB" w:rsidRPr="00DE2BAB" w:rsidRDefault="00CA61CB" w:rsidP="00CA61CB">
            <w:r w:rsidRPr="00DE2BAB">
              <w:t>• pure data viz</w:t>
            </w:r>
          </w:p>
        </w:tc>
        <w:tc>
          <w:tcPr>
            <w:tcW w:w="5665" w:type="dxa"/>
          </w:tcPr>
          <w:p w14:paraId="76E83DEA" w14:textId="25AA46C5" w:rsidR="00CA61CB" w:rsidRPr="00DE2BAB" w:rsidRDefault="00CA61CB" w:rsidP="00CA61CB">
            <w:r w:rsidRPr="00DE2BAB">
              <w:rPr>
                <w:lang w:bidi="es-ES"/>
              </w:rPr>
              <w:t>• visualización de datos puros</w:t>
            </w:r>
          </w:p>
        </w:tc>
      </w:tr>
      <w:tr w:rsidR="00CA61CB" w:rsidRPr="00DE2BAB" w14:paraId="271F1AB4" w14:textId="00EE9470" w:rsidTr="00CA61CB">
        <w:tc>
          <w:tcPr>
            <w:tcW w:w="3685" w:type="dxa"/>
          </w:tcPr>
          <w:p w14:paraId="75FDDD48" w14:textId="77777777" w:rsidR="00CA61CB" w:rsidRPr="00DE2BAB" w:rsidRDefault="00CA61CB" w:rsidP="00CA61CB"/>
        </w:tc>
        <w:tc>
          <w:tcPr>
            <w:tcW w:w="5665" w:type="dxa"/>
          </w:tcPr>
          <w:p w14:paraId="6FA35BB1" w14:textId="77777777" w:rsidR="00CA61CB" w:rsidRPr="00DE2BAB" w:rsidRDefault="00CA61CB" w:rsidP="00CA61CB"/>
        </w:tc>
      </w:tr>
      <w:tr w:rsidR="00CA61CB" w:rsidRPr="00DE2BAB" w14:paraId="73211543" w14:textId="20823487" w:rsidTr="00CA61CB">
        <w:tc>
          <w:tcPr>
            <w:tcW w:w="3685" w:type="dxa"/>
          </w:tcPr>
          <w:p w14:paraId="6F50357E" w14:textId="77777777" w:rsidR="00CA61CB" w:rsidRPr="00DE2BAB" w:rsidRDefault="00CA61CB" w:rsidP="00CA61CB">
            <w:r w:rsidRPr="00DE2BAB">
              <w:t>INTEGRITY</w:t>
            </w:r>
          </w:p>
        </w:tc>
        <w:tc>
          <w:tcPr>
            <w:tcW w:w="5665" w:type="dxa"/>
          </w:tcPr>
          <w:p w14:paraId="7CF6A5DA" w14:textId="1069CCE2" w:rsidR="00CA61CB" w:rsidRPr="00DE2BAB" w:rsidRDefault="00CA61CB" w:rsidP="00CA61CB">
            <w:r w:rsidRPr="00DE2BAB">
              <w:rPr>
                <w:lang w:bidi="es-ES"/>
              </w:rPr>
              <w:t>INTEGRIDAD</w:t>
            </w:r>
          </w:p>
        </w:tc>
      </w:tr>
      <w:tr w:rsidR="00CA61CB" w:rsidRPr="00DE2BAB" w14:paraId="57DBE33F" w14:textId="4DCA75D0" w:rsidTr="00CA61CB">
        <w:tc>
          <w:tcPr>
            <w:tcW w:w="3685" w:type="dxa"/>
          </w:tcPr>
          <w:p w14:paraId="57399A28" w14:textId="77777777" w:rsidR="00CA61CB" w:rsidRPr="00DE2BAB" w:rsidRDefault="00CA61CB" w:rsidP="00CA61CB">
            <w:r w:rsidRPr="00DE2BAB">
              <w:t>accuracy</w:t>
            </w:r>
          </w:p>
        </w:tc>
        <w:tc>
          <w:tcPr>
            <w:tcW w:w="5665" w:type="dxa"/>
          </w:tcPr>
          <w:p w14:paraId="103501E9" w14:textId="45E5C15C" w:rsidR="00CA61CB" w:rsidRPr="00DE2BAB" w:rsidRDefault="00CA61CB" w:rsidP="00CA61CB">
            <w:r w:rsidRPr="00DE2BAB">
              <w:rPr>
                <w:lang w:bidi="es-ES"/>
              </w:rPr>
              <w:t>exactitud</w:t>
            </w:r>
          </w:p>
        </w:tc>
      </w:tr>
      <w:tr w:rsidR="00CA61CB" w:rsidRPr="00DE2BAB" w14:paraId="7100E829" w14:textId="5B821FD4" w:rsidTr="00CA61CB">
        <w:tc>
          <w:tcPr>
            <w:tcW w:w="3685" w:type="dxa"/>
          </w:tcPr>
          <w:p w14:paraId="29A9C540" w14:textId="77777777" w:rsidR="00CA61CB" w:rsidRPr="00DE2BAB" w:rsidRDefault="00CA61CB" w:rsidP="00CA61CB">
            <w:r w:rsidRPr="00DE2BAB">
              <w:t>consistency</w:t>
            </w:r>
          </w:p>
        </w:tc>
        <w:tc>
          <w:tcPr>
            <w:tcW w:w="5665" w:type="dxa"/>
          </w:tcPr>
          <w:p w14:paraId="260A52FF" w14:textId="1A37B64C" w:rsidR="00CA61CB" w:rsidRPr="00DE2BAB" w:rsidRDefault="00CA61CB" w:rsidP="00CA61CB">
            <w:r w:rsidRPr="00DE2BAB">
              <w:rPr>
                <w:lang w:bidi="es-ES"/>
              </w:rPr>
              <w:t>coherencia</w:t>
            </w:r>
          </w:p>
        </w:tc>
      </w:tr>
      <w:tr w:rsidR="00CA61CB" w:rsidRPr="00DE2BAB" w14:paraId="45280DC3" w14:textId="26B04B8A" w:rsidTr="00CA61CB">
        <w:tc>
          <w:tcPr>
            <w:tcW w:w="3685" w:type="dxa"/>
          </w:tcPr>
          <w:p w14:paraId="4AD76AC6" w14:textId="77777777" w:rsidR="00CA61CB" w:rsidRPr="00DE2BAB" w:rsidRDefault="00CA61CB" w:rsidP="00CA61CB">
            <w:r w:rsidRPr="00DE2BAB">
              <w:t>honesty</w:t>
            </w:r>
          </w:p>
        </w:tc>
        <w:tc>
          <w:tcPr>
            <w:tcW w:w="5665" w:type="dxa"/>
          </w:tcPr>
          <w:p w14:paraId="3AC1B6BA" w14:textId="66594D36" w:rsidR="00CA61CB" w:rsidRPr="00DE2BAB" w:rsidRDefault="00CA61CB" w:rsidP="00CA61CB">
            <w:r w:rsidRPr="00DE2BAB">
              <w:rPr>
                <w:lang w:bidi="es-ES"/>
              </w:rPr>
              <w:t>honestidad</w:t>
            </w:r>
          </w:p>
        </w:tc>
      </w:tr>
      <w:tr w:rsidR="00CA61CB" w:rsidRPr="00DE2BAB" w14:paraId="4AFB2ECD" w14:textId="6C0EDD51" w:rsidTr="00CA61CB">
        <w:tc>
          <w:tcPr>
            <w:tcW w:w="3685" w:type="dxa"/>
          </w:tcPr>
          <w:p w14:paraId="2CA4D7E5" w14:textId="77777777" w:rsidR="00CA61CB" w:rsidRPr="00DE2BAB" w:rsidRDefault="00CA61CB" w:rsidP="00CA61CB"/>
        </w:tc>
        <w:tc>
          <w:tcPr>
            <w:tcW w:w="5665" w:type="dxa"/>
          </w:tcPr>
          <w:p w14:paraId="7349AF05" w14:textId="77777777" w:rsidR="00CA61CB" w:rsidRPr="00DE2BAB" w:rsidRDefault="00CA61CB" w:rsidP="00CA61CB"/>
        </w:tc>
      </w:tr>
      <w:tr w:rsidR="00CA61CB" w:rsidRPr="00DE2BAB" w14:paraId="1686370D" w14:textId="61FCB1DB" w:rsidTr="00CA61CB">
        <w:tc>
          <w:tcPr>
            <w:tcW w:w="3685" w:type="dxa"/>
          </w:tcPr>
          <w:p w14:paraId="213F5AAC" w14:textId="77777777" w:rsidR="00CA61CB" w:rsidRPr="00DE2BAB" w:rsidRDefault="00CA61CB" w:rsidP="00CA61CB">
            <w:r w:rsidRPr="00DE2BAB">
              <w:t>INTERESTINGNESS</w:t>
            </w:r>
          </w:p>
        </w:tc>
        <w:tc>
          <w:tcPr>
            <w:tcW w:w="5665" w:type="dxa"/>
          </w:tcPr>
          <w:p w14:paraId="766E6EFD" w14:textId="0AF3F506" w:rsidR="00CA61CB" w:rsidRPr="00DE2BAB" w:rsidRDefault="00CA61CB" w:rsidP="00CA61CB">
            <w:r w:rsidRPr="00DE2BAB">
              <w:rPr>
                <w:lang w:bidi="es-ES"/>
              </w:rPr>
              <w:t>INTERÉS</w:t>
            </w:r>
          </w:p>
        </w:tc>
      </w:tr>
      <w:tr w:rsidR="00CA61CB" w:rsidRPr="00DE2BAB" w14:paraId="6EE0E6D6" w14:textId="502EC6F5" w:rsidTr="00CA61CB">
        <w:tc>
          <w:tcPr>
            <w:tcW w:w="3685" w:type="dxa"/>
          </w:tcPr>
          <w:p w14:paraId="35FABAE6" w14:textId="77777777" w:rsidR="00CA61CB" w:rsidRPr="00DE2BAB" w:rsidRDefault="00CA61CB" w:rsidP="00CA61CB">
            <w:r w:rsidRPr="00DE2BAB">
              <w:t>relevant</w:t>
            </w:r>
          </w:p>
        </w:tc>
        <w:tc>
          <w:tcPr>
            <w:tcW w:w="5665" w:type="dxa"/>
          </w:tcPr>
          <w:p w14:paraId="227E3B8A" w14:textId="4C0BA9F1" w:rsidR="00CA61CB" w:rsidRPr="00DE2BAB" w:rsidRDefault="00CA61CB" w:rsidP="00CA61CB">
            <w:r w:rsidRPr="00DE2BAB">
              <w:rPr>
                <w:lang w:bidi="es-ES"/>
              </w:rPr>
              <w:t>relevante</w:t>
            </w:r>
          </w:p>
        </w:tc>
      </w:tr>
      <w:tr w:rsidR="00CA61CB" w:rsidRPr="00DE2BAB" w14:paraId="5E4AAF25" w14:textId="0FAF480C" w:rsidTr="00CA61CB">
        <w:tc>
          <w:tcPr>
            <w:tcW w:w="3685" w:type="dxa"/>
          </w:tcPr>
          <w:p w14:paraId="4504A56A" w14:textId="77777777" w:rsidR="00CA61CB" w:rsidRPr="00DE2BAB" w:rsidRDefault="00CA61CB" w:rsidP="00CA61CB">
            <w:r w:rsidRPr="00DE2BAB">
              <w:t>meaningful</w:t>
            </w:r>
          </w:p>
        </w:tc>
        <w:tc>
          <w:tcPr>
            <w:tcW w:w="5665" w:type="dxa"/>
          </w:tcPr>
          <w:p w14:paraId="3BA5652C" w14:textId="76835651" w:rsidR="00CA61CB" w:rsidRPr="00DE2BAB" w:rsidRDefault="00CA61CB" w:rsidP="00CA61CB">
            <w:r w:rsidRPr="00DE2BAB">
              <w:rPr>
                <w:lang w:bidi="es-ES"/>
              </w:rPr>
              <w:t>significativo</w:t>
            </w:r>
          </w:p>
        </w:tc>
      </w:tr>
      <w:tr w:rsidR="00CA61CB" w:rsidRPr="00DE2BAB" w14:paraId="69724A20" w14:textId="08AD9BED" w:rsidTr="00CA61CB">
        <w:tc>
          <w:tcPr>
            <w:tcW w:w="3685" w:type="dxa"/>
          </w:tcPr>
          <w:p w14:paraId="722DFDE6" w14:textId="77777777" w:rsidR="00CA61CB" w:rsidRPr="00DE2BAB" w:rsidRDefault="00CA61CB" w:rsidP="00CA61CB">
            <w:r w:rsidRPr="00DE2BAB">
              <w:t>new</w:t>
            </w:r>
          </w:p>
        </w:tc>
        <w:tc>
          <w:tcPr>
            <w:tcW w:w="5665" w:type="dxa"/>
          </w:tcPr>
          <w:p w14:paraId="20755E8F" w14:textId="2793647A" w:rsidR="00CA61CB" w:rsidRPr="00DE2BAB" w:rsidRDefault="00CA61CB" w:rsidP="00CA61CB">
            <w:r w:rsidRPr="00DE2BAB">
              <w:rPr>
                <w:lang w:bidi="es-ES"/>
              </w:rPr>
              <w:t>nuevo</w:t>
            </w:r>
          </w:p>
        </w:tc>
      </w:tr>
      <w:tr w:rsidR="00CA61CB" w:rsidRPr="00DE2BAB" w14:paraId="75C1B415" w14:textId="42697FC7" w:rsidTr="00CA61CB">
        <w:tc>
          <w:tcPr>
            <w:tcW w:w="3685" w:type="dxa"/>
          </w:tcPr>
          <w:p w14:paraId="6092AB47" w14:textId="77777777" w:rsidR="00CA61CB" w:rsidRPr="00DE2BAB" w:rsidRDefault="00CA61CB" w:rsidP="00CA61CB"/>
        </w:tc>
        <w:tc>
          <w:tcPr>
            <w:tcW w:w="5665" w:type="dxa"/>
          </w:tcPr>
          <w:p w14:paraId="4D2F442C" w14:textId="77777777" w:rsidR="00CA61CB" w:rsidRPr="00DE2BAB" w:rsidRDefault="00CA61CB" w:rsidP="00CA61CB"/>
        </w:tc>
      </w:tr>
      <w:tr w:rsidR="00CA61CB" w:rsidRPr="00DE2BAB" w14:paraId="167199ED" w14:textId="14DADDBF" w:rsidTr="00CA61CB">
        <w:tc>
          <w:tcPr>
            <w:tcW w:w="3685" w:type="dxa"/>
          </w:tcPr>
          <w:p w14:paraId="23267C0C" w14:textId="77777777" w:rsidR="00CA61CB" w:rsidRPr="00DE2BAB" w:rsidRDefault="00CA61CB" w:rsidP="00CA61CB">
            <w:r w:rsidRPr="00DE2BAB">
              <w:t>USEFULNESS</w:t>
            </w:r>
          </w:p>
        </w:tc>
        <w:tc>
          <w:tcPr>
            <w:tcW w:w="5665" w:type="dxa"/>
          </w:tcPr>
          <w:p w14:paraId="10EDEED5" w14:textId="5C826A52" w:rsidR="00CA61CB" w:rsidRPr="00DE2BAB" w:rsidRDefault="00CA61CB" w:rsidP="00CA61CB">
            <w:r w:rsidRPr="00DE2BAB">
              <w:rPr>
                <w:lang w:bidi="es-ES"/>
              </w:rPr>
              <w:t>UTILIDAD</w:t>
            </w:r>
          </w:p>
        </w:tc>
      </w:tr>
      <w:tr w:rsidR="00CA61CB" w:rsidRPr="00DE2BAB" w14:paraId="47981958" w14:textId="745193F6" w:rsidTr="00CA61CB">
        <w:tc>
          <w:tcPr>
            <w:tcW w:w="3685" w:type="dxa"/>
          </w:tcPr>
          <w:p w14:paraId="1F2ACA1A" w14:textId="77777777" w:rsidR="00CA61CB" w:rsidRPr="00DE2BAB" w:rsidRDefault="00CA61CB" w:rsidP="00CA61CB">
            <w:r w:rsidRPr="00DE2BAB">
              <w:t>useable</w:t>
            </w:r>
          </w:p>
        </w:tc>
        <w:tc>
          <w:tcPr>
            <w:tcW w:w="5665" w:type="dxa"/>
          </w:tcPr>
          <w:p w14:paraId="22F79DB8" w14:textId="1235A901" w:rsidR="00CA61CB" w:rsidRPr="00DE2BAB" w:rsidRDefault="00CA61CB" w:rsidP="00CA61CB">
            <w:r w:rsidRPr="00DE2BAB">
              <w:rPr>
                <w:lang w:bidi="es-ES"/>
              </w:rPr>
              <w:t>utilizable</w:t>
            </w:r>
          </w:p>
        </w:tc>
      </w:tr>
      <w:tr w:rsidR="00CA61CB" w:rsidRPr="00DE2BAB" w14:paraId="7628BBC7" w14:textId="1CCF904E" w:rsidTr="00CA61CB">
        <w:tc>
          <w:tcPr>
            <w:tcW w:w="3685" w:type="dxa"/>
          </w:tcPr>
          <w:p w14:paraId="31110CE7" w14:textId="77777777" w:rsidR="00CA61CB" w:rsidRPr="00DE2BAB" w:rsidRDefault="00CA61CB" w:rsidP="00CA61CB">
            <w:r w:rsidRPr="00DE2BAB">
              <w:t>fitting</w:t>
            </w:r>
          </w:p>
        </w:tc>
        <w:tc>
          <w:tcPr>
            <w:tcW w:w="5665" w:type="dxa"/>
          </w:tcPr>
          <w:p w14:paraId="5C5A4CF7" w14:textId="2FA13D57" w:rsidR="00CA61CB" w:rsidRPr="00DE2BAB" w:rsidRDefault="00CA61CB" w:rsidP="00CA61CB">
            <w:r w:rsidRPr="00DE2BAB">
              <w:rPr>
                <w:lang w:bidi="es-ES"/>
              </w:rPr>
              <w:t>adecuado</w:t>
            </w:r>
          </w:p>
        </w:tc>
      </w:tr>
      <w:tr w:rsidR="00CA61CB" w:rsidRPr="00DE2BAB" w14:paraId="2FF2AD55" w14:textId="5F21774D" w:rsidTr="00CA61CB">
        <w:tc>
          <w:tcPr>
            <w:tcW w:w="3685" w:type="dxa"/>
          </w:tcPr>
          <w:p w14:paraId="13B8B489" w14:textId="77777777" w:rsidR="00CA61CB" w:rsidRPr="00DE2BAB" w:rsidRDefault="00CA61CB" w:rsidP="00CA61CB">
            <w:r w:rsidRPr="00DE2BAB">
              <w:t>efficient</w:t>
            </w:r>
          </w:p>
        </w:tc>
        <w:tc>
          <w:tcPr>
            <w:tcW w:w="5665" w:type="dxa"/>
          </w:tcPr>
          <w:p w14:paraId="4503FCB8" w14:textId="57BB125D" w:rsidR="00CA61CB" w:rsidRPr="00DE2BAB" w:rsidRDefault="00CA61CB" w:rsidP="00CA61CB">
            <w:r w:rsidRPr="00DE2BAB">
              <w:rPr>
                <w:lang w:bidi="es-ES"/>
              </w:rPr>
              <w:t>eficaz</w:t>
            </w:r>
          </w:p>
        </w:tc>
      </w:tr>
      <w:tr w:rsidR="00CA61CB" w:rsidRPr="00DE2BAB" w14:paraId="219BDBC9" w14:textId="424592F1" w:rsidTr="00CA61CB">
        <w:tc>
          <w:tcPr>
            <w:tcW w:w="3685" w:type="dxa"/>
          </w:tcPr>
          <w:p w14:paraId="0BF06D40" w14:textId="77777777" w:rsidR="00CA61CB" w:rsidRPr="00DE2BAB" w:rsidRDefault="00CA61CB" w:rsidP="00CA61CB"/>
        </w:tc>
        <w:tc>
          <w:tcPr>
            <w:tcW w:w="5665" w:type="dxa"/>
          </w:tcPr>
          <w:p w14:paraId="1D394CB0" w14:textId="77777777" w:rsidR="00CA61CB" w:rsidRPr="00DE2BAB" w:rsidRDefault="00CA61CB" w:rsidP="00CA61CB"/>
        </w:tc>
      </w:tr>
      <w:tr w:rsidR="00CA61CB" w:rsidRPr="00DE2BAB" w14:paraId="30F8D381" w14:textId="10D44F37" w:rsidTr="00CA61CB">
        <w:tc>
          <w:tcPr>
            <w:tcW w:w="3685" w:type="dxa"/>
          </w:tcPr>
          <w:p w14:paraId="734B75F3" w14:textId="77777777" w:rsidR="00CA61CB" w:rsidRPr="00DE2BAB" w:rsidRDefault="00CA61CB" w:rsidP="00CA61CB">
            <w:r w:rsidRPr="00DE2BAB">
              <w:t>BEAUTY</w:t>
            </w:r>
          </w:p>
        </w:tc>
        <w:tc>
          <w:tcPr>
            <w:tcW w:w="5665" w:type="dxa"/>
          </w:tcPr>
          <w:p w14:paraId="3CFEF037" w14:textId="3EBC58DF" w:rsidR="00CA61CB" w:rsidRPr="00DE2BAB" w:rsidRDefault="00CA61CB" w:rsidP="00CA61CB">
            <w:r w:rsidRPr="00DE2BAB">
              <w:rPr>
                <w:lang w:bidi="es-ES"/>
              </w:rPr>
              <w:t>BELLEZA</w:t>
            </w:r>
          </w:p>
        </w:tc>
      </w:tr>
      <w:tr w:rsidR="00CA61CB" w:rsidRPr="00DE2BAB" w14:paraId="4EE2C24E" w14:textId="73E6C0C7" w:rsidTr="00CA61CB">
        <w:tc>
          <w:tcPr>
            <w:tcW w:w="3685" w:type="dxa"/>
          </w:tcPr>
          <w:p w14:paraId="54D6C8D0" w14:textId="77777777" w:rsidR="00CA61CB" w:rsidRPr="00DE2BAB" w:rsidRDefault="00CA61CB" w:rsidP="00CA61CB">
            <w:r w:rsidRPr="00DE2BAB">
              <w:t>structure</w:t>
            </w:r>
          </w:p>
        </w:tc>
        <w:tc>
          <w:tcPr>
            <w:tcW w:w="5665" w:type="dxa"/>
          </w:tcPr>
          <w:p w14:paraId="40859ED9" w14:textId="5AAA29BE" w:rsidR="00CA61CB" w:rsidRPr="00DE2BAB" w:rsidRDefault="00CA61CB" w:rsidP="00CA61CB">
            <w:r w:rsidRPr="00DE2BAB">
              <w:rPr>
                <w:lang w:bidi="es-ES"/>
              </w:rPr>
              <w:t>estructura</w:t>
            </w:r>
          </w:p>
        </w:tc>
      </w:tr>
      <w:tr w:rsidR="00CA61CB" w:rsidRPr="00DE2BAB" w14:paraId="316A253E" w14:textId="71597D5C" w:rsidTr="00CA61CB">
        <w:tc>
          <w:tcPr>
            <w:tcW w:w="3685" w:type="dxa"/>
          </w:tcPr>
          <w:p w14:paraId="6C451601" w14:textId="77777777" w:rsidR="00CA61CB" w:rsidRPr="00DE2BAB" w:rsidRDefault="00CA61CB" w:rsidP="00CA61CB">
            <w:r w:rsidRPr="00DE2BAB">
              <w:t>appearance</w:t>
            </w:r>
          </w:p>
        </w:tc>
        <w:tc>
          <w:tcPr>
            <w:tcW w:w="5665" w:type="dxa"/>
          </w:tcPr>
          <w:p w14:paraId="64F4455F" w14:textId="4D1049D8" w:rsidR="00CA61CB" w:rsidRPr="00DE2BAB" w:rsidRDefault="00CA61CB" w:rsidP="00CA61CB">
            <w:r w:rsidRPr="00DE2BAB">
              <w:rPr>
                <w:lang w:bidi="es-ES"/>
              </w:rPr>
              <w:t>apariencia</w:t>
            </w:r>
          </w:p>
        </w:tc>
      </w:tr>
      <w:tr w:rsidR="00CA61CB" w:rsidRPr="00DE2BAB" w14:paraId="7CD308BC" w14:textId="4089FE26" w:rsidTr="00CA61CB">
        <w:tc>
          <w:tcPr>
            <w:tcW w:w="3685" w:type="dxa"/>
          </w:tcPr>
          <w:p w14:paraId="50237F2F" w14:textId="77777777" w:rsidR="00CA61CB" w:rsidRPr="00DE2BAB" w:rsidRDefault="00CA61CB" w:rsidP="00CA61CB">
            <w:r w:rsidRPr="00DE2BAB">
              <w:t>harmony</w:t>
            </w:r>
          </w:p>
        </w:tc>
        <w:tc>
          <w:tcPr>
            <w:tcW w:w="5665" w:type="dxa"/>
          </w:tcPr>
          <w:p w14:paraId="14515B6C" w14:textId="04EDCBEC" w:rsidR="00CA61CB" w:rsidRPr="00DE2BAB" w:rsidRDefault="00CA61CB" w:rsidP="00CA61CB">
            <w:r w:rsidRPr="00DE2BAB">
              <w:rPr>
                <w:lang w:bidi="es-ES"/>
              </w:rPr>
              <w:t>armonía</w:t>
            </w:r>
          </w:p>
        </w:tc>
      </w:tr>
    </w:tbl>
    <w:p w14:paraId="17FCD2E3" w14:textId="6744B6AD" w:rsidR="00BD002D" w:rsidRDefault="00BD002D" w:rsidP="00CA61CB"/>
    <w:sectPr w:rsidR="00BD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2D"/>
    <w:rsid w:val="0010049E"/>
    <w:rsid w:val="00A42792"/>
    <w:rsid w:val="00BD002D"/>
    <w:rsid w:val="00CA61CB"/>
    <w:rsid w:val="00D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BF1A0"/>
  <w15:chartTrackingRefBased/>
  <w15:docId w15:val="{64C43EBF-E7B4-AA46-B32A-E6A1F58C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Devlin</dc:creator>
  <cp:keywords/>
  <dc:description/>
  <cp:lastModifiedBy>Mike Devlin</cp:lastModifiedBy>
  <cp:revision>2</cp:revision>
  <dcterms:created xsi:type="dcterms:W3CDTF">2022-01-24T23:34:00Z</dcterms:created>
  <dcterms:modified xsi:type="dcterms:W3CDTF">2022-02-25T18:12:00Z</dcterms:modified>
</cp:coreProperties>
</file>