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DA286" w14:textId="56065999" w:rsidR="00EE2547" w:rsidRPr="00EE2547" w:rsidRDefault="00F53AD4" w:rsidP="00EE2547">
      <w:r w:rsidRPr="009A2D77">
        <w:rPr>
          <w:rFonts w:ascii="Arial" w:hAnsi="Arial" w:cs="Arial"/>
          <w:b/>
          <w:bCs/>
          <w:noProof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E7E99E" wp14:editId="3987D53E">
                <wp:simplePos x="0" y="0"/>
                <wp:positionH relativeFrom="margin">
                  <wp:align>left</wp:align>
                </wp:positionH>
                <wp:positionV relativeFrom="page">
                  <wp:posOffset>320040</wp:posOffset>
                </wp:positionV>
                <wp:extent cx="5901690" cy="1504315"/>
                <wp:effectExtent l="0" t="0" r="22860" b="19685"/>
                <wp:wrapTopAndBottom/>
                <wp:docPr id="2024386789" name="Tekstva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1690" cy="1504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663A" w14:textId="77777777" w:rsidR="006822A7" w:rsidRDefault="006822A7" w:rsidP="006822A7">
                            <w:r>
                              <w:rPr>
                                <w:noProof/>
                                <w:sz w:val="20"/>
                                <w:szCs w:val="20"/>
                                <w:lang w:eastAsia="nl-BE"/>
                              </w:rPr>
                              <w:drawing>
                                <wp:inline distT="0" distB="0" distL="0" distR="0" wp14:anchorId="17C18F8C" wp14:editId="77ACB5CA">
                                  <wp:extent cx="2720340" cy="975360"/>
                                  <wp:effectExtent l="0" t="0" r="3810" b="0"/>
                                  <wp:docPr id="995169497" name="Afbeelding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20340" cy="975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 xml:space="preserve">               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7C6EE9C" wp14:editId="65BCA39F">
                                  <wp:extent cx="971550" cy="1076325"/>
                                  <wp:effectExtent l="19050" t="0" r="0" b="0"/>
                                  <wp:docPr id="2" name="Afbeelding 2" descr="0103-03_VTItorhout_Mailhandtekening_groot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0103-03_VTItorhout_Mailhandtekening_groot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71550" cy="1076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D207790" w14:textId="77777777" w:rsidR="006822A7" w:rsidRDefault="006822A7" w:rsidP="006822A7">
                            <w:pPr>
                              <w:rPr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VTI TORHOUT,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Papebrugstraat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8A, 8820 TORHOUT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E7E99E" id="_x0000_t202" coordsize="21600,21600" o:spt="202" path="m,l,21600r21600,l21600,xe">
                <v:stroke joinstyle="miter"/>
                <v:path gradientshapeok="t" o:connecttype="rect"/>
              </v:shapetype>
              <v:shape id="Tekstvak 7" o:spid="_x0000_s1026" type="#_x0000_t202" style="position:absolute;margin-left:0;margin-top:25.2pt;width:464.7pt;height:118.4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WtzFgIAACwEAAAOAAAAZHJzL2Uyb0RvYy54bWysU9uO2yAQfa/Uf0C8N7bTeLux4qy22aaq&#10;tL1I234AxthGxQwFEjv9+g7Ym01vL1V5QAwznJk5c9jcjL0iR2GdBF3SbJFSIjSHWuq2pF8+719c&#10;U+I80zVToEVJT8LRm+3zZ5vBFGIJHahaWIIg2hWDKWnnvSmSxPFO9MwtwAiNzgZszzyatk1qywZE&#10;71WyTNOrZABbGwtcOIe3d5OTbiN+0wjuPzaNE56okmJtPu427lXYk+2GFa1lppN8LoP9QxU9kxqT&#10;nqHumGfkYOVvUL3kFhw0fsGhT6BpJBexB+wmS3/p5qFjRsRekBxnzjS5/wfLPxwfzCdL/PgaRhxg&#10;bMKZe+BfHdGw65huxa21MHSC1Zg4C5Qlg3HF/DRQ7QoXQKrhPdQ4ZHbwEIHGxvaBFeyTIDoO4HQm&#10;XYyecLzM12l2tUYXR1+Wp6uXWR5zsOLxubHOvxXQk3AoqcWpRnh2vHc+lMOKx5CQzYGS9V4qFQ3b&#10;VjtlyZGhAvZxzeg/hSlNhpKu82U+MfBXiDSuP0H00qOUlexLen0OYkXg7Y2uo9A8k2o6Y8lKz0QG&#10;7iYW/ViNGBgIraA+IaUWJsniF8NDB/Y7JQPKtaTu24FZQYl6p3Es62y1CvqOxip/tUTDXnqqSw/T&#10;HKFK6imZjjs//YmDsbLtMNMkBA23OMpGRpKfqprrRklG7ufvEzR/aceop0++/QEAAP//AwBQSwME&#10;FAAGAAgAAAAhAKkdkBneAAAABwEAAA8AAABkcnMvZG93bnJldi54bWxMj8FOwzAQRO9I/IO1SFwQ&#10;dUhLm4RsKoQEghu0FVzd2E0i7HWI3TT8PcsJbjua0czbcj05K0YzhM4Tws0sAWGo9rqjBmG3fbzO&#10;QISoSCvrySB8mwDr6vysVIX2J3oz4yY2gksoFAqhjbEvpAx1a5wKM98bYu/gB6ciy6GRelAnLndW&#10;pkmylE51xAut6s1Da+rPzdEhZIvn8SO8zF/f6+XB5vFqNT59DYiXF9P9HYhopvgXhl98RoeKmfb+&#10;SDoIi8CPRITbZAGC3TzN+dgjpNlqDrIq5X/+6gcAAP//AwBQSwECLQAUAAYACAAAACEAtoM4kv4A&#10;AADhAQAAEwAAAAAAAAAAAAAAAAAAAAAAW0NvbnRlbnRfVHlwZXNdLnhtbFBLAQItABQABgAIAAAA&#10;IQA4/SH/1gAAAJQBAAALAAAAAAAAAAAAAAAAAC8BAABfcmVscy8ucmVsc1BLAQItABQABgAIAAAA&#10;IQAP0WtzFgIAACwEAAAOAAAAAAAAAAAAAAAAAC4CAABkcnMvZTJvRG9jLnhtbFBLAQItABQABgAI&#10;AAAAIQCpHZAZ3gAAAAcBAAAPAAAAAAAAAAAAAAAAAHAEAABkcnMvZG93bnJldi54bWxQSwUGAAAA&#10;AAQABADzAAAAewUAAAAA&#10;">
                <v:textbox>
                  <w:txbxContent>
                    <w:p w14:paraId="2DAA663A" w14:textId="77777777" w:rsidR="006822A7" w:rsidRDefault="006822A7" w:rsidP="006822A7">
                      <w:r>
                        <w:rPr>
                          <w:noProof/>
                          <w:sz w:val="20"/>
                          <w:szCs w:val="20"/>
                          <w:lang w:eastAsia="nl-BE"/>
                        </w:rPr>
                        <w:drawing>
                          <wp:inline distT="0" distB="0" distL="0" distR="0" wp14:anchorId="17C18F8C" wp14:editId="77ACB5CA">
                            <wp:extent cx="2720340" cy="975360"/>
                            <wp:effectExtent l="0" t="0" r="3810" b="0"/>
                            <wp:docPr id="995169497" name="Afbeelding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20340" cy="975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 xml:space="preserve">                </w:t>
                      </w:r>
                      <w:r>
                        <w:tab/>
                      </w:r>
                      <w:r>
                        <w:tab/>
                        <w:t xml:space="preserve"> 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37C6EE9C" wp14:editId="65BCA39F">
                            <wp:extent cx="971550" cy="1076325"/>
                            <wp:effectExtent l="19050" t="0" r="0" b="0"/>
                            <wp:docPr id="2" name="Afbeelding 2" descr="0103-03_VTItorhout_Mailhandtekening_groot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0103-03_VTItorhout_Mailhandtekening_groot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71550" cy="1076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D207790" w14:textId="77777777" w:rsidR="006822A7" w:rsidRDefault="006822A7" w:rsidP="006822A7">
                      <w:pPr>
                        <w:rPr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VTI TORHOUT, </w:t>
                      </w:r>
                      <w:proofErr w:type="spellStart"/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Papebrugstraat</w:t>
                      </w:r>
                      <w:proofErr w:type="spellEnd"/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8A, 8820 TORHOUT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Pr="009A2D77">
        <w:rPr>
          <w:rFonts w:ascii="Arial" w:hAnsi="Arial" w:cs="Arial"/>
          <w:b/>
          <w:bCs/>
          <w:noProof/>
          <w:lang w:val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605342" wp14:editId="1ABB355A">
                <wp:simplePos x="0" y="0"/>
                <wp:positionH relativeFrom="margin">
                  <wp:align>left</wp:align>
                </wp:positionH>
                <wp:positionV relativeFrom="page">
                  <wp:posOffset>1840230</wp:posOffset>
                </wp:positionV>
                <wp:extent cx="5901690" cy="2720340"/>
                <wp:effectExtent l="0" t="0" r="22860" b="22860"/>
                <wp:wrapSquare wrapText="bothSides"/>
                <wp:docPr id="502611330" name="Tekstva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1690" cy="2720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DF982" w14:textId="449B6140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SCHOOLJAAR </w:t>
                            </w:r>
                            <w:r w:rsidR="00F53AD4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2025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 w:rsidR="00F53AD4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2026</w:t>
                            </w:r>
                          </w:p>
                          <w:p w14:paraId="2EB9B589" w14:textId="77777777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Examen C#</w:t>
                            </w:r>
                          </w:p>
                          <w:p w14:paraId="25762349" w14:textId="77777777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VAKLERAAR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instrText xml:space="preserve"> MACROBUTTON </w:instrTex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instrText xml:space="preserve"> MACROBUTTON  Tekstfragment </w:instrTex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instrText xml:space="preserve"> MACROBUTTON  Tekstfragment </w:instrTex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Nico Devriendt</w:t>
                            </w:r>
                          </w:p>
                          <w:p w14:paraId="40346B2E" w14:textId="5E5DB072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PERIODE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1C2F20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Pasen</w:t>
                            </w:r>
                          </w:p>
                          <w:p w14:paraId="36009E60" w14:textId="3A5A3CE0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JAAR, AFDELING(EN)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F53AD4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</w:t>
                            </w:r>
                            <w:r w:rsidRPr="00793637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  <w:vertAlign w:val="superscript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jaar 3</w:t>
                            </w:r>
                            <w:r w:rsidRPr="00793637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  <w:vertAlign w:val="superscript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gr Applicatie en Databeheer</w:t>
                            </w:r>
                          </w:p>
                          <w:p w14:paraId="50C89A79" w14:textId="77777777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</w:p>
                          <w:p w14:paraId="3ADAE661" w14:textId="77777777" w:rsidR="006822A7" w:rsidRDefault="006822A7" w:rsidP="006822A7">
                            <w:pPr>
                              <w:tabs>
                                <w:tab w:val="left" w:leader="underscore" w:pos="3544"/>
                                <w:tab w:val="left" w:leader="underscore" w:pos="8505"/>
                              </w:tabs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Voornaam: </w:t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ab/>
                              <w:t xml:space="preserve"> Naam: ____________________________</w:t>
                            </w:r>
                          </w:p>
                          <w:p w14:paraId="7AC4E995" w14:textId="6E462FF6" w:rsidR="006822A7" w:rsidRDefault="006822A7" w:rsidP="006822A7">
                            <w:pPr>
                              <w:tabs>
                                <w:tab w:val="left" w:leader="underscore" w:pos="3544"/>
                                <w:tab w:val="left" w:leader="underscore" w:pos="8505"/>
                              </w:tabs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                                                                                                                      /</w:t>
                            </w:r>
                            <w:r w:rsidR="00F07196">
                              <w:rPr>
                                <w:rFonts w:ascii="Arial" w:hAnsi="Arial" w:cs="Arial"/>
                                <w:b/>
                              </w:rPr>
                              <w:t>100</w:t>
                            </w:r>
                          </w:p>
                          <w:p w14:paraId="6F41EADE" w14:textId="77777777" w:rsidR="006822A7" w:rsidRDefault="006822A7" w:rsidP="006822A7">
                            <w:pPr>
                              <w:tabs>
                                <w:tab w:val="left" w:leader="underscore" w:pos="3544"/>
                                <w:tab w:val="left" w:leader="underscore" w:pos="8505"/>
                              </w:tabs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Klas: </w:t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ab/>
                              <w:t xml:space="preserve"> Klasnummer: </w:t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ab/>
                            </w:r>
                          </w:p>
                          <w:p w14:paraId="4EDC3CA9" w14:textId="77777777" w:rsidR="006822A7" w:rsidRDefault="006822A7" w:rsidP="006822A7">
                            <w:pPr>
                              <w:tabs>
                                <w:tab w:val="left" w:leader="underscore" w:pos="3969"/>
                                <w:tab w:val="left" w:leader="underscore" w:pos="8222"/>
                              </w:tabs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20FFC87" w14:textId="77777777" w:rsidR="006822A7" w:rsidRDefault="006822A7" w:rsidP="006822A7">
                            <w:pPr>
                              <w:tabs>
                                <w:tab w:val="left" w:pos="3969"/>
                                <w:tab w:val="right" w:pos="852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Datum: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i/>
                              </w:rPr>
                              <w:instrText xml:space="preserve"> MACROBUTTON  AlleConsistentieFoutenNegeren "overtypen met datum" </w:instrText>
                            </w:r>
                            <w:r>
                              <w:rPr>
                                <w:rFonts w:ascii="Arial" w:hAnsi="Arial" w:cs="Arial"/>
                                <w:i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PUNTEN _____ /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605342" id="Tekstvak 5" o:spid="_x0000_s1027" type="#_x0000_t202" style="position:absolute;margin-left:0;margin-top:144.9pt;width:464.7pt;height:214.2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xUVGgIAADMEAAAOAAAAZHJzL2Uyb0RvYy54bWysk82O0zAQx+9IvIPlO01a2mUbNV0tXYqQ&#10;lg9p4QEcx0ksHI8Zu03K0zNxst1qgQvCB8vjsf+e+c14c9O3hh0Veg025/NZypmyEkpt65x/+7p/&#10;dc2ZD8KWwoBVOT8pz2+2L19sOpepBTRgSoWMRKzPOpfzJgSXJYmXjWqFn4FTlpwVYCsCmVgnJYqO&#10;1FuTLNL0KukAS4cglfe0ezc6+TbqV5WS4XNVeRWYyTnFFuKMcS6GOdluRFajcI2WUxjiH6Johbb0&#10;6FnqTgTBDqh/k2q1RPBQhZmENoGq0lLFHCibefosm4dGOBVzITjenTH5/ycrPx0f3BdkoX8LPRUw&#10;JuHdPcjvnlnYNcLW6hYRukaJkh6eD8iSzvlsujqg9pkfRIruI5RUZHEIEIX6CtuBCuXJSJ0KcDpD&#10;V31gkjZX63R+tSaXJN/izSJ9vYxlSUT2eN2hD+8VtGxY5BypqlFeHO99GMIR2eOR4TUPRpd7bUw0&#10;sC52BtlRUAfs44gZPDtmLOtyvl4tViOBv0qkcfxJotWBWtnoNufX50MiG7i9s2VstCC0GdcUsrET&#10;yIHdSDH0Rc90OVEeuBZQnogswti59NNo0QD+5Kyjrs25/3EQqDgzHyxVZz1fEj0WorFcEU3O8NJT&#10;XHqElSSV88DZuNyF8WscHOq6oZfGfrBwSxWtdGT9FNUUPnVmLMH0i4bWv7Tjqae/vv0FAAD//wMA&#10;UEsDBBQABgAIAAAAIQCFCcC73wAAAAgBAAAPAAAAZHJzL2Rvd25yZXYueG1sTI/BTsMwEETvSPyD&#10;tUhcEHUaqjYJcSqEBIJbKVW5uvE2ibDXIXbT8PcsJziuZjXzXrmenBUjDqHzpGA+S0Ag1d501CjY&#10;vT/dZiBC1GS09YQKvjHAurq8KHVh/JnecNzGRnAJhUIraGPsCylD3aLTYeZ7JM6OfnA68jk00gz6&#10;zOXOyjRJltLpjnih1T0+tlh/bk9OQbZ4GT/C691mXy+PNo83q/H5a1Dq+mp6uAcRcYp/z/CLz+hQ&#10;MdPBn8gEYRWwSFSQZjkLcJyn+QLEQcFqnqUgq1L+F6h+AAAA//8DAFBLAQItABQABgAIAAAAIQC2&#10;gziS/gAAAOEBAAATAAAAAAAAAAAAAAAAAAAAAABbQ29udGVudF9UeXBlc10ueG1sUEsBAi0AFAAG&#10;AAgAAAAhADj9If/WAAAAlAEAAAsAAAAAAAAAAAAAAAAALwEAAF9yZWxzLy5yZWxzUEsBAi0AFAAG&#10;AAgAAAAhAJ2bFRUaAgAAMwQAAA4AAAAAAAAAAAAAAAAALgIAAGRycy9lMm9Eb2MueG1sUEsBAi0A&#10;FAAGAAgAAAAhAIUJwLvfAAAACAEAAA8AAAAAAAAAAAAAAAAAdAQAAGRycy9kb3ducmV2LnhtbFBL&#10;BQYAAAAABAAEAPMAAACABQAAAAA=&#10;">
                <v:textbox>
                  <w:txbxContent>
                    <w:p w14:paraId="10DDF982" w14:textId="449B6140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SCHOOLJAAR </w:t>
                      </w:r>
                      <w:r w:rsidR="00F53AD4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2025</w:t>
                      </w: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– </w:t>
                      </w:r>
                      <w:r w:rsidR="00F53AD4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2026</w:t>
                      </w:r>
                    </w:p>
                    <w:p w14:paraId="2EB9B589" w14:textId="77777777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Examen C#</w:t>
                      </w:r>
                    </w:p>
                    <w:p w14:paraId="25762349" w14:textId="77777777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VAKLERAAR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instrText xml:space="preserve"> MACROBUTTON </w:instrTex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instrText xml:space="preserve"> MACROBUTTON  Tekstfragment </w:instrTex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instrText xml:space="preserve"> MACROBUTTON  Tekstfragment </w:instrTex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Nico Devriendt</w:t>
                      </w:r>
                    </w:p>
                    <w:p w14:paraId="40346B2E" w14:textId="5E5DB072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PERIODE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1C2F20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Pasen</w:t>
                      </w:r>
                    </w:p>
                    <w:p w14:paraId="36009E60" w14:textId="3A5A3CE0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JAAR, AFDELING(EN)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F53AD4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</w:t>
                      </w:r>
                      <w:r w:rsidRPr="00793637">
                        <w:rPr>
                          <w:rFonts w:ascii="Arial" w:hAnsi="Arial" w:cs="Arial"/>
                          <w:i/>
                          <w:sz w:val="28"/>
                          <w:szCs w:val="28"/>
                          <w:vertAlign w:val="superscript"/>
                        </w:rPr>
                        <w:t>e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jaar 3</w:t>
                      </w:r>
                      <w:r w:rsidRPr="00793637">
                        <w:rPr>
                          <w:rFonts w:ascii="Arial" w:hAnsi="Arial" w:cs="Arial"/>
                          <w:i/>
                          <w:sz w:val="28"/>
                          <w:szCs w:val="28"/>
                          <w:vertAlign w:val="superscript"/>
                        </w:rPr>
                        <w:t>e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gr Applicatie en Databeheer</w:t>
                      </w:r>
                    </w:p>
                    <w:p w14:paraId="50C89A79" w14:textId="77777777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</w:p>
                    <w:p w14:paraId="3ADAE661" w14:textId="77777777" w:rsidR="006822A7" w:rsidRDefault="006822A7" w:rsidP="006822A7">
                      <w:pPr>
                        <w:tabs>
                          <w:tab w:val="left" w:leader="underscore" w:pos="3544"/>
                          <w:tab w:val="left" w:leader="underscore" w:pos="8505"/>
                        </w:tabs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Voornaam: </w:t>
                      </w:r>
                      <w:r>
                        <w:rPr>
                          <w:rFonts w:ascii="Arial" w:hAnsi="Arial" w:cs="Arial"/>
                          <w:b/>
                        </w:rPr>
                        <w:tab/>
                        <w:t xml:space="preserve"> Naam: ____________________________</w:t>
                      </w:r>
                    </w:p>
                    <w:p w14:paraId="7AC4E995" w14:textId="6E462FF6" w:rsidR="006822A7" w:rsidRDefault="006822A7" w:rsidP="006822A7">
                      <w:pPr>
                        <w:tabs>
                          <w:tab w:val="left" w:leader="underscore" w:pos="3544"/>
                          <w:tab w:val="left" w:leader="underscore" w:pos="8505"/>
                        </w:tabs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                                                                                                                      /</w:t>
                      </w:r>
                      <w:r w:rsidR="00F07196">
                        <w:rPr>
                          <w:rFonts w:ascii="Arial" w:hAnsi="Arial" w:cs="Arial"/>
                          <w:b/>
                        </w:rPr>
                        <w:t>100</w:t>
                      </w:r>
                    </w:p>
                    <w:p w14:paraId="6F41EADE" w14:textId="77777777" w:rsidR="006822A7" w:rsidRDefault="006822A7" w:rsidP="006822A7">
                      <w:pPr>
                        <w:tabs>
                          <w:tab w:val="left" w:leader="underscore" w:pos="3544"/>
                          <w:tab w:val="left" w:leader="underscore" w:pos="8505"/>
                        </w:tabs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Klas: </w:t>
                      </w:r>
                      <w:r>
                        <w:rPr>
                          <w:rFonts w:ascii="Arial" w:hAnsi="Arial" w:cs="Arial"/>
                          <w:b/>
                        </w:rPr>
                        <w:tab/>
                        <w:t xml:space="preserve"> Klasnummer: </w:t>
                      </w:r>
                      <w:r>
                        <w:rPr>
                          <w:rFonts w:ascii="Arial" w:hAnsi="Arial" w:cs="Arial"/>
                          <w:b/>
                        </w:rPr>
                        <w:tab/>
                      </w:r>
                    </w:p>
                    <w:p w14:paraId="4EDC3CA9" w14:textId="77777777" w:rsidR="006822A7" w:rsidRDefault="006822A7" w:rsidP="006822A7">
                      <w:pPr>
                        <w:tabs>
                          <w:tab w:val="left" w:leader="underscore" w:pos="3969"/>
                          <w:tab w:val="left" w:leader="underscore" w:pos="8222"/>
                        </w:tabs>
                        <w:rPr>
                          <w:rFonts w:ascii="Arial" w:hAnsi="Arial" w:cs="Arial"/>
                        </w:rPr>
                      </w:pPr>
                    </w:p>
                    <w:p w14:paraId="720FFC87" w14:textId="77777777" w:rsidR="006822A7" w:rsidRDefault="006822A7" w:rsidP="006822A7">
                      <w:pPr>
                        <w:tabs>
                          <w:tab w:val="left" w:pos="3969"/>
                          <w:tab w:val="right" w:pos="852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Datum:</w:t>
                      </w:r>
                      <w:r>
                        <w:rPr>
                          <w:rFonts w:ascii="Arial" w:hAnsi="Arial" w:cs="Arial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i/>
                        </w:rPr>
                        <w:instrText xml:space="preserve"> MACROBUTTON  AlleConsistentieFoutenNegeren "overtypen met datum" </w:instrText>
                      </w:r>
                      <w:r>
                        <w:rPr>
                          <w:rFonts w:ascii="Arial" w:hAnsi="Arial" w:cs="Arial"/>
                          <w:i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</w:rPr>
                        <w:tab/>
                      </w:r>
                      <w:r>
                        <w:rPr>
                          <w:rFonts w:ascii="Arial" w:hAnsi="Arial" w:cs="Arial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</w:rPr>
                        <w:t xml:space="preserve">PUNTEN _____ / 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433EBC53" w14:textId="09916B35" w:rsidR="006822A7" w:rsidRPr="009A2D77" w:rsidRDefault="006822A7" w:rsidP="006822A7">
      <w:pPr>
        <w:rPr>
          <w:rFonts w:ascii="Arial" w:hAnsi="Arial" w:cs="Arial"/>
          <w:b/>
          <w:bCs/>
          <w:lang w:val="nl-NL"/>
        </w:rPr>
      </w:pPr>
    </w:p>
    <w:p w14:paraId="58CB826F" w14:textId="77777777" w:rsidR="006822A7" w:rsidRPr="009A2D77" w:rsidRDefault="006822A7" w:rsidP="006822A7">
      <w:pPr>
        <w:outlineLvl w:val="0"/>
        <w:rPr>
          <w:rFonts w:ascii="Arial" w:hAnsi="Arial" w:cs="Arial"/>
          <w:b/>
          <w:caps/>
        </w:rPr>
      </w:pPr>
      <w:r w:rsidRPr="009A2D77">
        <w:rPr>
          <w:rFonts w:ascii="Arial" w:hAnsi="Arial" w:cs="Arial"/>
          <w:b/>
          <w:caps/>
        </w:rPr>
        <w:t>Leerplandoelstellingen:</w:t>
      </w:r>
    </w:p>
    <w:p w14:paraId="1257C4B4" w14:textId="77777777" w:rsidR="006822A7" w:rsidRPr="009A2D77" w:rsidRDefault="006822A7" w:rsidP="006822A7">
      <w:pPr>
        <w:spacing w:before="120"/>
        <w:jc w:val="both"/>
        <w:outlineLvl w:val="0"/>
        <w:rPr>
          <w:rFonts w:ascii="Arial" w:hAnsi="Arial" w:cs="Arial"/>
        </w:rPr>
      </w:pPr>
      <w:r w:rsidRPr="009A2D77">
        <w:rPr>
          <w:rFonts w:ascii="Arial" w:hAnsi="Arial" w:cs="Arial"/>
        </w:rPr>
        <w:t>Naar het leerplan Applicatie- en databeheer 3</w:t>
      </w:r>
      <w:r w:rsidRPr="009A2D77">
        <w:rPr>
          <w:rFonts w:ascii="Arial" w:hAnsi="Arial" w:cs="Arial"/>
          <w:vertAlign w:val="superscript"/>
        </w:rPr>
        <w:t>de</w:t>
      </w:r>
      <w:r w:rsidRPr="009A2D77">
        <w:rPr>
          <w:rFonts w:ascii="Arial" w:hAnsi="Arial" w:cs="Arial"/>
        </w:rPr>
        <w:t xml:space="preserve"> graad D&amp;A-finaliteit, KOV D/2024/13.758/237</w:t>
      </w:r>
    </w:p>
    <w:p w14:paraId="4C21E1D7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15: De leerlingen passen principes van object georiënteerd programmeren toe met een gestructureerde programmeertaal bij het implementeren van een ontwerp.</w:t>
      </w:r>
    </w:p>
    <w:p w14:paraId="4AE1D4A4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16: De leerlingen implementeren en documenteren softwaremodules op een manier die herbruikbaarheid ervan bevordert en samenwerking vereenvoudigt.</w:t>
      </w:r>
    </w:p>
    <w:p w14:paraId="54A761C2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17: De leerlingen implementeren objectgeoriënteerde gebruiksvriendelijke programma’s.</w:t>
      </w:r>
    </w:p>
    <w:p w14:paraId="345E2293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18: De leerlingen testen eigen implementaties om eventuele fouten te identificeren en op te lossen.</w:t>
      </w:r>
    </w:p>
    <w:p w14:paraId="1A6125BD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19: De leerlingen debuggen eigen implementaties om de bronnen van eventuele fouten op te sporen.</w:t>
      </w:r>
    </w:p>
    <w:p w14:paraId="1BF19050" w14:textId="6CA4A75B" w:rsidR="006822A7" w:rsidRPr="009A2D77" w:rsidRDefault="006822A7" w:rsidP="006822A7">
      <w:pPr>
        <w:rPr>
          <w:rFonts w:ascii="Arial" w:hAnsi="Arial" w:cs="Arial"/>
          <w:b/>
          <w:bCs/>
          <w:lang w:val="nl-NL"/>
        </w:rPr>
      </w:pPr>
    </w:p>
    <w:p w14:paraId="1D3A1FF0" w14:textId="77777777" w:rsidR="006822A7" w:rsidRDefault="006822A7" w:rsidP="006822A7">
      <w:pPr>
        <w:rPr>
          <w:rFonts w:ascii="Arial" w:hAnsi="Arial" w:cs="Arial"/>
          <w:b/>
          <w:bCs/>
          <w:lang w:val="nl-NL"/>
        </w:rPr>
      </w:pPr>
      <w:r>
        <w:rPr>
          <w:rFonts w:ascii="Arial" w:hAnsi="Arial" w:cs="Arial"/>
          <w:b/>
          <w:bCs/>
          <w:lang w:val="nl-NL"/>
        </w:rPr>
        <w:br w:type="page"/>
      </w:r>
    </w:p>
    <w:p w14:paraId="6DA682AA" w14:textId="77777777" w:rsidR="006822A7" w:rsidRPr="006822A7" w:rsidRDefault="006822A7" w:rsidP="00EE2547">
      <w:pPr>
        <w:rPr>
          <w:b/>
          <w:bCs/>
          <w:lang w:val="nl-NL"/>
        </w:rPr>
      </w:pPr>
    </w:p>
    <w:p w14:paraId="392FA7B2" w14:textId="16D76522" w:rsidR="00705801" w:rsidRPr="00492A72" w:rsidRDefault="00492A72" w:rsidP="00492A72">
      <w:pPr>
        <w:rPr>
          <w:rFonts w:ascii="Arial" w:hAnsi="Arial" w:cs="Arial"/>
          <w:b/>
          <w:bCs/>
        </w:rPr>
      </w:pPr>
      <w:r w:rsidRPr="00492A72">
        <w:rPr>
          <w:rFonts w:ascii="Arial" w:hAnsi="Arial" w:cs="Arial"/>
          <w:b/>
          <w:bCs/>
        </w:rPr>
        <w:t>1.</w:t>
      </w:r>
      <w:r w:rsidR="00705801" w:rsidRPr="00492A72">
        <w:rPr>
          <w:rFonts w:ascii="Arial" w:hAnsi="Arial" w:cs="Arial"/>
          <w:b/>
          <w:bCs/>
        </w:rPr>
        <w:t>Situering</w:t>
      </w:r>
    </w:p>
    <w:p w14:paraId="02E4413F" w14:textId="4B749651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ontwikkelt een console-applicatie Zeeslag in C#.</w:t>
      </w:r>
      <w:r w:rsidR="00492A72" w:rsidRPr="00492A72">
        <w:rPr>
          <w:rFonts w:ascii="Arial" w:hAnsi="Arial" w:cs="Arial"/>
        </w:rPr>
        <w:br/>
      </w:r>
      <w:r w:rsidRPr="00705801">
        <w:rPr>
          <w:rFonts w:ascii="Arial" w:hAnsi="Arial" w:cs="Arial"/>
        </w:rPr>
        <w:t>D</w:t>
      </w:r>
      <w:r w:rsidR="00492A72" w:rsidRPr="00492A72">
        <w:rPr>
          <w:rFonts w:ascii="Arial" w:hAnsi="Arial" w:cs="Arial"/>
        </w:rPr>
        <w:t xml:space="preserve">it examen </w:t>
      </w:r>
      <w:r w:rsidRPr="00705801">
        <w:rPr>
          <w:rFonts w:ascii="Arial" w:hAnsi="Arial" w:cs="Arial"/>
        </w:rPr>
        <w:t>combineert verschillende onderdelen die we tijdens de lessen hebben behandeld:</w:t>
      </w:r>
    </w:p>
    <w:p w14:paraId="09A7CFC1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705801">
        <w:rPr>
          <w:rFonts w:ascii="Arial" w:hAnsi="Arial" w:cs="Arial"/>
        </w:rPr>
        <w:t>Lists</w:t>
      </w:r>
      <w:proofErr w:type="spellEnd"/>
    </w:p>
    <w:p w14:paraId="05D9C5A2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Arrays</w:t>
      </w:r>
    </w:p>
    <w:p w14:paraId="0E7F89E6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Dataconversie</w:t>
      </w:r>
    </w:p>
    <w:p w14:paraId="4DD9EDA9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Beslissingsstructuren</w:t>
      </w:r>
    </w:p>
    <w:p w14:paraId="3C7F4CAE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Lussen</w:t>
      </w:r>
    </w:p>
    <w:p w14:paraId="7AAD7258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Gebruik van klassen</w:t>
      </w:r>
    </w:p>
    <w:p w14:paraId="6B089094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705801">
        <w:rPr>
          <w:rFonts w:ascii="Arial" w:hAnsi="Arial" w:cs="Arial"/>
        </w:rPr>
        <w:t>Properties</w:t>
      </w:r>
      <w:proofErr w:type="spellEnd"/>
    </w:p>
    <w:p w14:paraId="429F6C49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705801">
        <w:rPr>
          <w:rFonts w:ascii="Arial" w:hAnsi="Arial" w:cs="Arial"/>
        </w:rPr>
        <w:t>Constructors</w:t>
      </w:r>
      <w:proofErr w:type="spellEnd"/>
    </w:p>
    <w:p w14:paraId="790A035C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Clean code</w:t>
      </w:r>
    </w:p>
    <w:p w14:paraId="102FCE45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705801">
        <w:rPr>
          <w:rFonts w:ascii="Arial" w:hAnsi="Arial" w:cs="Arial"/>
        </w:rPr>
        <w:t>Exception</w:t>
      </w:r>
      <w:proofErr w:type="spellEnd"/>
      <w:r w:rsidRPr="00705801">
        <w:rPr>
          <w:rFonts w:ascii="Arial" w:hAnsi="Arial" w:cs="Arial"/>
        </w:rPr>
        <w:t xml:space="preserve"> handling</w:t>
      </w:r>
    </w:p>
    <w:p w14:paraId="1508EBA2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Git &amp; </w:t>
      </w:r>
      <w:proofErr w:type="spellStart"/>
      <w:r w:rsidRPr="00705801">
        <w:rPr>
          <w:rFonts w:ascii="Arial" w:hAnsi="Arial" w:cs="Arial"/>
        </w:rPr>
        <w:t>commits</w:t>
      </w:r>
      <w:proofErr w:type="spellEnd"/>
    </w:p>
    <w:p w14:paraId="66FDB0D4" w14:textId="129AE44D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krijgt ruim op voorhand de tijd om dit project volledig voor te bereiden.</w:t>
      </w:r>
      <w:r w:rsidR="00492A72" w:rsidRPr="00492A72">
        <w:rPr>
          <w:rFonts w:ascii="Arial" w:hAnsi="Arial" w:cs="Arial"/>
        </w:rPr>
        <w:br/>
      </w:r>
      <w:r w:rsidRPr="00705801">
        <w:rPr>
          <w:rFonts w:ascii="Arial" w:hAnsi="Arial" w:cs="Arial"/>
        </w:rPr>
        <w:t>Op het examen kan je gevraagd worden om:</w:t>
      </w:r>
    </w:p>
    <w:p w14:paraId="2D759453" w14:textId="77777777" w:rsidR="00705801" w:rsidRPr="00705801" w:rsidRDefault="00705801" w:rsidP="00705801">
      <w:pPr>
        <w:numPr>
          <w:ilvl w:val="0"/>
          <w:numId w:val="18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Code aan te passen</w:t>
      </w:r>
    </w:p>
    <w:p w14:paraId="12C80FCB" w14:textId="77777777" w:rsidR="00705801" w:rsidRPr="00705801" w:rsidRDefault="00705801" w:rsidP="00705801">
      <w:pPr>
        <w:numPr>
          <w:ilvl w:val="0"/>
          <w:numId w:val="18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Een uitbreiding te voorzien</w:t>
      </w:r>
    </w:p>
    <w:p w14:paraId="201297D8" w14:textId="2EDDC710" w:rsidR="00705801" w:rsidRPr="00705801" w:rsidRDefault="00705801" w:rsidP="00705801">
      <w:pPr>
        <w:numPr>
          <w:ilvl w:val="0"/>
          <w:numId w:val="18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Je code toe te lichten</w:t>
      </w:r>
    </w:p>
    <w:p w14:paraId="0457FCAF" w14:textId="2B61C6AE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AI is toegelaten, maar met verplichte bijlage (zie punt </w:t>
      </w:r>
      <w:r w:rsidR="00BD7653">
        <w:rPr>
          <w:rFonts w:ascii="Arial" w:hAnsi="Arial" w:cs="Arial"/>
        </w:rPr>
        <w:t>6</w:t>
      </w:r>
      <w:r w:rsidRPr="00705801">
        <w:rPr>
          <w:rFonts w:ascii="Arial" w:hAnsi="Arial" w:cs="Arial"/>
        </w:rPr>
        <w:t>).</w:t>
      </w:r>
    </w:p>
    <w:p w14:paraId="3E85766E" w14:textId="5B350FA6" w:rsidR="00705801" w:rsidRPr="00705801" w:rsidRDefault="00705801" w:rsidP="00705801">
      <w:pPr>
        <w:rPr>
          <w:rFonts w:ascii="Arial" w:hAnsi="Arial" w:cs="Arial"/>
        </w:rPr>
      </w:pPr>
    </w:p>
    <w:p w14:paraId="211D1DEC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2. Spelregels</w:t>
      </w:r>
    </w:p>
    <w:p w14:paraId="7511B6E8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Speelveld</w:t>
      </w:r>
    </w:p>
    <w:p w14:paraId="43A2C9C2" w14:textId="77777777" w:rsidR="00705801" w:rsidRPr="00705801" w:rsidRDefault="00705801" w:rsidP="00705801">
      <w:pPr>
        <w:numPr>
          <w:ilvl w:val="0"/>
          <w:numId w:val="1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Raster van 10 x 10</w:t>
      </w:r>
    </w:p>
    <w:p w14:paraId="5722EB78" w14:textId="77777777" w:rsidR="00705801" w:rsidRPr="00705801" w:rsidRDefault="00705801" w:rsidP="00705801">
      <w:pPr>
        <w:numPr>
          <w:ilvl w:val="0"/>
          <w:numId w:val="19"/>
        </w:numPr>
        <w:rPr>
          <w:rFonts w:ascii="Arial" w:hAnsi="Arial" w:cs="Arial"/>
          <w:lang w:val="en-US"/>
        </w:rPr>
      </w:pPr>
      <w:proofErr w:type="spellStart"/>
      <w:r w:rsidRPr="00705801">
        <w:rPr>
          <w:rFonts w:ascii="Arial" w:hAnsi="Arial" w:cs="Arial"/>
          <w:lang w:val="en-US"/>
        </w:rPr>
        <w:t>Kolommen</w:t>
      </w:r>
      <w:proofErr w:type="spellEnd"/>
      <w:r w:rsidRPr="00705801">
        <w:rPr>
          <w:rFonts w:ascii="Arial" w:hAnsi="Arial" w:cs="Arial"/>
          <w:lang w:val="en-US"/>
        </w:rPr>
        <w:t xml:space="preserve">: A </w:t>
      </w:r>
      <w:proofErr w:type="spellStart"/>
      <w:r w:rsidRPr="00705801">
        <w:rPr>
          <w:rFonts w:ascii="Arial" w:hAnsi="Arial" w:cs="Arial"/>
          <w:lang w:val="en-US"/>
        </w:rPr>
        <w:t>t.e.m.</w:t>
      </w:r>
      <w:proofErr w:type="spellEnd"/>
      <w:r w:rsidRPr="00705801">
        <w:rPr>
          <w:rFonts w:ascii="Arial" w:hAnsi="Arial" w:cs="Arial"/>
          <w:lang w:val="en-US"/>
        </w:rPr>
        <w:t xml:space="preserve"> J</w:t>
      </w:r>
    </w:p>
    <w:p w14:paraId="71B04C2F" w14:textId="77777777" w:rsidR="00705801" w:rsidRPr="00705801" w:rsidRDefault="00705801" w:rsidP="00705801">
      <w:pPr>
        <w:numPr>
          <w:ilvl w:val="0"/>
          <w:numId w:val="1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Rijen: 1 t.e.m. 10</w:t>
      </w:r>
    </w:p>
    <w:p w14:paraId="13678F01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Schepen</w:t>
      </w:r>
    </w:p>
    <w:p w14:paraId="06E5CA72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Elke speler beschikt over volgende schepen: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76"/>
      </w:tblGrid>
      <w:tr w:rsidR="00705801" w:rsidRPr="00705801" w14:paraId="005D2D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9429EB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Schip</w:t>
            </w:r>
          </w:p>
        </w:tc>
        <w:tc>
          <w:tcPr>
            <w:tcW w:w="0" w:type="auto"/>
            <w:vAlign w:val="center"/>
            <w:hideMark/>
          </w:tcPr>
          <w:p w14:paraId="2718E02F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Grootte</w:t>
            </w:r>
          </w:p>
        </w:tc>
      </w:tr>
      <w:tr w:rsidR="00705801" w:rsidRPr="00705801" w14:paraId="6BCDC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01F6C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Vliegdekschip</w:t>
            </w:r>
          </w:p>
        </w:tc>
        <w:tc>
          <w:tcPr>
            <w:tcW w:w="0" w:type="auto"/>
            <w:vAlign w:val="center"/>
            <w:hideMark/>
          </w:tcPr>
          <w:p w14:paraId="46E21F0B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5</w:t>
            </w:r>
          </w:p>
        </w:tc>
      </w:tr>
      <w:tr w:rsidR="00705801" w:rsidRPr="00705801" w14:paraId="43F3F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1E5B9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Slagschip</w:t>
            </w:r>
          </w:p>
        </w:tc>
        <w:tc>
          <w:tcPr>
            <w:tcW w:w="0" w:type="auto"/>
            <w:vAlign w:val="center"/>
            <w:hideMark/>
          </w:tcPr>
          <w:p w14:paraId="76C6CEAF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4</w:t>
            </w:r>
          </w:p>
        </w:tc>
      </w:tr>
      <w:tr w:rsidR="00705801" w:rsidRPr="00705801" w14:paraId="6632A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412C6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lastRenderedPageBreak/>
              <w:t>Kruiser</w:t>
            </w:r>
          </w:p>
        </w:tc>
        <w:tc>
          <w:tcPr>
            <w:tcW w:w="0" w:type="auto"/>
            <w:vAlign w:val="center"/>
            <w:hideMark/>
          </w:tcPr>
          <w:p w14:paraId="6B70ECA0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3</w:t>
            </w:r>
          </w:p>
        </w:tc>
      </w:tr>
      <w:tr w:rsidR="00705801" w:rsidRPr="00705801" w14:paraId="41E0DD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977D5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Onderzeeër</w:t>
            </w:r>
          </w:p>
        </w:tc>
        <w:tc>
          <w:tcPr>
            <w:tcW w:w="0" w:type="auto"/>
            <w:vAlign w:val="center"/>
            <w:hideMark/>
          </w:tcPr>
          <w:p w14:paraId="77B6FBA5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3</w:t>
            </w:r>
          </w:p>
        </w:tc>
      </w:tr>
      <w:tr w:rsidR="00705801" w:rsidRPr="00705801" w14:paraId="3AC51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DD596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Mijnenveger</w:t>
            </w:r>
          </w:p>
        </w:tc>
        <w:tc>
          <w:tcPr>
            <w:tcW w:w="0" w:type="auto"/>
            <w:vAlign w:val="center"/>
            <w:hideMark/>
          </w:tcPr>
          <w:p w14:paraId="29E7C033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2</w:t>
            </w:r>
          </w:p>
        </w:tc>
      </w:tr>
    </w:tbl>
    <w:p w14:paraId="2FC90BDF" w14:textId="77777777" w:rsidR="00492A72" w:rsidRDefault="00492A72" w:rsidP="00705801">
      <w:pPr>
        <w:rPr>
          <w:rFonts w:ascii="Arial" w:hAnsi="Arial" w:cs="Arial"/>
        </w:rPr>
      </w:pPr>
    </w:p>
    <w:p w14:paraId="36EEA7C2" w14:textId="0D2A6DF5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Plaatsen van schepen</w:t>
      </w:r>
    </w:p>
    <w:p w14:paraId="7CA69BA8" w14:textId="77777777" w:rsidR="00705801" w:rsidRPr="00705801" w:rsidRDefault="00705801" w:rsidP="00705801">
      <w:pPr>
        <w:numPr>
          <w:ilvl w:val="0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Schepen worden horizontaal of verticaal geplaatst.</w:t>
      </w:r>
    </w:p>
    <w:p w14:paraId="1EAE8899" w14:textId="77777777" w:rsidR="00705801" w:rsidRPr="00705801" w:rsidRDefault="00705801" w:rsidP="00705801">
      <w:pPr>
        <w:numPr>
          <w:ilvl w:val="0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Schepen mogen:</w:t>
      </w:r>
    </w:p>
    <w:p w14:paraId="28BB2622" w14:textId="77777777" w:rsidR="00705801" w:rsidRPr="00705801" w:rsidRDefault="00705801" w:rsidP="00705801">
      <w:pPr>
        <w:numPr>
          <w:ilvl w:val="1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Niet buiten het bord vallen</w:t>
      </w:r>
    </w:p>
    <w:p w14:paraId="2EB2A3F2" w14:textId="77777777" w:rsidR="00705801" w:rsidRPr="00705801" w:rsidRDefault="00705801" w:rsidP="00705801">
      <w:pPr>
        <w:numPr>
          <w:ilvl w:val="1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Niet overlappen met andere schepen</w:t>
      </w:r>
    </w:p>
    <w:p w14:paraId="00CD6B35" w14:textId="77777777" w:rsidR="00492A72" w:rsidRDefault="00492A72" w:rsidP="00705801">
      <w:pPr>
        <w:rPr>
          <w:rFonts w:ascii="Arial" w:hAnsi="Arial" w:cs="Arial"/>
        </w:rPr>
      </w:pPr>
    </w:p>
    <w:p w14:paraId="16483A3B" w14:textId="4ED948DF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Spelverloop</w:t>
      </w:r>
    </w:p>
    <w:p w14:paraId="1F14DC72" w14:textId="77777777" w:rsidR="00492A72" w:rsidRDefault="00492A72" w:rsidP="00705801">
      <w:pPr>
        <w:rPr>
          <w:rFonts w:ascii="Arial" w:hAnsi="Arial" w:cs="Arial"/>
        </w:rPr>
      </w:pPr>
    </w:p>
    <w:p w14:paraId="6BEEAF90" w14:textId="63967BB6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Er zijn twee borden:</w:t>
      </w:r>
    </w:p>
    <w:p w14:paraId="3ED2281D" w14:textId="77777777" w:rsidR="00705801" w:rsidRPr="00705801" w:rsidRDefault="00705801" w:rsidP="00705801">
      <w:pPr>
        <w:numPr>
          <w:ilvl w:val="0"/>
          <w:numId w:val="2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Bord waarop de speler schiet</w:t>
      </w:r>
    </w:p>
    <w:p w14:paraId="1F59C3AB" w14:textId="77777777" w:rsidR="00705801" w:rsidRPr="00705801" w:rsidRDefault="00705801" w:rsidP="00705801">
      <w:pPr>
        <w:numPr>
          <w:ilvl w:val="0"/>
          <w:numId w:val="2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Bord waarop de computer schiet</w:t>
      </w:r>
    </w:p>
    <w:p w14:paraId="106347F0" w14:textId="77777777" w:rsidR="00EC3A5A" w:rsidRDefault="00492A72" w:rsidP="00705801">
      <w:pPr>
        <w:rPr>
          <w:rFonts w:ascii="Arial" w:hAnsi="Arial" w:cs="Arial"/>
        </w:rPr>
      </w:pPr>
      <w:r>
        <w:rPr>
          <w:rFonts w:ascii="Arial" w:hAnsi="Arial" w:cs="Arial"/>
        </w:rPr>
        <w:t xml:space="preserve">Vooraleer het spel start, plaatst de speler de boten op het speelveld </w:t>
      </w:r>
      <w:r w:rsidR="00F63478">
        <w:rPr>
          <w:rFonts w:ascii="Arial" w:hAnsi="Arial" w:cs="Arial"/>
        </w:rPr>
        <w:t xml:space="preserve">waarop de </w:t>
      </w:r>
      <w:r w:rsidR="00F63478">
        <w:rPr>
          <w:rFonts w:ascii="Arial" w:hAnsi="Arial" w:cs="Arial"/>
        </w:rPr>
        <w:br/>
        <w:t>computer moet schieten. Hier worden alle boten één voor één geplaatst</w:t>
      </w:r>
      <w:r w:rsidR="00EC3A5A">
        <w:rPr>
          <w:rFonts w:ascii="Arial" w:hAnsi="Arial" w:cs="Arial"/>
        </w:rPr>
        <w:t xml:space="preserve"> op de gewenste positie van de speler.</w:t>
      </w:r>
      <w:r w:rsidR="00EC3A5A">
        <w:rPr>
          <w:rFonts w:ascii="Arial" w:hAnsi="Arial" w:cs="Arial"/>
        </w:rPr>
        <w:br/>
      </w:r>
    </w:p>
    <w:p w14:paraId="56FB2CC5" w14:textId="49845B16" w:rsidR="00492A72" w:rsidRDefault="00EC3A5A" w:rsidP="00705801">
      <w:pPr>
        <w:rPr>
          <w:rFonts w:ascii="Arial" w:hAnsi="Arial" w:cs="Arial"/>
        </w:rPr>
      </w:pPr>
      <w:r>
        <w:rPr>
          <w:rFonts w:ascii="Arial" w:hAnsi="Arial" w:cs="Arial"/>
        </w:rPr>
        <w:t>De computer plaatst ook alle boten waarop de speler gaat schieten.</w:t>
      </w:r>
      <w:r w:rsidR="00233C97">
        <w:rPr>
          <w:rFonts w:ascii="Arial" w:hAnsi="Arial" w:cs="Arial"/>
        </w:rPr>
        <w:t xml:space="preserve"> Deze boten worden op random posities geplaatst door de computer. Dit betekent random kolom, rij en positie van de boot plaatsen volgens de spelregels van zeeslag.</w:t>
      </w:r>
    </w:p>
    <w:p w14:paraId="51B43682" w14:textId="7E59D2DC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Het spel verloopt beurtelings:</w:t>
      </w:r>
    </w:p>
    <w:p w14:paraId="099C0CB2" w14:textId="77777777" w:rsidR="00705801" w:rsidRPr="00705801" w:rsidRDefault="00705801" w:rsidP="00705801">
      <w:pPr>
        <w:numPr>
          <w:ilvl w:val="0"/>
          <w:numId w:val="2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Speler schiet</w:t>
      </w:r>
    </w:p>
    <w:p w14:paraId="429FB89E" w14:textId="77777777" w:rsidR="00705801" w:rsidRPr="00705801" w:rsidRDefault="00705801" w:rsidP="00705801">
      <w:pPr>
        <w:numPr>
          <w:ilvl w:val="0"/>
          <w:numId w:val="2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Computer schiet</w:t>
      </w:r>
    </w:p>
    <w:p w14:paraId="047A68D5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Mogelijke uitkomsten van een schot</w:t>
      </w:r>
    </w:p>
    <w:p w14:paraId="67146847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Een schot kan leiden tot:</w:t>
      </w:r>
    </w:p>
    <w:p w14:paraId="14F14EC7" w14:textId="75A742D7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Raak</w:t>
      </w:r>
    </w:p>
    <w:p w14:paraId="0867D9C0" w14:textId="2CBC28DE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Mis</w:t>
      </w:r>
    </w:p>
    <w:p w14:paraId="131949BC" w14:textId="4978A2BE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Reeds geschoten op deze cel</w:t>
      </w:r>
    </w:p>
    <w:p w14:paraId="4C2E6080" w14:textId="3408218D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Coördinaten buiten het bord</w:t>
      </w:r>
    </w:p>
    <w:p w14:paraId="2A38F8FA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Het programma mag nooit crashen.</w:t>
      </w:r>
    </w:p>
    <w:p w14:paraId="66B44691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Einde van het spel</w:t>
      </w:r>
    </w:p>
    <w:p w14:paraId="2D0407E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lastRenderedPageBreak/>
        <w:t>Het spel stopt wanneer:</w:t>
      </w:r>
    </w:p>
    <w:p w14:paraId="0EB04A51" w14:textId="77777777" w:rsidR="00705801" w:rsidRPr="00705801" w:rsidRDefault="00705801" w:rsidP="00705801">
      <w:pPr>
        <w:numPr>
          <w:ilvl w:val="0"/>
          <w:numId w:val="24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Alle schepen van een speler gezonken zijn.</w:t>
      </w:r>
    </w:p>
    <w:p w14:paraId="1C1FC2A5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De winnaar wordt duidelijk gemeld.</w:t>
      </w:r>
    </w:p>
    <w:p w14:paraId="097AF6C8" w14:textId="6F48EED2" w:rsidR="00705801" w:rsidRDefault="00D65F4F" w:rsidP="00705801">
      <w:pPr>
        <w:rPr>
          <w:rFonts w:ascii="Arial" w:hAnsi="Arial" w:cs="Arial"/>
        </w:rPr>
      </w:pPr>
      <w:r>
        <w:rPr>
          <w:rFonts w:ascii="Arial" w:hAnsi="Arial" w:cs="Arial"/>
        </w:rPr>
        <w:t>Is het de beurt van de speler : Toen het speelbord waarop de speler kan schieten</w:t>
      </w:r>
      <w:r>
        <w:rPr>
          <w:rFonts w:ascii="Arial" w:hAnsi="Arial" w:cs="Arial"/>
        </w:rPr>
        <w:br/>
        <w:t>Is het de beurt van de computer :  Computer schiet en je toont dit board met het resultaat</w:t>
      </w:r>
    </w:p>
    <w:p w14:paraId="572CC11F" w14:textId="71B9A024" w:rsidR="00D65F4F" w:rsidRPr="00705801" w:rsidRDefault="00D65F4F" w:rsidP="00705801">
      <w:pPr>
        <w:rPr>
          <w:rFonts w:ascii="Arial" w:hAnsi="Arial" w:cs="Arial"/>
        </w:rPr>
      </w:pPr>
      <w:r>
        <w:rPr>
          <w:rFonts w:ascii="Arial" w:hAnsi="Arial" w:cs="Arial"/>
        </w:rPr>
        <w:t>We plaatsen een groene V bij een geraakte boot</w:t>
      </w:r>
      <w:r>
        <w:rPr>
          <w:rFonts w:ascii="Arial" w:hAnsi="Arial" w:cs="Arial"/>
        </w:rPr>
        <w:br/>
        <w:t>We plaatsen een rode X wanneer een boot niet geraakt wordt</w:t>
      </w:r>
      <w:r>
        <w:rPr>
          <w:rFonts w:ascii="Arial" w:hAnsi="Arial" w:cs="Arial"/>
        </w:rPr>
        <w:br/>
      </w:r>
      <w:r w:rsidR="00440F02">
        <w:rPr>
          <w:rFonts w:ascii="Arial" w:hAnsi="Arial" w:cs="Arial"/>
        </w:rPr>
        <w:t>Wanneer het board waarop de computer wordt getoond tonen we de posities van de boten die door de speler werden geplaatst met de letter ‘B’</w:t>
      </w:r>
      <w:r w:rsidR="00440F02">
        <w:rPr>
          <w:rFonts w:ascii="Arial" w:hAnsi="Arial" w:cs="Arial"/>
        </w:rPr>
        <w:br/>
      </w:r>
      <w:r w:rsidR="006767EF">
        <w:rPr>
          <w:rFonts w:ascii="Arial" w:hAnsi="Arial" w:cs="Arial"/>
        </w:rPr>
        <w:t>Wanneer de speler een schot moet plaatsen tonen we uiteraard niet de posities van de boten.</w:t>
      </w:r>
    </w:p>
    <w:p w14:paraId="4D5A0B08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3. Technische vereisten</w:t>
      </w:r>
    </w:p>
    <w:p w14:paraId="69B04522" w14:textId="3930EB56" w:rsidR="00087E2B" w:rsidRPr="00705801" w:rsidRDefault="00061C14" w:rsidP="00087E2B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Denk goed na welke </w:t>
      </w:r>
      <w:proofErr w:type="spellStart"/>
      <w:r>
        <w:rPr>
          <w:rFonts w:ascii="Arial" w:hAnsi="Arial" w:cs="Arial"/>
        </w:rPr>
        <w:t>klasses</w:t>
      </w:r>
      <w:proofErr w:type="spellEnd"/>
      <w:r>
        <w:rPr>
          <w:rFonts w:ascii="Arial" w:hAnsi="Arial" w:cs="Arial"/>
        </w:rPr>
        <w:t xml:space="preserve"> je zal hebben. Bekijk bij het spelen van een reel spel welke objecten er zijn en welke verantwoordelijkheid je geeft.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 xml:space="preserve">Probeer dubbele code te vermijden. Maak eventueel een helper-klasse aan indien deze </w:t>
      </w:r>
      <w:r>
        <w:rPr>
          <w:rFonts w:ascii="Arial" w:hAnsi="Arial" w:cs="Arial"/>
        </w:rPr>
        <w:br/>
        <w:t xml:space="preserve">code bevat die in meerdere </w:t>
      </w:r>
      <w:proofErr w:type="spellStart"/>
      <w:r>
        <w:rPr>
          <w:rFonts w:ascii="Arial" w:hAnsi="Arial" w:cs="Arial"/>
        </w:rPr>
        <w:t>klasses</w:t>
      </w:r>
      <w:proofErr w:type="spellEnd"/>
      <w:r>
        <w:rPr>
          <w:rFonts w:ascii="Arial" w:hAnsi="Arial" w:cs="Arial"/>
        </w:rPr>
        <w:t xml:space="preserve"> kan gebruikt worden.</w:t>
      </w:r>
    </w:p>
    <w:p w14:paraId="6E5491A3" w14:textId="1CD86067" w:rsidR="00705801" w:rsidRPr="00705801" w:rsidRDefault="00705801" w:rsidP="00705801">
      <w:pPr>
        <w:rPr>
          <w:rFonts w:ascii="Arial" w:hAnsi="Arial" w:cs="Arial"/>
        </w:rPr>
      </w:pPr>
    </w:p>
    <w:p w14:paraId="3D641FAA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4. Clean Code</w:t>
      </w:r>
    </w:p>
    <w:p w14:paraId="451F8391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schrijft:</w:t>
      </w:r>
    </w:p>
    <w:p w14:paraId="65071E1A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Geen overbodige </w:t>
      </w:r>
      <w:proofErr w:type="spellStart"/>
      <w:r w:rsidRPr="00705801">
        <w:rPr>
          <w:rFonts w:ascii="Arial" w:hAnsi="Arial" w:cs="Arial"/>
        </w:rPr>
        <w:t>comments</w:t>
      </w:r>
      <w:proofErr w:type="spellEnd"/>
    </w:p>
    <w:p w14:paraId="5D1AAFC6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Geen uitleg in </w:t>
      </w:r>
      <w:proofErr w:type="spellStart"/>
      <w:r w:rsidRPr="00705801">
        <w:rPr>
          <w:rFonts w:ascii="Arial" w:hAnsi="Arial" w:cs="Arial"/>
        </w:rPr>
        <w:t>comments</w:t>
      </w:r>
      <w:proofErr w:type="spellEnd"/>
      <w:r w:rsidRPr="00705801">
        <w:rPr>
          <w:rFonts w:ascii="Arial" w:hAnsi="Arial" w:cs="Arial"/>
        </w:rPr>
        <w:t xml:space="preserve"> over wat je code doet</w:t>
      </w:r>
    </w:p>
    <w:p w14:paraId="63D62115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Duidelijke namen</w:t>
      </w:r>
    </w:p>
    <w:p w14:paraId="28C020E3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Kleine overzichtelijke methodes</w:t>
      </w:r>
    </w:p>
    <w:p w14:paraId="6DBA5A69" w14:textId="33852B26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Geen</w:t>
      </w:r>
      <w:r w:rsidR="00087E2B">
        <w:rPr>
          <w:rFonts w:ascii="Arial" w:hAnsi="Arial" w:cs="Arial"/>
        </w:rPr>
        <w:t xml:space="preserve"> / beperkte</w:t>
      </w:r>
      <w:r w:rsidRPr="00705801">
        <w:rPr>
          <w:rFonts w:ascii="Arial" w:hAnsi="Arial" w:cs="Arial"/>
        </w:rPr>
        <w:t xml:space="preserve"> duplicatie</w:t>
      </w:r>
    </w:p>
    <w:p w14:paraId="212B65F5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structuur moet de uitleg vormen.</w:t>
      </w:r>
    </w:p>
    <w:p w14:paraId="078D5340" w14:textId="77777777" w:rsidR="00087E2B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Tip:</w:t>
      </w:r>
      <w:r w:rsidRPr="00705801">
        <w:rPr>
          <w:rFonts w:ascii="Arial" w:hAnsi="Arial" w:cs="Arial"/>
        </w:rPr>
        <w:br/>
      </w:r>
    </w:p>
    <w:p w14:paraId="18F32C91" w14:textId="16D514D8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Werk eerst naar een werkende oplossing.</w:t>
      </w:r>
      <w:r w:rsidRPr="00705801">
        <w:rPr>
          <w:rFonts w:ascii="Arial" w:hAnsi="Arial" w:cs="Arial"/>
        </w:rPr>
        <w:br/>
        <w:t>Daarna herstructureer je je code.</w:t>
      </w:r>
    </w:p>
    <w:p w14:paraId="440171DF" w14:textId="53BF7B3E" w:rsidR="00705801" w:rsidRPr="00705801" w:rsidRDefault="00705801" w:rsidP="00705801">
      <w:pPr>
        <w:rPr>
          <w:rFonts w:ascii="Arial" w:hAnsi="Arial" w:cs="Arial"/>
        </w:rPr>
      </w:pPr>
    </w:p>
    <w:p w14:paraId="22851BDA" w14:textId="38C11E8B" w:rsidR="00705801" w:rsidRPr="00705801" w:rsidRDefault="00705801" w:rsidP="00705801">
      <w:pPr>
        <w:rPr>
          <w:rFonts w:ascii="Arial" w:hAnsi="Arial" w:cs="Arial"/>
        </w:rPr>
      </w:pPr>
    </w:p>
    <w:p w14:paraId="678A3F5A" w14:textId="550507FD" w:rsidR="00705801" w:rsidRPr="00705801" w:rsidRDefault="00087E2B" w:rsidP="0070580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</w:t>
      </w:r>
      <w:r w:rsidR="00705801" w:rsidRPr="00705801">
        <w:rPr>
          <w:rFonts w:ascii="Arial" w:hAnsi="Arial" w:cs="Arial"/>
          <w:b/>
          <w:bCs/>
        </w:rPr>
        <w:t xml:space="preserve"> Git &amp; </w:t>
      </w:r>
      <w:proofErr w:type="spellStart"/>
      <w:r w:rsidR="00705801" w:rsidRPr="00705801">
        <w:rPr>
          <w:rFonts w:ascii="Arial" w:hAnsi="Arial" w:cs="Arial"/>
          <w:b/>
          <w:bCs/>
        </w:rPr>
        <w:t>commits</w:t>
      </w:r>
      <w:proofErr w:type="spellEnd"/>
    </w:p>
    <w:p w14:paraId="3DAD52A3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werkt via GitHub.</w:t>
      </w:r>
    </w:p>
    <w:p w14:paraId="3D48031E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Verplicht:</w:t>
      </w:r>
    </w:p>
    <w:p w14:paraId="0EAC6FD1" w14:textId="77777777" w:rsidR="00705801" w:rsidRPr="00705801" w:rsidRDefault="00705801" w:rsidP="00705801">
      <w:pPr>
        <w:numPr>
          <w:ilvl w:val="0"/>
          <w:numId w:val="2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Minstens 1 </w:t>
      </w:r>
      <w:proofErr w:type="spellStart"/>
      <w:r w:rsidRPr="00705801">
        <w:rPr>
          <w:rFonts w:ascii="Arial" w:hAnsi="Arial" w:cs="Arial"/>
        </w:rPr>
        <w:t>commit</w:t>
      </w:r>
      <w:proofErr w:type="spellEnd"/>
      <w:r w:rsidRPr="00705801">
        <w:rPr>
          <w:rFonts w:ascii="Arial" w:hAnsi="Arial" w:cs="Arial"/>
        </w:rPr>
        <w:t xml:space="preserve"> per functionaliteit</w:t>
      </w:r>
    </w:p>
    <w:p w14:paraId="084A5735" w14:textId="77777777" w:rsidR="00705801" w:rsidRPr="00705801" w:rsidRDefault="00705801" w:rsidP="00705801">
      <w:pPr>
        <w:numPr>
          <w:ilvl w:val="0"/>
          <w:numId w:val="2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Elke </w:t>
      </w:r>
      <w:proofErr w:type="spellStart"/>
      <w:r w:rsidRPr="00705801">
        <w:rPr>
          <w:rFonts w:ascii="Arial" w:hAnsi="Arial" w:cs="Arial"/>
        </w:rPr>
        <w:t>commit</w:t>
      </w:r>
      <w:proofErr w:type="spellEnd"/>
      <w:r w:rsidRPr="00705801">
        <w:rPr>
          <w:rFonts w:ascii="Arial" w:hAnsi="Arial" w:cs="Arial"/>
        </w:rPr>
        <w:t xml:space="preserve"> bevat een korte, duidelijke beschrijving</w:t>
      </w:r>
    </w:p>
    <w:p w14:paraId="27003B2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lastRenderedPageBreak/>
        <w:t>Voorbeeld:</w:t>
      </w:r>
    </w:p>
    <w:p w14:paraId="4EEA627E" w14:textId="2AD6DF3F" w:rsidR="00705801" w:rsidRPr="00705801" w:rsidRDefault="00705801" w:rsidP="00705801">
      <w:pPr>
        <w:numPr>
          <w:ilvl w:val="0"/>
          <w:numId w:val="3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“</w:t>
      </w:r>
      <w:r w:rsidR="007D1A82" w:rsidRPr="007D1A82">
        <w:rPr>
          <w:rFonts w:ascii="Arial" w:hAnsi="Arial" w:cs="Arial"/>
        </w:rPr>
        <w:t>Voeg boot toe aan het speelveld</w:t>
      </w:r>
      <w:r w:rsidRPr="00705801">
        <w:rPr>
          <w:rFonts w:ascii="Arial" w:hAnsi="Arial" w:cs="Arial"/>
        </w:rPr>
        <w:t>”</w:t>
      </w:r>
    </w:p>
    <w:p w14:paraId="10D16A5F" w14:textId="00FA14D4" w:rsidR="00705801" w:rsidRPr="00705801" w:rsidRDefault="00705801" w:rsidP="00705801">
      <w:pPr>
        <w:numPr>
          <w:ilvl w:val="0"/>
          <w:numId w:val="3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“</w:t>
      </w:r>
      <w:r w:rsidR="007D1A82">
        <w:rPr>
          <w:rFonts w:ascii="Arial" w:hAnsi="Arial" w:cs="Arial"/>
        </w:rPr>
        <w:t>Controleer of boot is geraakt</w:t>
      </w:r>
      <w:r w:rsidRPr="00705801">
        <w:rPr>
          <w:rFonts w:ascii="Arial" w:hAnsi="Arial" w:cs="Arial"/>
        </w:rPr>
        <w:t>”</w:t>
      </w:r>
    </w:p>
    <w:p w14:paraId="4CEA75E2" w14:textId="0E2B82C7" w:rsidR="00705801" w:rsidRPr="00705801" w:rsidRDefault="00705801" w:rsidP="00705801">
      <w:pPr>
        <w:numPr>
          <w:ilvl w:val="0"/>
          <w:numId w:val="3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“</w:t>
      </w:r>
      <w:r w:rsidR="007D1A82">
        <w:rPr>
          <w:rFonts w:ascii="Arial" w:hAnsi="Arial" w:cs="Arial"/>
        </w:rPr>
        <w:t>Controleer of alle boten zijn gezonken</w:t>
      </w:r>
      <w:r w:rsidRPr="00705801">
        <w:rPr>
          <w:rFonts w:ascii="Arial" w:hAnsi="Arial" w:cs="Arial"/>
        </w:rPr>
        <w:t>”</w:t>
      </w:r>
    </w:p>
    <w:p w14:paraId="332057D5" w14:textId="0E078CA0" w:rsidR="00705801" w:rsidRPr="00705801" w:rsidRDefault="00BD7653" w:rsidP="00BD7653">
      <w:pPr>
        <w:rPr>
          <w:rFonts w:ascii="Arial" w:hAnsi="Arial" w:cs="Arial"/>
        </w:rPr>
      </w:pPr>
      <w:r w:rsidRPr="00BD7653">
        <w:rPr>
          <w:rFonts w:ascii="Arial" w:hAnsi="Arial" w:cs="Arial"/>
        </w:rPr>
        <w:t>Dit betekent dat je de opdracht</w:t>
      </w:r>
      <w:r>
        <w:rPr>
          <w:rFonts w:ascii="Arial" w:hAnsi="Arial" w:cs="Arial"/>
        </w:rPr>
        <w:t xml:space="preserve"> moet opsplitsen in deeltaken. </w:t>
      </w:r>
      <w:r>
        <w:rPr>
          <w:rFonts w:ascii="Arial" w:hAnsi="Arial" w:cs="Arial"/>
        </w:rPr>
        <w:br/>
        <w:t>Denk hier goed over na, in welke volgorde ga ik het doen.</w:t>
      </w:r>
      <w:r>
        <w:rPr>
          <w:rFonts w:ascii="Arial" w:hAnsi="Arial" w:cs="Arial"/>
        </w:rPr>
        <w:br/>
      </w:r>
      <w:r w:rsidR="00705801" w:rsidRPr="00705801">
        <w:rPr>
          <w:rFonts w:ascii="Arial" w:hAnsi="Arial" w:cs="Arial"/>
        </w:rPr>
        <w:t>Het maken van taken is een proces.</w:t>
      </w:r>
      <w:r w:rsidR="00705801" w:rsidRPr="00705801">
        <w:rPr>
          <w:rFonts w:ascii="Arial" w:hAnsi="Arial" w:cs="Arial"/>
        </w:rPr>
        <w:br/>
      </w:r>
      <w:r>
        <w:rPr>
          <w:rFonts w:ascii="Arial" w:hAnsi="Arial" w:cs="Arial"/>
        </w:rPr>
        <w:t>Het is normaal om</w:t>
      </w:r>
      <w:r w:rsidR="00705801" w:rsidRPr="00705801">
        <w:rPr>
          <w:rFonts w:ascii="Arial" w:hAnsi="Arial" w:cs="Arial"/>
        </w:rPr>
        <w:t xml:space="preserve"> taken aanpassen of splitsen tijdens het ontwikkelen.</w:t>
      </w:r>
    </w:p>
    <w:p w14:paraId="7AD66815" w14:textId="114851DD" w:rsidR="00705801" w:rsidRPr="00705801" w:rsidRDefault="00705801" w:rsidP="00705801">
      <w:pPr>
        <w:rPr>
          <w:rFonts w:ascii="Arial" w:hAnsi="Arial" w:cs="Arial"/>
        </w:rPr>
      </w:pPr>
    </w:p>
    <w:p w14:paraId="0E63E871" w14:textId="7414631D" w:rsidR="00705801" w:rsidRPr="00705801" w:rsidRDefault="00BD7653" w:rsidP="00705801">
      <w:pPr>
        <w:rPr>
          <w:rFonts w:ascii="Arial" w:hAnsi="Arial" w:cs="Arial"/>
          <w:b/>
          <w:bCs/>
        </w:rPr>
      </w:pPr>
      <w:r w:rsidRPr="00BD7653">
        <w:rPr>
          <w:rFonts w:ascii="Arial" w:hAnsi="Arial" w:cs="Arial"/>
          <w:b/>
          <w:bCs/>
        </w:rPr>
        <w:t>6</w:t>
      </w:r>
      <w:r w:rsidR="00705801" w:rsidRPr="00705801">
        <w:rPr>
          <w:rFonts w:ascii="Arial" w:hAnsi="Arial" w:cs="Arial"/>
          <w:b/>
          <w:bCs/>
        </w:rPr>
        <w:t>. Gebruik van AI</w:t>
      </w:r>
    </w:p>
    <w:p w14:paraId="29D8DF70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AI is toegelaten.</w:t>
      </w:r>
    </w:p>
    <w:p w14:paraId="0000A1DC" w14:textId="449E02E6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Indien je AI gebruikt, voeg je een bijlage toe met</w:t>
      </w:r>
      <w:r w:rsidR="00BD7653">
        <w:rPr>
          <w:rFonts w:ascii="Arial" w:hAnsi="Arial" w:cs="Arial"/>
        </w:rPr>
        <w:t>, voor elke actie waarbij je AI hebt gebruikt.</w:t>
      </w:r>
    </w:p>
    <w:p w14:paraId="334E240E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1) Waarom heb je AI gebruikt?</w:t>
      </w:r>
    </w:p>
    <w:p w14:paraId="57C9EA3A" w14:textId="77777777" w:rsidR="00705801" w:rsidRPr="00705801" w:rsidRDefault="00705801" w:rsidP="00705801">
      <w:pPr>
        <w:numPr>
          <w:ilvl w:val="0"/>
          <w:numId w:val="3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Welk probleem had je?</w:t>
      </w:r>
    </w:p>
    <w:p w14:paraId="782BA316" w14:textId="77777777" w:rsidR="00705801" w:rsidRDefault="00705801" w:rsidP="00705801">
      <w:pPr>
        <w:numPr>
          <w:ilvl w:val="0"/>
          <w:numId w:val="3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Waar liep je vast?</w:t>
      </w:r>
    </w:p>
    <w:p w14:paraId="077CEC20" w14:textId="085F7C3B" w:rsidR="00BD7653" w:rsidRPr="00705801" w:rsidRDefault="00BD7653" w:rsidP="00705801">
      <w:pPr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Welke prompt(s) heb je gebruikt?</w:t>
      </w:r>
    </w:p>
    <w:p w14:paraId="3D1C720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2) Wat heb je geleerd?</w:t>
      </w:r>
    </w:p>
    <w:p w14:paraId="074FA49B" w14:textId="77777777" w:rsidR="00705801" w:rsidRPr="00705801" w:rsidRDefault="00705801" w:rsidP="00705801">
      <w:pPr>
        <w:numPr>
          <w:ilvl w:val="0"/>
          <w:numId w:val="3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Wat stelde AI voor?</w:t>
      </w:r>
    </w:p>
    <w:p w14:paraId="156A7FEA" w14:textId="77777777" w:rsidR="00705801" w:rsidRPr="00705801" w:rsidRDefault="00705801" w:rsidP="00705801">
      <w:pPr>
        <w:numPr>
          <w:ilvl w:val="0"/>
          <w:numId w:val="3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Wat heb je aangepast?</w:t>
      </w:r>
    </w:p>
    <w:p w14:paraId="31B9F0ED" w14:textId="77777777" w:rsidR="00705801" w:rsidRPr="00705801" w:rsidRDefault="00705801" w:rsidP="00705801">
      <w:pPr>
        <w:numPr>
          <w:ilvl w:val="0"/>
          <w:numId w:val="3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Welk inzicht heb je verworven?</w:t>
      </w:r>
    </w:p>
    <w:p w14:paraId="455C816C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blijft verantwoordelijk voor je code.</w:t>
      </w:r>
      <w:r w:rsidRPr="00705801">
        <w:rPr>
          <w:rFonts w:ascii="Arial" w:hAnsi="Arial" w:cs="Arial"/>
        </w:rPr>
        <w:br/>
        <w:t>Je moet je code kunnen uitleggen.</w:t>
      </w:r>
    </w:p>
    <w:p w14:paraId="08DDF776" w14:textId="522DAB5D" w:rsidR="00705801" w:rsidRPr="00705801" w:rsidRDefault="00705801" w:rsidP="00705801">
      <w:pPr>
        <w:rPr>
          <w:rFonts w:ascii="Arial" w:hAnsi="Arial" w:cs="Arial"/>
        </w:rPr>
      </w:pPr>
    </w:p>
    <w:p w14:paraId="466B1A92" w14:textId="41F7FAF7" w:rsidR="00705801" w:rsidRPr="00705801" w:rsidRDefault="00BD7653" w:rsidP="00705801">
      <w:pPr>
        <w:rPr>
          <w:rFonts w:ascii="Arial" w:hAnsi="Arial" w:cs="Arial"/>
          <w:b/>
          <w:bCs/>
        </w:rPr>
      </w:pPr>
      <w:r w:rsidRPr="00BD7653">
        <w:rPr>
          <w:rFonts w:ascii="Arial" w:hAnsi="Arial" w:cs="Arial"/>
          <w:b/>
          <w:bCs/>
        </w:rPr>
        <w:t>7</w:t>
      </w:r>
      <w:r w:rsidR="00705801" w:rsidRPr="00705801">
        <w:rPr>
          <w:rFonts w:ascii="Arial" w:hAnsi="Arial" w:cs="Arial"/>
          <w:b/>
          <w:bCs/>
        </w:rPr>
        <w:t>. Wat kan je op het examen krijgen?</w:t>
      </w:r>
    </w:p>
    <w:p w14:paraId="15E72F6E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Op het examen kan je één of meerdere van volgende opdrachten krijgen:</w:t>
      </w:r>
    </w:p>
    <w:p w14:paraId="61134103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A) Code aanpassen</w:t>
      </w:r>
    </w:p>
    <w:p w14:paraId="1983BF7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B) Uitbreiding voorzien</w:t>
      </w:r>
    </w:p>
    <w:p w14:paraId="7D90A98B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C) Toelichting geven</w:t>
      </w:r>
    </w:p>
    <w:p w14:paraId="30482D06" w14:textId="0DB381F6" w:rsidR="00705801" w:rsidRPr="00705801" w:rsidRDefault="00705801" w:rsidP="00705801">
      <w:pPr>
        <w:rPr>
          <w:rFonts w:ascii="Arial" w:hAnsi="Arial" w:cs="Arial"/>
        </w:rPr>
      </w:pPr>
    </w:p>
    <w:p w14:paraId="5BF414E5" w14:textId="5F8D9FB3" w:rsidR="00705801" w:rsidRPr="00705801" w:rsidRDefault="00BD7653" w:rsidP="00705801">
      <w:pPr>
        <w:rPr>
          <w:rFonts w:ascii="Arial" w:hAnsi="Arial" w:cs="Arial"/>
          <w:b/>
          <w:bCs/>
        </w:rPr>
      </w:pPr>
      <w:r w:rsidRPr="00BD7653">
        <w:rPr>
          <w:rFonts w:ascii="Arial" w:hAnsi="Arial" w:cs="Arial"/>
          <w:b/>
          <w:bCs/>
        </w:rPr>
        <w:t>8</w:t>
      </w:r>
      <w:r w:rsidR="00705801" w:rsidRPr="00705801">
        <w:rPr>
          <w:rFonts w:ascii="Arial" w:hAnsi="Arial" w:cs="Arial"/>
          <w:b/>
          <w:bCs/>
        </w:rPr>
        <w:t>. Beoordeling</w:t>
      </w:r>
    </w:p>
    <w:p w14:paraId="3DD28D9A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wordt beoordeeld op:</w:t>
      </w:r>
    </w:p>
    <w:p w14:paraId="518F22D0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Correcte werking</w:t>
      </w:r>
    </w:p>
    <w:p w14:paraId="7B37658B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Correct gebruik van klassen en structuur</w:t>
      </w:r>
    </w:p>
    <w:p w14:paraId="173F797D" w14:textId="0993ABBC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Correcte </w:t>
      </w:r>
      <w:r w:rsidR="00BD7653">
        <w:rPr>
          <w:rFonts w:ascii="Arial" w:hAnsi="Arial" w:cs="Arial"/>
        </w:rPr>
        <w:t>controles</w:t>
      </w:r>
    </w:p>
    <w:p w14:paraId="79246AC7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lastRenderedPageBreak/>
        <w:t>Leesbaarheid en clean code</w:t>
      </w:r>
    </w:p>
    <w:p w14:paraId="0521413E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Gebruik van Git (logische </w:t>
      </w:r>
      <w:proofErr w:type="spellStart"/>
      <w:r w:rsidRPr="00705801">
        <w:rPr>
          <w:rFonts w:ascii="Arial" w:hAnsi="Arial" w:cs="Arial"/>
        </w:rPr>
        <w:t>commits</w:t>
      </w:r>
      <w:proofErr w:type="spellEnd"/>
      <w:r w:rsidRPr="00705801">
        <w:rPr>
          <w:rFonts w:ascii="Arial" w:hAnsi="Arial" w:cs="Arial"/>
        </w:rPr>
        <w:t>)</w:t>
      </w:r>
    </w:p>
    <w:p w14:paraId="67D09F31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Inzicht in je eigen code</w:t>
      </w:r>
    </w:p>
    <w:p w14:paraId="4978196E" w14:textId="012FFA6E" w:rsidR="00705801" w:rsidRPr="00705801" w:rsidRDefault="00705801" w:rsidP="00705801">
      <w:pPr>
        <w:rPr>
          <w:rFonts w:ascii="Arial" w:hAnsi="Arial" w:cs="Arial"/>
        </w:rPr>
      </w:pPr>
    </w:p>
    <w:p w14:paraId="1F7469C1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Belangrijk</w:t>
      </w:r>
    </w:p>
    <w:p w14:paraId="5009CDF4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moet zelfstandig kunnen werken met je eigen code.</w:t>
      </w:r>
    </w:p>
    <w:p w14:paraId="232EF65D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Als je AI gebruikt, moet je:</w:t>
      </w:r>
    </w:p>
    <w:p w14:paraId="5BAE16C4" w14:textId="77777777" w:rsidR="00705801" w:rsidRPr="00705801" w:rsidRDefault="00705801" w:rsidP="00705801">
      <w:pPr>
        <w:numPr>
          <w:ilvl w:val="0"/>
          <w:numId w:val="3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Begrijpen wat de code doet</w:t>
      </w:r>
    </w:p>
    <w:p w14:paraId="40AC33E5" w14:textId="77777777" w:rsidR="00705801" w:rsidRPr="00705801" w:rsidRDefault="00705801" w:rsidP="00705801">
      <w:pPr>
        <w:numPr>
          <w:ilvl w:val="0"/>
          <w:numId w:val="3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De code kunnen aanpassen</w:t>
      </w:r>
    </w:p>
    <w:p w14:paraId="294FB81A" w14:textId="77777777" w:rsidR="00705801" w:rsidRPr="00705801" w:rsidRDefault="00705801" w:rsidP="00705801">
      <w:pPr>
        <w:numPr>
          <w:ilvl w:val="0"/>
          <w:numId w:val="3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De code kunnen uitleggen</w:t>
      </w:r>
    </w:p>
    <w:p w14:paraId="7256841A" w14:textId="77777777" w:rsid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Het examen toetst niet of je AI kan gebruiken.</w:t>
      </w:r>
      <w:r w:rsidRPr="00705801">
        <w:rPr>
          <w:rFonts w:ascii="Arial" w:hAnsi="Arial" w:cs="Arial"/>
          <w:b/>
          <w:bCs/>
        </w:rPr>
        <w:br/>
        <w:t>Het toetst of je programmeren begrijpt.</w:t>
      </w:r>
    </w:p>
    <w:p w14:paraId="73227F0F" w14:textId="77777777" w:rsidR="001F3D17" w:rsidRDefault="001F3D17" w:rsidP="00705801">
      <w:pPr>
        <w:rPr>
          <w:rFonts w:ascii="Arial" w:hAnsi="Arial" w:cs="Arial"/>
          <w:b/>
          <w:bCs/>
        </w:rPr>
      </w:pPr>
    </w:p>
    <w:p w14:paraId="510ADC0A" w14:textId="19FBE2F3" w:rsidR="001F3D17" w:rsidRPr="001F3D17" w:rsidRDefault="001F3D17" w:rsidP="0070580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Indienen code</w:t>
      </w:r>
      <w:r>
        <w:rPr>
          <w:rFonts w:ascii="Arial" w:hAnsi="Arial" w:cs="Arial"/>
          <w:b/>
          <w:bCs/>
        </w:rPr>
        <w:br/>
      </w:r>
      <w:r>
        <w:rPr>
          <w:rFonts w:ascii="Arial" w:hAnsi="Arial" w:cs="Arial"/>
          <w:b/>
          <w:bCs/>
        </w:rPr>
        <w:br/>
      </w:r>
      <w:r w:rsidRPr="001F3D17">
        <w:rPr>
          <w:rFonts w:ascii="Arial" w:hAnsi="Arial" w:cs="Arial"/>
        </w:rPr>
        <w:t>De code moet ten laatste een week voor de examens ingediend worden.</w:t>
      </w:r>
      <w:r w:rsidRPr="001F3D17">
        <w:rPr>
          <w:rFonts w:ascii="Arial" w:hAnsi="Arial" w:cs="Arial"/>
        </w:rPr>
        <w:br/>
        <w:t xml:space="preserve">Niet via de upload zone, alles verloopt via </w:t>
      </w:r>
      <w:proofErr w:type="spellStart"/>
      <w:r w:rsidRPr="001F3D17">
        <w:rPr>
          <w:rFonts w:ascii="Arial" w:hAnsi="Arial" w:cs="Arial"/>
        </w:rPr>
        <w:t>Github</w:t>
      </w:r>
      <w:proofErr w:type="spellEnd"/>
    </w:p>
    <w:p w14:paraId="40B15B80" w14:textId="77777777" w:rsidR="001F3D17" w:rsidRPr="00705801" w:rsidRDefault="001F3D17" w:rsidP="00705801">
      <w:pPr>
        <w:rPr>
          <w:rFonts w:ascii="Arial" w:hAnsi="Arial" w:cs="Arial"/>
          <w:b/>
          <w:bCs/>
        </w:rPr>
      </w:pPr>
    </w:p>
    <w:p w14:paraId="092784B0" w14:textId="319B4E45" w:rsidR="00CC6F92" w:rsidRPr="00865F13" w:rsidRDefault="00CC6F92" w:rsidP="00705801">
      <w:pPr>
        <w:rPr>
          <w:rFonts w:cs="Arial"/>
        </w:rPr>
      </w:pPr>
    </w:p>
    <w:sectPr w:rsidR="00CC6F92" w:rsidRPr="00865F13" w:rsidSect="00EE2547">
      <w:pgSz w:w="11906" w:h="17338"/>
      <w:pgMar w:top="987" w:right="554" w:bottom="503" w:left="1617" w:header="708" w:footer="708" w:gutter="0"/>
      <w:cols w:space="708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D926FD3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100CBF2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BFBBB6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7D9D1F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8F4D51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A54FC0E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A68E52E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F632356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41371C8"/>
    <w:multiLevelType w:val="multilevel"/>
    <w:tmpl w:val="88EA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4141B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5E67413"/>
    <w:multiLevelType w:val="multilevel"/>
    <w:tmpl w:val="8D56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6C0293"/>
    <w:multiLevelType w:val="hybridMultilevel"/>
    <w:tmpl w:val="EC8EB2E0"/>
    <w:lvl w:ilvl="0" w:tplc="0516889A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40515E"/>
    <w:multiLevelType w:val="multilevel"/>
    <w:tmpl w:val="9956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7D1F33"/>
    <w:multiLevelType w:val="multilevel"/>
    <w:tmpl w:val="3AF08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5250E0"/>
    <w:multiLevelType w:val="multilevel"/>
    <w:tmpl w:val="C9D45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D06D8D"/>
    <w:multiLevelType w:val="hybridMultilevel"/>
    <w:tmpl w:val="1340E2B6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D21ED8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223D3884"/>
    <w:multiLevelType w:val="multilevel"/>
    <w:tmpl w:val="DEF8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2435FC"/>
    <w:multiLevelType w:val="multilevel"/>
    <w:tmpl w:val="6940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F41E22"/>
    <w:multiLevelType w:val="multilevel"/>
    <w:tmpl w:val="51F0D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374B1A"/>
    <w:multiLevelType w:val="multilevel"/>
    <w:tmpl w:val="DCF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9178BD"/>
    <w:multiLevelType w:val="hybridMultilevel"/>
    <w:tmpl w:val="69241CE0"/>
    <w:lvl w:ilvl="0" w:tplc="080AB88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A51DC0"/>
    <w:multiLevelType w:val="multilevel"/>
    <w:tmpl w:val="19A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7D2621"/>
    <w:multiLevelType w:val="multilevel"/>
    <w:tmpl w:val="0388D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5732FF"/>
    <w:multiLevelType w:val="multilevel"/>
    <w:tmpl w:val="3E72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D341B0"/>
    <w:multiLevelType w:val="multilevel"/>
    <w:tmpl w:val="7BD0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700E2E"/>
    <w:multiLevelType w:val="multilevel"/>
    <w:tmpl w:val="588ED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500FC7"/>
    <w:multiLevelType w:val="multilevel"/>
    <w:tmpl w:val="06E49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D26F4C"/>
    <w:multiLevelType w:val="hybridMultilevel"/>
    <w:tmpl w:val="00E6F51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9F065F"/>
    <w:multiLevelType w:val="multilevel"/>
    <w:tmpl w:val="2180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2665C"/>
    <w:multiLevelType w:val="hybridMultilevel"/>
    <w:tmpl w:val="2A44F718"/>
    <w:lvl w:ilvl="0" w:tplc="CE1217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114257"/>
    <w:multiLevelType w:val="multilevel"/>
    <w:tmpl w:val="9734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931498"/>
    <w:multiLevelType w:val="multilevel"/>
    <w:tmpl w:val="67CC7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232CD6"/>
    <w:multiLevelType w:val="multilevel"/>
    <w:tmpl w:val="B248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AADC3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EDB153E"/>
    <w:multiLevelType w:val="hybridMultilevel"/>
    <w:tmpl w:val="DD7A1D56"/>
    <w:lvl w:ilvl="0" w:tplc="5224BAC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875AA9"/>
    <w:multiLevelType w:val="multilevel"/>
    <w:tmpl w:val="AE0A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231C39"/>
    <w:multiLevelType w:val="multilevel"/>
    <w:tmpl w:val="F02E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062916">
    <w:abstractNumId w:val="2"/>
  </w:num>
  <w:num w:numId="2" w16cid:durableId="2142069843">
    <w:abstractNumId w:val="21"/>
  </w:num>
  <w:num w:numId="3" w16cid:durableId="1697151305">
    <w:abstractNumId w:val="5"/>
  </w:num>
  <w:num w:numId="4" w16cid:durableId="1105150398">
    <w:abstractNumId w:val="16"/>
  </w:num>
  <w:num w:numId="5" w16cid:durableId="1479112380">
    <w:abstractNumId w:val="0"/>
  </w:num>
  <w:num w:numId="6" w16cid:durableId="1819493211">
    <w:abstractNumId w:val="1"/>
  </w:num>
  <w:num w:numId="7" w16cid:durableId="990210853">
    <w:abstractNumId w:val="6"/>
  </w:num>
  <w:num w:numId="8" w16cid:durableId="1270503736">
    <w:abstractNumId w:val="4"/>
  </w:num>
  <w:num w:numId="9" w16cid:durableId="160581122">
    <w:abstractNumId w:val="3"/>
  </w:num>
  <w:num w:numId="10" w16cid:durableId="2035034083">
    <w:abstractNumId w:val="34"/>
  </w:num>
  <w:num w:numId="11" w16cid:durableId="2078749469">
    <w:abstractNumId w:val="9"/>
  </w:num>
  <w:num w:numId="12" w16cid:durableId="213736182">
    <w:abstractNumId w:val="7"/>
  </w:num>
  <w:num w:numId="13" w16cid:durableId="1673528250">
    <w:abstractNumId w:val="35"/>
  </w:num>
  <w:num w:numId="14" w16cid:durableId="578636844">
    <w:abstractNumId w:val="30"/>
  </w:num>
  <w:num w:numId="15" w16cid:durableId="1694960912">
    <w:abstractNumId w:val="15"/>
  </w:num>
  <w:num w:numId="16" w16cid:durableId="1893423953">
    <w:abstractNumId w:val="11"/>
  </w:num>
  <w:num w:numId="17" w16cid:durableId="1200774476">
    <w:abstractNumId w:val="14"/>
  </w:num>
  <w:num w:numId="18" w16cid:durableId="1491095774">
    <w:abstractNumId w:val="32"/>
  </w:num>
  <w:num w:numId="19" w16cid:durableId="745689046">
    <w:abstractNumId w:val="19"/>
  </w:num>
  <w:num w:numId="20" w16cid:durableId="2139294459">
    <w:abstractNumId w:val="23"/>
  </w:num>
  <w:num w:numId="21" w16cid:durableId="1640300810">
    <w:abstractNumId w:val="37"/>
  </w:num>
  <w:num w:numId="22" w16cid:durableId="382608107">
    <w:abstractNumId w:val="13"/>
  </w:num>
  <w:num w:numId="23" w16cid:durableId="99301595">
    <w:abstractNumId w:val="27"/>
  </w:num>
  <w:num w:numId="24" w16cid:durableId="322002854">
    <w:abstractNumId w:val="29"/>
  </w:num>
  <w:num w:numId="25" w16cid:durableId="1609392549">
    <w:abstractNumId w:val="18"/>
  </w:num>
  <w:num w:numId="26" w16cid:durableId="1164272940">
    <w:abstractNumId w:val="24"/>
  </w:num>
  <w:num w:numId="27" w16cid:durableId="877011953">
    <w:abstractNumId w:val="8"/>
  </w:num>
  <w:num w:numId="28" w16cid:durableId="1482889223">
    <w:abstractNumId w:val="12"/>
  </w:num>
  <w:num w:numId="29" w16cid:durableId="1851990970">
    <w:abstractNumId w:val="36"/>
  </w:num>
  <w:num w:numId="30" w16cid:durableId="729428646">
    <w:abstractNumId w:val="26"/>
  </w:num>
  <w:num w:numId="31" w16cid:durableId="1073894129">
    <w:abstractNumId w:val="25"/>
  </w:num>
  <w:num w:numId="32" w16cid:durableId="2001880674">
    <w:abstractNumId w:val="17"/>
  </w:num>
  <w:num w:numId="33" w16cid:durableId="1457793530">
    <w:abstractNumId w:val="31"/>
  </w:num>
  <w:num w:numId="34" w16cid:durableId="539629241">
    <w:abstractNumId w:val="10"/>
  </w:num>
  <w:num w:numId="35" w16cid:durableId="1804150677">
    <w:abstractNumId w:val="33"/>
  </w:num>
  <w:num w:numId="36" w16cid:durableId="1282540548">
    <w:abstractNumId w:val="22"/>
  </w:num>
  <w:num w:numId="37" w16cid:durableId="855121750">
    <w:abstractNumId w:val="20"/>
  </w:num>
  <w:num w:numId="38" w16cid:durableId="56683757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547"/>
    <w:rsid w:val="000410A4"/>
    <w:rsid w:val="000608D7"/>
    <w:rsid w:val="00061C14"/>
    <w:rsid w:val="00087E2B"/>
    <w:rsid w:val="000C1406"/>
    <w:rsid w:val="00176ABB"/>
    <w:rsid w:val="00184EB3"/>
    <w:rsid w:val="001C2F20"/>
    <w:rsid w:val="001F3D17"/>
    <w:rsid w:val="0022153D"/>
    <w:rsid w:val="00233C97"/>
    <w:rsid w:val="003326A5"/>
    <w:rsid w:val="003914A1"/>
    <w:rsid w:val="00440F02"/>
    <w:rsid w:val="00492A72"/>
    <w:rsid w:val="004E02F7"/>
    <w:rsid w:val="00520325"/>
    <w:rsid w:val="005B76FD"/>
    <w:rsid w:val="005E5762"/>
    <w:rsid w:val="006078F7"/>
    <w:rsid w:val="006435C0"/>
    <w:rsid w:val="006767EF"/>
    <w:rsid w:val="006822A7"/>
    <w:rsid w:val="00705801"/>
    <w:rsid w:val="00770D92"/>
    <w:rsid w:val="0077194E"/>
    <w:rsid w:val="007D15D7"/>
    <w:rsid w:val="007D1A82"/>
    <w:rsid w:val="00803F21"/>
    <w:rsid w:val="008138C0"/>
    <w:rsid w:val="00865F13"/>
    <w:rsid w:val="008771BA"/>
    <w:rsid w:val="008B585D"/>
    <w:rsid w:val="0094335E"/>
    <w:rsid w:val="009A2FB4"/>
    <w:rsid w:val="009F0A0D"/>
    <w:rsid w:val="00A01539"/>
    <w:rsid w:val="00A2083C"/>
    <w:rsid w:val="00BD7653"/>
    <w:rsid w:val="00C045BD"/>
    <w:rsid w:val="00CC6F92"/>
    <w:rsid w:val="00D65F4F"/>
    <w:rsid w:val="00D8574D"/>
    <w:rsid w:val="00E0550B"/>
    <w:rsid w:val="00E55B78"/>
    <w:rsid w:val="00EB1C9C"/>
    <w:rsid w:val="00EC3A5A"/>
    <w:rsid w:val="00EE2547"/>
    <w:rsid w:val="00F07196"/>
    <w:rsid w:val="00F23C42"/>
    <w:rsid w:val="00F53AD4"/>
    <w:rsid w:val="00F63478"/>
    <w:rsid w:val="00FE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1A212"/>
  <w15:chartTrackingRefBased/>
  <w15:docId w15:val="{1CA284A5-0A6D-480E-8586-A7FE6ECF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E2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E2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E2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E2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E2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E2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E2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E2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E2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E2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E2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E2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E254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E254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E254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E254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E254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E254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E2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E2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E2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E2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E2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E254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E254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E254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E2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E254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E2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EECAC-A8A4-4029-B995-871F68909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6</Pages>
  <Words>810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Scholengroep Sint-Rembert</Company>
  <LinksUpToDate>false</LinksUpToDate>
  <CharactersWithSpaces>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Devriendt</dc:creator>
  <cp:keywords/>
  <dc:description/>
  <cp:lastModifiedBy>Nico Devriendt</cp:lastModifiedBy>
  <cp:revision>44</cp:revision>
  <dcterms:created xsi:type="dcterms:W3CDTF">2025-11-18T17:23:00Z</dcterms:created>
  <dcterms:modified xsi:type="dcterms:W3CDTF">2026-02-18T17:16:00Z</dcterms:modified>
</cp:coreProperties>
</file>