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proofErr w:type="spellStart"/>
      <w:proofErr w:type="gram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using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Microsoft.EntityFrameworkCore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;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proofErr w:type="spellStart"/>
      <w:proofErr w:type="gram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using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MindFit_Intelligence_Backend.Models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;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proofErr w:type="spellStart"/>
      <w:proofErr w:type="gram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using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MindFit_Intelligence_Backend.Repository.Interfaces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;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proofErr w:type="spellStart"/>
      <w:proofErr w:type="gram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namespace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MindFit_Intelligence_Backend.Repository</w:t>
      </w:r>
      <w:proofErr w:type="spellEnd"/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{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public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proofErr w:type="spell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class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proofErr w:type="spellStart"/>
      <w:r w:rsidRPr="00C94827">
        <w:rPr>
          <w:rFonts w:ascii="Cascadia Mono" w:eastAsia="Times New Roman" w:hAnsi="Cascadia Mono" w:cs="Courier New"/>
          <w:color w:val="2B91AF"/>
          <w:sz w:val="18"/>
          <w:szCs w:val="18"/>
          <w:lang w:eastAsia="es-AR"/>
        </w:rPr>
        <w:t>RutinaRepository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: 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IRutinaRepository</w:t>
      </w:r>
      <w:proofErr w:type="spellEnd"/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{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private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proofErr w:type="spell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readonly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MindFitIntelligenceContext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_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context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;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public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proofErr w:type="spellStart"/>
      <w:r w:rsidRPr="00C94827">
        <w:rPr>
          <w:rFonts w:ascii="Cascadia Mono" w:eastAsia="Times New Roman" w:hAnsi="Cascadia Mono" w:cs="Courier New"/>
          <w:color w:val="2B91AF"/>
          <w:sz w:val="18"/>
          <w:szCs w:val="18"/>
          <w:lang w:eastAsia="es-AR"/>
        </w:rPr>
        <w:t>RutinaRepository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MindFitIntelligenceContext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context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{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_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context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context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;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}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public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proofErr w:type="spell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async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Task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&lt;Rutina?&gt; </w:t>
      </w:r>
      <w:proofErr w:type="spellStart"/>
      <w:r w:rsidRPr="00C94827">
        <w:rPr>
          <w:rFonts w:ascii="Cascadia Mono" w:eastAsia="Times New Roman" w:hAnsi="Cascadia Mono" w:cs="Courier New"/>
          <w:color w:val="74531F"/>
          <w:sz w:val="18"/>
          <w:szCs w:val="18"/>
          <w:lang w:eastAsia="es-AR"/>
        </w:rPr>
        <w:t>GetRutinaPorSocioYDia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spell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int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idUsuarioSocio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, </w:t>
      </w:r>
      <w:proofErr w:type="spell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int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?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idDia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, </w:t>
      </w:r>
      <w:proofErr w:type="spell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string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?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nombreDia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{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return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proofErr w:type="spellStart"/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await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_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context.Rutinas</w:t>
      </w:r>
      <w:proofErr w:type="spellEnd"/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AsNoTracking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()</w:t>
      </w:r>
      <w:proofErr w:type="gramEnd"/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AsSplitQuery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()</w:t>
      </w:r>
      <w:proofErr w:type="gramEnd"/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.Calentamientos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.GrupoMuscular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.Calentamientos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.TipoEjercicio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.Calentamientos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.Maquina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.Calentamientos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.Equipamiento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.Entrenamientos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.GrupoMuscular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.Entrenamientos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.TipoEjercicio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.Entrenamientos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.Maquina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.Entrenamientos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.Equipamiento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.Estiramientos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.GrupoMuscular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.Estiramientos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.TipoEjercicio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.Estiramientos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.Maquina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.Estiramientos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.Equipamiento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Where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.IdPersonaSocio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==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idUsuarioSocio</w:t>
      </w:r>
      <w:proofErr w:type="spellEnd"/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    &amp;&amp;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.Activo</w:t>
      </w:r>
      <w:proofErr w:type="spellEnd"/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    &amp;&amp; (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idDia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.HasValue</w:t>
      </w:r>
      <w:proofErr w:type="spellEnd"/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        </w:t>
      </w:r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?</w:t>
      </w:r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.IdDia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==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idDia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.Value</w:t>
      </w:r>
      <w:proofErr w:type="spellEnd"/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        :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.Dia.NombreDia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==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nombreDia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FirstOrDefaultAsync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);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lastRenderedPageBreak/>
        <w:t xml:space="preserve">        }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public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proofErr w:type="spell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async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Task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&lt;Rutina?&gt; </w:t>
      </w:r>
      <w:proofErr w:type="spellStart"/>
      <w:r w:rsidRPr="00C94827">
        <w:rPr>
          <w:rFonts w:ascii="Cascadia Mono" w:eastAsia="Times New Roman" w:hAnsi="Cascadia Mono" w:cs="Courier New"/>
          <w:color w:val="74531F"/>
          <w:sz w:val="18"/>
          <w:szCs w:val="18"/>
          <w:lang w:eastAsia="es-AR"/>
        </w:rPr>
        <w:t>ReemplazarBloquesRutina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spell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int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idRutina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, 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List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&lt;Calentamiento&gt; 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calentamientos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, 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List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&lt;Entrenamiento&gt; 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entrenamientos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, 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List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&lt;Estiramiento&gt; 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estiramientos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{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var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rutina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 </w:t>
      </w:r>
      <w:proofErr w:type="spellStart"/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await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_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context.Rutinas</w:t>
      </w:r>
      <w:proofErr w:type="spellEnd"/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FirstOrDefaultAsync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.IdRutina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==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idRutina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&amp;&amp;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.Activo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);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if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rutina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== </w:t>
      </w:r>
      <w:proofErr w:type="spell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null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{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return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proofErr w:type="spell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null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;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}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await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proofErr w:type="spell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using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proofErr w:type="spell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var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transaction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 </w:t>
      </w:r>
      <w:proofErr w:type="spellStart"/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await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_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context.Database.BeginTransactionAsync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(); </w:t>
      </w:r>
      <w:r w:rsidRPr="00C94827">
        <w:rPr>
          <w:rFonts w:ascii="Cascadia Mono" w:eastAsia="Times New Roman" w:hAnsi="Cascadia Mono" w:cs="Courier New"/>
          <w:color w:val="008000"/>
          <w:sz w:val="18"/>
          <w:szCs w:val="18"/>
          <w:lang w:eastAsia="es-AR"/>
        </w:rPr>
        <w:t>// Inicia una transacción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await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_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context.Calentamientos</w:t>
      </w:r>
      <w:proofErr w:type="spellEnd"/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Where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.IdRutina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==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idRutina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ExecuteDeleteAsync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);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await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_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context.Entrenamientos</w:t>
      </w:r>
      <w:proofErr w:type="spellEnd"/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Where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.IdRutina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==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idRutina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ExecuteDeleteAsync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);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await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_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context.Estiramientos</w:t>
      </w:r>
      <w:proofErr w:type="spellEnd"/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Where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.IdRutina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==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idRutina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ExecuteDeleteAsync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);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if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(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calentamientos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.Count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&gt; 0)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{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foreach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(</w:t>
      </w:r>
      <w:proofErr w:type="spell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var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calentamiento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in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calentamientos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{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calentamiento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.IdRutina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idRutina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;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}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await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_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context.Calentamientos.AddRangeAsync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calentamientos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);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}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if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(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entrenamientos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.Count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&gt; 0)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{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foreach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(</w:t>
      </w:r>
      <w:proofErr w:type="spell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var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entrenamiento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in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entrenamientos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{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entrenamiento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.IdRutina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idRutina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;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}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await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_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context.Entrenamientos.AddRangeAsync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entrenamientos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);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}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if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(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estiramientos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.Count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&gt; 0)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{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foreach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(</w:t>
      </w:r>
      <w:proofErr w:type="spell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var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estiramiento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in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estiramientos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{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estiramiento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.IdRutina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idRutina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;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}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await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_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context.Estiramientos.AddRangeAsync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estiramientos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);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}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rutina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.FechaModificacion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 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DateTime.Now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;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await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_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context.SaveChangesAsync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();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await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transaction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.CommitAsync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(); </w:t>
      </w:r>
      <w:r w:rsidRPr="00C94827">
        <w:rPr>
          <w:rFonts w:ascii="Cascadia Mono" w:eastAsia="Times New Roman" w:hAnsi="Cascadia Mono" w:cs="Courier New"/>
          <w:color w:val="008000"/>
          <w:sz w:val="18"/>
          <w:szCs w:val="18"/>
          <w:lang w:eastAsia="es-AR"/>
        </w:rPr>
        <w:t>// Confirma la transacción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return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proofErr w:type="spellStart"/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await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_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context.Rutinas</w:t>
      </w:r>
      <w:proofErr w:type="spellEnd"/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AsNoTracking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()</w:t>
      </w:r>
      <w:proofErr w:type="gramEnd"/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lastRenderedPageBreak/>
        <w:t xml:space="preserve">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AsSplitQuery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()</w:t>
      </w:r>
      <w:proofErr w:type="gramEnd"/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.Calentamientos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.GrupoMuscular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.Calentamientos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.TipoEjercicio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.Calentamientos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.Maquina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.Calentamientos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.Equipamiento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.Entrenamientos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.GrupoMuscular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.Entrenamientos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.TipoEjercicio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.Entrenamientos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.Maquina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.Entrenamientos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.Equipamiento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.Estiramientos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.GrupoMuscular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.Estiramientos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.TipoEjercicio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.Estiramientos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.Maquina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.Estiramientos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.Equipamiento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FirstOrDefaultAsync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.IdRutina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==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idRutina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&amp;&amp;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.Activo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);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}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public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proofErr w:type="spell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async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Task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&lt;Rutina?&gt; </w:t>
      </w:r>
      <w:proofErr w:type="spellStart"/>
      <w:r w:rsidRPr="00C94827">
        <w:rPr>
          <w:rFonts w:ascii="Cascadia Mono" w:eastAsia="Times New Roman" w:hAnsi="Cascadia Mono" w:cs="Courier New"/>
          <w:color w:val="74531F"/>
          <w:sz w:val="18"/>
          <w:szCs w:val="18"/>
          <w:lang w:eastAsia="es-AR"/>
        </w:rPr>
        <w:t>CambiarEstadoRutina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spell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int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idRutina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, </w:t>
      </w:r>
      <w:proofErr w:type="spell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bool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activo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{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var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rutina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 </w:t>
      </w:r>
      <w:proofErr w:type="spellStart"/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await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_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context.Rutinas.FirstOrDefaultAsync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.IdRutina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==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idRutina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);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if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rutina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== </w:t>
      </w:r>
      <w:proofErr w:type="spell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null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{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return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proofErr w:type="spellStart"/>
      <w:r w:rsidRPr="00C94827">
        <w:rPr>
          <w:rFonts w:ascii="Cascadia Mono" w:eastAsia="Times New Roman" w:hAnsi="Cascadia Mono" w:cs="Courier New"/>
          <w:color w:val="0000FF"/>
          <w:sz w:val="18"/>
          <w:szCs w:val="18"/>
          <w:lang w:eastAsia="es-AR"/>
        </w:rPr>
        <w:t>null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;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}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rutina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.Activo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 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activo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;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rutina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.FechaModificacion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 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DateTime.Now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;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await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_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context.SaveChangesAsync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();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return</w:t>
      </w:r>
      <w:proofErr w:type="spellEnd"/>
      <w:proofErr w:type="gram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proofErr w:type="spellStart"/>
      <w:r w:rsidRPr="00C94827">
        <w:rPr>
          <w:rFonts w:ascii="Cascadia Mono" w:eastAsia="Times New Roman" w:hAnsi="Cascadia Mono" w:cs="Courier New"/>
          <w:color w:val="8F08C4"/>
          <w:sz w:val="18"/>
          <w:szCs w:val="18"/>
          <w:lang w:eastAsia="es-AR"/>
        </w:rPr>
        <w:t>await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_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context.Rutinas</w:t>
      </w:r>
      <w:proofErr w:type="spellEnd"/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AsNoTracking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()</w:t>
      </w:r>
      <w:proofErr w:type="gramEnd"/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AsSplitQuery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()</w:t>
      </w:r>
      <w:proofErr w:type="gramEnd"/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.Calentamientos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.GrupoMuscular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lastRenderedPageBreak/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.Calentamientos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.TipoEjercicio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.Calentamientos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.Maquina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.Calentamientos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c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.Equipamiento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.Entrenamientos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.GrupoMuscular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.Entrenamientos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.TipoEjercicio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.Entrenamientos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.Maquina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.Entrenamientos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.Equipamiento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.Estiramientos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.GrupoMuscular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.Estiramientos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.TipoEjercicio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.Estiramientos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.Maquina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.Estiramientos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.Ejercicio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        .</w:t>
      </w:r>
      <w:proofErr w:type="spellStart"/>
      <w:proofErr w:type="gram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ThenInclude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proofErr w:type="gramEnd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e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.Equipamiento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        .</w:t>
      </w:r>
      <w:proofErr w:type="spellStart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FirstOrDefaultAsync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(</w:t>
      </w:r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=&gt;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r</w:t>
      </w: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.IdRutina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== </w:t>
      </w:r>
      <w:proofErr w:type="spellStart"/>
      <w:r w:rsidRPr="00C94827">
        <w:rPr>
          <w:rFonts w:ascii="Cascadia Mono" w:eastAsia="Times New Roman" w:hAnsi="Cascadia Mono" w:cs="Courier New"/>
          <w:color w:val="1F377F"/>
          <w:sz w:val="18"/>
          <w:szCs w:val="18"/>
          <w:lang w:eastAsia="es-AR"/>
        </w:rPr>
        <w:t>idRutina</w:t>
      </w:r>
      <w:proofErr w:type="spellEnd"/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);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    }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   }</w:t>
      </w:r>
    </w:p>
    <w:p w:rsidR="00C94827" w:rsidRPr="00C94827" w:rsidRDefault="00C94827" w:rsidP="00C9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C94827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}</w:t>
      </w:r>
    </w:p>
    <w:p w:rsidR="00215D82" w:rsidRDefault="00215D82">
      <w:bookmarkStart w:id="0" w:name="_GoBack"/>
      <w:bookmarkEnd w:id="0"/>
    </w:p>
    <w:sectPr w:rsidR="00215D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76E"/>
    <w:rsid w:val="00215D82"/>
    <w:rsid w:val="0060176E"/>
    <w:rsid w:val="00C9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70B73F-465C-4009-B977-BCCC6CE29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948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94827"/>
    <w:rPr>
      <w:rFonts w:ascii="Courier New" w:eastAsia="Times New Roman" w:hAnsi="Courier New" w:cs="Courier New"/>
      <w:sz w:val="20"/>
      <w:szCs w:val="20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55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1448</Words>
  <Characters>7964</Characters>
  <Application>Microsoft Office Word</Application>
  <DocSecurity>0</DocSecurity>
  <Lines>66</Lines>
  <Paragraphs>18</Paragraphs>
  <ScaleCrop>false</ScaleCrop>
  <Company/>
  <LinksUpToDate>false</LinksUpToDate>
  <CharactersWithSpaces>9394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2026-04-15T18:33:00Z</dcterms:created>
  <dcterms:modified xsi:type="dcterms:W3CDTF">2026-04-15T18:33:00Z</dcterms:modified>
</cp:coreProperties>
</file>