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DA59D" w14:textId="3D49323C" w:rsidR="00C1731F" w:rsidRDefault="00C1731F">
      <w:pPr>
        <w:rPr>
          <w:lang w:val="es-ES"/>
        </w:rPr>
      </w:pPr>
      <w:r>
        <w:rPr>
          <w:lang w:val="es-ES"/>
        </w:rPr>
        <w:t xml:space="preserve">La profe dijo que los diagramas los entreguemos de manera que se despliegue en la hoja y no todo entrecortado verticalmente, ¿Cómo hago </w:t>
      </w:r>
      <w:proofErr w:type="gramStart"/>
      <w:r>
        <w:rPr>
          <w:lang w:val="es-ES"/>
        </w:rPr>
        <w:t>esto?¿</w:t>
      </w:r>
      <w:proofErr w:type="gramEnd"/>
      <w:r>
        <w:rPr>
          <w:lang w:val="es-ES"/>
        </w:rPr>
        <w:t>Pego una hoja horizontal en la vertical y la doblo o imprimo en una hoja A3?</w:t>
      </w:r>
    </w:p>
    <w:p w14:paraId="27E4AA6E" w14:textId="076FA2BD" w:rsidR="00C1731F" w:rsidRDefault="00C1731F">
      <w:pPr>
        <w:rPr>
          <w:lang w:val="es-ES"/>
        </w:rPr>
      </w:pPr>
      <w:r>
        <w:rPr>
          <w:lang w:val="es-ES"/>
        </w:rPr>
        <w:t>En la hoja de los requisitos del trabajo los anteproyectos se tienen que hacer desde los puntos 4 a 8, esto incluye hacer una EDT, lista de actividad, la factibilidad, el cálculo de indicadores, etc. para cada uno. ¿Esto es efectivamente así? ¿O solo era para el análisis de factibilidad con su conclusión de cuál elegir?</w:t>
      </w:r>
    </w:p>
    <w:p w14:paraId="27B3947C" w14:textId="79C37249" w:rsidR="00C1731F" w:rsidRPr="00C1731F" w:rsidRDefault="00C1731F">
      <w:pPr>
        <w:rPr>
          <w:lang w:val="es-ES"/>
        </w:rPr>
      </w:pPr>
      <w:r w:rsidRPr="00C1731F">
        <w:rPr>
          <w:lang w:val="es-ES"/>
        </w:rPr>
        <w:drawing>
          <wp:inline distT="0" distB="0" distL="0" distR="0" wp14:anchorId="5A044D62" wp14:editId="3848204C">
            <wp:extent cx="5400040" cy="2908935"/>
            <wp:effectExtent l="0" t="0" r="0" b="5715"/>
            <wp:docPr id="1457218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18585" name=""/>
                    <pic:cNvPicPr/>
                  </pic:nvPicPr>
                  <pic:blipFill>
                    <a:blip r:embed="rId4"/>
                    <a:stretch>
                      <a:fillRect/>
                    </a:stretch>
                  </pic:blipFill>
                  <pic:spPr>
                    <a:xfrm>
                      <a:off x="0" y="0"/>
                      <a:ext cx="5400040" cy="2908935"/>
                    </a:xfrm>
                    <a:prstGeom prst="rect">
                      <a:avLst/>
                    </a:prstGeom>
                  </pic:spPr>
                </pic:pic>
              </a:graphicData>
            </a:graphic>
          </wp:inline>
        </w:drawing>
      </w:r>
    </w:p>
    <w:sectPr w:rsidR="00C1731F" w:rsidRPr="00C173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9A"/>
    <w:rsid w:val="0024019A"/>
    <w:rsid w:val="00895E8B"/>
    <w:rsid w:val="00C173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5B97"/>
  <w15:chartTrackingRefBased/>
  <w15:docId w15:val="{6551EC02-0CA4-449D-8947-EC99BD57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83</Words>
  <Characters>460</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2024-11-26T14:35:00Z</dcterms:created>
  <dcterms:modified xsi:type="dcterms:W3CDTF">2024-11-26T14:42:00Z</dcterms:modified>
</cp:coreProperties>
</file>