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8E9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Ej_clase2_aviones</w:t>
      </w:r>
    </w:p>
    <w:p w14:paraId="5662C11F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Ej_clase2_aviones</w:t>
      </w:r>
    </w:p>
    <w:p w14:paraId="43CB08F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2B23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1B7EF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E35A5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localidad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0CCE48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29FD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pasajeros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CA9C0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F7BE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D00BF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nombre_pasajero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685A3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A25D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domicilio_pasajero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A302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mail_pasajero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5FE7E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7C0F5B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EAA4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propietarios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F6F588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61B9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CC6F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F9050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086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aviones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4A0A4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8232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propietarios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E84F5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cant_pasajeros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39098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2F9E7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año_avion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DE2E7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734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vuelos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368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864D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origen_vuelo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51469F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destino_vuelo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F3CA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distancia_vuelo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965B9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4549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hora_salida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D3F0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hora_llegada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7CF2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id_avion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72DC5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ADE6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pasajeros_vuelos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2DA2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vuelos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66ED1E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pasajeros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37C88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ED1EB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F38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escalas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EE397E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id_escala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05A2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vuelos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EAF8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0FC9F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319D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matricula_avion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C3072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71A6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--CARGA DE DATOS</w:t>
      </w:r>
    </w:p>
    <w:p w14:paraId="7DBD693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B385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02DC3D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'Cañada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gomez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BDEAB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2346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Cordoba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0A5D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7D858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pasajeros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F635F4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11111111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'lopez'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42424242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'moreno 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4A8F7D" w14:textId="77777777" w:rsidR="00227737" w:rsidRP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22222222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'muñoz'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'anibla'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32323232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'lavalle 1222'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'aniba@mail.com'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3500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116F9BE2" w14:textId="77777777" w:rsidR="00227737" w:rsidRP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33333333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'taiana'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'jorge'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43434343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'san martin 4342'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'jorege@mail.com'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2500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01BBEF0B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44444444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67676767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'alvear 3123'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'antonio@mail.com'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E267B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55555555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'pereyra'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56565656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'balcarce 7878'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'juan@mai.com'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6F9F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0CCA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propietarios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1470A0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55555555555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'razon5'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58FB6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66666666666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'razon1'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142C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88888888888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'razon2'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AEA1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77777777777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'razon3'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D23CA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CDE0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DBBB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aviones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566E57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77777777777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7D265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66666666666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'bimotor'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404CF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77777777777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'turbohelice'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95E0E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88888888888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'jet privado'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A054B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'comercial'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9EFA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B89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vuelos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5CB1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'bariloche'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'12-4-2021'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9D9882" w14:textId="77777777" w:rsidR="00227737" w:rsidRP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1001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'cordoba'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'rosario'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400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'14-5-2021'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'09:00:00'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FF0000"/>
          <w:sz w:val="19"/>
          <w:szCs w:val="19"/>
          <w:lang w:val="it-IT"/>
        </w:rPr>
        <w:t>'10:30:00'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8888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61F09B0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73EC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0CBE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pasajeros_vuelos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48A8AA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22222222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F5CB3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11111111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1A656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11111111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73BA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22222222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17A29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33333333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4AA7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44444444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C282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55555555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DAF0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55555555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A1267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55555555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D8B8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EB441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DEE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escalas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17C5341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 pampa'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'bariloche'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C069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'cordoba'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'tucuman'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46679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'tucuman'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01BCD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5C0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--1_ Mostrar todos los propietarios de Aviones.</w:t>
      </w:r>
    </w:p>
    <w:p w14:paraId="6398DBB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propietarios</w:t>
      </w:r>
    </w:p>
    <w:p w14:paraId="7A323E3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--2_ Mostrar todos los propietarios de Aviones ordenados por apellido</w:t>
      </w:r>
    </w:p>
    <w:p w14:paraId="7489C76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propietarios </w:t>
      </w:r>
    </w:p>
    <w:p w14:paraId="64B3AB5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razon_social</w:t>
      </w:r>
      <w:proofErr w:type="spellEnd"/>
    </w:p>
    <w:p w14:paraId="5BC0D1E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--4_ Mostrar todos los propietarios que tienen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mostrar cuantos aviones</w:t>
      </w:r>
    </w:p>
    <w:p w14:paraId="0F40F4E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cant_aviones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aviones</w:t>
      </w:r>
    </w:p>
    <w:p w14:paraId="49FF993B" w14:textId="77777777" w:rsidR="00227737" w:rsidRP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27737">
        <w:rPr>
          <w:rFonts w:ascii="Consolas" w:hAnsi="Consolas" w:cs="Consolas"/>
          <w:color w:val="0000FF"/>
          <w:sz w:val="19"/>
          <w:szCs w:val="19"/>
          <w:lang w:val="it-IT"/>
        </w:rPr>
        <w:t>group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227737">
        <w:rPr>
          <w:rFonts w:ascii="Consolas" w:hAnsi="Consolas" w:cs="Consolas"/>
          <w:color w:val="0000FF"/>
          <w:sz w:val="19"/>
          <w:szCs w:val="19"/>
          <w:lang w:val="it-IT"/>
        </w:rPr>
        <w:t>by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 xml:space="preserve"> cuit_prop</w:t>
      </w:r>
    </w:p>
    <w:p w14:paraId="6DA6546E" w14:textId="77777777" w:rsidR="00227737" w:rsidRP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227737">
        <w:rPr>
          <w:rFonts w:ascii="Consolas" w:hAnsi="Consolas" w:cs="Consolas"/>
          <w:color w:val="0000FF"/>
          <w:sz w:val="19"/>
          <w:szCs w:val="19"/>
          <w:lang w:val="it-IT"/>
        </w:rPr>
        <w:t>having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227737">
        <w:rPr>
          <w:rFonts w:ascii="Consolas" w:hAnsi="Consolas" w:cs="Consolas"/>
          <w:color w:val="FF00FF"/>
          <w:sz w:val="19"/>
          <w:szCs w:val="19"/>
          <w:lang w:val="it-IT"/>
        </w:rPr>
        <w:t>COUNT</w:t>
      </w:r>
      <w:r w:rsidRPr="00227737">
        <w:rPr>
          <w:rFonts w:ascii="Consolas" w:hAnsi="Consolas" w:cs="Consolas"/>
          <w:color w:val="808080"/>
          <w:sz w:val="19"/>
          <w:szCs w:val="19"/>
          <w:lang w:val="it-IT"/>
        </w:rPr>
        <w:t>(*)&gt;</w:t>
      </w:r>
      <w:r w:rsidRPr="00227737">
        <w:rPr>
          <w:rFonts w:ascii="Consolas" w:hAnsi="Consolas" w:cs="Consolas"/>
          <w:color w:val="000000"/>
          <w:sz w:val="19"/>
          <w:szCs w:val="19"/>
          <w:lang w:val="it-IT"/>
        </w:rPr>
        <w:t>1</w:t>
      </w:r>
    </w:p>
    <w:p w14:paraId="210204A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--3_ Mostrar la cantidad de pasajeros que volaron en nuestra empresa</w:t>
      </w:r>
    </w:p>
    <w:p w14:paraId="6579953E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pasajeros</w:t>
      </w:r>
    </w:p>
    <w:p w14:paraId="045F612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--5_ mostrar los 3 pasajeros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veces volaron.</w:t>
      </w:r>
    </w:p>
    <w:p w14:paraId="5A1F427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vuelos_tomados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pasajeros_vuelos</w:t>
      </w:r>
      <w:proofErr w:type="spellEnd"/>
    </w:p>
    <w:p w14:paraId="7C46215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</w:p>
    <w:p w14:paraId="297979A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vuelos_tomados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43C7899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--6_ Mostrar aquellos pasajeros que solo volaron una vez</w:t>
      </w:r>
    </w:p>
    <w:p w14:paraId="0EEB4E4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vuelos_tomados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pasajeros_vuelos</w:t>
      </w:r>
      <w:proofErr w:type="spellEnd"/>
    </w:p>
    <w:p w14:paraId="7426418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</w:p>
    <w:p w14:paraId="7AAC7BB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612BA47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--7_ mostrar las localidades en las cual residen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nuestros pasajeros. (las 3 --principales)</w:t>
      </w:r>
    </w:p>
    <w:p w14:paraId="5781027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7A24A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lastRenderedPageBreak/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pasajeros</w:t>
      </w:r>
    </w:p>
    <w:p w14:paraId="5629A050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</w:p>
    <w:p w14:paraId="15F7F615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cp_localidad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</w:t>
      </w:r>
    </w:p>
    <w:p w14:paraId="64A82F0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cant_residentes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320667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--8_ Mostrar las 3 aeronaves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antiguas junto con los datos de su propietario</w:t>
      </w:r>
    </w:p>
    <w:p w14:paraId="2D0713E2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año_avion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aviones</w:t>
      </w:r>
    </w:p>
    <w:p w14:paraId="0392913C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año_avion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cuit_prop</w:t>
      </w:r>
      <w:proofErr w:type="spellEnd"/>
    </w:p>
    <w:p w14:paraId="28DA4CE4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--9_ Mostrar todos los vuelos que realizaron escalas</w:t>
      </w:r>
    </w:p>
    <w:p w14:paraId="59C4931B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escalas</w:t>
      </w:r>
    </w:p>
    <w:p w14:paraId="654C4933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</w:p>
    <w:p w14:paraId="3AA113E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--10_ Mostrar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catidad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de pasajeros por vuelos</w:t>
      </w:r>
    </w:p>
    <w:p w14:paraId="5086423D" w14:textId="77777777" w:rsidR="00227737" w:rsidRDefault="00227737" w:rsidP="0022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dni_pasajero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total_pasajeros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pasajeros_vuelos</w:t>
      </w:r>
      <w:proofErr w:type="spellEnd"/>
    </w:p>
    <w:p w14:paraId="54441723" w14:textId="49A80184" w:rsidR="004D1541" w:rsidRDefault="00227737" w:rsidP="00227737"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numero_vuelo</w:t>
      </w:r>
      <w:proofErr w:type="spellEnd"/>
    </w:p>
    <w:sectPr w:rsidR="004D1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25"/>
    <w:rsid w:val="00227737"/>
    <w:rsid w:val="00373825"/>
    <w:rsid w:val="004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9704"/>
  <w15:chartTrackingRefBased/>
  <w15:docId w15:val="{06F67F16-231E-4188-9941-80EC3DCC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3833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Cimarelli, Fabrizio</dc:creator>
  <cp:keywords/>
  <dc:description/>
  <cp:lastModifiedBy>Fabrizio Cimarelli</cp:lastModifiedBy>
  <cp:revision>2</cp:revision>
  <dcterms:created xsi:type="dcterms:W3CDTF">2022-04-29T02:20:00Z</dcterms:created>
  <dcterms:modified xsi:type="dcterms:W3CDTF">2022-04-29T02:20:00Z</dcterms:modified>
</cp:coreProperties>
</file>