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055CA6" w14:textId="258DAB13" w:rsidR="000C715E" w:rsidRDefault="00BF31E2">
      <w:r w:rsidRPr="00BF31E2">
        <w:rPr>
          <w:noProof/>
        </w:rPr>
        <w:drawing>
          <wp:inline distT="0" distB="0" distL="0" distR="0" wp14:anchorId="46E8C7C7" wp14:editId="2CF0E759">
            <wp:extent cx="5400040" cy="3051175"/>
            <wp:effectExtent l="0" t="0" r="0" b="0"/>
            <wp:docPr id="320317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3176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FE952" w14:textId="77777777" w:rsidR="00DD5307" w:rsidRDefault="00DD5307"/>
    <w:p w14:paraId="3C3999CE" w14:textId="391F0B07" w:rsidR="00BF31E2" w:rsidRDefault="00BF31E2">
      <w:r w:rsidRPr="00BF31E2">
        <w:rPr>
          <w:noProof/>
        </w:rPr>
        <w:lastRenderedPageBreak/>
        <w:drawing>
          <wp:inline distT="0" distB="0" distL="0" distR="0" wp14:anchorId="0E02A383" wp14:editId="18BD01FD">
            <wp:extent cx="5056973" cy="2705100"/>
            <wp:effectExtent l="0" t="0" r="0" b="0"/>
            <wp:docPr id="999743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743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0676" cy="270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1E2">
        <w:rPr>
          <w:noProof/>
        </w:rPr>
        <w:drawing>
          <wp:inline distT="0" distB="0" distL="0" distR="0" wp14:anchorId="76F6E514" wp14:editId="2F9E0C80">
            <wp:extent cx="5048346" cy="3035300"/>
            <wp:effectExtent l="0" t="0" r="0" b="0"/>
            <wp:docPr id="19176550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6550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0164" cy="30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7876D" w14:textId="77777777" w:rsidR="00BF31E2" w:rsidRDefault="00BF31E2">
      <w:r>
        <w:t>Otra forma de pensarlo:</w:t>
      </w:r>
    </w:p>
    <w:p w14:paraId="1B28E5F0" w14:textId="4472DEBB" w:rsidR="00BF31E2" w:rsidRDefault="00BF31E2">
      <w:r w:rsidRPr="00BF31E2">
        <w:rPr>
          <w:noProof/>
        </w:rPr>
        <w:drawing>
          <wp:inline distT="0" distB="0" distL="0" distR="0" wp14:anchorId="109C3867" wp14:editId="086BAFFD">
            <wp:extent cx="3492500" cy="2614589"/>
            <wp:effectExtent l="0" t="0" r="0" b="0"/>
            <wp:docPr id="8031042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104216" name=""/>
                    <pic:cNvPicPr/>
                  </pic:nvPicPr>
                  <pic:blipFill rotWithShape="1">
                    <a:blip r:embed="rId9"/>
                    <a:srcRect b="3232"/>
                    <a:stretch/>
                  </pic:blipFill>
                  <pic:spPr bwMode="auto">
                    <a:xfrm>
                      <a:off x="0" y="0"/>
                      <a:ext cx="3495698" cy="26169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E1FCBD" w14:textId="70BC7E3E" w:rsidR="00BF31E2" w:rsidRDefault="00BF31E2">
      <w:r w:rsidRPr="00BF31E2">
        <w:rPr>
          <w:noProof/>
        </w:rPr>
        <w:lastRenderedPageBreak/>
        <w:drawing>
          <wp:inline distT="0" distB="0" distL="0" distR="0" wp14:anchorId="74C60CA6" wp14:editId="6F89A447">
            <wp:extent cx="5400040" cy="2928620"/>
            <wp:effectExtent l="0" t="0" r="0" b="5080"/>
            <wp:docPr id="8816551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551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31E2">
        <w:rPr>
          <w:noProof/>
        </w:rPr>
        <w:drawing>
          <wp:inline distT="0" distB="0" distL="0" distR="0" wp14:anchorId="0A43FA1A" wp14:editId="1111F2D4">
            <wp:extent cx="5400040" cy="2948305"/>
            <wp:effectExtent l="0" t="0" r="0" b="4445"/>
            <wp:docPr id="9812855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8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893E9" w14:textId="31DCF812" w:rsidR="00BF31E2" w:rsidRDefault="00BF31E2">
      <w:r>
        <w:t>Otro ejemplo:</w:t>
      </w:r>
    </w:p>
    <w:p w14:paraId="0D0F3238" w14:textId="56F1DEF2" w:rsidR="00BF31E2" w:rsidRDefault="00BF31E2">
      <w:r w:rsidRPr="00BF31E2">
        <w:rPr>
          <w:noProof/>
        </w:rPr>
        <w:lastRenderedPageBreak/>
        <w:drawing>
          <wp:inline distT="0" distB="0" distL="0" distR="0" wp14:anchorId="1802C0C2" wp14:editId="5DE0766C">
            <wp:extent cx="5400040" cy="2926080"/>
            <wp:effectExtent l="0" t="0" r="0" b="7620"/>
            <wp:docPr id="6162941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941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FC650" w14:textId="3D65E787" w:rsidR="00BF31E2" w:rsidRDefault="00BF31E2">
      <w:r>
        <w:t>Quedaría así:</w:t>
      </w:r>
    </w:p>
    <w:p w14:paraId="2F1096E5" w14:textId="4F1469D4" w:rsidR="00BF31E2" w:rsidRDefault="00BF31E2">
      <w:r w:rsidRPr="00BF31E2">
        <w:rPr>
          <w:noProof/>
        </w:rPr>
        <w:drawing>
          <wp:inline distT="0" distB="0" distL="0" distR="0" wp14:anchorId="5D2CD65C" wp14:editId="1426A8A5">
            <wp:extent cx="5400040" cy="2115185"/>
            <wp:effectExtent l="0" t="0" r="0" b="0"/>
            <wp:docPr id="19227509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75091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80585" w14:textId="03AA76A3" w:rsidR="00DD5307" w:rsidRDefault="00DD5307">
      <w:r w:rsidRPr="00DD5307">
        <w:drawing>
          <wp:inline distT="0" distB="0" distL="0" distR="0" wp14:anchorId="3D95F985" wp14:editId="1200B254">
            <wp:extent cx="5400040" cy="3250565"/>
            <wp:effectExtent l="0" t="0" r="0" b="6985"/>
            <wp:docPr id="20623772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3772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307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0706F" w14:textId="77777777" w:rsidR="002B3D7E" w:rsidRDefault="002B3D7E" w:rsidP="00691092">
      <w:pPr>
        <w:spacing w:after="0" w:line="240" w:lineRule="auto"/>
      </w:pPr>
      <w:r>
        <w:separator/>
      </w:r>
    </w:p>
  </w:endnote>
  <w:endnote w:type="continuationSeparator" w:id="0">
    <w:p w14:paraId="1CACE728" w14:textId="77777777" w:rsidR="002B3D7E" w:rsidRDefault="002B3D7E" w:rsidP="006910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80945E" w14:textId="77777777" w:rsidR="00691092" w:rsidRDefault="00691092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1C5C26" w14:textId="77777777" w:rsidR="00691092" w:rsidRDefault="00691092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es-ES"/>
      </w:rPr>
      <w:t>2</w:t>
    </w:r>
    <w:r>
      <w:rPr>
        <w:caps/>
        <w:color w:val="4472C4" w:themeColor="accent1"/>
      </w:rPr>
      <w:fldChar w:fldCharType="end"/>
    </w:r>
  </w:p>
  <w:p w14:paraId="701D8684" w14:textId="77777777" w:rsidR="00691092" w:rsidRDefault="00691092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89ECB5" w14:textId="77777777" w:rsidR="00691092" w:rsidRDefault="0069109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A8ED61" w14:textId="77777777" w:rsidR="002B3D7E" w:rsidRDefault="002B3D7E" w:rsidP="00691092">
      <w:pPr>
        <w:spacing w:after="0" w:line="240" w:lineRule="auto"/>
      </w:pPr>
      <w:r>
        <w:separator/>
      </w:r>
    </w:p>
  </w:footnote>
  <w:footnote w:type="continuationSeparator" w:id="0">
    <w:p w14:paraId="1A3C4060" w14:textId="77777777" w:rsidR="002B3D7E" w:rsidRDefault="002B3D7E" w:rsidP="006910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510B7A" w14:textId="77777777" w:rsidR="00691092" w:rsidRDefault="0069109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AD425D" w14:textId="77777777" w:rsidR="00691092" w:rsidRDefault="00691092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ED63B2" w14:textId="77777777" w:rsidR="00691092" w:rsidRDefault="0069109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715E"/>
    <w:rsid w:val="000C715E"/>
    <w:rsid w:val="001D0DA8"/>
    <w:rsid w:val="002B3D7E"/>
    <w:rsid w:val="004D2606"/>
    <w:rsid w:val="005E4400"/>
    <w:rsid w:val="00691092"/>
    <w:rsid w:val="00BF31E2"/>
    <w:rsid w:val="00DD53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E80F42"/>
  <w15:chartTrackingRefBased/>
  <w15:docId w15:val="{91762C90-6075-4537-B47A-2744067915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A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C715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C715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C715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C715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C715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C715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C715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C715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C715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C715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C715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C715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C715E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C715E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C715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C715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C715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C715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C715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C715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C715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C715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C715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C715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C715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C715E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C715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C715E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C715E"/>
    <w:rPr>
      <w:b/>
      <w:bCs/>
      <w:smallCaps/>
      <w:color w:val="2F5496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69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91092"/>
  </w:style>
  <w:style w:type="paragraph" w:styleId="Piedepgina">
    <w:name w:val="footer"/>
    <w:basedOn w:val="Normal"/>
    <w:link w:val="PiedepginaCar"/>
    <w:uiPriority w:val="99"/>
    <w:unhideWhenUsed/>
    <w:rsid w:val="0069109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910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10</Words>
  <Characters>59</Characters>
  <Application>Microsoft Office Word</Application>
  <DocSecurity>0</DocSecurity>
  <Lines>1</Lines>
  <Paragraphs>1</Paragraphs>
  <ScaleCrop>false</ScaleCrop>
  <Company/>
  <LinksUpToDate>false</LinksUpToDate>
  <CharactersWithSpaces>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Nicolas Di Domenico</dc:creator>
  <cp:keywords/>
  <dc:description/>
  <cp:lastModifiedBy>Nicolas Di Domenico</cp:lastModifiedBy>
  <cp:revision>5</cp:revision>
  <dcterms:created xsi:type="dcterms:W3CDTF">2025-01-14T22:32:00Z</dcterms:created>
  <dcterms:modified xsi:type="dcterms:W3CDTF">2025-01-14T22:58:00Z</dcterms:modified>
</cp:coreProperties>
</file>