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771F5" w14:textId="77777777" w:rsidR="00802BD5" w:rsidRDefault="00802BD5" w:rsidP="00802BD5">
      <w:pPr>
        <w:pStyle w:val="Ttulo1"/>
      </w:pPr>
      <w:r>
        <w:t>Archivo de audio</w:t>
      </w:r>
    </w:p>
    <w:p w14:paraId="12B1E6B6" w14:textId="77777777" w:rsidR="00802BD5" w:rsidRPr="00802BD5" w:rsidRDefault="00802BD5" w:rsidP="00802BD5">
      <w:pPr>
        <w:rPr>
          <w:rStyle w:val="Hipervnculo"/>
          <w:color w:val="auto"/>
          <w:u w:val="none"/>
        </w:rPr>
      </w:pPr>
      <w:r>
        <w:fldChar w:fldCharType="begin"/>
      </w:r>
      <w:r>
        <w:instrText>HYPERLINK "https://onedrive.live.com?cid=69944F04A8B4D022&amp;id=69944F04A8B4D022!s9ad134ae4f7e406ebb1bef48aa8fa51e"</w:instrText>
      </w:r>
      <w:r>
        <w:fldChar w:fldCharType="separate"/>
      </w:r>
      <w:r w:rsidRPr="00802BD5">
        <w:rPr>
          <w:rStyle w:val="Hipervnculo"/>
        </w:rPr>
        <w:t xml:space="preserve">JWT para Programar </w:t>
      </w:r>
      <w:proofErr w:type="spellStart"/>
      <w:r w:rsidRPr="00802BD5">
        <w:rPr>
          <w:rStyle w:val="Hipervnculo"/>
        </w:rPr>
        <w:t>Backend</w:t>
      </w:r>
      <w:proofErr w:type="spellEnd"/>
      <w:r w:rsidRPr="00802BD5">
        <w:rPr>
          <w:rStyle w:val="Hipervnculo"/>
        </w:rPr>
        <w:t xml:space="preserve"> Seguro.mp3</w:t>
      </w:r>
    </w:p>
    <w:p w14:paraId="5B41E735" w14:textId="77777777" w:rsidR="00802BD5" w:rsidRDefault="00802BD5" w:rsidP="00802BD5">
      <w:pPr>
        <w:pStyle w:val="Ttulo1"/>
        <w:rPr>
          <w:rStyle w:val="Hipervnculo"/>
          <w:color w:val="auto"/>
          <w:u w:val="none"/>
        </w:rPr>
      </w:pPr>
      <w:r>
        <w:rPr>
          <w:rStyle w:val="Hipervnculo"/>
          <w:color w:val="auto"/>
          <w:u w:val="none"/>
        </w:rPr>
        <w:t>Transcripción</w:t>
      </w:r>
    </w:p>
    <w:p w14:paraId="22FA8E3B" w14:textId="77777777" w:rsidR="00802BD5" w:rsidRDefault="00802BD5" w:rsidP="00802BD5">
      <w:r>
        <w:t xml:space="preserve">Qué tal mi nombre es Héctor de León, mejor conocido como el único programador que no ha tomado una sola cerveza en su vida en la historia, único en toda la historia, Todo el universo. En este video quiero centrarme en algo que me han pedido mucho y que ha cambiado la forma en </w:t>
      </w:r>
      <w:proofErr w:type="spellStart"/>
      <w:r>
        <w:t>como</w:t>
      </w:r>
      <w:proofErr w:type="spellEnd"/>
      <w:r>
        <w:t xml:space="preserve"> se configura. Jason web token Jackson web token si no sabes qué es, pues deberías saberlo, sobre todo si eres programador back. Aquí vamos a implementarloen.net 7, igual si eres programador de otra tecnología, te puede servir para identificar y entender el concepto de Jason web token, que es un concepto no único de punto net es un concepto del </w:t>
      </w:r>
      <w:proofErr w:type="spellStart"/>
      <w:r>
        <w:t>backend</w:t>
      </w:r>
      <w:proofErr w:type="spellEnd"/>
      <w:r>
        <w:t xml:space="preserve">, es decir, si tú eres programador </w:t>
      </w:r>
      <w:proofErr w:type="spellStart"/>
      <w:r>
        <w:t>backend</w:t>
      </w:r>
      <w:proofErr w:type="spellEnd"/>
      <w:r>
        <w:t xml:space="preserve"> te tiene que interesar si eres programador </w:t>
      </w:r>
      <w:proofErr w:type="spellStart"/>
      <w:r>
        <w:t>front</w:t>
      </w:r>
      <w:proofErr w:type="spellEnd"/>
      <w:r>
        <w:t xml:space="preserve">, pues déjame un </w:t>
      </w:r>
      <w:proofErr w:type="spellStart"/>
      <w:r>
        <w:t>like</w:t>
      </w:r>
      <w:proofErr w:type="spellEnd"/>
      <w:r>
        <w:t xml:space="preserve"> y vete ya no te creas. También te puede interesar, puedes quedarte aquí, ver el video te va a servir, créeme que te va a servir antes quiero agradecer a todas las personas que me están apoyando en el canal con sus pulgares arriba que ven mis videos, ya que me han dado nuevamente el </w:t>
      </w:r>
      <w:proofErr w:type="spellStart"/>
      <w:r>
        <w:t>mbp</w:t>
      </w:r>
      <w:proofErr w:type="spellEnd"/>
      <w:r>
        <w:t xml:space="preserve"> de Microsoft. Así que bueno, este es el anterior, pero igual me va a llegar una cosa de estas próximamente. Pero en sí ya me dijeron que ya me gané ese premio, entonces quiero agradecer todas estas personas que siempre están ahí a ti que tú me das dejas un pulgar arriba, que estás suscrito gracias a todo. Eso es que he ganado el premio en villa que ellos ven que tan relevante eres y pues obviamente, si ustedes están viendo mis videos es parte de eso, entonces quiero agradecerles y pues nada vamos al video. No importa si utilizas </w:t>
      </w:r>
      <w:proofErr w:type="spellStart"/>
      <w:r>
        <w:t>javascript</w:t>
      </w:r>
      <w:proofErr w:type="spellEnd"/>
      <w:r>
        <w:t xml:space="preserve"> no importa si utilizas </w:t>
      </w:r>
      <w:proofErr w:type="spellStart"/>
      <w:r>
        <w:t>type</w:t>
      </w:r>
      <w:proofErr w:type="spellEnd"/>
      <w:r>
        <w:t xml:space="preserve"> script Python, PHP el punto de este video es entender el concepto de Jason web token, cómo te puede servir y sobre todo entender que 1 es tan complejo. De hecho, a partir de punto net 7 e implementar Jason web tokenen.net es muy fácil. Vamos a hacer un proyecto De hecho vacío este a sp.net </w:t>
      </w:r>
      <w:proofErr w:type="spellStart"/>
      <w:r>
        <w:t>core</w:t>
      </w:r>
      <w:proofErr w:type="spellEnd"/>
      <w:r>
        <w:t xml:space="preserve"> vacío, que es el llamado mínima de i p i o sea la siguiente, le vamos a poner un nombre, vamos a darle siguiente y aquí solamente vamos a darle siguiente. Solamenteselecciona.net 7 vamos a darle crear. Las mínimas </w:t>
      </w:r>
      <w:proofErr w:type="spellStart"/>
      <w:r>
        <w:t>lappi</w:t>
      </w:r>
      <w:proofErr w:type="spellEnd"/>
      <w:r>
        <w:t xml:space="preserve"> es una es una API sencilla minimalista. Aquí ya tenemos todo el código de lápiz, no hay nada más así de sencillo ya una apien.net y aquí tenemos un ejemplo, no tenemos este diagonal y vamos a corregirlo. Y aquí ya corriendo, vemos que está corriendo por varios sitios y queremos el https, pues vemos que está por el 70 y 54 y puerto 7050 y. Yo aquí teniendo </w:t>
      </w:r>
      <w:proofErr w:type="spellStart"/>
      <w:r>
        <w:t>postman</w:t>
      </w:r>
      <w:proofErr w:type="spellEnd"/>
      <w:r>
        <w:t xml:space="preserve"> le doy aquí enviar y vamos a ver que esto va a funcionar. No me va a mandar simplemente un mensaje de hola mundo bien listo está funcionando. ¿Qué pasa si yo quiero proteger mi PC </w:t>
      </w:r>
      <w:proofErr w:type="spellStart"/>
      <w:r>
        <w:lastRenderedPageBreak/>
        <w:t>points</w:t>
      </w:r>
      <w:proofErr w:type="spellEnd"/>
      <w:r>
        <w:t xml:space="preserve">? Bueno, ahí es donde se tiene que utilizar Jackson, web </w:t>
      </w:r>
      <w:proofErr w:type="spellStart"/>
      <w:r>
        <w:t>web</w:t>
      </w:r>
      <w:proofErr w:type="spellEnd"/>
      <w:r>
        <w:t xml:space="preserve">, token Jackson web token es un token que te va a especificar varias cosas. Entonces especificar quién eres y te especificar tus privilegios, pero todo esto </w:t>
      </w:r>
      <w:proofErr w:type="spellStart"/>
      <w:r>
        <w:t>encryptado</w:t>
      </w:r>
      <w:proofErr w:type="spellEnd"/>
      <w:r>
        <w:t xml:space="preserve">, codificado con un algoritmo, es decir, tú ves el token y no vas a poder verlo así, identificar qué es lo que hay. Bueno el toquen, se divide en 3 partes, una hace </w:t>
      </w:r>
      <w:proofErr w:type="gramStart"/>
      <w:r>
        <w:t>la el</w:t>
      </w:r>
      <w:proofErr w:type="gramEnd"/>
      <w:r>
        <w:t xml:space="preserve"> algoritmo por el cual está encriptado. Sobre </w:t>
      </w:r>
      <w:proofErr w:type="gramStart"/>
      <w:r>
        <w:t>todo</w:t>
      </w:r>
      <w:proofErr w:type="gramEnd"/>
      <w:r>
        <w:t xml:space="preserve"> generar la firma. El segundo aparte, la de medias, es la parte que tiene el contenido y la última parte es la firma y esta se crea a partir del encabezado, que es la parte que te dice el algoritmo que está utilizando y el contenido es solamente un verificador bueno, entonces tú puedes meter mucha información en Jason web token la información necesaria para saber quién eres y los privilegios que tienes. Para utilizar yeso web token vamos a instalar aquí un paquete muy sencillo, nada más me tengo que ir a la dirección de mi proyecto JWJWT API como se llama el proyecto tal cual bien ya estando ahí voy a instalar el siguiente paquete con </w:t>
      </w:r>
      <w:proofErr w:type="gramStart"/>
      <w:r>
        <w:t>dos net</w:t>
      </w:r>
      <w:proofErr w:type="gramEnd"/>
      <w:r>
        <w:t xml:space="preserve"> </w:t>
      </w:r>
      <w:proofErr w:type="spellStart"/>
      <w:r>
        <w:t>add</w:t>
      </w:r>
      <w:proofErr w:type="spellEnd"/>
      <w:r>
        <w:t xml:space="preserve"> </w:t>
      </w:r>
      <w:proofErr w:type="spellStart"/>
      <w:r>
        <w:t>package</w:t>
      </w:r>
      <w:proofErr w:type="spellEnd"/>
      <w:r>
        <w:t xml:space="preserve"> y vamos a instalarle Microsoft.</w:t>
      </w:r>
    </w:p>
    <w:p w14:paraId="0C2A6CFD" w14:textId="77777777" w:rsidR="00802BD5" w:rsidRDefault="00802BD5" w:rsidP="00802BD5">
      <w:r>
        <w:t>V.</w:t>
      </w:r>
    </w:p>
    <w:p w14:paraId="540129C9" w14:textId="77777777" w:rsidR="00802BD5" w:rsidRDefault="00802BD5" w:rsidP="00802BD5">
      <w:r>
        <w:t xml:space="preserve">Es. Punto </w:t>
      </w:r>
      <w:proofErr w:type="gramStart"/>
      <w:r>
        <w:t>app</w:t>
      </w:r>
      <w:proofErr w:type="gramEnd"/>
      <w:r>
        <w:t xml:space="preserve"> net </w:t>
      </w:r>
      <w:proofErr w:type="spellStart"/>
      <w:r>
        <w:t>core</w:t>
      </w:r>
      <w:proofErr w:type="spellEnd"/>
      <w:r>
        <w:t xml:space="preserve">. Punto es </w:t>
      </w:r>
      <w:proofErr w:type="spellStart"/>
      <w:r>
        <w:t>autentication</w:t>
      </w:r>
      <w:proofErr w:type="spellEnd"/>
      <w:r>
        <w:t xml:space="preserve">. Punto </w:t>
      </w:r>
      <w:proofErr w:type="spellStart"/>
      <w:r>
        <w:t>jwwt</w:t>
      </w:r>
      <w:proofErr w:type="spellEnd"/>
      <w:r>
        <w:t xml:space="preserve"> </w:t>
      </w:r>
      <w:proofErr w:type="spellStart"/>
      <w:r>
        <w:t>better</w:t>
      </w:r>
      <w:proofErr w:type="spellEnd"/>
      <w:r>
        <w:t xml:space="preserve"> la </w:t>
      </w:r>
      <w:proofErr w:type="spellStart"/>
      <w:r>
        <w:t>mouseenter</w:t>
      </w:r>
      <w:proofErr w:type="spellEnd"/>
      <w:r>
        <w:t xml:space="preserve"> y aquí nos va a instalar el paquete y listo ya tenemos el paquete instalado, vamos aquí independencia, ahí vamos a verlo. Mira ahí está es este bueno no se ve, creo que está dentro de estos. Vamos a ver. Ya me he equivocado había puesto </w:t>
      </w:r>
      <w:proofErr w:type="gramStart"/>
      <w:r>
        <w:t>app</w:t>
      </w:r>
      <w:proofErr w:type="gramEnd"/>
      <w:r>
        <w:t xml:space="preserve"> net </w:t>
      </w:r>
      <w:proofErr w:type="spellStart"/>
      <w:r>
        <w:t>core</w:t>
      </w:r>
      <w:proofErr w:type="spellEnd"/>
      <w:r>
        <w:t xml:space="preserve"> y es </w:t>
      </w:r>
      <w:proofErr w:type="spellStart"/>
      <w:r>
        <w:t>asp</w:t>
      </w:r>
      <w:proofErr w:type="spellEnd"/>
      <w:r>
        <w:t xml:space="preserve"> net </w:t>
      </w:r>
      <w:proofErr w:type="spellStart"/>
      <w:r>
        <w:t>core</w:t>
      </w:r>
      <w:proofErr w:type="spellEnd"/>
      <w:r>
        <w:t xml:space="preserve"> bien teniendo ya esto aquí instalado vamos a verlo aquí un paquete sobre si va a aparecer aquí. Ahí está ese paquetito con eso es lo único que necesitamos para esto bien ya teniendo esta parte yo ya puedo crear </w:t>
      </w:r>
      <w:proofErr w:type="spellStart"/>
      <w:r>
        <w:t>endpoints</w:t>
      </w:r>
      <w:proofErr w:type="spellEnd"/>
      <w:r>
        <w:t xml:space="preserve"> estas te fijas vapor </w:t>
      </w:r>
      <w:proofErr w:type="spellStart"/>
      <w:r>
        <w:t>get</w:t>
      </w:r>
      <w:proofErr w:type="spellEnd"/>
      <w:r>
        <w:t xml:space="preserve"> ahí dice </w:t>
      </w:r>
      <w:proofErr w:type="gramStart"/>
      <w:r>
        <w:t>app</w:t>
      </w:r>
      <w:proofErr w:type="gramEnd"/>
      <w:r>
        <w:t xml:space="preserve"> </w:t>
      </w:r>
      <w:proofErr w:type="spellStart"/>
      <w:r>
        <w:t>get</w:t>
      </w:r>
      <w:proofErr w:type="spellEnd"/>
      <w:r>
        <w:t xml:space="preserve"> esto indica que va por el verbo </w:t>
      </w:r>
      <w:proofErr w:type="spellStart"/>
      <w:r>
        <w:t>get</w:t>
      </w:r>
      <w:proofErr w:type="spellEnd"/>
      <w:r>
        <w:t>.</w:t>
      </w:r>
    </w:p>
    <w:p w14:paraId="418BB54F" w14:textId="77777777" w:rsidR="00802BD5" w:rsidRDefault="00802BD5" w:rsidP="00802BD5">
      <w:r>
        <w:t>A.</w:t>
      </w:r>
    </w:p>
    <w:p w14:paraId="3407488F" w14:textId="77777777" w:rsidR="00802BD5" w:rsidRDefault="00802BD5" w:rsidP="00802BD5">
      <w:r>
        <w:t xml:space="preserve">¿Y aquí vamos a ponerle 1 u r l distinta protector por ejemplo y yo ya puedo especificar aquí, </w:t>
      </w:r>
      <w:proofErr w:type="gramStart"/>
      <w:r>
        <w:t>eh?</w:t>
      </w:r>
      <w:proofErr w:type="gramEnd"/>
      <w:r>
        <w:t xml:space="preserve"> Por ejemplo, una indica. Darle que esto va a estar necesitar un token para poder entrar. Para eso vamos a poner aquí, recuerda.</w:t>
      </w:r>
    </w:p>
    <w:p w14:paraId="7E8FAF7C" w14:textId="77777777" w:rsidR="00802BD5" w:rsidRDefault="00802BD5" w:rsidP="00802BD5">
      <w:r>
        <w:t>Https.</w:t>
      </w:r>
    </w:p>
    <w:p w14:paraId="2A882C2B" w14:textId="77777777" w:rsidR="00802BD5" w:rsidRDefault="00802BD5" w:rsidP="00802BD5">
      <w:r>
        <w:t xml:space="preserve">Autorización y vamos a ponerle paréntesis ahí está entonces esta manera, yo ya no puedo entrar a esto directamente. Tengo que utilizar un toque, un toque ya hizo web token, pero aparte necesitamos agregar dos líneas antes dos líneas aquí, entre después de Bill. Vamos a ponerlas aquí, no después de crear </w:t>
      </w:r>
      <w:proofErr w:type="spellStart"/>
      <w:r>
        <w:t>bilder</w:t>
      </w:r>
      <w:proofErr w:type="spellEnd"/>
      <w:r>
        <w:t xml:space="preserve"> aquí vamos a crear dos líneas, las cual vamos a </w:t>
      </w:r>
      <w:proofErr w:type="spellStart"/>
      <w:r>
        <w:t>a</w:t>
      </w:r>
      <w:proofErr w:type="spellEnd"/>
      <w:r>
        <w:t xml:space="preserve"> especificar que vamos a utilizar autorización y autentificación. ¿Esas líneas van a ser esto? </w:t>
      </w:r>
      <w:proofErr w:type="spellStart"/>
      <w:r>
        <w:t>Builder</w:t>
      </w:r>
      <w:proofErr w:type="spellEnd"/>
      <w:r>
        <w:t xml:space="preserve"> punto </w:t>
      </w:r>
      <w:proofErr w:type="spellStart"/>
      <w:r>
        <w:t>services</w:t>
      </w:r>
      <w:proofErr w:type="spellEnd"/>
      <w:r>
        <w:t xml:space="preserve">, punto d, </w:t>
      </w:r>
      <w:proofErr w:type="spellStart"/>
      <w:r>
        <w:t>autorizacion</w:t>
      </w:r>
      <w:proofErr w:type="spellEnd"/>
      <w:r>
        <w:t xml:space="preserve"> y </w:t>
      </w:r>
      <w:proofErr w:type="spellStart"/>
      <w:r>
        <w:t>builder</w:t>
      </w:r>
      <w:proofErr w:type="spellEnd"/>
      <w:r>
        <w:t xml:space="preserve"> punto </w:t>
      </w:r>
      <w:proofErr w:type="spellStart"/>
      <w:r>
        <w:t>services</w:t>
      </w:r>
      <w:proofErr w:type="spellEnd"/>
      <w:r>
        <w:t xml:space="preserve"> punto a D </w:t>
      </w:r>
      <w:proofErr w:type="spellStart"/>
      <w:r>
        <w:t>authentication</w:t>
      </w:r>
      <w:proofErr w:type="spellEnd"/>
      <w:r>
        <w:t xml:space="preserve"> y esto vamos a especificar que va por </w:t>
      </w:r>
      <w:proofErr w:type="spellStart"/>
      <w:r>
        <w:t>better</w:t>
      </w:r>
      <w:proofErr w:type="spellEnd"/>
      <w:r>
        <w:t xml:space="preserve"> y vamos a ponerle que a DY su web token </w:t>
      </w:r>
      <w:proofErr w:type="spellStart"/>
      <w:r>
        <w:lastRenderedPageBreak/>
        <w:t>better</w:t>
      </w:r>
      <w:proofErr w:type="spellEnd"/>
      <w:r>
        <w:t xml:space="preserve"> y es todo lo que necesitas aquí arriba bien, ya teniendo eso ya podemos especificarle que necesitamos una autorización si esto yo lo corro y quiero entrar a </w:t>
      </w:r>
      <w:proofErr w:type="spellStart"/>
      <w:r>
        <w:t>protected</w:t>
      </w:r>
      <w:proofErr w:type="spellEnd"/>
      <w:r>
        <w:t xml:space="preserve"> vamos a tener un hermoso error. Si yo quiero entrar ese nuevo en </w:t>
      </w:r>
      <w:proofErr w:type="spellStart"/>
      <w:r>
        <w:t>point</w:t>
      </w:r>
      <w:proofErr w:type="spellEnd"/>
      <w:r>
        <w:t xml:space="preserve"> </w:t>
      </w:r>
      <w:proofErr w:type="spellStart"/>
      <w:r>
        <w:t>protected</w:t>
      </w:r>
      <w:proofErr w:type="spellEnd"/>
      <w:r>
        <w:t xml:space="preserve"> aquí vamos a tener 14001, no estoy autorizado. ¿Por qué necesito un Jason web token? Buenoen.net ya tenemos un manejador de </w:t>
      </w:r>
      <w:proofErr w:type="spellStart"/>
      <w:r>
        <w:t>de</w:t>
      </w:r>
      <w:proofErr w:type="spellEnd"/>
      <w:r>
        <w:t xml:space="preserve"> tokens para poder hacerlos y crearlos y probar nuestros </w:t>
      </w:r>
      <w:proofErr w:type="spellStart"/>
      <w:r>
        <w:t>endpoints</w:t>
      </w:r>
      <w:proofErr w:type="spellEnd"/>
      <w:r>
        <w:t xml:space="preserve">. Ese manejador de tokens se ejecuta simplemente con Dodge </w:t>
      </w:r>
      <w:proofErr w:type="spellStart"/>
      <w:r>
        <w:t>comandosnet</w:t>
      </w:r>
      <w:proofErr w:type="spellEnd"/>
      <w:r>
        <w:t>. ¿</w:t>
      </w:r>
      <w:proofErr w:type="spellStart"/>
      <w:r>
        <w:t>User</w:t>
      </w:r>
      <w:proofErr w:type="spellEnd"/>
      <w:r>
        <w:t xml:space="preserve"> Jackson </w:t>
      </w:r>
      <w:proofErr w:type="spellStart"/>
      <w:r>
        <w:t>wtf</w:t>
      </w:r>
      <w:proofErr w:type="spellEnd"/>
      <w:r>
        <w:t xml:space="preserve">? JWTSY vamos a ponerle </w:t>
      </w:r>
      <w:proofErr w:type="spellStart"/>
      <w:r>
        <w:t>create</w:t>
      </w:r>
      <w:proofErr w:type="spellEnd"/>
      <w:r>
        <w:t xml:space="preserve"> de esa manera, nosotros ya vamos a poder utilizar un token que nos va a generar, ahí está nuestro token, ya ha sido generado, vamos a </w:t>
      </w:r>
      <w:proofErr w:type="spellStart"/>
      <w:r>
        <w:t>a</w:t>
      </w:r>
      <w:proofErr w:type="spellEnd"/>
      <w:r>
        <w:t xml:space="preserve"> copiándolo, vamos a correr esto. Y vamos a </w:t>
      </w:r>
      <w:proofErr w:type="spellStart"/>
      <w:r>
        <w:t>a</w:t>
      </w:r>
      <w:proofErr w:type="spellEnd"/>
      <w:r>
        <w:t xml:space="preserve"> deberíamos poder entrar al otro al otro </w:t>
      </w:r>
      <w:proofErr w:type="spellStart"/>
      <w:r>
        <w:t>endpoint</w:t>
      </w:r>
      <w:proofErr w:type="spellEnd"/>
      <w:r>
        <w:t xml:space="preserve"> que está protegido el llamado </w:t>
      </w:r>
      <w:proofErr w:type="spellStart"/>
      <w:r>
        <w:t>protected</w:t>
      </w:r>
      <w:proofErr w:type="spellEnd"/>
      <w:r>
        <w:t xml:space="preserve"> ya deberíamos poder entrar el cuántos tiene necesita autorización para eso vamos a ponerle aquí en el Ki, en los </w:t>
      </w:r>
      <w:proofErr w:type="spellStart"/>
      <w:r>
        <w:t>headers</w:t>
      </w:r>
      <w:proofErr w:type="spellEnd"/>
      <w:r>
        <w:t xml:space="preserve"> vamos a poner una un </w:t>
      </w:r>
      <w:proofErr w:type="spellStart"/>
      <w:r>
        <w:t>header</w:t>
      </w:r>
      <w:proofErr w:type="spellEnd"/>
      <w:r>
        <w:t xml:space="preserve"> llamado autorice </w:t>
      </w:r>
      <w:proofErr w:type="spellStart"/>
      <w:r>
        <w:t>authorization</w:t>
      </w:r>
      <w:proofErr w:type="spellEnd"/>
      <w:r>
        <w:t xml:space="preserve"> y vamos a ponerle aquí </w:t>
      </w:r>
      <w:proofErr w:type="spellStart"/>
      <w:r>
        <w:t>better</w:t>
      </w:r>
      <w:proofErr w:type="spellEnd"/>
      <w:r>
        <w:t xml:space="preserve">. Es importante que pongas </w:t>
      </w:r>
      <w:proofErr w:type="spellStart"/>
      <w:r>
        <w:t>better</w:t>
      </w:r>
      <w:proofErr w:type="spellEnd"/>
      <w:r>
        <w:t xml:space="preserve"> espacio y tu token, entonces vamos a mandarle a </w:t>
      </w:r>
      <w:proofErr w:type="spellStart"/>
      <w:r>
        <w:t>xend</w:t>
      </w:r>
      <w:proofErr w:type="spellEnd"/>
      <w:r>
        <w:t xml:space="preserve"> y vamos a ver que aquí ya nos regresa un 200 está ya correcto y aquí está el halo </w:t>
      </w:r>
      <w:proofErr w:type="spellStart"/>
      <w:r>
        <w:t>Wars</w:t>
      </w:r>
      <w:proofErr w:type="spellEnd"/>
      <w:r>
        <w:t xml:space="preserve">. Hay que recalcar que esos toquen se crean aquí, tú puedes ir a verlos aquí para saber cuál carpeta es. Mira aquí, fíjate que están el nombre de usuario </w:t>
      </w:r>
      <w:proofErr w:type="spellStart"/>
      <w:r>
        <w:t>appdata</w:t>
      </w:r>
      <w:proofErr w:type="spellEnd"/>
      <w:r>
        <w:t xml:space="preserve"> </w:t>
      </w:r>
      <w:proofErr w:type="spellStart"/>
      <w:r>
        <w:t>roaming</w:t>
      </w:r>
      <w:proofErr w:type="spellEnd"/>
      <w:r>
        <w:t xml:space="preserve">, Microsoft </w:t>
      </w:r>
      <w:proofErr w:type="spellStart"/>
      <w:r>
        <w:t>user</w:t>
      </w:r>
      <w:proofErr w:type="spellEnd"/>
      <w:r>
        <w:t xml:space="preserve"> </w:t>
      </w:r>
      <w:proofErr w:type="spellStart"/>
      <w:r>
        <w:t>secrets</w:t>
      </w:r>
      <w:proofErr w:type="spellEnd"/>
      <w:r>
        <w:t xml:space="preserve"> y para saber cuál es la </w:t>
      </w:r>
      <w:proofErr w:type="spellStart"/>
      <w:r>
        <w:t>la</w:t>
      </w:r>
      <w:proofErr w:type="spellEnd"/>
      <w:r>
        <w:t xml:space="preserve"> carpeta en la cual se instalan tu proyecto tiene un </w:t>
      </w:r>
      <w:proofErr w:type="spellStart"/>
      <w:r>
        <w:t>un</w:t>
      </w:r>
      <w:proofErr w:type="spellEnd"/>
      <w:r>
        <w:t xml:space="preserve"> </w:t>
      </w:r>
      <w:proofErr w:type="spellStart"/>
      <w:r>
        <w:t>git</w:t>
      </w:r>
      <w:proofErr w:type="spellEnd"/>
      <w:r>
        <w:t xml:space="preserve"> ese proyecto para ver el gif. Vamos aquí al proyecto, le damos clic en el proyecto principal aquí en el nodo principal y aquí vamos a ver cómo se llama. Mira aquí está </w:t>
      </w:r>
      <w:proofErr w:type="spellStart"/>
      <w:r>
        <w:t>user</w:t>
      </w:r>
      <w:proofErr w:type="spellEnd"/>
      <w:r>
        <w:t xml:space="preserve"> </w:t>
      </w:r>
      <w:proofErr w:type="spellStart"/>
      <w:r>
        <w:t>secrets</w:t>
      </w:r>
      <w:proofErr w:type="spellEnd"/>
      <w:r>
        <w:t xml:space="preserve"> empieza con c 7 b, entonces vamos a la carpeta vamos a </w:t>
      </w:r>
      <w:proofErr w:type="spellStart"/>
      <w:r>
        <w:t>a</w:t>
      </w:r>
      <w:proofErr w:type="spellEnd"/>
      <w:r>
        <w:t xml:space="preserve"> carpetilla. Escribimos c 7 B y ahí están nuestros secretos. Aquí vamos a abrir Jason web. </w:t>
      </w:r>
      <w:proofErr w:type="spellStart"/>
      <w:r>
        <w:t>Broken</w:t>
      </w:r>
      <w:proofErr w:type="spellEnd"/>
      <w:r>
        <w:t xml:space="preserve"> y vamos a ver que ahí está generado el token que acabo de utilizar. Mira, vamos a verlo ahí está. Este es el toque en el mismo token que acabamos de copiar. Si yo quiero otro toquen aquí, esto se va a actualizar. Mira, vamos a crear otro token. Y esto se </w:t>
      </w:r>
      <w:proofErr w:type="gramStart"/>
      <w:r>
        <w:t>va</w:t>
      </w:r>
      <w:proofErr w:type="gramEnd"/>
      <w:r>
        <w:t xml:space="preserve"> actualizar.</w:t>
      </w:r>
    </w:p>
    <w:p w14:paraId="0D0B89AD" w14:textId="77777777" w:rsidR="00802BD5" w:rsidRDefault="00802BD5" w:rsidP="00802BD5">
      <w:r>
        <w:t>A.</w:t>
      </w:r>
    </w:p>
    <w:p w14:paraId="073588A3" w14:textId="77777777" w:rsidR="00802BD5" w:rsidRDefault="00802BD5" w:rsidP="00802BD5">
      <w:r>
        <w:t xml:space="preserve">¿A quién me está pidiendo que se actualizó el archivo? Le damos siguiente, vamos y ya está el nuevo token mirar y de ahí vamos viendo todos los tokens. Ojo, esto solamente es un manejador de Jason web token, es decir, no es algo que vas a utilizar en producción, es solamente para hacer pruebas y tener tus tokens y etcétera. Ahora yo quiero generar los tokens con </w:t>
      </w:r>
      <w:proofErr w:type="spellStart"/>
      <w:r>
        <w:t>shark</w:t>
      </w:r>
      <w:proofErr w:type="spellEnd"/>
      <w:r>
        <w:t xml:space="preserve">, es decir, ya tenemos el manejador de token, ya vimos que esto funciona, no puedo entrar si no tengo un token, yo quiero manejar esos tokens con </w:t>
      </w:r>
      <w:proofErr w:type="spellStart"/>
      <w:r>
        <w:t>shark</w:t>
      </w:r>
      <w:proofErr w:type="spellEnd"/>
      <w:r>
        <w:t xml:space="preserve">. Para eso vamos a necesitar un kit para generar sus tokens. Voy a quedarme aquí, ojo, que si este video llega a 2000 </w:t>
      </w:r>
      <w:proofErr w:type="spellStart"/>
      <w:r>
        <w:t>likes</w:t>
      </w:r>
      <w:proofErr w:type="spellEnd"/>
      <w:r>
        <w:t xml:space="preserve"> 2000 </w:t>
      </w:r>
      <w:proofErr w:type="spellStart"/>
      <w:r>
        <w:t>like</w:t>
      </w:r>
      <w:proofErr w:type="spellEnd"/>
      <w:r>
        <w:t xml:space="preserve"> creamos un video de un curso completo con Jason Ward token y que tenga base de datos que tenga todo un proyecto más realista, etcétera. Aquí estamos viendo solamente yo hice un buen toque en su funcionamiento, pero si quieres eso darle ahí clic en me gusta, no te sale nada es gratuito bien vamos a </w:t>
      </w:r>
      <w:r>
        <w:lastRenderedPageBreak/>
        <w:t xml:space="preserve">poner aquí </w:t>
      </w:r>
      <w:proofErr w:type="gramStart"/>
      <w:r>
        <w:t>voy</w:t>
      </w:r>
      <w:proofErr w:type="gramEnd"/>
      <w:r>
        <w:t xml:space="preserve"> inventármelo aquí que no es lo óptimo tampoco, pero solamente para la explicación de cómo se genera un token vamos a poner aquí un. Un código. Ahí fue que sirve para aquí, tiene que ser una </w:t>
      </w:r>
      <w:proofErr w:type="spellStart"/>
      <w:r>
        <w:t>una</w:t>
      </w:r>
      <w:proofErr w:type="spellEnd"/>
      <w:r>
        <w:t xml:space="preserve"> cadena de caracteres grande. No puedes generar un Kiko, una cadena de caracteres de 5, por ejemplo, tiene que tener </w:t>
      </w:r>
      <w:proofErr w:type="gramStart"/>
      <w:r>
        <w:t>un muchos caracteres</w:t>
      </w:r>
      <w:proofErr w:type="gramEnd"/>
      <w:r>
        <w:t xml:space="preserve"> bien, eso va a ser nuestro aquí. Vamos a ir aquí hasta apartado a D Jason web token </w:t>
      </w:r>
      <w:proofErr w:type="spellStart"/>
      <w:r>
        <w:t>better</w:t>
      </w:r>
      <w:proofErr w:type="spellEnd"/>
      <w:r>
        <w:t xml:space="preserve"> vamos a ponerle aquí o p t </w:t>
      </w:r>
      <w:proofErr w:type="gramStart"/>
      <w:r>
        <w:t>estos recibe</w:t>
      </w:r>
      <w:proofErr w:type="gramEnd"/>
      <w:r>
        <w:t xml:space="preserve"> una expresión lambda.</w:t>
      </w:r>
    </w:p>
    <w:p w14:paraId="1F55712D" w14:textId="77777777" w:rsidR="00802BD5" w:rsidRDefault="00802BD5" w:rsidP="00802BD5">
      <w:r>
        <w:t>A.</w:t>
      </w:r>
    </w:p>
    <w:p w14:paraId="2F8C5CFD" w14:textId="77777777" w:rsidR="00802BD5" w:rsidRDefault="00802BD5" w:rsidP="00802BD5">
      <w:r>
        <w:t xml:space="preserve">En la cual vamos a ponerle nosotros </w:t>
      </w:r>
      <w:proofErr w:type="spellStart"/>
      <w:r>
        <w:t>funcionami</w:t>
      </w:r>
      <w:proofErr w:type="spellEnd"/>
      <w:r>
        <w:t xml:space="preserve">. Vamos a poner una configuración esa configuración para ponerle nosotros con nuestros propios tokens. Vamos a poner que ya tenemos nuestra aquí </w:t>
      </w:r>
      <w:proofErr w:type="spellStart"/>
      <w:r>
        <w:t>aquí</w:t>
      </w:r>
      <w:proofErr w:type="spellEnd"/>
      <w:r>
        <w:t xml:space="preserve"> está y vamos ahora a ponerle una </w:t>
      </w:r>
      <w:proofErr w:type="spellStart"/>
      <w:r>
        <w:t>una</w:t>
      </w:r>
      <w:proofErr w:type="spellEnd"/>
      <w:r>
        <w:t xml:space="preserve"> firma de esa. Aquí vamos a ponerla por medio de una. Conversión de </w:t>
      </w:r>
      <w:proofErr w:type="spellStart"/>
      <w:r>
        <w:t>stringa</w:t>
      </w:r>
      <w:proofErr w:type="spellEnd"/>
      <w:r>
        <w:t xml:space="preserve">, cadena de bytes vamos a obtener la, pero vamos eso guardarlo en una firma, vamos a ponerla aquí </w:t>
      </w:r>
      <w:proofErr w:type="spellStart"/>
      <w:r>
        <w:t>signing</w:t>
      </w:r>
      <w:proofErr w:type="spellEnd"/>
      <w:r>
        <w:t xml:space="preserve">. Aquí vamos a ponerle aquí es igual a new. Vamos a utilizar una clase llamada </w:t>
      </w:r>
      <w:proofErr w:type="spellStart"/>
      <w:r>
        <w:t>zimet</w:t>
      </w:r>
      <w:proofErr w:type="spellEnd"/>
      <w:r>
        <w:t xml:space="preserve"> </w:t>
      </w:r>
      <w:proofErr w:type="spellStart"/>
      <w:r>
        <w:t>symmetrix</w:t>
      </w:r>
      <w:proofErr w:type="spellEnd"/>
      <w:r>
        <w:t xml:space="preserve"> Security </w:t>
      </w:r>
      <w:proofErr w:type="spellStart"/>
      <w:r>
        <w:t>key</w:t>
      </w:r>
      <w:proofErr w:type="spellEnd"/>
      <w:r>
        <w:t xml:space="preserve">. Me tiene que salir </w:t>
      </w:r>
      <w:proofErr w:type="spellStart"/>
      <w:r>
        <w:t>symmetrix</w:t>
      </w:r>
      <w:proofErr w:type="spellEnd"/>
      <w:r>
        <w:t xml:space="preserve"> es con doble m.</w:t>
      </w:r>
    </w:p>
    <w:p w14:paraId="1E22B0A2" w14:textId="77777777" w:rsidR="00802BD5" w:rsidRDefault="00802BD5" w:rsidP="00802BD5">
      <w:r>
        <w:t>V.</w:t>
      </w:r>
    </w:p>
    <w:p w14:paraId="07E49E40" w14:textId="77777777" w:rsidR="00802BD5" w:rsidRDefault="00802BD5" w:rsidP="00802BD5">
      <w:proofErr w:type="spellStart"/>
      <w:r>
        <w:t>Strip</w:t>
      </w:r>
      <w:proofErr w:type="spellEnd"/>
      <w:r>
        <w:t xml:space="preserve">. Security. Aquí. Lo que es así. Si es así y dentro vamos a recibir una matriz de bytes, la cual vamos a obtener a partir de </w:t>
      </w:r>
      <w:proofErr w:type="spellStart"/>
      <w:r>
        <w:t>ahi</w:t>
      </w:r>
      <w:proofErr w:type="spellEnd"/>
      <w:r>
        <w:t xml:space="preserve"> que tenemos de aquí arriba, ese que tenemos aquí arriba vamos a convertirlo matriz de bytes para convertir lo. Vamos a utilizar en </w:t>
      </w:r>
      <w:proofErr w:type="spellStart"/>
      <w:r>
        <w:t>coding</w:t>
      </w:r>
      <w:proofErr w:type="spellEnd"/>
      <w:r>
        <w:t xml:space="preserve"> punto tu F 8 </w:t>
      </w:r>
      <w:proofErr w:type="spellStart"/>
      <w:r>
        <w:t>getbytes</w:t>
      </w:r>
      <w:proofErr w:type="spellEnd"/>
      <w:r>
        <w:t xml:space="preserve">, eso te a eso convierte una </w:t>
      </w:r>
      <w:proofErr w:type="spellStart"/>
      <w:r>
        <w:t>una</w:t>
      </w:r>
      <w:proofErr w:type="spellEnd"/>
      <w:r>
        <w:t xml:space="preserve"> cadena a. A una matriz de bytes. Entonces aquí vamos a ponerle aquí está ya tenemos esta parte que vamos a utilizar para firmar lo siguiente es.</w:t>
      </w:r>
    </w:p>
    <w:p w14:paraId="1D7DAB97" w14:textId="77777777" w:rsidR="00802BD5" w:rsidRDefault="00802BD5" w:rsidP="00802BD5">
      <w:r>
        <w:t>A.</w:t>
      </w:r>
    </w:p>
    <w:p w14:paraId="5E431F07" w14:textId="77777777" w:rsidR="00802BD5" w:rsidRDefault="00802BD5" w:rsidP="00802BD5">
      <w:r>
        <w:t xml:space="preserve">Especificar el algoritmo el algoritmo, más especificar con otra clase llamada. Sin credencial vamos a utilizarla, vamos a eso, vamos a mandarle lo que hicimos arriba esto de arriba. Este mero y vamos a mandarle a </w:t>
      </w:r>
      <w:proofErr w:type="spellStart"/>
      <w:r>
        <w:t>el</w:t>
      </w:r>
      <w:proofErr w:type="spellEnd"/>
      <w:r>
        <w:t xml:space="preserve"> algoritmo que vamos a utilizar el algoritmo por defecto que se utiliza, vamos a poner Security.</w:t>
      </w:r>
    </w:p>
    <w:p w14:paraId="34605E0E" w14:textId="77777777" w:rsidR="00802BD5" w:rsidRDefault="00802BD5" w:rsidP="00802BD5">
      <w:r>
        <w:t>A.</w:t>
      </w:r>
    </w:p>
    <w:p w14:paraId="29EC298A" w14:textId="77777777" w:rsidR="00802BD5" w:rsidRDefault="00802BD5" w:rsidP="00802BD5">
      <w:r>
        <w:t xml:space="preserve">Algoritmos punto. Es el. Es un </w:t>
      </w:r>
      <w:proofErr w:type="spellStart"/>
      <w:r>
        <w:t>chado</w:t>
      </w:r>
      <w:proofErr w:type="spellEnd"/>
      <w:r>
        <w:t xml:space="preserve"> 56 con HP. BBVA c pero que tenga el </w:t>
      </w:r>
      <w:proofErr w:type="spellStart"/>
      <w:r>
        <w:t>signature</w:t>
      </w:r>
      <w:proofErr w:type="spellEnd"/>
      <w:r>
        <w:t xml:space="preserve"> y ese va a ser el por defecto y esto lo vamos a obtener. Vamos a regresar, nos va a retornar pues una variable, un objeto, el cual va a ser necesario para poder especificar esas credenciales. Eso lo va a llamar igual que el otro, no más va a poner diferenciales. Al final no sé qué hice aquí </w:t>
      </w:r>
      <w:proofErr w:type="spellStart"/>
      <w:r>
        <w:t>aquí</w:t>
      </w:r>
      <w:proofErr w:type="spellEnd"/>
      <w:r>
        <w:t xml:space="preserve"> está.</w:t>
      </w:r>
    </w:p>
    <w:p w14:paraId="4AD68CBE" w14:textId="77777777" w:rsidR="00802BD5" w:rsidRDefault="00802BD5" w:rsidP="00802BD5">
      <w:r>
        <w:t>Https.</w:t>
      </w:r>
    </w:p>
    <w:p w14:paraId="46C86449" w14:textId="77777777" w:rsidR="00802BD5" w:rsidRDefault="00802BD5" w:rsidP="00802BD5">
      <w:r>
        <w:lastRenderedPageBreak/>
        <w:t xml:space="preserve">Y listo ya tenemos esta parte ahora lo que sigue es poner una, quiero poner una bandera, voy a desactivar los requerimientos de </w:t>
      </w:r>
      <w:proofErr w:type="spellStart"/>
      <w:r>
        <w:t>metadata</w:t>
      </w:r>
      <w:proofErr w:type="spellEnd"/>
      <w:r>
        <w:t xml:space="preserve">, vamos a ponerle aquí o t punto </w:t>
      </w:r>
      <w:proofErr w:type="spellStart"/>
      <w:r>
        <w:t>require</w:t>
      </w:r>
      <w:proofErr w:type="spellEnd"/>
      <w:r>
        <w:t>.</w:t>
      </w:r>
    </w:p>
    <w:p w14:paraId="1DCE2B1C" w14:textId="77777777" w:rsidR="00802BD5" w:rsidRDefault="00802BD5" w:rsidP="00802BD5">
      <w:r>
        <w:t>A.</w:t>
      </w:r>
    </w:p>
    <w:p w14:paraId="14400E46" w14:textId="77777777" w:rsidR="00802BD5" w:rsidRDefault="00802BD5" w:rsidP="00802BD5">
      <w:r>
        <w:t xml:space="preserve">Http </w:t>
      </w:r>
      <w:proofErr w:type="spellStart"/>
      <w:r>
        <w:t>metadata</w:t>
      </w:r>
      <w:proofErr w:type="spellEnd"/>
      <w:r>
        <w:t xml:space="preserve"> eso vamos a ponerlo en falso y vamos a poner las opciones de. Esta. Firma en algo llamado token </w:t>
      </w:r>
      <w:proofErr w:type="spellStart"/>
      <w:r>
        <w:t>validation</w:t>
      </w:r>
      <w:proofErr w:type="spellEnd"/>
      <w:r>
        <w:t xml:space="preserve"> </w:t>
      </w:r>
      <w:proofErr w:type="spellStart"/>
      <w:r>
        <w:t>parameters</w:t>
      </w:r>
      <w:proofErr w:type="spellEnd"/>
      <w:r>
        <w:t xml:space="preserve"> y aquí vamos a ponerle desigual a new token. Esto es para que nosotros podamos crear nuestros tokens y te se puedan reconocer, aquí vamos a ponerle las </w:t>
      </w:r>
      <w:proofErr w:type="spellStart"/>
      <w:r>
        <w:t>las</w:t>
      </w:r>
      <w:proofErr w:type="spellEnd"/>
      <w:r>
        <w:t xml:space="preserve"> opciones de. Estas dos opciones las tenemos que poner en falsa, ya que vienen por defecto en true y no nos van a dejar si las dejamos en true y lo siguiente es ponerlo, darle nuestra firma en este </w:t>
      </w:r>
      <w:proofErr w:type="spellStart"/>
      <w:r>
        <w:t>kinguser</w:t>
      </w:r>
      <w:proofErr w:type="spellEnd"/>
      <w:r>
        <w:t xml:space="preserve">. Aquí y </w:t>
      </w:r>
      <w:proofErr w:type="spellStart"/>
      <w:r>
        <w:t>sware</w:t>
      </w:r>
      <w:proofErr w:type="spellEnd"/>
      <w:r>
        <w:t>.</w:t>
      </w:r>
    </w:p>
    <w:p w14:paraId="0925E3E2" w14:textId="77777777" w:rsidR="00802BD5" w:rsidRDefault="00802BD5" w:rsidP="00802BD5">
      <w:r>
        <w:t>A.</w:t>
      </w:r>
    </w:p>
    <w:p w14:paraId="413DB763" w14:textId="77777777" w:rsidR="00802BD5" w:rsidRDefault="00802BD5" w:rsidP="00802BD5">
      <w:proofErr w:type="spellStart"/>
      <w:r>
        <w:t>Sign</w:t>
      </w:r>
      <w:proofErr w:type="spellEnd"/>
      <w:r>
        <w:t xml:space="preserve"> in. Aquí. No sé por qué no me la está completando, está bien ya con eso, nosotros ya estamos especificando que vamos a utilizar una firma con que algoritmo este y sobre todo con cualquier está aquí bien es aquí la que vamos a utilizar también para crear el toque. De esta manera nosotros ya </w:t>
      </w:r>
      <w:proofErr w:type="spellStart"/>
      <w:r>
        <w:t>ya</w:t>
      </w:r>
      <w:proofErr w:type="spellEnd"/>
      <w:r>
        <w:t xml:space="preserve"> estamos especificando que va a utilizar </w:t>
      </w:r>
      <w:proofErr w:type="spellStart"/>
      <w:r>
        <w:t>better</w:t>
      </w:r>
      <w:proofErr w:type="spellEnd"/>
      <w:r>
        <w:t xml:space="preserve"> o utilizar este equipo para en. Vamos a utilizar este tipo, estas banderas en </w:t>
      </w:r>
      <w:proofErr w:type="spellStart"/>
      <w:r>
        <w:t>falseesta</w:t>
      </w:r>
      <w:proofErr w:type="spellEnd"/>
      <w:r>
        <w:t xml:space="preserve"> también porque la podemos entre 1 no va a funcionar la manera como estamos creando el toque nosotros por nuestra cuenta y para crear el toque </w:t>
      </w:r>
      <w:proofErr w:type="spellStart"/>
      <w:r>
        <w:t>tu</w:t>
      </w:r>
      <w:proofErr w:type="spellEnd"/>
      <w:r>
        <w:t xml:space="preserve"> puedes crearlo muchas formas puedes utilizar también 1/3 puede utilizar este directamente a </w:t>
      </w:r>
      <w:proofErr w:type="spellStart"/>
      <w:r>
        <w:t>shur</w:t>
      </w:r>
      <w:proofErr w:type="spellEnd"/>
      <w:r>
        <w:t xml:space="preserve">, pero yo aquí quiero, quiero crearlo y yo bien, entonces aquí vamos a hacer un </w:t>
      </w:r>
      <w:proofErr w:type="spellStart"/>
      <w:r>
        <w:t>endpoint</w:t>
      </w:r>
      <w:proofErr w:type="spellEnd"/>
      <w:r>
        <w:t xml:space="preserve"> que sea autentificar, o sea un </w:t>
      </w:r>
      <w:proofErr w:type="spellStart"/>
      <w:r>
        <w:t>endpoint</w:t>
      </w:r>
      <w:proofErr w:type="spellEnd"/>
      <w:r>
        <w:t xml:space="preserve"> que sirva para autentificar, el cual va a ser </w:t>
      </w:r>
      <w:proofErr w:type="spellStart"/>
      <w:r>
        <w:t>puget</w:t>
      </w:r>
      <w:proofErr w:type="spellEnd"/>
      <w:r>
        <w:t xml:space="preserve">, el cual va a recibir un usuario y un </w:t>
      </w:r>
      <w:proofErr w:type="spellStart"/>
      <w:r>
        <w:t>password</w:t>
      </w:r>
      <w:proofErr w:type="spellEnd"/>
      <w:r>
        <w:t xml:space="preserve">. Vamos a poner. Aquí el cual va a </w:t>
      </w:r>
      <w:proofErr w:type="spellStart"/>
      <w:r>
        <w:t>se</w:t>
      </w:r>
      <w:proofErr w:type="spellEnd"/>
      <w:r>
        <w:t xml:space="preserve"> va a regresar un token puede hacerlo solamente una simulación de cómo sería una identificar. Vamos a poner aquí que el </w:t>
      </w:r>
      <w:proofErr w:type="spellStart"/>
      <w:r>
        <w:t>string</w:t>
      </w:r>
      <w:proofErr w:type="spellEnd"/>
      <w:r>
        <w:t xml:space="preserve"> va a ser un </w:t>
      </w:r>
      <w:proofErr w:type="spellStart"/>
      <w:r>
        <w:t>user</w:t>
      </w:r>
      <w:proofErr w:type="spellEnd"/>
      <w:r>
        <w:t xml:space="preserve">. El </w:t>
      </w:r>
      <w:proofErr w:type="spellStart"/>
      <w:r>
        <w:t>string</w:t>
      </w:r>
      <w:proofErr w:type="spellEnd"/>
      <w:r>
        <w:t xml:space="preserve"> va a ser un </w:t>
      </w:r>
      <w:proofErr w:type="spellStart"/>
      <w:r>
        <w:t>pass</w:t>
      </w:r>
      <w:proofErr w:type="spellEnd"/>
      <w:r>
        <w:t xml:space="preserve"> que lo estamos recibiendo como parámetros en la URL. Aquí vamos a ponerle que esto es igual a vamos a poner una </w:t>
      </w:r>
      <w:proofErr w:type="spellStart"/>
      <w:r>
        <w:t>una</w:t>
      </w:r>
      <w:proofErr w:type="spellEnd"/>
      <w:r>
        <w:t xml:space="preserve"> función, una expresión lambda y aquí vamos a ponerle si tuviese ya escribe, esto es una expresión, es </w:t>
      </w:r>
      <w:proofErr w:type="gramStart"/>
      <w:r>
        <w:t>una error</w:t>
      </w:r>
      <w:proofErr w:type="gramEnd"/>
      <w:r>
        <w:t xml:space="preserve"> </w:t>
      </w:r>
      <w:proofErr w:type="spellStart"/>
      <w:r>
        <w:t>function</w:t>
      </w:r>
      <w:proofErr w:type="spellEnd"/>
      <w:r>
        <w:t xml:space="preserve"> práctica. El error funciona que son los parámetros y acá está pues la función bien, la función anónima. Lo primero que vas a validar es si esto es </w:t>
      </w:r>
      <w:proofErr w:type="spellStart"/>
      <w:r>
        <w:t>user</w:t>
      </w:r>
      <w:proofErr w:type="spellEnd"/>
      <w:r>
        <w:t xml:space="preserve"> es igual al pato Donald. Vamos a poner el pato Donald si esto es igual al pato Donald, vamos a hacer esto correcto. En el caso contrario vamos a </w:t>
      </w:r>
      <w:proofErr w:type="spellStart"/>
      <w:r>
        <w:t>a</w:t>
      </w:r>
      <w:proofErr w:type="spellEnd"/>
      <w:r>
        <w:t xml:space="preserve"> regresar cualquier cosa solamente para especificar que es un usuario inválido que vas a poner </w:t>
      </w:r>
      <w:proofErr w:type="spellStart"/>
      <w:r>
        <w:t>retour</w:t>
      </w:r>
      <w:proofErr w:type="spellEnd"/>
      <w:r>
        <w:t xml:space="preserve"> usuario inválido.</w:t>
      </w:r>
    </w:p>
    <w:p w14:paraId="632E4DB9" w14:textId="77777777" w:rsidR="00802BD5" w:rsidRDefault="00802BD5" w:rsidP="00802BD5">
      <w:r>
        <w:t>A.</w:t>
      </w:r>
    </w:p>
    <w:p w14:paraId="1476AD6D" w14:textId="77777777" w:rsidR="00802BD5" w:rsidRDefault="00802BD5" w:rsidP="00802BD5">
      <w:r>
        <w:lastRenderedPageBreak/>
        <w:t xml:space="preserve">Para hacer mi toque necesito una clase llamada DJ Security token </w:t>
      </w:r>
      <w:proofErr w:type="spellStart"/>
      <w:r>
        <w:t>handler</w:t>
      </w:r>
      <w:proofErr w:type="spellEnd"/>
      <w:r>
        <w:t>. Esta clase es lo que va a hacer es generar el token. Vamos a ponerla aquí, esto lo vamos a hacer en una llamada, una un objeto llamado token.</w:t>
      </w:r>
    </w:p>
    <w:p w14:paraId="0800ABBF" w14:textId="77777777" w:rsidR="00802BD5" w:rsidRDefault="00802BD5" w:rsidP="00802BD5">
      <w:r>
        <w:t>No.</w:t>
      </w:r>
    </w:p>
    <w:p w14:paraId="609989A0" w14:textId="77777777" w:rsidR="00802BD5" w:rsidRDefault="00802BD5" w:rsidP="00802BD5">
      <w:r>
        <w:t xml:space="preserve">Hunter. Esto es igual a esto bien, eso va a ser útil para hacer nuestro toquen por nuestra cuenta. Ahora lo que vamos a hacer es obtener el Ki. ¿Recuerdas que el kilo tenemos aquí arriba? Este aquí lo tenemos aquí arriba. Bueno, esto me sirve, vamos a necesitarlo en matriz de bytes, vamos, esto me sirve ya tal cual vamos a ponerlo aquí que se llame id. Eso estamos en matriz de bytes este que está aquí, bueno, se llama aquí de aquí vamos a ponerle k. O </w:t>
      </w:r>
      <w:proofErr w:type="spellStart"/>
      <w:r>
        <w:t>daiki</w:t>
      </w:r>
      <w:proofErr w:type="spellEnd"/>
      <w:r>
        <w:t>. Bien, entonces ahora lo que vamos a necesitar es crear con una clase llamada Security tokens descriptor, describirle qué es lo que necesita nuestro toque. Ahí vamos a especificar qué es lo que va a tener el cuerpo del token. Eso vamos a ponerlo en token 10 aquí y vamos a ponerle desigualdad new. Security.</w:t>
      </w:r>
    </w:p>
    <w:p w14:paraId="5C33A3C2" w14:textId="77777777" w:rsidR="00802BD5" w:rsidRDefault="00802BD5" w:rsidP="00802BD5">
      <w:r>
        <w:t>A.</w:t>
      </w:r>
    </w:p>
    <w:p w14:paraId="601C762A" w14:textId="77777777" w:rsidR="00802BD5" w:rsidRDefault="00802BD5" w:rsidP="00802BD5">
      <w:r>
        <w:t xml:space="preserve">Security. Es esta mera Security token descriptor. Ahí está se esta manera y vamos a especificar qué es lo que va a tener nuestro token, es decir, el </w:t>
      </w:r>
      <w:proofErr w:type="spellStart"/>
      <w:r>
        <w:t>body</w:t>
      </w:r>
      <w:proofErr w:type="spellEnd"/>
      <w:r>
        <w:t xml:space="preserve"> de nuestro token. Ahí vamos a ponerle que en </w:t>
      </w:r>
      <w:proofErr w:type="spellStart"/>
      <w:r>
        <w:t>subject</w:t>
      </w:r>
      <w:proofErr w:type="spellEnd"/>
      <w:r>
        <w:t>. ¿Vamos a ponerle que es vamos a poner los clanes, los clanes, qué son los clanes?</w:t>
      </w:r>
    </w:p>
    <w:p w14:paraId="4FF05A1A" w14:textId="77777777" w:rsidR="00802BD5" w:rsidRDefault="00802BD5" w:rsidP="00802BD5">
      <w:r>
        <w:t>A.</w:t>
      </w:r>
    </w:p>
    <w:p w14:paraId="732F9C35" w14:textId="77777777" w:rsidR="00802BD5" w:rsidRDefault="00802BD5" w:rsidP="00802BD5">
      <w:r>
        <w:t xml:space="preserve">Son simplemente piezas de información, piezas de información que van a estar en nuestro cuerpo del token, entonces aquí vamos a ponerle varios clanes y vamos a ponerle, por </w:t>
      </w:r>
      <w:proofErr w:type="gramStart"/>
      <w:r>
        <w:t>ejemplo</w:t>
      </w:r>
      <w:proofErr w:type="gramEnd"/>
      <w:r>
        <w:t xml:space="preserve"> nuestro usuario. Vamos a poner nuestro correo electrónico, cosas que a lo mejor necesita el fraude en otra aplicación que necesite qué solicitar y que en el mismo toquen ya vengan y para eso vamos a utilizar este clames </w:t>
      </w:r>
      <w:proofErr w:type="spellStart"/>
      <w:r>
        <w:t>identity</w:t>
      </w:r>
      <w:proofErr w:type="spellEnd"/>
      <w:r>
        <w:t xml:space="preserve">. Vamos a utilizar un array llamado de clarín. Tal cual ley. Vamos a poner que esto es un array, vamos a especificar los elementos dentro de estas llaves y lo primero es que yo quiero ponerle el tipo el </w:t>
      </w:r>
      <w:proofErr w:type="spellStart"/>
      <w:r>
        <w:t>cleyre</w:t>
      </w:r>
      <w:proofErr w:type="spellEnd"/>
      <w:r>
        <w:t xml:space="preserve"> del tipo nombre que especifica como un identificador único. Vamos a poner el cliente </w:t>
      </w:r>
      <w:proofErr w:type="spellStart"/>
      <w:r>
        <w:t>types</w:t>
      </w:r>
      <w:proofErr w:type="spellEnd"/>
      <w:r>
        <w:t>.</w:t>
      </w:r>
    </w:p>
    <w:p w14:paraId="0721ADDC" w14:textId="77777777" w:rsidR="00802BD5" w:rsidRDefault="00802BD5" w:rsidP="00802BD5">
      <w:r>
        <w:t>A.</w:t>
      </w:r>
    </w:p>
    <w:p w14:paraId="02A32EEB" w14:textId="77777777" w:rsidR="00802BD5" w:rsidRDefault="00802BD5" w:rsidP="00802BD5">
      <w:r>
        <w:t xml:space="preserve">Y aquí voy a venir 1 llamado </w:t>
      </w:r>
      <w:proofErr w:type="spellStart"/>
      <w:r>
        <w:t>name</w:t>
      </w:r>
      <w:proofErr w:type="spellEnd"/>
      <w:r>
        <w:t xml:space="preserve">, tú puedes poner aquí es un </w:t>
      </w:r>
      <w:proofErr w:type="spellStart"/>
      <w:r>
        <w:t>string</w:t>
      </w:r>
      <w:proofErr w:type="spellEnd"/>
      <w:r>
        <w:t xml:space="preserve">, tú puedes poner lo que </w:t>
      </w:r>
      <w:proofErr w:type="spellStart"/>
      <w:r>
        <w:t>tu</w:t>
      </w:r>
      <w:proofErr w:type="spellEnd"/>
      <w:r>
        <w:t xml:space="preserve"> quieras. Puedes ponerle el nombre de tu novia, lo que tú quieras. Vamos a poner aquí </w:t>
      </w:r>
      <w:proofErr w:type="spellStart"/>
      <w:r>
        <w:t>user</w:t>
      </w:r>
      <w:proofErr w:type="spellEnd"/>
      <w:r>
        <w:t xml:space="preserve">, vamos a poner que ponga el </w:t>
      </w:r>
      <w:proofErr w:type="spellStart"/>
      <w:r>
        <w:t>user</w:t>
      </w:r>
      <w:proofErr w:type="spellEnd"/>
      <w:r>
        <w:t xml:space="preserve">, que en este caso es el pato Donald. El único válido no te no estoy yendo a </w:t>
      </w:r>
      <w:proofErr w:type="spellStart"/>
      <w:r>
        <w:t>basedato</w:t>
      </w:r>
      <w:proofErr w:type="spellEnd"/>
      <w:r>
        <w:t xml:space="preserve"> recuerda que estoy llega a 2000 </w:t>
      </w:r>
      <w:proofErr w:type="spellStart"/>
      <w:r>
        <w:t>likes</w:t>
      </w:r>
      <w:proofErr w:type="spellEnd"/>
      <w:r>
        <w:t xml:space="preserve">, vamos a ir a una base de datos y todo ese tipo de cosas ya más conchas. Aquí voy a especificar hasta ahí esta parte, ahorita vamos a modificar más cosas que vamos a ver otras cosas aquí vamos a ponerle este, cerramos los </w:t>
      </w:r>
      <w:r>
        <w:lastRenderedPageBreak/>
        <w:t xml:space="preserve">paréntesis y vamos a poner la aspiración. Por ejemplo, también el toque tiene que ponerle cuando expira, eso es importante. Yo quiero que esto expire. Tú pones aquí es un detalle tal cual o sea poner time UTC </w:t>
      </w:r>
      <w:proofErr w:type="spellStart"/>
      <w:r>
        <w:t>now</w:t>
      </w:r>
      <w:proofErr w:type="spellEnd"/>
      <w:r>
        <w:t>. Que me dé la fecha de usted.</w:t>
      </w:r>
    </w:p>
    <w:p w14:paraId="72CB9482" w14:textId="77777777" w:rsidR="00802BD5" w:rsidRDefault="00802BD5" w:rsidP="00802BD5">
      <w:r>
        <w:t>V.</w:t>
      </w:r>
    </w:p>
    <w:p w14:paraId="06D4C5DC" w14:textId="77777777" w:rsidR="00802BD5" w:rsidRDefault="00802BD5" w:rsidP="00802BD5">
      <w:r>
        <w:t xml:space="preserve">Universal y aquí vamos a ponerle que nos dé la fecha de hoy, pero quiero que expire en un mes no por. Ejemplo. Entonces aquí le ponemos, agrégame un mes está a </w:t>
      </w:r>
      <w:proofErr w:type="spellStart"/>
      <w:r>
        <w:t>demons</w:t>
      </w:r>
      <w:proofErr w:type="spellEnd"/>
      <w:r>
        <w:t xml:space="preserve">, agrégame un mes y a nuestra aspiración ya va a ser hoy, a partir de hoy, un mes después bien y es lo siguiente, </w:t>
      </w:r>
      <w:proofErr w:type="gramStart"/>
      <w:r>
        <w:t>vamos</w:t>
      </w:r>
      <w:proofErr w:type="gramEnd"/>
      <w:r>
        <w:t xml:space="preserve"> encriptarla y vamos a especificar el kit. A codificar discúlpeme porque está utilizando </w:t>
      </w:r>
      <w:proofErr w:type="spellStart"/>
      <w:r>
        <w:t>escriptar</w:t>
      </w:r>
      <w:proofErr w:type="spellEnd"/>
      <w:r>
        <w:t xml:space="preserve"> es codificar bien aquí está yo vamos a poner es </w:t>
      </w:r>
      <w:proofErr w:type="spellStart"/>
      <w:r>
        <w:t>si</w:t>
      </w:r>
      <w:proofErr w:type="spellEnd"/>
      <w:r>
        <w:t>.</w:t>
      </w:r>
    </w:p>
    <w:p w14:paraId="2DB4E7D4" w14:textId="77777777" w:rsidR="00802BD5" w:rsidRDefault="00802BD5" w:rsidP="00802BD5">
      <w:r>
        <w:t>New. A. Sin.</w:t>
      </w:r>
    </w:p>
    <w:p w14:paraId="414F4079" w14:textId="77777777" w:rsidR="00802BD5" w:rsidRDefault="00802BD5" w:rsidP="00802BD5">
      <w:r>
        <w:t xml:space="preserve">Credenciales y aquí vamos a ponerle que </w:t>
      </w:r>
      <w:proofErr w:type="spellStart"/>
      <w:r>
        <w:t>que</w:t>
      </w:r>
      <w:proofErr w:type="spellEnd"/>
      <w:r>
        <w:t xml:space="preserve"> esto va a utilizar el kit que tenemos ahí arriba, ya en matriz de bytes. El </w:t>
      </w:r>
      <w:proofErr w:type="spellStart"/>
      <w:r>
        <w:t>kiki</w:t>
      </w:r>
      <w:proofErr w:type="spellEnd"/>
      <w:r>
        <w:t xml:space="preserve"> se llama Vicky. Y enseguida vamos a ponerle el algoritmo que estamos utilizando, que es el mismo Security </w:t>
      </w:r>
      <w:proofErr w:type="spellStart"/>
      <w:r>
        <w:t>algorithms</w:t>
      </w:r>
      <w:proofErr w:type="spellEnd"/>
      <w:r>
        <w:t xml:space="preserve"> h m a c chat dos 56. Vamos a poner eso mismo, te fijas es la misma el mismo algoritmo y estamos utilizando la misma clase sin credenciales está.</w:t>
      </w:r>
    </w:p>
    <w:p w14:paraId="198F229E" w14:textId="77777777" w:rsidR="00802BD5" w:rsidRDefault="00802BD5" w:rsidP="00802BD5">
      <w:r>
        <w:t>A.</w:t>
      </w:r>
    </w:p>
    <w:p w14:paraId="48CD7279" w14:textId="77777777" w:rsidR="00802BD5" w:rsidRDefault="00802BD5" w:rsidP="00802BD5">
      <w:r>
        <w:t xml:space="preserve">Y también estamos utilizando esta misma nada más sacarlo y aparte, esta misma está utilizándose aquí. Mero mira, te fijas más aquí falta esa listo, ya tenemos esa parte, vamos a ponerlo aquí para que se vea todo completo. Bien ya tenemos esta parte aquí me falta un punto y coma. Que si no lo pones te manda a la goma. Bien aquí ya teniendo esto ahora lo que vamos a obtener es el toque para mandárselo al usuario el token vamos a crear lo primero con token </w:t>
      </w:r>
      <w:proofErr w:type="spellStart"/>
      <w:r>
        <w:t>handler</w:t>
      </w:r>
      <w:proofErr w:type="spellEnd"/>
      <w:r>
        <w:t xml:space="preserve"> </w:t>
      </w:r>
      <w:proofErr w:type="spellStart"/>
      <w:r>
        <w:t>tokenhandle</w:t>
      </w:r>
      <w:proofErr w:type="spellEnd"/>
      <w:r>
        <w:t xml:space="preserve">, lo que va a recibir es la del token </w:t>
      </w:r>
      <w:proofErr w:type="spellStart"/>
      <w:r>
        <w:t>description</w:t>
      </w:r>
      <w:proofErr w:type="spellEnd"/>
      <w:r>
        <w:t xml:space="preserve"> que acabamos de hacer con el botón que tiene la información que vamos a poner.</w:t>
      </w:r>
    </w:p>
    <w:p w14:paraId="75F5B472" w14:textId="77777777" w:rsidR="00802BD5" w:rsidRDefault="00802BD5" w:rsidP="00802BD5">
      <w:r>
        <w:t>A.</w:t>
      </w:r>
    </w:p>
    <w:p w14:paraId="766EB070" w14:textId="77777777" w:rsidR="00802BD5" w:rsidRDefault="00802BD5" w:rsidP="00802BD5">
      <w:r>
        <w:t xml:space="preserve">Great. Token y esto recibe el token </w:t>
      </w:r>
      <w:proofErr w:type="spellStart"/>
      <w:r>
        <w:t>description</w:t>
      </w:r>
      <w:proofErr w:type="spellEnd"/>
      <w:r>
        <w:t xml:space="preserve"> este mero que tenemos aquí. Vamos a ponerle una te chiquita. Así. Toquen. Desc. Listo y ahora yo lo necesito en texto plano para regresarlo en texto plano. Vamos a utilizar esto mismo token y hay un método llamado aquí se llama </w:t>
      </w:r>
      <w:proofErr w:type="spellStart"/>
      <w:r>
        <w:t>ricken</w:t>
      </w:r>
      <w:proofErr w:type="spellEnd"/>
      <w:r>
        <w:t xml:space="preserve">. Creo que es el mismo token </w:t>
      </w:r>
      <w:proofErr w:type="spellStart"/>
      <w:r>
        <w:t>handler</w:t>
      </w:r>
      <w:proofErr w:type="spellEnd"/>
      <w:r>
        <w:t>. El que lo tiene.</w:t>
      </w:r>
    </w:p>
    <w:p w14:paraId="624A1A06" w14:textId="77777777" w:rsidR="00802BD5" w:rsidRDefault="00802BD5" w:rsidP="00802BD5">
      <w:r>
        <w:t>A.</w:t>
      </w:r>
    </w:p>
    <w:p w14:paraId="46B77B9B" w14:textId="77777777" w:rsidR="00802BD5" w:rsidRDefault="00802BD5" w:rsidP="00802BD5">
      <w:r>
        <w:t xml:space="preserve">Este token </w:t>
      </w:r>
      <w:proofErr w:type="spellStart"/>
      <w:r>
        <w:t>handler</w:t>
      </w:r>
      <w:proofErr w:type="spellEnd"/>
      <w:r>
        <w:t xml:space="preserve">. Tiene algo llamado </w:t>
      </w:r>
      <w:proofErr w:type="spellStart"/>
      <w:r>
        <w:t>right</w:t>
      </w:r>
      <w:proofErr w:type="spellEnd"/>
      <w:r>
        <w:t xml:space="preserve"> token que ya te la escriba en texto plano bien, y aquí vamos a ponerle que nos escribe en texto plano el token bien vamos a probar esto, a ver si funciona, me regresa un token y vamos a ver qué es lo que hace.</w:t>
      </w:r>
    </w:p>
    <w:p w14:paraId="112CEFB0" w14:textId="77777777" w:rsidR="00802BD5" w:rsidRDefault="00802BD5" w:rsidP="00802BD5">
      <w:r>
        <w:lastRenderedPageBreak/>
        <w:t>Https.</w:t>
      </w:r>
    </w:p>
    <w:p w14:paraId="553F2222" w14:textId="77777777" w:rsidR="00802BD5" w:rsidRDefault="00802BD5" w:rsidP="00802BD5">
      <w:r>
        <w:t xml:space="preserve">Para entrar la autentificación estamos escribir en el usuario pato Donald. </w:t>
      </w:r>
      <w:proofErr w:type="gramStart"/>
      <w:r>
        <w:t xml:space="preserve">El </w:t>
      </w:r>
      <w:proofErr w:type="spellStart"/>
      <w:r>
        <w:t>password</w:t>
      </w:r>
      <w:proofErr w:type="spellEnd"/>
      <w:proofErr w:type="gramEnd"/>
      <w:r>
        <w:t xml:space="preserve"> va a ser Donald y esto para entrar necesitamos entrar a </w:t>
      </w:r>
      <w:proofErr w:type="spellStart"/>
      <w:r>
        <w:t>out</w:t>
      </w:r>
      <w:proofErr w:type="spellEnd"/>
      <w:r>
        <w:t xml:space="preserve">. Entonces yo yéndome al </w:t>
      </w:r>
      <w:proofErr w:type="spellStart"/>
      <w:r>
        <w:t>postman</w:t>
      </w:r>
      <w:proofErr w:type="spellEnd"/>
      <w:r>
        <w:t xml:space="preserve">, aquí vamos a ponerle </w:t>
      </w:r>
      <w:proofErr w:type="spellStart"/>
      <w:r>
        <w:t>out</w:t>
      </w:r>
      <w:proofErr w:type="spellEnd"/>
      <w:r>
        <w:t xml:space="preserve"> y aquí le he puesto al le he puesto. No sé por qué me fue para acá no sé qué acaba de hacer aquí. Pato </w:t>
      </w:r>
      <w:proofErr w:type="spellStart"/>
      <w:r>
        <w:t>out</w:t>
      </w:r>
      <w:proofErr w:type="spellEnd"/>
      <w:r>
        <w:t xml:space="preserve">. Pato Lucas lo he puesto mal adrede para ver que esto me regrese. Bueno, aquí está regresando no </w:t>
      </w:r>
      <w:proofErr w:type="spellStart"/>
      <w:r>
        <w:t>found</w:t>
      </w:r>
      <w:proofErr w:type="spellEnd"/>
      <w:r>
        <w:t xml:space="preserve"> porque no quite la palabra </w:t>
      </w:r>
      <w:proofErr w:type="spellStart"/>
      <w:r>
        <w:t>protected</w:t>
      </w:r>
      <w:proofErr w:type="spellEnd"/>
      <w:r>
        <w:t xml:space="preserve">, por eso me está regresando </w:t>
      </w:r>
      <w:proofErr w:type="spellStart"/>
      <w:r>
        <w:t>found</w:t>
      </w:r>
      <w:proofErr w:type="spellEnd"/>
      <w:r>
        <w:t xml:space="preserve">. Ya está bien ahí tenemos usuario inválido, está perfecto. Entonces, cuando yo pongo aquí pato Donald, vamos a ver. Deberías darme el token está este token ojo que este token no va a aparecer en tu archivo de secretos no va a aparecer porque ahí aparecen solamente los manejescon.net. Aquí yo he generado este token para tenerlo encriptado. Hay una página llamada hizo W también te digo WJW punto a c u que si vemos aquí vamos a bajarle aquí podemos poner nuestro token que acabo de copiar y aquí nos </w:t>
      </w:r>
      <w:proofErr w:type="gramStart"/>
      <w:r>
        <w:t>va</w:t>
      </w:r>
      <w:proofErr w:type="gramEnd"/>
      <w:r>
        <w:t xml:space="preserve"> desencriptar. Mira este fíjate, aquí está nuestro usuario pato y aquí va a estar nuestro bueno </w:t>
      </w:r>
      <w:proofErr w:type="spellStart"/>
      <w:r>
        <w:t>la</w:t>
      </w:r>
      <w:proofErr w:type="spellEnd"/>
      <w:r>
        <w:t xml:space="preserve"> </w:t>
      </w:r>
      <w:proofErr w:type="spellStart"/>
      <w:r>
        <w:t>la</w:t>
      </w:r>
      <w:proofErr w:type="spellEnd"/>
      <w:r>
        <w:t xml:space="preserve"> firma.</w:t>
      </w:r>
    </w:p>
    <w:p w14:paraId="05083044" w14:textId="77777777" w:rsidR="00802BD5" w:rsidRDefault="00802BD5" w:rsidP="00802BD5">
      <w:r>
        <w:t>V.</w:t>
      </w:r>
    </w:p>
    <w:p w14:paraId="2509111A" w14:textId="77777777" w:rsidR="00802BD5" w:rsidRDefault="00802BD5" w:rsidP="00802BD5">
      <w:r>
        <w:t xml:space="preserve">Y aquí porque obviamente no la va a dar por la firma. El secreto que tú tienes </w:t>
      </w:r>
      <w:proofErr w:type="gramStart"/>
      <w:r>
        <w:t>la el</w:t>
      </w:r>
      <w:proofErr w:type="gramEnd"/>
      <w:r>
        <w:t xml:space="preserve"> código el kit. Y aquí no está dando el algoritmo no, entonces aquí tú puedes ver la información que tiene un token, no esta página </w:t>
      </w:r>
      <w:proofErr w:type="spellStart"/>
      <w:r>
        <w:t>jwt</w:t>
      </w:r>
      <w:proofErr w:type="spellEnd"/>
      <w:r>
        <w:t xml:space="preserve"> punto i o. Ya teniendo esta parte, esto ya debería funcionar. Este token debería funcionar aquí nada más. No voy a quitar la palabra </w:t>
      </w:r>
      <w:proofErr w:type="spellStart"/>
      <w:r>
        <w:t>better</w:t>
      </w:r>
      <w:proofErr w:type="spellEnd"/>
      <w:r>
        <w:t xml:space="preserve">. O dejar todo esto, sí, pum vamos a enviarlo y vamos a ver que aquí me sigue regresando un 200. ¿Qué me puedes hacer? 1,1 token vimos aquí que ya me está identificando, De </w:t>
      </w:r>
      <w:proofErr w:type="gramStart"/>
      <w:r>
        <w:t>hecho</w:t>
      </w:r>
      <w:proofErr w:type="gramEnd"/>
      <w:r>
        <w:t xml:space="preserve"> yo sé </w:t>
      </w:r>
      <w:proofErr w:type="spellStart"/>
      <w:r>
        <w:t>hollowed</w:t>
      </w:r>
      <w:proofErr w:type="spellEnd"/>
      <w:r>
        <w:t xml:space="preserve">, lo puedo identificar si me voy al código puedo saber quién es mira, vamos a quitarle aquí vamos a ponerle que </w:t>
      </w:r>
      <w:proofErr w:type="spellStart"/>
      <w:r>
        <w:t>que</w:t>
      </w:r>
      <w:proofErr w:type="spellEnd"/>
      <w:r>
        <w:t xml:space="preserve"> identifique quién es aquí en </w:t>
      </w:r>
      <w:proofErr w:type="spellStart"/>
      <w:r>
        <w:t>hello</w:t>
      </w:r>
      <w:proofErr w:type="spellEnd"/>
      <w:r>
        <w:t xml:space="preserve"> </w:t>
      </w:r>
      <w:proofErr w:type="spellStart"/>
      <w:r>
        <w:t>world</w:t>
      </w:r>
      <w:proofErr w:type="spellEnd"/>
      <w:r>
        <w:t xml:space="preserve"> vamos a ponerle más bien el nombre del usuario, vamos a poner.</w:t>
      </w:r>
    </w:p>
    <w:p w14:paraId="5E66BE64" w14:textId="77777777" w:rsidR="00802BD5" w:rsidRDefault="00802BD5" w:rsidP="00802BD5">
      <w:r>
        <w:t>A.</w:t>
      </w:r>
    </w:p>
    <w:p w14:paraId="69061A6A" w14:textId="77777777" w:rsidR="00802BD5" w:rsidRDefault="00802BD5" w:rsidP="00802BD5">
      <w:r>
        <w:t xml:space="preserve">D. Que esto reciba, vamos a utilizar clames. Principal y de esta manera podemos utilizar el usuario </w:t>
      </w:r>
      <w:proofErr w:type="spellStart"/>
      <w:r>
        <w:t>user</w:t>
      </w:r>
      <w:proofErr w:type="spellEnd"/>
      <w:r>
        <w:t xml:space="preserve"> y de esa manera nosotros ya podemos utilizar el usuario aquí directamente. Vamos a poner que no regrese el </w:t>
      </w:r>
      <w:proofErr w:type="spellStart"/>
      <w:r>
        <w:t>user</w:t>
      </w:r>
      <w:proofErr w:type="spellEnd"/>
      <w:r>
        <w:t xml:space="preserve"> punto.</w:t>
      </w:r>
    </w:p>
    <w:p w14:paraId="179C84EB" w14:textId="77777777" w:rsidR="00802BD5" w:rsidRDefault="00802BD5" w:rsidP="00802BD5">
      <w:r>
        <w:t>Https. Yo sé.</w:t>
      </w:r>
    </w:p>
    <w:p w14:paraId="44FCED40" w14:textId="77777777" w:rsidR="00802BD5" w:rsidRDefault="00802BD5" w:rsidP="00802BD5">
      <w:r>
        <w:t xml:space="preserve">Id </w:t>
      </w:r>
      <w:proofErr w:type="spellStart"/>
      <w:r>
        <w:t>entity</w:t>
      </w:r>
      <w:proofErr w:type="spellEnd"/>
      <w:r>
        <w:t xml:space="preserve">. Punto </w:t>
      </w:r>
      <w:proofErr w:type="spellStart"/>
      <w:r>
        <w:t>name</w:t>
      </w:r>
      <w:proofErr w:type="spellEnd"/>
      <w:r>
        <w:t xml:space="preserve">. ¿De esta manera esto puede ser nulo, entonces vamos a dejarlo así y de esa manera nosotros vamos a ver quién es por qué, porque en el token dice quién es? Y esto, como ya sabe en qué algoritmo y cualquier estás utilizando </w:t>
      </w:r>
      <w:proofErr w:type="gramStart"/>
      <w:r>
        <w:t>esta kits</w:t>
      </w:r>
      <w:proofErr w:type="gramEnd"/>
      <w:r>
        <w:t xml:space="preserve"> para tu servidor no la tiene que saber el usuario este.</w:t>
      </w:r>
    </w:p>
    <w:p w14:paraId="7D927CC9" w14:textId="77777777" w:rsidR="00802BD5" w:rsidRDefault="00802BD5" w:rsidP="00802BD5">
      <w:r>
        <w:t>V.</w:t>
      </w:r>
    </w:p>
    <w:p w14:paraId="3F291B7A" w14:textId="77777777" w:rsidR="00802BD5" w:rsidRDefault="00802BD5" w:rsidP="00802BD5">
      <w:r>
        <w:lastRenderedPageBreak/>
        <w:t xml:space="preserve">Este, el algoritmo está encriptado, bueno, encriptado, no codificado. Por lo cual yo puedo saber quién es mira si me voy para acá al </w:t>
      </w:r>
      <w:proofErr w:type="spellStart"/>
      <w:r>
        <w:t>postman</w:t>
      </w:r>
      <w:proofErr w:type="spellEnd"/>
      <w:r>
        <w:t xml:space="preserve"> yo esto lo corro y aquí va a decir pato porque están el Jason web token, es decir, está en esta parte y como tiene la eh necesitas el kit para saber quién es. Si no tienes el kit no vas a saber quién es, por eso que se </w:t>
      </w:r>
      <w:proofErr w:type="spellStart"/>
      <w:r>
        <w:t>se</w:t>
      </w:r>
      <w:proofErr w:type="spellEnd"/>
      <w:r>
        <w:t xml:space="preserve"> utiliza el kit que tenemos aquí.</w:t>
      </w:r>
    </w:p>
    <w:p w14:paraId="2B0AD367" w14:textId="77777777" w:rsidR="00802BD5" w:rsidRDefault="00802BD5" w:rsidP="00802BD5">
      <w:r>
        <w:t>A.</w:t>
      </w:r>
    </w:p>
    <w:p w14:paraId="7FC1B88E" w14:textId="77777777" w:rsidR="00802BD5" w:rsidRDefault="00802BD5" w:rsidP="00802BD5">
      <w:r>
        <w:t xml:space="preserve">¿Y, sobre todo, también esta parte tiene que corresponder tanto aquí en esta parte saber cómo va a validar en la parte de la configuración y cuando tú creas también tienes que hacerlo de la misma manera con el mismo aquí es por eso </w:t>
      </w:r>
      <w:proofErr w:type="gramStart"/>
      <w:r>
        <w:t>que</w:t>
      </w:r>
      <w:proofErr w:type="gramEnd"/>
      <w:r>
        <w:t xml:space="preserve"> sabe quién es bien ahora qué más se puede hacer? Ya sabemos que. Eso. Quiero tener privilegios, por ejemplo, yo quiero hacer otro método, aquí voy a copiarme todo esto. </w:t>
      </w:r>
      <w:proofErr w:type="spellStart"/>
      <w:r>
        <w:t>Protect</w:t>
      </w:r>
      <w:proofErr w:type="spellEnd"/>
      <w:r>
        <w:t xml:space="preserve"> </w:t>
      </w:r>
      <w:proofErr w:type="spellStart"/>
      <w:r>
        <w:t>end</w:t>
      </w:r>
      <w:proofErr w:type="spellEnd"/>
      <w:r>
        <w:t xml:space="preserve"> </w:t>
      </w:r>
      <w:proofErr w:type="spellStart"/>
      <w:r>
        <w:t>with</w:t>
      </w:r>
      <w:proofErr w:type="spellEnd"/>
      <w:r>
        <w:t xml:space="preserve"> pop. El </w:t>
      </w:r>
      <w:proofErr w:type="spellStart"/>
      <w:r>
        <w:t>scope</w:t>
      </w:r>
      <w:proofErr w:type="spellEnd"/>
      <w:r>
        <w:t xml:space="preserve"> es el alcance, tú puedes poner roles en, por ejemplo, un usuario en necesariamente </w:t>
      </w:r>
      <w:proofErr w:type="gramStart"/>
      <w:r>
        <w:t>tiene que tener</w:t>
      </w:r>
      <w:proofErr w:type="gramEnd"/>
      <w:r>
        <w:t xml:space="preserve"> acceso a todos lados. </w:t>
      </w:r>
      <w:proofErr w:type="spellStart"/>
      <w:r>
        <w:t>Tu</w:t>
      </w:r>
      <w:proofErr w:type="spellEnd"/>
      <w:r>
        <w:t xml:space="preserve"> puedes decirle que es los usuarios de este de este </w:t>
      </w:r>
      <w:proofErr w:type="spellStart"/>
      <w:r>
        <w:t>endpoint</w:t>
      </w:r>
      <w:proofErr w:type="spellEnd"/>
      <w:r>
        <w:t xml:space="preserve"> solamente van a tener accesos los que tengan lo siguiente, vamos a poner que 1 p 1 1 expresión lambda p punto requiere clave. El único lo los únicos que pueden acceder aquí son los que tengan un </w:t>
      </w:r>
      <w:proofErr w:type="spellStart"/>
      <w:r>
        <w:t>scope</w:t>
      </w:r>
      <w:proofErr w:type="spellEnd"/>
      <w:r>
        <w:t xml:space="preserve"> que tenga. En mi API. No sé. Eh que sea.</w:t>
      </w:r>
    </w:p>
    <w:p w14:paraId="16F024FF" w14:textId="77777777" w:rsidR="00802BD5" w:rsidRDefault="00802BD5" w:rsidP="00802BD5">
      <w:r>
        <w:t>Https.</w:t>
      </w:r>
    </w:p>
    <w:p w14:paraId="3F3DC78E" w14:textId="77777777" w:rsidR="00802BD5" w:rsidRDefault="00802BD5" w:rsidP="00802BD5">
      <w:r>
        <w:t xml:space="preserve">Que sea un borracho. Entonces no va a poder utilizar este </w:t>
      </w:r>
      <w:proofErr w:type="spellStart"/>
      <w:r>
        <w:t>endpoint</w:t>
      </w:r>
      <w:proofErr w:type="spellEnd"/>
      <w:r>
        <w:t xml:space="preserve">, el que no sea un borracho, yo ejecuto esto y aunque tú tengas un token, si tú tienes el </w:t>
      </w:r>
      <w:proofErr w:type="spellStart"/>
      <w:r>
        <w:t>scoop</w:t>
      </w:r>
      <w:proofErr w:type="spellEnd"/>
      <w:r>
        <w:t xml:space="preserve">, no, no es </w:t>
      </w:r>
      <w:proofErr w:type="spellStart"/>
      <w:r>
        <w:t>scope</w:t>
      </w:r>
      <w:proofErr w:type="spellEnd"/>
      <w:r>
        <w:t xml:space="preserve">, no vas a poder entrar. Es decir, olvídate, no tienes acceso. Eres una persona sobria, decente, no puedes entrar a mi parte mi iPod, bueno, vamos a ponerle el </w:t>
      </w:r>
      <w:proofErr w:type="spellStart"/>
      <w:r>
        <w:t>endpoint</w:t>
      </w:r>
      <w:proofErr w:type="spellEnd"/>
      <w:r>
        <w:t xml:space="preserve">, el que es </w:t>
      </w:r>
      <w:proofErr w:type="gramStart"/>
      <w:r>
        <w:t>ese llama</w:t>
      </w:r>
      <w:proofErr w:type="gramEnd"/>
      <w:r>
        <w:t xml:space="preserve">. Http vamos a ponerlo aquí </w:t>
      </w:r>
      <w:proofErr w:type="spellStart"/>
      <w:r>
        <w:t>with</w:t>
      </w:r>
      <w:proofErr w:type="spellEnd"/>
      <w:r>
        <w:t xml:space="preserve">. Y vamos a confiarnos el token. Estamos aquí a </w:t>
      </w:r>
      <w:proofErr w:type="spellStart"/>
      <w:r>
        <w:t>headers</w:t>
      </w:r>
      <w:proofErr w:type="spellEnd"/>
      <w:r>
        <w:t xml:space="preserve"> </w:t>
      </w:r>
      <w:proofErr w:type="spellStart"/>
      <w:r>
        <w:t>authorization</w:t>
      </w:r>
      <w:proofErr w:type="spellEnd"/>
      <w:r>
        <w:t xml:space="preserve">. Y vamos a ponerle el token si yo ejecuto esto te fijas que ahora me está regresando. 14003 no tienes acceso a ahí bien, entonces vamos a agregar ese acceso ahí para agregar ese acceso a </w:t>
      </w:r>
      <w:proofErr w:type="gramStart"/>
      <w:r>
        <w:t>esa apartado</w:t>
      </w:r>
      <w:proofErr w:type="gramEnd"/>
      <w:r>
        <w:t xml:space="preserve">. Vamos a ir aquí a Jason web token, a donde se crea en esto, en los clanes vamos a agregar un </w:t>
      </w:r>
      <w:proofErr w:type="gramStart"/>
      <w:r>
        <w:t>nuevo claves</w:t>
      </w:r>
      <w:proofErr w:type="gramEnd"/>
      <w:r>
        <w:t xml:space="preserve">, este </w:t>
      </w:r>
      <w:proofErr w:type="spellStart"/>
      <w:r>
        <w:t>clamante</w:t>
      </w:r>
      <w:proofErr w:type="spellEnd"/>
      <w:r>
        <w:t xml:space="preserve"> se va a llamar el escote que le damos puesto. En este caso se llama </w:t>
      </w:r>
      <w:proofErr w:type="spellStart"/>
      <w:r>
        <w:t>millapi</w:t>
      </w:r>
      <w:proofErr w:type="spellEnd"/>
      <w:r>
        <w:t xml:space="preserve"> 2 puntos DGT. </w:t>
      </w:r>
      <w:proofErr w:type="spellStart"/>
      <w:r>
        <w:t>Broken</w:t>
      </w:r>
      <w:proofErr w:type="spellEnd"/>
      <w:r>
        <w:t xml:space="preserve">. ¿Entonces aquí vamos a especificar, recuerdas que te dije que aquí puedes poner lo que tú quisieras? Aquí vamos a poner </w:t>
      </w:r>
      <w:proofErr w:type="spellStart"/>
      <w:r>
        <w:t>scoop</w:t>
      </w:r>
      <w:proofErr w:type="spellEnd"/>
      <w:r>
        <w:t xml:space="preserve"> y vamos a ponerle. Esto tranquilo entonces esta manera, cuando tú creas un token, tú ya le vas a especificar el alcance también, y si tienes alcance podría entrar acá. Vamos a crear un nuevo token, ya que el token anterior no tienes alcance porque está encriptado, está codificado con una codifica 1,1, cuerpo que no tiene ese alcance, entonces vamos a ir a autentificar para crearme otro token. Si te fijas aquí va a cambiar. Ahora va a ser más grande. Ahí está, si yo voy a la página que te he mostrado hace un momento aquí lo copio y lo pego. ¿Vemos que ya tiene el </w:t>
      </w:r>
      <w:proofErr w:type="spellStart"/>
      <w:r>
        <w:t>scoop</w:t>
      </w:r>
      <w:proofErr w:type="spellEnd"/>
      <w:r>
        <w:t xml:space="preserve">, </w:t>
      </w:r>
      <w:r>
        <w:lastRenderedPageBreak/>
        <w:t xml:space="preserve">el de </w:t>
      </w:r>
      <w:proofErr w:type="spellStart"/>
      <w:r>
        <w:t>de</w:t>
      </w:r>
      <w:proofErr w:type="spellEnd"/>
      <w:r>
        <w:t xml:space="preserve"> borracho, </w:t>
      </w:r>
      <w:proofErr w:type="gramStart"/>
      <w:r>
        <w:t>no?</w:t>
      </w:r>
      <w:proofErr w:type="gramEnd"/>
      <w:r>
        <w:t xml:space="preserve"> Entonces yo ese toque en que tenemos aquí lo va a copiar o para acá voy aquí </w:t>
      </w:r>
      <w:proofErr w:type="spellStart"/>
      <w:r>
        <w:t>autorizacion</w:t>
      </w:r>
      <w:proofErr w:type="spellEnd"/>
      <w:r>
        <w:t xml:space="preserve"> y.</w:t>
      </w:r>
    </w:p>
    <w:p w14:paraId="451BA4A1" w14:textId="77777777" w:rsidR="00802BD5" w:rsidRDefault="00802BD5" w:rsidP="00802BD5">
      <w:r>
        <w:t>V.</w:t>
      </w:r>
    </w:p>
    <w:p w14:paraId="0F9689F6" w14:textId="77777777" w:rsidR="00802BD5" w:rsidRDefault="00802BD5" w:rsidP="00802BD5">
      <w:r>
        <w:t xml:space="preserve">Lo mandamos y aquí vemos que ya no está regresando un 200, es decir, para eso son </w:t>
      </w:r>
      <w:proofErr w:type="gramStart"/>
      <w:r>
        <w:t>los scout</w:t>
      </w:r>
      <w:proofErr w:type="gramEnd"/>
      <w:r>
        <w:t xml:space="preserve"> para que tú tengas. Ese ese apartado de decir esta persona está </w:t>
      </w:r>
      <w:proofErr w:type="gramStart"/>
      <w:r>
        <w:t>autorizada</w:t>
      </w:r>
      <w:proofErr w:type="gramEnd"/>
      <w:r>
        <w:t xml:space="preserve">, está autentificada, pero no está autorizada a entrar a este </w:t>
      </w:r>
      <w:proofErr w:type="spellStart"/>
      <w:r>
        <w:t>endpoint</w:t>
      </w:r>
      <w:proofErr w:type="spellEnd"/>
      <w:r>
        <w:t xml:space="preserve">. Solamente están autorizados los borrachos, es para eso y es un web token. Espero que te haya quedado más claro si no tenías una idea de esto. Y qué si aprendiste algo, si aprendiste algo déjame un pulgar arriba. Ya sabes que si este video llega a 2000 </w:t>
      </w:r>
      <w:proofErr w:type="spellStart"/>
      <w:r>
        <w:t>likes</w:t>
      </w:r>
      <w:proofErr w:type="spellEnd"/>
      <w:r>
        <w:t xml:space="preserve"> vamos a hacer un video que tenga más recursos sobre Jason web token que vayamos a la base de datos y autentifiquemos verifiquemos con algo. Tal que sí seas el usuario y este es válido y que tu toquen este no esté caducado, vamos a hacer eso, así que bueno, a ti no te cuesta nada un pulgar arriba un comentario decirme oye te viste hermoso en este video también es válido y bueno mis cursos de programación. El primer comentario ya me voy adiós.</w:t>
      </w:r>
    </w:p>
    <w:p w14:paraId="705AC053" w14:textId="77777777" w:rsidR="00802BD5" w:rsidRDefault="00802BD5" w:rsidP="00802BD5">
      <w:r>
        <w:t>A. V. V. A.</w:t>
      </w:r>
    </w:p>
    <w:p w14:paraId="324B22E3" w14:textId="1D375F96" w:rsidR="00802BD5" w:rsidRPr="00802BD5" w:rsidRDefault="00802BD5" w:rsidP="00802BD5"/>
    <w:p w14:paraId="04A4F4B5" w14:textId="0A4FCBD3" w:rsidR="00802BD5" w:rsidRPr="00802BD5" w:rsidRDefault="00802BD5" w:rsidP="00802BD5">
      <w:pPr>
        <w:rPr>
          <w:rStyle w:val="Hipervnculo"/>
          <w:color w:val="auto"/>
          <w:u w:val="none"/>
        </w:rPr>
      </w:pPr>
    </w:p>
    <w:p w14:paraId="509E7228" w14:textId="4DEC7DDA" w:rsidR="00802BD5" w:rsidRPr="00802BD5" w:rsidRDefault="00802BD5" w:rsidP="00802BD5">
      <w:r>
        <w:fldChar w:fldCharType="end"/>
      </w:r>
    </w:p>
    <w:p w14:paraId="5042BADB" w14:textId="3F9BA1E4" w:rsidR="00AC668F" w:rsidRDefault="00AC668F"/>
    <w:sectPr w:rsidR="00AC66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68F"/>
    <w:rsid w:val="00075396"/>
    <w:rsid w:val="00124C70"/>
    <w:rsid w:val="00802BD5"/>
    <w:rsid w:val="00AC66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DDC58-E253-4C86-B225-78FA326F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66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66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66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66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66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66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66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66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66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6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66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66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66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66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66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66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66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668F"/>
    <w:rPr>
      <w:rFonts w:eastAsiaTheme="majorEastAsia" w:cstheme="majorBidi"/>
      <w:color w:val="272727" w:themeColor="text1" w:themeTint="D8"/>
    </w:rPr>
  </w:style>
  <w:style w:type="paragraph" w:styleId="Ttulo">
    <w:name w:val="Title"/>
    <w:basedOn w:val="Normal"/>
    <w:next w:val="Normal"/>
    <w:link w:val="TtuloCar"/>
    <w:uiPriority w:val="10"/>
    <w:qFormat/>
    <w:rsid w:val="00AC6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66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66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66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668F"/>
    <w:pPr>
      <w:spacing w:before="160"/>
      <w:jc w:val="center"/>
    </w:pPr>
    <w:rPr>
      <w:i/>
      <w:iCs/>
      <w:color w:val="404040" w:themeColor="text1" w:themeTint="BF"/>
    </w:rPr>
  </w:style>
  <w:style w:type="character" w:customStyle="1" w:styleId="CitaCar">
    <w:name w:val="Cita Car"/>
    <w:basedOn w:val="Fuentedeprrafopredeter"/>
    <w:link w:val="Cita"/>
    <w:uiPriority w:val="29"/>
    <w:rsid w:val="00AC668F"/>
    <w:rPr>
      <w:i/>
      <w:iCs/>
      <w:color w:val="404040" w:themeColor="text1" w:themeTint="BF"/>
    </w:rPr>
  </w:style>
  <w:style w:type="paragraph" w:styleId="Prrafodelista">
    <w:name w:val="List Paragraph"/>
    <w:basedOn w:val="Normal"/>
    <w:uiPriority w:val="34"/>
    <w:qFormat/>
    <w:rsid w:val="00AC668F"/>
    <w:pPr>
      <w:ind w:left="720"/>
      <w:contextualSpacing/>
    </w:pPr>
  </w:style>
  <w:style w:type="character" w:styleId="nfasisintenso">
    <w:name w:val="Intense Emphasis"/>
    <w:basedOn w:val="Fuentedeprrafopredeter"/>
    <w:uiPriority w:val="21"/>
    <w:qFormat/>
    <w:rsid w:val="00AC668F"/>
    <w:rPr>
      <w:i/>
      <w:iCs/>
      <w:color w:val="0F4761" w:themeColor="accent1" w:themeShade="BF"/>
    </w:rPr>
  </w:style>
  <w:style w:type="paragraph" w:styleId="Citadestacada">
    <w:name w:val="Intense Quote"/>
    <w:basedOn w:val="Normal"/>
    <w:next w:val="Normal"/>
    <w:link w:val="CitadestacadaCar"/>
    <w:uiPriority w:val="30"/>
    <w:qFormat/>
    <w:rsid w:val="00AC66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668F"/>
    <w:rPr>
      <w:i/>
      <w:iCs/>
      <w:color w:val="0F4761" w:themeColor="accent1" w:themeShade="BF"/>
    </w:rPr>
  </w:style>
  <w:style w:type="character" w:styleId="Referenciaintensa">
    <w:name w:val="Intense Reference"/>
    <w:basedOn w:val="Fuentedeprrafopredeter"/>
    <w:uiPriority w:val="32"/>
    <w:qFormat/>
    <w:rsid w:val="00AC668F"/>
    <w:rPr>
      <w:b/>
      <w:bCs/>
      <w:smallCaps/>
      <w:color w:val="0F4761" w:themeColor="accent1" w:themeShade="BF"/>
      <w:spacing w:val="5"/>
    </w:rPr>
  </w:style>
  <w:style w:type="character" w:styleId="Hipervnculo">
    <w:name w:val="Hyperlink"/>
    <w:basedOn w:val="Fuentedeprrafopredeter"/>
    <w:uiPriority w:val="99"/>
    <w:unhideWhenUsed/>
    <w:rsid w:val="00802BD5"/>
    <w:rPr>
      <w:color w:val="467886" w:themeColor="hyperlink"/>
      <w:u w:val="single"/>
    </w:rPr>
  </w:style>
  <w:style w:type="character" w:styleId="Mencinsinresolver">
    <w:name w:val="Unresolved Mention"/>
    <w:basedOn w:val="Fuentedeprrafopredeter"/>
    <w:uiPriority w:val="99"/>
    <w:semiHidden/>
    <w:unhideWhenUsed/>
    <w:rsid w:val="00802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3773</Words>
  <Characters>20756</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2</cp:revision>
  <dcterms:created xsi:type="dcterms:W3CDTF">2025-08-25T18:02:00Z</dcterms:created>
  <dcterms:modified xsi:type="dcterms:W3CDTF">2025-08-25T18:15:00Z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oredTranscription">
    <vt:lpwstr>{"storageType":"DocumentStorage","descriptor":{"transcription":{"transcriptSegments":[{"text":"Qué tal mi nombre es Héctor de León, mejor conocido como el único programador que no ha tomado una sola cerveza en su vida en la historia, único en toda la historia, Todo el universo. En este video quiero centrarme en algo que me han pedido mucho y que ha cambiado la forma en como se configura. Jason web token Jackson web token si no sabes qué es, pues deberías saberlo, sobre todo si eres programador back.","language":"es","start":0.18,"end":22.36,"speakerId":0},{"text":"Aquí vamos a implementarloen.net 7, igual si eres programador de otra tecnología, te puede servir para identificar y entender el concepto de Jason web token, que es un concepto no único de punto net es un concepto del backend, es decir, si tú eres programador backend te tiene que interesar si eres programador front, pues déjame un like y vete ya no te creas. También te puede interesar, puedes quedarte aquí, ver el video te va a servir, créeme que te va a servir antes quiero agradecer a todas las personas que me están apoyando en el canal con sus pulgares arriba que ven mis videos, ya que me han dado nuevamente el mbp de Microsoft.","language":"es","start":22.75,"end":52.959999999999994,"speakerId":0},{"text":"Así que bueno, este es el anterior, pero igual me va a llegar una cosa de estas próximamente.","language":"es","start":53.05,"end":57.559999999999995,"speakerId":0},{"text":"Pero en sí ya me dijeron que ya me gané ese premio, entonces quiero agradecer todas estas personas que siempre están ahí a ti que tú me das dejas un pulgar arriba, que estás suscrito gracias a todo. Eso es que he ganado el premio en villa que ellos ven que tan relevante eres y pues obviamente, si ustedes están viendo mis videos es parte de eso, entonces quiero agradecerles y pues nada vamos al video.","language":"es","start":59.76,"end":81.56,"speakerId":0},{"text":"No importa si utilizas javascript no importa si utilizas type script Python, PHP el punto de este video es entender el concepto de Jason web token, cómo te puede servir y sobre todo entender que 1 es tan complejo. De hecho, a partir de punto net 7 e implementar Jason web tokenen.net es muy fácil. Vamos a hacer un proyecto De hecho vacío este a sp.net core vacío, que es el llamado mínima de i p i o sea la siguiente, le vamos a poner un nombre, vamos a darle siguiente y aquí solamente vamos a darle siguiente.","language":"es","start":82.22999999999999,"end":113.85999999999999,"speakerId":0},{"text":"Solamenteselecciona.net 7 vamos a darle crear.","language":"es","start":113.97,"end":116.67999999999999,"speakerId":0},{"text":"Las mínimas lappi es una es una API sencilla minimalista. Aquí ya tenemos todo el código de lápiz, no hay nada más así de sencillo ya una apien.net y aquí tenemos un ejemplo, no tenemos este diagonal y vamos a corregirlo.","language":"es","start":118.02,"end":131.29999999999998,"speakerId":0},{"text":"Y aquí ya corriendo, vemos que está corriendo por varios sitios y queremos el https, pues vemos que está por el 70 y 54 y puerto 7050 y.","language":"es","start":132.26999999999998,"end":139.95999999999998,"speakerId":0},{"text":"Yo aquí teniendo postman le doy aquí enviar y vamos a ver que esto va a funcionar. No me va a mandar simplemente un mensaje de hola mundo bien listo está funcionando. ¿Qué pasa si yo quiero proteger mi PC points? Bueno, ahí es donde se tiene que utilizar Jackson, web web, token Jackson web token es un token que te va a especificar varias cosas.","language":"es","start":140.82999999999998,"end":158.51,"speakerId":0},{"text":"Entonces especificar quién eres y te especificar tus privilegios, pero todo esto encryptado, codificado con un algoritmo, es decir, tú ves el token y no vas a poder verlo así, identificar qué es lo que hay. Bueno el toquen, se divide en 3 partes, una hace la el algoritmo por el cual está encriptado.","language":"es","start":159.32999999999998,"end":178.14999999999998,"speakerId":0},{"text":"Sobre todo generar la firma. El segundo aparte, la de medias, es la parte que tiene el contenido y la última parte es la firma y esta se crea a partir del encabezado, que es la parte que te dice el algoritmo que está utilizando y el contenido es solamente un verificador bueno, entonces tú puedes meter mucha información en Jason web token la información necesaria para saber quién eres y los privilegios que tienes.","language":"es","start":179.16,"end":202.09,"speakerId":0},{"text":"Para utilizar yeso web token vamos a instalar aquí un paquete muy sencillo, nada más me tengo que ir a la dirección de mi proyecto JWJWT API como se llama el proyecto tal cual bien ya estando ahí voy a instalar el siguiente paquete con dos net add package y vamos a instalarle Microsoft.","language":"es","start":203.35999999999999,"end":221.54,"speakerId":0},{"text":"V.","language":"es","start":222.07,"end":222.09},{"text":"Es.","language":"es","start":222.32999999999998,"end":222.85999999999999,"speakerId":0},{"text":"Punto app net core.","language":"es","start":223.78,"end":225.9,"speakerId":0},{"text":"Punto es autentication.","language":"es","start":227.51,"end":230.22,"speakerId":0},{"text":"Punto jwwt better la mouseenter y aquí nos va a instalar el paquete y listo ya tenemos el paquete instalado, vamos aquí independencia, ahí vamos a verlo. Mira ahí está es este bueno no se ve, creo que está dentro de estos.","language":"es","start":233.61999999999998,"end":245.39,"speakerId":0},{"text":"Vamos a ver.","language":"es","start":246.26,"end":246.73,"speakerId":0},{"text":"Ya me he equivocado había puesto app net core y es asp net core bien teniendo ya esto aquí instalado vamos a verlo aquí un paquete sobre si va a aparecer aquí. Ahí está ese paquetito con eso es lo único que necesitamos para esto bien ya teniendo esta parte yo ya puedo crear endpoints estas te fijas vapor get ahí dice app get esto indica que va por el verbo get.","language":"es","start":247.39999999999998,"end":268.76,"speakerId":0},{"text":"A.","language":"es","start":265.40999999999997,"end":265.42999999999995},{"text":"¿Y aquí vamos a ponerle 1 u r l distinta protector por ejemplo y yo ya puedo especificar aquí, eh? Por ejemplo, una indica.","language":"es","start":269.34999999999997,"end":278.18999999999994,"speakerId":0},{"text":"Darle que esto va a estar necesitar un token para poder entrar. Para eso vamos a poner aquí, recuerda.","language":"es","start":278.26,"end":284.07,"speakerId":0},{"text":"Https.","language":"es","start":284.02,"end":284.52},{"text":"Autorización y vamos a ponerle paréntesis ahí está entonces esta manera, yo ya no puedo entrar a esto directamente. Tengo que utilizar un toque, un toque ya hizo web token, pero aparte necesitamos agregar dos líneas antes dos líneas aquí, entre después de Bill.","language":"es","start":285.21999999999997,"end":300.76,"speakerId":0},{"text":"Vamos a ponerlas aquí, no después de crear bilder aquí vamos a crear dos líneas, las cual vamos a a especificar que vamos a utilizar autorización y autentificación. ¿Esas líneas van a ser esto? Builder punto services, punto d, autorizacion y builder punto services punto a D authentication y esto vamos a especificar que va por better y vamos a ponerle que a DY su web token better y es todo lo que necesitas aquí arriba bien, ya teniendo eso ya podemos especificarle que necesitamos una autorización si esto yo lo corro y quiero entrar a protected vamos a tener un hermoso error.","language":"es","start":302.15,"end":331.96,"speakerId":0},{"text":"Si yo quiero entrar ese nuevo en point protected aquí vamos a tener 14001, no estoy autorizado. ¿Por qué necesito un Jason web token? Buenoen.net ya tenemos un manejador de de tokens para poder hacerlos y crearlos y probar nuestros endpoints.","language":"es","start":332.71999999999997,"end":345.88,"speakerId":0},{"text":"Ese manejador de tokens se ejecuta simplemente con Dodge comandosnet.","language":"es","start":346.57,"end":351.09,"speakerId":0},{"text":"¿User Jackson wtf?","language":"es","start":351.93,"end":354.48,"speakerId":0},{"text":"JWTSY vamos a ponerle create de esa manera, nosotros ya vamos a poder utilizar un token que nos va a generar, ahí está nuestro token, ya ha sido generado, vamos a a copiándolo, vamos a correr esto.","language":"es","start":354.55,"end":365.56,"speakerId":0},{"text":"Y vamos a a deberíamos poder entrar al otro al otro endpoint que está protegido el llamado protected ya deberíamos poder entrar el cuántos tiene necesita autorización para eso vamos a ponerle aquí en el Ki, en los headers vamos a poner una un header llamado autorice authorization y vamos a ponerle aquí better.","language":"es","start":366.45,"end":383.45,"speakerId":0},{"text":"Es importante que pongas better espacio y tu token, entonces vamos a mandarle a xend y vamos a ver que aquí ya nos regresa un 200 está ya correcto y aquí está el halo Wars.","language":"es","start":384.53999999999996,"end":393.28999999999996,"speakerId":0},{"text":"Hay que recalcar que esos toquen se crean aquí, tú puedes ir a verlos aquí para saber cuál carpeta es. Mira aquí, fíjate que están el nombre de usuario appdata roaming, Microsoft user secrets y para saber cuál es la la carpeta en la cual se instalan tu proyecto tiene un un git ese proyecto para ver el gif. Vamos aquí al proyecto, le damos clic en el proyecto principal aquí en el nodo principal y aquí vamos a ver cómo se llama. Mira aquí está user secrets empieza con c 7 b, entonces vamos a la carpeta vamos a a carpetilla.","language":"es","start":394.91999999999996,"end":424.79999999999995,"speakerId":0},{"text":"Escribimos c 7 B y ahí están nuestros secretos. Aquí vamos a abrir Jason web.","language":"es","start":425.22999999999996,"end":429.55999999999995,"speakerId":0},{"text":"Broken y vamos a ver que ahí está generado el token que acabo de utilizar. Mira, vamos a verlo ahí está.","language":"es","start":429.66999999999996,"end":435.31999999999994,"speakerId":0},{"text":"Este es el toque en el mismo token que acabamos de copiar. Si yo quiero otro toquen aquí, esto se va a actualizar. Mira, vamos a crear otro token.","language":"es","start":436.46999999999997,"end":442.88,"speakerId":0},{"text":"Y esto se va actualizar.","language":"es","start":443.79999999999995,"end":445.0799999999999,"speakerId":0},{"text":"A.","language":"es","start":443.82,"end":443.84},{"text":"¿A quién me está pidiendo que se actualizó el archivo? Le damos siguiente, vamos y ya está el nuevo token mirar y de ahí vamos viendo todos los tokens. Ojo, esto solamente es un manejador de Jason web token, es decir, no es algo que vas a utilizar en producción, es solamente para hacer pruebas y tener tus tokens y etcétera. Ahora yo quiero generar los tokens con shark, es decir, ya tenemos el manejador de token, ya vimos que esto funciona, no puedo entrar si no tengo un token, yo quiero manejar esos tokens con shark.","language":"es","start":446.09999999999997,"end":469.55999999999995,"speakerId":0},{"text":"Para eso vamos a necesitar un kit para generar sus tokens. Voy a quedarme aquí, ojo, que si este video llega a 2000 likes 2000 like creamos un video de un curso completo con Jason Ward token y que tenga base de datos que tenga todo un proyecto más realista, etcétera. Aquí estamos viendo solamente yo hice un buen toque en su funcionamiento, pero si quieres eso darle ahí clic en me gusta, no te sale nada es gratuito bien vamos a poner aquí voy inventármelo aquí que no es lo óptimo tampoco, pero solamente para la explicación de cómo se genera un token vamos a poner aquí un.","language":"es","start":470.37,"end":500.96,"speakerId":0},{"text":"Un código.","language":"es","start":501.07,"end":501.56,"speakerId":0},{"text":"Ahí fue que sirve para aquí, tiene que ser una una cadena de caracteres grande. No puedes generar un Kiko, una cadena de caracteres de 5, por ejemplo, tiene que tener un muchos caracteres bien, eso va a ser nuestro aquí.","language":"es","start":501.66999999999996,"end":513.9,"speakerId":0},{"text":"Vamos a ir aquí hasta apartado a D Jason web token better vamos a ponerle aquí o p t estos recibe una expresión lambda.","language":"es","start":514.85,"end":521.75,"speakerId":0},{"text":"A.","language":"es","start":522.27,"end":522.29},{"text":"En la cual vamos a ponerle nosotros funcionami.","language":"es","start":522.51,"end":524.74,"speakerId":0},{"text":"Vamos a poner una configuración esa configuración para ponerle nosotros con nuestros propios tokens. Vamos a poner que ya tenemos nuestra aquí aquí está y vamos ahora a ponerle una una firma de esa. Aquí vamos a ponerla por medio de una.","language":"es","start":525.9599999999999,"end":539.7499999999999,"speakerId":0},{"text":"Conversión de stringa, cadena de bytes vamos a obtener la, pero vamos eso guardarlo en una firma, vamos a ponerla aquí signing.","language":"es","start":540.5799999999999,"end":547.3499999999999,"speakerId":0},{"text":"Aquí vamos a ponerle aquí es igual a new. Vamos a utilizar una clase llamada zimet symmetrix Security key.","language":"es","start":548.6899999999999,"end":554.9499999999999,"speakerId":0},{"text":"Me tiene que salir symmetrix es con doble m.","language":"es","start":556.5,"end":558.88,"speakerId":0},{"text":"V.","language":"es","start":558.9,"end":558.92},{"text":"Strip.","language":"es","start":561.06,"end":561.6199999999999,"speakerId":0},{"text":"Security.","language":"es","start":561.62,"end":562.34,"speakerId":0},{"text":"Aquí.","language":"es","start":563.26,"end":563.64,"speakerId":0},{"text":"Lo que es así.","language":"es","start":564.25,"end":564.86,"speakerId":0},{"text":"Si es así y dentro vamos a recibir una matriz de bytes, la cual vamos a obtener a partir de ahi que tenemos de aquí arriba, ese que tenemos aquí arriba vamos a convertirlo matriz de bytes para convertir lo. Vamos a utilizar en coding punto tu F 8 getbytes, eso te a eso convierte una una cadena a.","language":"es","start":566.4,"end":582.22,"speakerId":0},{"text":"A una matriz de bytes. Entonces aquí vamos a ponerle aquí está ya tenemos esta parte que vamos a utilizar para firmar lo siguiente es.","language":"es","start":582.9499999999999,"end":589.3799999999999,"speakerId":0},{"text":"A.","language":"es","start":585.49,"end":585.51},{"text":"Especificar el algoritmo el algoritmo, más especificar con otra clase llamada.","language":"es","start":590.55,"end":594.05,"speakerId":0},{"text":"Sin credencial vamos a utilizarla, vamos a eso, vamos a mandarle lo que hicimos arriba esto de arriba.","language":"es","start":595.13,"end":601.23,"speakerId":0},{"text":"Este mero y vamos a mandarle a el algoritmo que vamos a utilizar el algoritmo por defecto que se utiliza, vamos a poner Security.","language":"es","start":602.23,"end":609.46,"speakerId":0},{"text":"A.","language":"es","start":608.24,"end":608.26},{"text":"Algoritmos punto.","language":"es","start":610.56,"end":611.8699999999999,"speakerId":0},{"text":"Es el.","language":"es","start":612.06,"end":612.38,"speakerId":0},{"text":"Es un chado 56 con HP.","language":"es","start":613.28,"end":617.16,"speakerId":0},{"text":"BBVA c pero que tenga el signature y ese va a ser el por defecto y esto lo vamos a obtener. Vamos a regresar, nos va a retornar pues una variable, un objeto, el cual va a ser necesario para poder especificar esas credenciales. Eso lo va a llamar igual que el otro, no más va a poner diferenciales. Al final no sé qué hice aquí aquí está.","language":"es","start":617.23,"end":635.34,"speakerId":0},{"text":"Https.","language":"es","start":624.56,"end":625.04},{"text":"Y listo ya tenemos esta parte ahora lo que sigue es poner una, quiero poner una bandera, voy a desactivar los requerimientos de metadata, vamos a ponerle aquí o t punto require.","language":"es","start":636.06,"end":647.92,"speakerId":0},{"text":"A.","language":"es","start":647.4399999999999,"end":647.4599999999999},{"text":"Http metadata eso vamos a ponerlo en falso y vamos a poner las opciones de.","language":"es","start":649.55,"end":653.16,"speakerId":0},{"text":"Esta.","language":"es","start":653.17,"end":653.3199999999999,"speakerId":0},{"text":"Firma en algo llamado token validation parameters y aquí vamos a ponerle desigual a new token.","language":"es","start":653.3299999999999,"end":658.7299999999999,"speakerId":0},{"text":"Esto es para que nosotros podamos crear nuestros tokens y te se puedan reconocer, aquí vamos a ponerle las las opciones de.","language":"es","start":659.4,"end":667.17,"speakerId":0},{"text":"Estas dos opciones las tenemos que poner en falsa, ya que vienen por defecto en true y no nos van a dejar si las dejamos en true y lo siguiente es ponerlo, darle nuestra firma en este kinguser.","language":"es","start":668.55,"end":677.4399999999999,"speakerId":0},{"text":"Aquí y sware.","language":"es","start":680.9599999999999,"end":682.0199999999999,"speakerId":0},{"text":"A.","language":"es","start":681.56,"end":681.5799999999999},{"text":"Sign in.","language":"es","start":682.92,"end":683.62,"speakerId":0},{"text":"Aquí.","language":"es","start":684.6899999999999,"end":685.0699999999999,"speakerId":0},{"text":"No sé por qué no me la está completando, está bien ya con eso, nosotros ya estamos especificando que vamos a utilizar una firma con que algoritmo este y sobre todo con cualquier está aquí bien es aquí la que vamos a utilizar también para crear el toque. De esta manera nosotros ya ya estamos especificando que va a utilizar better o utilizar este equipo para en.","language":"es","start":687.01,"end":703.96,"speakerId":0},{"text":"Vamos a utilizar este tipo, estas banderas en falseesta también porque la podemos entre 1 no va a funcionar la manera como estamos creando el toque nosotros por nuestra cuenta y para crear el toque tu puedes crearlo muchas formas puedes utilizar también 1/3 puede utilizar este directamente a shur, pero yo aquí quiero, quiero crearlo y yo bien, entonces aquí vamos a hacer un endpoint que sea autentificar, o sea un endpoint que sirva para autentificar, el cual va a ser puget, el cual va a recibir un usuario y un password. Vamos a poner.","language":"es","start":704.6999999999999,"end":731.16,"speakerId":0},{"text":"Aquí el cual va a se va a regresar un token puede hacerlo solamente una simulación de cómo sería una identificar. Vamos a poner aquí que el string va a ser un user. El string va a ser un pass que lo estamos recibiendo como parámetros en la URL.","language":"es","start":731.27,"end":744.09,"speakerId":0},{"text":"Aquí vamos a ponerle que esto es igual a vamos a poner una una función, una expresión lambda y aquí vamos a ponerle si tuviese ya escribe, esto es una expresión, es una error function práctica.","language":"es","start":745.3,"end":755.16,"speakerId":0},{"text":"El error funciona que son los parámetros y acá está pues la función bien, la función anónima. Lo primero que vas a validar es si esto es user es igual al pato Donald. Vamos a poner el pato Donald si esto es igual al pato Donald, vamos a hacer esto correcto. En el caso contrario vamos a a regresar cualquier cosa solamente para especificar que es un usuario inválido que vas a poner retour usuario inválido.","language":"es","start":756.23,"end":779.83,"speakerId":0},{"text":"A.","language":"es","start":766.2099999999999,"end":766.2299999999999},{"text":"Para hacer mi toque necesito una clase llamada DJ Security token handler. Esta clase es lo que va a hacer es generar el token. Vamos a ponerla aquí, esto lo vamos a hacer en una llamada, una un objeto llamado token.","language":"es","start":780.5899999999999,"end":794.3399999999999,"speakerId":0},{"text":"No.","language":"es","start":794.4699999999999,"end":794.6199999999999},{"text":"Hunter.","language":"es","start":795.6999999999999,"end":796.3,"speakerId":0},{"text":"Esto es igual a esto bien, eso va a ser útil para hacer nuestro toquen por nuestra cuenta. Ahora lo que vamos a hacer es obtener el Ki. ¿Recuerdas que el kilo tenemos aquí arriba? Este aquí lo tenemos aquí arriba. Bueno, esto me sirve, vamos a necesitarlo en matriz de bytes, vamos, esto me sirve ya tal cual vamos a ponerlo aquí que se llame id.","language":"es","start":797.78,"end":816.31,"speakerId":0},{"text":"Eso estamos en matriz de bytes este que está aquí, bueno, se llama aquí de aquí vamos a ponerle k.","language":"es","start":818.04,"end":822.3,"speakerId":0},{"text":"O daiki.","language":"es","start":824.15,"end":824.77,"speakerId":0},{"text":"Bien, entonces ahora lo que vamos a necesitar es crear con una clase llamada Security tokens descriptor, describirle qué es lo que necesita nuestro toque. Ahí vamos a especificar qué es lo que va a tener el cuerpo del token. Eso vamos a ponerlo en token 10 aquí y vamos a ponerle desigualdad new.","language":"es","start":826.1899999999999,"end":840.15,"speakerId":0},{"text":"Security.","language":"es","start":840.87,"end":841.55,"speakerId":0},{"text":"A.","language":"es","start":841.7199999999999,"end":841.7399999999999},{"text":"Security.","language":"es","start":843.56,"end":844.7099999999999,"speakerId":0},{"text":"Es esta mera Security token descriptor. Ahí está se esta manera y vamos a especificar qué es lo que va a tener nuestro token, es decir, el body de nuestro token. Ahí vamos a ponerle que en subject.","language":"es","start":845.65,"end":857.51,"speakerId":0},{"text":"¿Vamos a ponerle que es vamos a poner los clanes, los clanes, qué son los clanes?","language":"es","start":858.4699999999999,"end":863.1299999999999,"speakerId":0},{"text":"A.","language":"es","start":862.9699999999999,"end":862.9899999999999},{"text":"Son simplemente piezas de información, piezas de información que van a estar en nuestro cuerpo del token, entonces aquí vamos a ponerle varios clanes y vamos a ponerle, por ejemplo nuestro usuario. Vamos a poner nuestro correo electrónico, cosas que a lo mejor necesita el fraude en otra aplicación que necesite qué solicitar y que en el mismo toquen ya vengan y para eso vamos a utilizar este clames identity. Vamos a utilizar un array llamado de clarín.","language":"es","start":863.75,"end":887.24,"speakerId":0},{"text":"Tal cual ley.","language":"es","start":887.9,"end":888.9499999999999,"speakerId":0},{"text":"Vamos a poner que esto es un array, vamos a especificar los elementos dentro de estas llaves y lo primero es que yo quiero ponerle el tipo el cleyre del tipo nombre que especifica como un identificador único. Vamos a poner el cliente types.","language":"es","start":889.74,"end":902.36,"speakerId":0},{"text":"A.","language":"es","start":903.81,"end":903.8299999999999},{"text":"Y aquí voy a venir 1 llamado name, tú puedes poner aquí es un string, tú puedes poner lo que tu quieras. Puedes ponerle el nombre de tu novia, lo que tú quieras. Vamos a poner aquí user, vamos a poner que ponga el user, que en este caso es el pato Donald.","language":"es","start":904.03,"end":914.03,"speakerId":0},{"text":"El único válido no te no estoy yendo a basedato recuerda que estoy llega a 2000 likes, vamos a ir a una base de datos y todo ese tipo de cosas ya más conchas.","language":"es","start":914.9799999999999,"end":921.8699999999999,"speakerId":0},{"text":"Aquí voy a especificar hasta ahí esta parte, ahorita vamos a modificar más cosas que vamos a ver otras cosas aquí vamos a ponerle este, cerramos los paréntesis y vamos a poner la aspiración. Por ejemplo, también el toque tiene que ponerle cuando expira, eso es importante. Yo quiero que esto expire.","language":"es","start":922.51,"end":937.42,"speakerId":0},{"text":"Tú pones aquí es un detalle tal cual o sea poner time UTC now.","language":"es","start":938.81,"end":942.51,"speakerId":0},{"text":"Que me dé la fecha de usted.","language":"es","start":943.12,"end":944.58,"speakerId":0},{"text":"V.","language":"es","start":944.16,"end":944.18},{"text":"Universal y aquí vamos a ponerle que nos dé la fecha de hoy, pero quiero que expire en un mes no por.","language":"es","start":945.3,"end":951.5699999999999,"speakerId":0},{"text":"Ejemplo.","language":"es","start":951.5799999999999,"end":951.9699999999999,"speakerId":0},{"text":"Entonces aquí le ponemos, agrégame un mes está a demons, agrégame un mes y a nuestra aspiración ya va a ser hoy, a partir de hoy, un mes después bien y es lo siguiente, vamos encriptarla y vamos a especificar el kit.","language":"es","start":952.3399999999999,"end":963.9699999999999,"speakerId":0},{"text":"A codificar discúlpeme porque está utilizando escriptar es codificar bien aquí está yo vamos a poner es si.","language":"es","start":965.0999999999999,"end":971.1599999999999,"speakerId":0},{"text":"New.","language":"es","start":969.16,"end":969.5699999999999},{"text":"A.","language":"es","start":970.4799999999999,"end":970.4999999999999},{"text":"Sin.","language":"es","start":971.27,"end":971.47},{"text":"Credenciales y aquí vamos a ponerle que que esto va a utilizar el kit que tenemos ahí arriba, ya en matriz de bytes.","language":"es","start":972.4599999999999,"end":978.9499999999999,"speakerId":0},{"text":"El kiki se llama Vicky.","language":"es","start":980.24,"end":981.58,"speakerId":0},{"text":"Y enseguida vamos a ponerle el algoritmo que estamos utilizando, que es el mismo Security algorithms h m a c chat dos 56. Vamos a poner eso mismo, te fijas es la misma el mismo algoritmo y estamos utilizando la misma clase sin credenciales está.","language":"es","start":983.51,"end":1000.66,"speakerId":0},{"text":"A.","language":"es","start":994.03,"end":994.05},{"text":"Y también estamos utilizando esta misma nada más sacarlo y aparte, esta misma está utilizándose aquí. Mero mira, te fijas más aquí falta esa listo, ya tenemos esa parte, vamos a ponerlo aquí para que se vea todo completo.","language":"es","start":1002.67,"end":1015.15,"speakerId":0},{"text":"Bien ya tenemos esta parte aquí me falta un punto y coma.","language":"es","start":1015.75,"end":1019.4,"speakerId":0},{"text":"Que si no lo pones te manda a la goma. Bien aquí ya teniendo esto ahora lo que vamos a obtener es el toque para mandárselo al usuario el token vamos a crear lo primero con token handler tokenhandle, lo que va a recibir es la del token description que acabamos de hacer con el botón que tiene la información que vamos a poner.","language":"es","start":1020.29,"end":1035.96,"speakerId":0},{"text":"A.","language":"es","start":1021.42,"end":1021.4399999999999},{"text":"Great.","language":"es","start":1036.07,"end":1036.34,"speakerId":0},{"text":"Token y esto recibe el token description este mero que tenemos aquí.","language":"es","start":1037,"end":1041.63,"speakerId":0},{"text":"Vamos a ponerle una te chiquita.","language":"es","start":1042.47,"end":1043.69,"speakerId":0},{"text":"Así.","language":"es","start":1044.81,"end":1045.11,"speakerId":0},{"text":"Toquen.","language":"es","start":1046.06,"end":1046.58,"speakerId":0},{"text":"Desc.","language":"es","start":1048.1499999999999,"end":1048.53,"speakerId":0},{"text":"Listo y ahora yo lo necesito en texto plano para regresarlo en texto plano. Vamos a utilizar esto mismo token y hay un método llamado aquí se llama ricken.","language":"es","start":1051.07,"end":1060.99,"speakerId":0},{"text":"Creo que es el mismo token handler.","language":"es","start":1061.79,"end":1063.22,"speakerId":0},{"text":"El que lo tiene.","language":"es","start":1064.02,"end":1064.69,"speakerId":0},{"text":"A.","language":"es","start":1064.07,"end":1064.09},{"text":"Este token handler.","language":"es","start":1065.57,"end":1066.71,"speakerId":0},{"text":"Tiene algo llamado right token que ya te la escriba en texto plano bien, y aquí vamos a ponerle que nos escribe en texto plano el token bien vamos a probar esto, a ver si funciona, me regresa un token y vamos a ver qué es lo que hace.","language":"es","start":1067.48,"end":1079.77,"speakerId":0},{"text":"Https.","language":"es","start":1071.58,"end":1072.62},{"text":"Para entrar la autentificación estamos escribir en el usuario pato Donald. El password va a ser Donald y esto para entrar necesitamos entrar a out. Entonces yo yéndome al postman, aquí vamos a ponerle out y aquí le he puesto al le he puesto. No sé por qué me fue para acá no sé qué acaba de hacer aquí.","language":"es","start":1080.81,"end":1098.62,"speakerId":0},{"text":"Pato out.","language":"es","start":1099.25,"end":1100.38,"speakerId":0},{"text":"Pato Lucas lo he puesto mal adrede para ver que esto me regrese. Bueno, aquí está regresando no found porque no quite la palabra protected, por eso me está regresando found.","language":"es","start":1103.25,"end":1113.02,"speakerId":0},{"text":"Ya está bien ahí tenemos usuario inválido, está perfecto. Entonces, cuando yo pongo aquí pato Donald, vamos a ver.","language":"es","start":1113.78,"end":1119.85,"speakerId":0},{"text":"Deberías darme el token está este token ojo que este token no va a aparecer en tu archivo de secretos no va a aparecer porque ahí aparecen solamente los manejescon.net. Aquí yo he generado este token para tenerlo encriptado.","language":"es","start":1122.81,"end":1134.59,"speakerId":0},{"text":"Hay una página llamada hizo W también te digo WJW punto a c u que si vemos aquí vamos a bajarle aquí podemos poner nuestro token que acabo de copiar y aquí nos va desencriptar. Mira este fíjate, aquí está nuestro usuario pato y aquí va a estar nuestro bueno la la firma.","language":"es","start":1135.23,"end":1151.95,"speakerId":0},{"text":"V.","language":"es","start":1152.6699999999998,"end":1152.6899999999998},{"text":"Y aquí porque obviamente no la va a dar por la firma. El secreto que tú tienes la el código el kit.","language":"es","start":1152.84,"end":1157.56,"speakerId":0},{"text":"Y aquí no está dando el algoritmo no, entonces aquí tú puedes ver la información que tiene un token, no esta página jwt punto i o.","language":"es","start":1158.26,"end":1164.17,"speakerId":0},{"text":"Ya teniendo esta parte, esto ya debería funcionar. Este token debería funcionar aquí nada más. No voy a quitar la palabra better.","language":"es","start":1165.29,"end":1172.11,"speakerId":0},{"text":"O dejar todo esto, sí, pum vamos a enviarlo y vamos a ver que aquí me sigue regresando un 200. ¿Qué me puedes hacer? 1,1 token vimos aquí que ya me está identificando, De hecho yo sé hollowed, lo puedo identificar si me voy al código puedo saber quién es mira, vamos a quitarle aquí vamos a ponerle que que identifique quién es aquí en hello world vamos a ponerle más bien el nombre del usuario, vamos a poner.","language":"es","start":1173,"end":1193.56,"speakerId":0},{"text":"A.","language":"es","start":1184.73,"end":1184.75},{"text":"D.","language":"es","start":1193.6699999999998,"end":1193.8799999999999,"speakerId":0},{"text":"Que esto reciba, vamos a utilizar clames.","language":"es","start":1194.73,"end":1198.28,"speakerId":0},{"text":"Principal y de esta manera podemos utilizar el usuario user y de esa manera nosotros ya podemos utilizar el usuario aquí directamente. Vamos a poner que no regrese el user punto.","language":"es","start":1199.48,"end":1209.21,"speakerId":0},{"text":"Https.","language":"es","start":1202.1699999999998,"end":1202.9799999999998},{"text":"Yo sé.","language":"es","start":1208.12,"end":1208.4299999999998},{"text":"Id entity.","language":"es","start":1210.1,"end":1210.84,"speakerId":0},{"text":"Punto name.","language":"es","start":1212.36,"end":1213.74,"speakerId":0},{"text":"¿De esta manera esto puede ser nulo, entonces vamos a dejarlo así y de esa manera nosotros vamos a ver quién es por qué, porque en el token dice quién es? Y esto, como ya sabe en qué algoritmo y cualquier estás utilizando esta kits para tu servidor no la tiene que saber el usuario este.","language":"es","start":1214.45,"end":1229.3,"speakerId":0},{"text":"V.","language":"es","start":1215.07,"end":1215.09},{"text":"Este, el algoritmo está encriptado, bueno, encriptado, no codificado.","language":"es","start":1230.71,"end":1233.96,"speakerId":0},{"text":"Por lo cual yo puedo saber quién es mira si me voy para acá al postman yo esto lo corro y aquí va a decir pato porque están el Jason web token, es decir, está en esta parte y como tiene la eh necesitas el kit para saber quién es. Si no tienes el kit no vas a saber quién es, por eso que se se utiliza el kit que tenemos aquí.","language":"es","start":1234.8999999999999,"end":1252.03,"speakerId":0},{"text":"A.","language":"es","start":1235.02,"end":1235.04},{"text":"¿Y, sobre todo, también esta parte tiene que corresponder tanto aquí en esta parte saber cómo va a validar en la parte de la configuración y cuando tú creas también tienes que hacerlo de la misma manera con el mismo aquí es por eso que sabe quién es bien ahora qué más se puede hacer? Ya sabemos que.","language":"es","start":1252.83,"end":1268.76,"speakerId":0},{"text":"Eso.","language":"es","start":1268.86,"end":1269.1299999999999,"speakerId":0},{"text":"Quiero tener privilegios, por ejemplo, yo quiero hacer otro método, aquí voy a copiarme todo esto.","language":"es","start":1270.03,"end":1274.45,"speakerId":0},{"text":"Protect end with pop.","language":"es","start":1275.8899999999999,"end":1278.2199999999998,"speakerId":0},{"text":"El scope es el alcance, tú puedes poner roles en, por ejemplo, un usuario en necesariamente tiene que tener acceso a todos lados. Tu puedes decirle que es los usuarios de este de este endpoint solamente van a tener accesos los que tengan lo siguiente, vamos a poner que 1 p 1 1 expresión lambda p punto requiere clave.","language":"es","start":1281.37,"end":1301.3999999999999,"speakerId":0},{"text":"El único lo los únicos que pueden acceder aquí son los que tengan un scope que tenga.","language":"es","start":1302.3999999999999,"end":1307.81,"speakerId":0},{"text":"En mi API.","language":"es","start":1308.55,"end":1309.74,"speakerId":0},{"text":"No sé.","language":"es","start":1311.09,"end":1311.5,"speakerId":0},{"text":"Eh que sea.","language":"es","start":1312.2,"end":1313.39,"speakerId":0},{"text":"Https.","language":"es","start":1314.03,"end":1315.1399999999999},{"text":"Que sea un borracho.","language":"es","start":1315.45,"end":1316.17,"speakerId":0},{"text":"Entonces no va a poder utilizar este endpoint, el que no sea un borracho, yo ejecuto esto y aunque tú tengas un token, si tú tienes el scoop, no, no es scope, no vas a poder entrar. Es decir, olvídate, no tienes acceso. Eres una persona sobria, decente, no puedes entrar a mi parte mi iPod, bueno, vamos a ponerle el endpoint, el que es ese llama.","language":"es","start":1317.27,"end":1339.16,"speakerId":0},{"text":"Http vamos a ponerlo aquí with.","language":"es","start":1339.87,"end":1342.6699999999998,"speakerId":0},{"text":"Y vamos a confiarnos el token.","language":"es","start":1344.26,"end":1346.15,"speakerId":0},{"text":"Estamos aquí a headers authorization.","language":"es","start":1347.77,"end":1350.41,"speakerId":0},{"text":"Y vamos a ponerle el token si yo ejecuto esto te fijas que ahora me está regresando. 14003 no tienes acceso a ahí bien, entonces vamos a agregar ese acceso ahí para agregar ese acceso a esa apartado. Vamos a ir aquí a Jason web token, a donde se crea en esto, en los clanes vamos a agregar un nuevo claves, este clamante se va a llamar el escote que le damos puesto. En este caso se llama millapi 2 puntos DGT.","language":"es","start":1352.57,"end":1378.29,"speakerId":0},{"text":"Broken.","language":"es","start":1378.47,"end":1378.84,"speakerId":0},{"text":"¿Entonces aquí vamos a especificar, recuerdas que te dije que aquí puedes poner lo que tú quisieras? Aquí vamos a poner scoop y vamos a ponerle.","language":"es","start":1380.3899999999999,"end":1386.2299999999998,"speakerId":0},{"text":"Esto tranquilo entonces esta manera, cuando tú creas un token, tú ya le vas a especificar el alcance también, y si tienes alcance podría entrar acá. Vamos a crear un nuevo token, ya que el token anterior no tienes alcance porque está encriptado, está codificado con una codifica 1,1, cuerpo que no tiene ese alcance, entonces vamos a ir a autentificar para crearme otro token. Si te fijas aquí va a cambiar. Ahora va a ser más grande.","language":"es","start":1387.1899999999998,"end":1409.5599999999997,"speakerId":0},{"text":"Ahí está, si yo voy a la página que te he mostrado hace un momento aquí lo copio y lo pego. ¿Vemos que ya tiene el scoop, el de de borracho, no? Entonces yo ese toque en que tenemos aquí lo va a copiar o para acá voy aquí autorizacion y.","language":"es","start":1409.76,"end":1425.68,"speakerId":0},{"text":"V.","language":"es","start":1426.1299999999999,"end":1426.1499999999999},{"text":"Lo mandamos y aquí vemos que ya no está regresando un 200, es decir, para eso son los scout para que tú tengas.","language":"es","start":1426.51,"end":1432.57,"speakerId":0},{"text":"Ese ese apartado de decir esta persona está autorizada, está autentificada, pero no está autorizada a entrar a este endpoint. Solamente están autorizados los borrachos, es para eso y es un web token. Espero que te haya quedado más claro si no tenías una idea de esto. Y qué si aprendiste algo, si aprendiste algo déjame un pulgar arriba. Ya sabes que si este video llega a 2000 likes vamos a hacer un video que tenga más recursos sobre Jason web token que vayamos a la base de datos y autentifiquemos verifiquemos con algo.","language":"es","start":1433.35,"end":1463.1,"speakerId":0},{"text":"Tal que sí seas el usuario y este es válido y que tu toquen este no esté caducado, vamos a hacer eso, así que bueno, a ti no te cuesta nada un pulgar arriba un comentario decirme oye te viste hermoso en este video también es válido y bueno mis cursos de programación. El primer comentario ya me voy adiós.","language":"es","start":1463.27,"end":1480.51,"speakerId":0},{"text":"A.","language":"es","start":1482.23,"end":1482.25},{"text":"V.","language":"es","start":1484.3899999999999,"end":1484.4099999999999},{"text":"V.","language":"es","start":1496.5,"end":1496.52},{"text":"A.","language":"es","start":1499.98,"end":1500}],"speakerNames":[null]},"audioOneDriveItem":{"driveId":"69944F04A8B4D022","itemId":"69944F04A8B4D022!s9ad134ae4f7e406ebb1bef48aa8fa51e"}}}</vt:lpwstr>
  </property>
</Properties>
</file>