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CCE71" w14:textId="52BC6AC9" w:rsidR="00847289" w:rsidRDefault="00847289" w:rsidP="00847289">
      <w:pPr>
        <w:jc w:val="center"/>
      </w:pPr>
      <w:r w:rsidRPr="00847289">
        <w:t>Sección 6: Programación asíncrona</w:t>
      </w:r>
    </w:p>
    <w:p w14:paraId="017DB545" w14:textId="2E9F9FA8" w:rsidR="00847289" w:rsidRDefault="00847289" w:rsidP="00847289">
      <w:r w:rsidRPr="00847289">
        <w:t>31. ¿Qué es programación asíncrona?</w:t>
      </w:r>
    </w:p>
    <w:p w14:paraId="3AF7A1FE" w14:textId="43FDFA72" w:rsidR="00847289" w:rsidRPr="00847289" w:rsidRDefault="00847289" w:rsidP="00847289">
      <w:r w:rsidRPr="00847289">
        <w:t>En esta sección vamos a ver lo que es la programación asíncrona y esto para que lo entiendas te puedo</w:t>
      </w:r>
    </w:p>
    <w:p w14:paraId="490E628B" w14:textId="77777777" w:rsidR="00847289" w:rsidRPr="00847289" w:rsidRDefault="00847289" w:rsidP="00847289">
      <w:r w:rsidRPr="00847289">
        <w:t>dar una analogía para que quede muy claro.</w:t>
      </w:r>
    </w:p>
    <w:p w14:paraId="47E73D19" w14:textId="77777777" w:rsidR="00847289" w:rsidRPr="00847289" w:rsidRDefault="00847289" w:rsidP="00847289">
      <w:r w:rsidRPr="00847289">
        <w:t>Imagina que eres un cocinero, el cual tiene que hacer tres platillos, tiene que hacer un espagueti,</w:t>
      </w:r>
    </w:p>
    <w:p w14:paraId="0D1FB051" w14:textId="77777777" w:rsidR="00847289" w:rsidRPr="00847289" w:rsidRDefault="00847289" w:rsidP="00847289">
      <w:r w:rsidRPr="00847289">
        <w:t>un pavo y un postre.</w:t>
      </w:r>
    </w:p>
    <w:p w14:paraId="13BBCACD" w14:textId="77777777" w:rsidR="00847289" w:rsidRPr="00847289" w:rsidRDefault="00847289" w:rsidP="00847289">
      <w:r w:rsidRPr="00847289">
        <w:t>Tú no puedes hacer el pavo hasta que termines el espagueti y no puede hacer el postre hasta que termines</w:t>
      </w:r>
    </w:p>
    <w:p w14:paraId="265FD6DE" w14:textId="77777777" w:rsidR="00847289" w:rsidRPr="00847289" w:rsidRDefault="00847289" w:rsidP="00847289">
      <w:r w:rsidRPr="00847289">
        <w:t>el espagueti y el pavo.</w:t>
      </w:r>
    </w:p>
    <w:p w14:paraId="45C2C58F" w14:textId="77777777" w:rsidR="00847289" w:rsidRPr="00847289" w:rsidRDefault="00847289" w:rsidP="00847289">
      <w:r w:rsidRPr="00847289">
        <w:t>Solamente puedes trabajar en una tarea a la vez.</w:t>
      </w:r>
    </w:p>
    <w:p w14:paraId="5C21E0A8" w14:textId="77777777" w:rsidR="00847289" w:rsidRPr="00847289" w:rsidRDefault="00847289" w:rsidP="00847289">
      <w:r w:rsidRPr="00847289">
        <w:t>En este escenario, tú.</w:t>
      </w:r>
    </w:p>
    <w:p w14:paraId="1AB4617A" w14:textId="77777777" w:rsidR="00847289" w:rsidRPr="00847289" w:rsidRDefault="00847289" w:rsidP="00847289">
      <w:r w:rsidRPr="00847289">
        <w:t>Cuánto tardarías?</w:t>
      </w:r>
    </w:p>
    <w:p w14:paraId="150C53FF" w14:textId="77777777" w:rsidR="00847289" w:rsidRPr="00847289" w:rsidRDefault="00847289" w:rsidP="00847289">
      <w:r w:rsidRPr="00847289">
        <w:t>Imagina que el espagueti dura diez minutos.</w:t>
      </w:r>
    </w:p>
    <w:p w14:paraId="14FF2CD7" w14:textId="77777777" w:rsidR="00847289" w:rsidRPr="00847289" w:rsidRDefault="00847289" w:rsidP="00847289">
      <w:r w:rsidRPr="00847289">
        <w:t>El pavo dura otros 20 minutos y el postre dura cinco minutos.</w:t>
      </w:r>
    </w:p>
    <w:p w14:paraId="1C67E75C" w14:textId="77777777" w:rsidR="00847289" w:rsidRPr="00847289" w:rsidRDefault="00847289" w:rsidP="00847289">
      <w:r w:rsidRPr="00847289">
        <w:t>Tardaría 35 minutos para terminar los tres platillos, ya que no puedes comenzar el uno platillo hasta</w:t>
      </w:r>
    </w:p>
    <w:p w14:paraId="59237130" w14:textId="77777777" w:rsidR="00847289" w:rsidRPr="00847289" w:rsidRDefault="00847289" w:rsidP="00847289">
      <w:r w:rsidRPr="00847289">
        <w:t>que termines el primero.</w:t>
      </w:r>
    </w:p>
    <w:p w14:paraId="3FBA2431" w14:textId="77777777" w:rsidR="00847289" w:rsidRPr="00847289" w:rsidRDefault="00847289" w:rsidP="00847289">
      <w:r w:rsidRPr="00847289">
        <w:t>A pesar de que muchas veces el platillo por sí solo ya está, está en la estufa y está cociéndose o</w:t>
      </w:r>
    </w:p>
    <w:p w14:paraId="630B38E6" w14:textId="77777777" w:rsidR="00847289" w:rsidRPr="00847289" w:rsidRDefault="00847289" w:rsidP="00847289">
      <w:r w:rsidRPr="00847289">
        <w:t>está haciendo preparándose sin que tengas que intervenir mucho.</w:t>
      </w:r>
    </w:p>
    <w:p w14:paraId="4092CC3C" w14:textId="77777777" w:rsidR="00847289" w:rsidRPr="00847289" w:rsidRDefault="00847289" w:rsidP="00847289">
      <w:r w:rsidRPr="00847289">
        <w:t>Esto es algo que se llama programación síncrona, un evento que no puede comenzar hasta que el otro</w:t>
      </w:r>
    </w:p>
    <w:p w14:paraId="5AB1FD3A" w14:textId="77777777" w:rsidR="00847289" w:rsidRPr="00847289" w:rsidRDefault="00847289" w:rsidP="00847289">
      <w:r w:rsidRPr="00847289">
        <w:t>evento termine.</w:t>
      </w:r>
    </w:p>
    <w:p w14:paraId="794C7554" w14:textId="77777777" w:rsidR="00847289" w:rsidRPr="00847289" w:rsidRDefault="00847289" w:rsidP="00847289">
      <w:r w:rsidRPr="00847289">
        <w:t>Este trae ciertos problemas cuando estás programando.</w:t>
      </w:r>
    </w:p>
    <w:p w14:paraId="053E20DD" w14:textId="77777777" w:rsidR="00847289" w:rsidRPr="00847289" w:rsidRDefault="00847289" w:rsidP="00847289">
      <w:r w:rsidRPr="00847289">
        <w:t xml:space="preserve">El problema radica que tú estés trabajando a veces en conexiones con </w:t>
      </w:r>
      <w:proofErr w:type="spellStart"/>
      <w:r w:rsidRPr="00847289">
        <w:t>con</w:t>
      </w:r>
      <w:proofErr w:type="spellEnd"/>
      <w:r w:rsidRPr="00847289">
        <w:t xml:space="preserve"> terceros, por ejemplo una</w:t>
      </w:r>
    </w:p>
    <w:p w14:paraId="3B7F6FD0" w14:textId="77777777" w:rsidR="00847289" w:rsidRPr="00847289" w:rsidRDefault="00847289" w:rsidP="00847289">
      <w:r w:rsidRPr="00847289">
        <w:t>base de datos con un servicio.</w:t>
      </w:r>
    </w:p>
    <w:p w14:paraId="22F15AE0" w14:textId="77777777" w:rsidR="00847289" w:rsidRPr="00847289" w:rsidRDefault="00847289" w:rsidP="00847289">
      <w:r w:rsidRPr="00847289">
        <w:t>Tercero con la lectura de un archivo, la escritura de un archivo.</w:t>
      </w:r>
    </w:p>
    <w:p w14:paraId="203814D3" w14:textId="77777777" w:rsidR="00847289" w:rsidRPr="00847289" w:rsidRDefault="00847289" w:rsidP="00847289">
      <w:r w:rsidRPr="00847289">
        <w:lastRenderedPageBreak/>
        <w:t>Y estos procesos tienen un tiempo y tú no puedes continuar a hacer el siguiente proceso hasta que termine</w:t>
      </w:r>
    </w:p>
    <w:p w14:paraId="2283A724" w14:textId="77777777" w:rsidR="00847289" w:rsidRPr="00847289" w:rsidRDefault="00847289" w:rsidP="00847289">
      <w:r w:rsidRPr="00847289">
        <w:t>este.</w:t>
      </w:r>
    </w:p>
    <w:p w14:paraId="2FAFC44E" w14:textId="77777777" w:rsidR="00847289" w:rsidRPr="00847289" w:rsidRDefault="00847289" w:rsidP="00847289">
      <w:r w:rsidRPr="00847289">
        <w:t>Bueno, C-</w:t>
      </w:r>
      <w:proofErr w:type="spellStart"/>
      <w:r w:rsidRPr="00847289">
        <w:t>sharp</w:t>
      </w:r>
      <w:proofErr w:type="spellEnd"/>
      <w:r w:rsidRPr="00847289">
        <w:t xml:space="preserve"> es un lenguaje de programación que tiene gran potencial con la programación asíncrona.</w:t>
      </w:r>
    </w:p>
    <w:p w14:paraId="050AAEF8" w14:textId="77777777" w:rsidR="00847289" w:rsidRPr="00847289" w:rsidRDefault="00847289" w:rsidP="00847289">
      <w:r w:rsidRPr="00847289">
        <w:t>La programación asíncrona es que puedas hacer un sistema, un programa que pueda estar respondiendo</w:t>
      </w:r>
    </w:p>
    <w:p w14:paraId="05E71047" w14:textId="77777777" w:rsidR="00847289" w:rsidRPr="00847289" w:rsidRDefault="00847289" w:rsidP="00847289">
      <w:r w:rsidRPr="00847289">
        <w:t>a otros eventos mientras estás haciendo ciertas tareas en segundo plano.</w:t>
      </w:r>
    </w:p>
    <w:p w14:paraId="0C681F68" w14:textId="77777777" w:rsidR="00847289" w:rsidRPr="00847289" w:rsidRDefault="00847289" w:rsidP="00847289">
      <w:r w:rsidRPr="00847289">
        <w:t>Esto es la programación asíncrona.</w:t>
      </w:r>
    </w:p>
    <w:p w14:paraId="11898152" w14:textId="77777777" w:rsidR="00847289" w:rsidRPr="00847289" w:rsidRDefault="00847289" w:rsidP="00847289">
      <w:r w:rsidRPr="00847289">
        <w:t>Imagínate, tú eres el cocinero, puedes estar preparando el espagueti y comenzar el pavo mientras el</w:t>
      </w:r>
    </w:p>
    <w:p w14:paraId="6332E487" w14:textId="77777777" w:rsidR="00847289" w:rsidRPr="00847289" w:rsidRDefault="00847289" w:rsidP="00847289">
      <w:r w:rsidRPr="00847289">
        <w:t>espagueti está haciéndose en la estufa sin que tengas que intervenir mucho.</w:t>
      </w:r>
    </w:p>
    <w:p w14:paraId="327602A9" w14:textId="77777777" w:rsidR="00847289" w:rsidRPr="00847289" w:rsidRDefault="00847289" w:rsidP="00847289">
      <w:r w:rsidRPr="00847289">
        <w:t>Tú ya puedes comenzar con el pavo sin ni siquiera que termine la tarea del espagueti.</w:t>
      </w:r>
    </w:p>
    <w:p w14:paraId="7450CB48" w14:textId="77777777" w:rsidR="00847289" w:rsidRPr="00847289" w:rsidRDefault="00847289" w:rsidP="00847289">
      <w:r w:rsidRPr="00847289">
        <w:t>Y puedes también comenzar con el postre.</w:t>
      </w:r>
    </w:p>
    <w:p w14:paraId="5A938AB5" w14:textId="77777777" w:rsidR="00847289" w:rsidRPr="00847289" w:rsidRDefault="00847289" w:rsidP="00847289">
      <w:r w:rsidRPr="00847289">
        <w:t>Entonces ya estás adelantando tiempo que tú a lo mejor estás detenido y puedes aprovechar ese tiempo</w:t>
      </w:r>
    </w:p>
    <w:p w14:paraId="693D1DD7" w14:textId="77777777" w:rsidR="00847289" w:rsidRPr="00847289" w:rsidRDefault="00847289" w:rsidP="00847289">
      <w:r w:rsidRPr="00847289">
        <w:t>detenido porque está haciéndose algo fuera de tu alcance y puedes estar haciendo los tres procesos a</w:t>
      </w:r>
    </w:p>
    <w:p w14:paraId="68AEA402" w14:textId="77777777" w:rsidR="00847289" w:rsidRPr="00847289" w:rsidRDefault="00847289" w:rsidP="00847289">
      <w:r w:rsidRPr="00847289">
        <w:t>la vez y al final solamente estar, estar verificando si ya terminaron los procesos para decir y entregar,</w:t>
      </w:r>
    </w:p>
    <w:p w14:paraId="0ED6D7F1" w14:textId="77777777" w:rsidR="00847289" w:rsidRPr="00847289" w:rsidRDefault="00847289" w:rsidP="00847289">
      <w:r w:rsidRPr="00847289">
        <w:t>decir ya terminamos el espagueti.</w:t>
      </w:r>
    </w:p>
    <w:p w14:paraId="6326EBA6" w14:textId="77777777" w:rsidR="00847289" w:rsidRPr="00847289" w:rsidRDefault="00847289" w:rsidP="00847289">
      <w:r w:rsidRPr="00847289">
        <w:t>Ok, entreguemos, ya terminamos el pavo, entreguemos, ya terminamos el postre, entreguemos y bueno,</w:t>
      </w:r>
    </w:p>
    <w:p w14:paraId="672B3ADC" w14:textId="77777777" w:rsidR="00847289" w:rsidRPr="00847289" w:rsidRDefault="00847289" w:rsidP="00847289">
      <w:r w:rsidRPr="00847289">
        <w:t>la programación asíncrona es eso, tú puedes estar haciendo una tarea, pero estar aprovechando el tiempo</w:t>
      </w:r>
    </w:p>
    <w:p w14:paraId="007DF7EC" w14:textId="77777777" w:rsidR="00847289" w:rsidRPr="00847289" w:rsidRDefault="00847289" w:rsidP="00847289">
      <w:r w:rsidRPr="00847289">
        <w:t>mientras esa tarea está fuera de tu alcance y se está haciendo un cálculo fuerte, se está haciendo</w:t>
      </w:r>
    </w:p>
    <w:p w14:paraId="7B9CBEB8" w14:textId="77777777" w:rsidR="00847289" w:rsidRPr="00847289" w:rsidRDefault="00847289" w:rsidP="00847289">
      <w:r w:rsidRPr="00847289">
        <w:t>una conexión a una base de datos.</w:t>
      </w:r>
    </w:p>
    <w:p w14:paraId="474D9C92" w14:textId="77777777" w:rsidR="00847289" w:rsidRPr="00847289" w:rsidRDefault="00847289" w:rsidP="00847289">
      <w:r w:rsidRPr="00847289">
        <w:t>Tú puedes estar aprovechando ese tiempo para hacer algo a continuación y de esta manera, cuando tú,</w:t>
      </w:r>
    </w:p>
    <w:p w14:paraId="077C587F" w14:textId="77777777" w:rsidR="00847289" w:rsidRPr="00847289" w:rsidRDefault="00847289" w:rsidP="00847289">
      <w:r w:rsidRPr="00847289">
        <w:lastRenderedPageBreak/>
        <w:t>en lugar de estar haciendo programación síncrona, la cual está esperando una tarea a la otra, a la</w:t>
      </w:r>
    </w:p>
    <w:p w14:paraId="485BB03E" w14:textId="77777777" w:rsidR="00847289" w:rsidRPr="00847289" w:rsidRDefault="00847289" w:rsidP="00847289">
      <w:r w:rsidRPr="00847289">
        <w:t>otra, a la otra, puedes estar trabajando de manera paralela varias tareas y también si estás haciendo</w:t>
      </w:r>
    </w:p>
    <w:p w14:paraId="00850588" w14:textId="77777777" w:rsidR="00847289" w:rsidRPr="00847289" w:rsidRDefault="00847289" w:rsidP="00847289">
      <w:r w:rsidRPr="00847289">
        <w:t>varias tareas a la vez, verificar cuando ya terminaron todas, regresar una respuesta.</w:t>
      </w:r>
    </w:p>
    <w:p w14:paraId="0A31DF11" w14:textId="77777777" w:rsidR="00847289" w:rsidRPr="00847289" w:rsidRDefault="00847289" w:rsidP="00847289">
      <w:r w:rsidRPr="00847289">
        <w:t>Por eso la programación asíncrona es muy poderosa.</w:t>
      </w:r>
    </w:p>
    <w:p w14:paraId="36474C8B" w14:textId="77777777" w:rsidR="00847289" w:rsidRPr="00847289" w:rsidRDefault="00847289" w:rsidP="00847289">
      <w:r w:rsidRPr="00847289">
        <w:t>Teniendo esta línea de tiempo, una raya para abajo que va a indicar el tiempo que va pasando.</w:t>
      </w:r>
    </w:p>
    <w:p w14:paraId="68504CC5" w14:textId="77777777" w:rsidR="00847289" w:rsidRPr="00847289" w:rsidRDefault="00847289" w:rsidP="00847289">
      <w:r w:rsidRPr="00847289">
        <w:t>Imagina lo siguiente.</w:t>
      </w:r>
    </w:p>
    <w:p w14:paraId="6B9E02AC" w14:textId="77777777" w:rsidR="00847289" w:rsidRPr="00847289" w:rsidRDefault="00847289" w:rsidP="00847289">
      <w:r w:rsidRPr="00847289">
        <w:t>Vamos a conectarnos a una base de datos, pero ese proceso de ir a una base de datos tiene cierto tiempo.</w:t>
      </w:r>
    </w:p>
    <w:p w14:paraId="27D969E9" w14:textId="77777777" w:rsidR="00847289" w:rsidRPr="00847289" w:rsidRDefault="00847289" w:rsidP="00847289">
      <w:r w:rsidRPr="00847289">
        <w:t>La base de datos está mejor a la mejor en otro servidor ese tiempo, pues tienes que ir a conectarte,</w:t>
      </w:r>
    </w:p>
    <w:p w14:paraId="5AC0D8FF" w14:textId="77777777" w:rsidR="00847289" w:rsidRPr="00847289" w:rsidRDefault="00847289" w:rsidP="00847289">
      <w:r w:rsidRPr="00847289">
        <w:t>a que te responda y hay un tiempo por ahí y en ese tiempo tú puedes estar haciendo otras tareas, por</w:t>
      </w:r>
    </w:p>
    <w:p w14:paraId="3351A82C" w14:textId="77777777" w:rsidR="00847289" w:rsidRPr="00847289" w:rsidRDefault="00847289" w:rsidP="00847289">
      <w:r w:rsidRPr="00847289">
        <w:t>ejemplo mandando un correo que también tiene otro proceso que va a tardar tiempo con programación asíncrona.</w:t>
      </w:r>
    </w:p>
    <w:p w14:paraId="5EAD6B49" w14:textId="77777777" w:rsidR="00847289" w:rsidRPr="00847289" w:rsidRDefault="00847289" w:rsidP="00847289">
      <w:r w:rsidRPr="00847289">
        <w:t>Tú podrías estar mandando la señal de que se conecte a la base de datos y tenga que hacer todo lo que</w:t>
      </w:r>
    </w:p>
    <w:p w14:paraId="3DF9BE6A" w14:textId="77777777" w:rsidR="00847289" w:rsidRPr="00847289" w:rsidRDefault="00847289" w:rsidP="00847289">
      <w:r w:rsidRPr="00847289">
        <w:t>tengas que hacer con la base de datos, insertar, agarrar información, lo que sea, llamándolo P11</w:t>
      </w:r>
    </w:p>
    <w:p w14:paraId="310ABBC1" w14:textId="77777777" w:rsidR="00847289" w:rsidRPr="00847289" w:rsidRDefault="00847289" w:rsidP="00847289">
      <w:r w:rsidRPr="00847289">
        <w:t>proceso uno.</w:t>
      </w:r>
    </w:p>
    <w:p w14:paraId="03D1AD63" w14:textId="77777777" w:rsidR="00847289" w:rsidRPr="00847289" w:rsidRDefault="00847289" w:rsidP="00847289">
      <w:r w:rsidRPr="00847289">
        <w:t>Y mientras antes de que termine tú ya puedes estar comenzando a mandar el correo y eso lo llamamos proceso</w:t>
      </w:r>
    </w:p>
    <w:p w14:paraId="1DF57360" w14:textId="77777777" w:rsidR="00847289" w:rsidRPr="00847289" w:rsidRDefault="00847289" w:rsidP="00847289">
      <w:r w:rsidRPr="00847289">
        <w:t>dos, pero llegando a un punto donde tú tienes que esperar a que terminen las tareas y e indicar la</w:t>
      </w:r>
    </w:p>
    <w:p w14:paraId="6C57FD7E" w14:textId="77777777" w:rsidR="00847289" w:rsidRPr="00847289" w:rsidRDefault="00847289" w:rsidP="00847289">
      <w:r w:rsidRPr="00847289">
        <w:t>respuesta a quien te está solicitando seas un controlador en este caso, pues mandarle la respuesta</w:t>
      </w:r>
    </w:p>
    <w:p w14:paraId="06A4BFE4" w14:textId="77777777" w:rsidR="00847289" w:rsidRPr="00847289" w:rsidRDefault="00847289" w:rsidP="00847289">
      <w:r w:rsidRPr="00847289">
        <w:t>a quien te solicito una vez terminen los dos procesos.</w:t>
      </w:r>
    </w:p>
    <w:p w14:paraId="79623DB4" w14:textId="77777777" w:rsidR="00847289" w:rsidRPr="00847289" w:rsidRDefault="00847289" w:rsidP="00847289">
      <w:r w:rsidRPr="00847289">
        <w:t>Entonces aquí estamos en espera del proceso uno y ya cuando hasta cuando termine el proceso uno, aquí</w:t>
      </w:r>
    </w:p>
    <w:p w14:paraId="48E62537" w14:textId="77777777" w:rsidR="00847289" w:rsidRPr="00847289" w:rsidRDefault="00847289" w:rsidP="00847289">
      <w:r w:rsidRPr="00847289">
        <w:lastRenderedPageBreak/>
        <w:t>ya podemos pasar a la espera del proceso dos.</w:t>
      </w:r>
    </w:p>
    <w:p w14:paraId="402E8E84" w14:textId="77777777" w:rsidR="00847289" w:rsidRPr="00847289" w:rsidRDefault="00847289" w:rsidP="00847289">
      <w:r w:rsidRPr="00847289">
        <w:t>Pero esos procesos no necesariamente es que no hayan comenzado, comenzaron desde este punto.</w:t>
      </w:r>
    </w:p>
    <w:p w14:paraId="551E2822" w14:textId="77777777" w:rsidR="00847289" w:rsidRPr="00847289" w:rsidRDefault="00847289" w:rsidP="00847289">
      <w:r w:rsidRPr="00847289">
        <w:t>Esos procesos comenzaron a ejecutarse, por lo cual se estaban haciendo de forma paralela y al final</w:t>
      </w:r>
    </w:p>
    <w:p w14:paraId="00F67374" w14:textId="77777777" w:rsidR="00847289" w:rsidRPr="00847289" w:rsidRDefault="00847289" w:rsidP="00847289">
      <w:r w:rsidRPr="00847289">
        <w:t>solamente estábamos esperando.</w:t>
      </w:r>
    </w:p>
    <w:p w14:paraId="09B7C71E" w14:textId="77777777" w:rsidR="00847289" w:rsidRPr="00847289" w:rsidRDefault="00847289" w:rsidP="00847289">
      <w:r w:rsidRPr="00847289">
        <w:t>Estamos verificando si esos procesos ya terminaron en estos dos puntos y cuando ya terminaron, pues</w:t>
      </w:r>
    </w:p>
    <w:p w14:paraId="6A5E7030" w14:textId="77777777" w:rsidR="00847289" w:rsidRPr="00847289" w:rsidRDefault="00847289" w:rsidP="00847289">
      <w:r w:rsidRPr="00847289">
        <w:t>nosotros ya podemos responder a quien nos haya solicitado.</w:t>
      </w:r>
    </w:p>
    <w:p w14:paraId="4402BFCF" w14:textId="77777777" w:rsidR="00847289" w:rsidRPr="00847289" w:rsidRDefault="00847289" w:rsidP="00847289">
      <w:r w:rsidRPr="00847289">
        <w:t xml:space="preserve">De esta manera es </w:t>
      </w:r>
      <w:proofErr w:type="spellStart"/>
      <w:r w:rsidRPr="00847289">
        <w:t>como</w:t>
      </w:r>
      <w:proofErr w:type="spellEnd"/>
      <w:r w:rsidRPr="00847289">
        <w:t xml:space="preserve"> funciona la programación asíncrona.</w:t>
      </w:r>
    </w:p>
    <w:p w14:paraId="38854C9B" w14:textId="77777777" w:rsidR="00847289" w:rsidRPr="00847289" w:rsidRDefault="00847289" w:rsidP="00847289">
      <w:r w:rsidRPr="00847289">
        <w:t>Y ahora vamos a ver unos ejemplos de por qué es importante conocer esto, porque cuando estás trabajando</w:t>
      </w:r>
    </w:p>
    <w:p w14:paraId="6CD89911" w14:textId="77777777" w:rsidR="00847289" w:rsidRPr="00847289" w:rsidRDefault="00847289" w:rsidP="00847289">
      <w:r w:rsidRPr="00847289">
        <w:t xml:space="preserve">con </w:t>
      </w:r>
      <w:proofErr w:type="spellStart"/>
      <w:r w:rsidRPr="00847289">
        <w:t>backend</w:t>
      </w:r>
      <w:proofErr w:type="spellEnd"/>
      <w:r w:rsidRPr="00847289">
        <w:t xml:space="preserve"> vas a trabajar con muchísimos procesos que son asíncronos por necesidad, porque estás conectándote</w:t>
      </w:r>
    </w:p>
    <w:p w14:paraId="4C751B4F" w14:textId="77777777" w:rsidR="00847289" w:rsidRPr="00847289" w:rsidRDefault="00847289" w:rsidP="00847289">
      <w:r w:rsidRPr="00847289">
        <w:t>a base de datos, porque estás haciendo escritura con un servicio de nube, porque estás escribiendo</w:t>
      </w:r>
    </w:p>
    <w:p w14:paraId="43A58289" w14:textId="77777777" w:rsidR="00847289" w:rsidRPr="00847289" w:rsidRDefault="00847289" w:rsidP="00847289">
      <w:r w:rsidRPr="00847289">
        <w:t>archivos, porque estás leyendo archivos, etcétera Y estos procesos tienen un tiempo que tú puedes</w:t>
      </w:r>
    </w:p>
    <w:p w14:paraId="3F8D9DA2" w14:textId="77777777" w:rsidR="00847289" w:rsidRPr="00847289" w:rsidRDefault="00847289" w:rsidP="00847289">
      <w:r w:rsidRPr="00847289">
        <w:t>ir aprovechando haciendo otras tareas.</w:t>
      </w:r>
    </w:p>
    <w:p w14:paraId="36E51DDA" w14:textId="77777777" w:rsidR="00847289" w:rsidRPr="00847289" w:rsidRDefault="00847289" w:rsidP="00847289">
      <w:r w:rsidRPr="00847289">
        <w:t>Así que esta sección vamos a ver programación asíncrona.</w:t>
      </w:r>
    </w:p>
    <w:p w14:paraId="4A32D188" w14:textId="2F69CCB6" w:rsidR="00847289" w:rsidRPr="00847289" w:rsidRDefault="00847289" w:rsidP="00847289"/>
    <w:p w14:paraId="1A9D2A59" w14:textId="77777777" w:rsidR="00847289" w:rsidRPr="00847289" w:rsidRDefault="00847289" w:rsidP="00847289">
      <w:r w:rsidRPr="00847289">
        <w:t>32. Creación de método síncrono</w:t>
      </w:r>
    </w:p>
    <w:p w14:paraId="60258487" w14:textId="77777777" w:rsidR="00847289" w:rsidRPr="00847289" w:rsidRDefault="00847289" w:rsidP="00847289">
      <w:r w:rsidRPr="00847289">
        <w:t>Para entender las ventajas de la programación asíncrona vamos a ver qué es lo que involucra un método</w:t>
      </w:r>
    </w:p>
    <w:p w14:paraId="1A5A19D2" w14:textId="77777777" w:rsidR="00847289" w:rsidRPr="00847289" w:rsidRDefault="00847289" w:rsidP="00847289">
      <w:r w:rsidRPr="00847289">
        <w:t>síncrono.</w:t>
      </w:r>
    </w:p>
    <w:p w14:paraId="0D9D3A8D" w14:textId="77777777" w:rsidR="00847289" w:rsidRPr="00847289" w:rsidRDefault="00847289" w:rsidP="00847289">
      <w:r w:rsidRPr="00847289">
        <w:t>Lo contrario, vamos a crear un controlador aquí que se llame vamos a darle clic, vamos a darle Agregar</w:t>
      </w:r>
    </w:p>
    <w:p w14:paraId="63DBDB9B" w14:textId="77777777" w:rsidR="00847289" w:rsidRPr="00847289" w:rsidRDefault="00847289" w:rsidP="00847289">
      <w:r w:rsidRPr="00847289">
        <w:t xml:space="preserve">controlador, vamos a llamarle </w:t>
      </w:r>
      <w:proofErr w:type="spellStart"/>
      <w:r w:rsidRPr="00847289">
        <w:t>Controller</w:t>
      </w:r>
      <w:proofErr w:type="spellEnd"/>
      <w:r w:rsidRPr="00847289">
        <w:t xml:space="preserve"> aquí.</w:t>
      </w:r>
    </w:p>
    <w:p w14:paraId="0484C5D8" w14:textId="77777777" w:rsidR="00847289" w:rsidRPr="00847289" w:rsidRDefault="00847289" w:rsidP="00847289">
      <w:r w:rsidRPr="00847289">
        <w:t>Recuerda que tienes que darle en API y API en blanco.</w:t>
      </w:r>
    </w:p>
    <w:p w14:paraId="74A69E99" w14:textId="77777777" w:rsidR="00847289" w:rsidRPr="00847289" w:rsidRDefault="00847289" w:rsidP="00847289">
      <w:r w:rsidRPr="00847289">
        <w:t xml:space="preserve">Vamos a darle Agregar, vamos a ponerle nombre Sum </w:t>
      </w:r>
      <w:proofErr w:type="spellStart"/>
      <w:r w:rsidRPr="00847289">
        <w:t>Controller</w:t>
      </w:r>
      <w:proofErr w:type="spellEnd"/>
      <w:r w:rsidRPr="00847289">
        <w:t xml:space="preserve"> y una vez así vamos a agregarlo aquí.</w:t>
      </w:r>
    </w:p>
    <w:p w14:paraId="371F3716" w14:textId="77777777" w:rsidR="00847289" w:rsidRPr="00847289" w:rsidRDefault="00847289" w:rsidP="00847289">
      <w:r w:rsidRPr="00847289">
        <w:lastRenderedPageBreak/>
        <w:t>Bien, lo primero que vamos a hacer va a ser un método que vamos a acceder directamente con la API diagonal,</w:t>
      </w:r>
    </w:p>
    <w:p w14:paraId="43912939" w14:textId="77777777" w:rsidR="00847289" w:rsidRPr="00847289" w:rsidRDefault="00847289" w:rsidP="00847289">
      <w:r w:rsidRPr="00847289">
        <w:t xml:space="preserve">el nombre del controlador SOM y vamos a agregarle un método GET que se le agregue diagonal </w:t>
      </w:r>
      <w:proofErr w:type="spellStart"/>
      <w:r w:rsidRPr="00847289">
        <w:t>sync</w:t>
      </w:r>
      <w:proofErr w:type="spellEnd"/>
      <w:r w:rsidRPr="00847289">
        <w:t xml:space="preserve"> de forma</w:t>
      </w:r>
    </w:p>
    <w:p w14:paraId="32E74E91" w14:textId="77777777" w:rsidR="00847289" w:rsidRPr="00847289" w:rsidRDefault="00847289" w:rsidP="00847289">
      <w:r w:rsidRPr="00847289">
        <w:t>síncrona.</w:t>
      </w:r>
    </w:p>
    <w:p w14:paraId="6EBDE8DD" w14:textId="77777777" w:rsidR="00847289" w:rsidRPr="00847289" w:rsidRDefault="00847289" w:rsidP="00847289">
      <w:r w:rsidRPr="00847289">
        <w:t>Bueno, aquí vamos a poner lo siguiente.</w:t>
      </w:r>
    </w:p>
    <w:p w14:paraId="069B5E79" w14:textId="77777777" w:rsidR="00847289" w:rsidRPr="00847289" w:rsidRDefault="00847289" w:rsidP="00847289">
      <w:r w:rsidRPr="00847289">
        <w:t>Vamos a hacer que este método regrese.</w:t>
      </w:r>
    </w:p>
    <w:p w14:paraId="118408EC" w14:textId="77777777" w:rsidR="00847289" w:rsidRPr="00847289" w:rsidRDefault="00847289" w:rsidP="00847289">
      <w:r w:rsidRPr="00847289">
        <w:t xml:space="preserve">Nada, un </w:t>
      </w:r>
      <w:proofErr w:type="spellStart"/>
      <w:r w:rsidRPr="00847289">
        <w:t>Actionresult</w:t>
      </w:r>
      <w:proofErr w:type="spellEnd"/>
      <w:r w:rsidRPr="00847289">
        <w:t xml:space="preserve">, una interface y </w:t>
      </w:r>
      <w:proofErr w:type="spellStart"/>
      <w:r w:rsidRPr="00847289">
        <w:t>actionresult</w:t>
      </w:r>
      <w:proofErr w:type="spellEnd"/>
      <w:r w:rsidRPr="00847289">
        <w:t xml:space="preserve"> y el método.</w:t>
      </w:r>
    </w:p>
    <w:p w14:paraId="11570BB8" w14:textId="77777777" w:rsidR="00847289" w:rsidRPr="00847289" w:rsidRDefault="00847289" w:rsidP="00847289">
      <w:r w:rsidRPr="00847289">
        <w:t xml:space="preserve">Vamos a mandar a llamar </w:t>
      </w:r>
      <w:proofErr w:type="spellStart"/>
      <w:r w:rsidRPr="00847289">
        <w:t>getString</w:t>
      </w:r>
      <w:proofErr w:type="spellEnd"/>
      <w:r w:rsidRPr="00847289">
        <w:t xml:space="preserve"> y aquí al final voy a poner simplemente un </w:t>
      </w:r>
      <w:proofErr w:type="spellStart"/>
      <w:r w:rsidRPr="00847289">
        <w:t>return</w:t>
      </w:r>
      <w:proofErr w:type="spellEnd"/>
      <w:r w:rsidRPr="00847289">
        <w:t xml:space="preserve"> ok?</w:t>
      </w:r>
    </w:p>
    <w:p w14:paraId="53695E58" w14:textId="77777777" w:rsidR="00847289" w:rsidRPr="00847289" w:rsidRDefault="00847289" w:rsidP="00847289">
      <w:r w:rsidRPr="00847289">
        <w:t>Y ahí está bien, vamos a hacer lo siguiente.</w:t>
      </w:r>
    </w:p>
    <w:p w14:paraId="0C554145" w14:textId="77777777" w:rsidR="00847289" w:rsidRPr="00847289" w:rsidRDefault="00847289" w:rsidP="00847289">
      <w:r w:rsidRPr="00847289">
        <w:t>Imagina que tenemos que hacer una tarea que dura un segundo.</w:t>
      </w:r>
    </w:p>
    <w:p w14:paraId="3DB5ABBD" w14:textId="77777777" w:rsidR="00847289" w:rsidRPr="00847289" w:rsidRDefault="00847289" w:rsidP="00847289">
      <w:r w:rsidRPr="00847289">
        <w:t xml:space="preserve">Para simular este segundo vamos a utilizar una clase llamada </w:t>
      </w:r>
      <w:proofErr w:type="spellStart"/>
      <w:r w:rsidRPr="00847289">
        <w:t>Thread</w:t>
      </w:r>
      <w:proofErr w:type="spellEnd"/>
      <w:r w:rsidRPr="00847289">
        <w:t xml:space="preserve">, que lo que hace </w:t>
      </w:r>
      <w:proofErr w:type="spellStart"/>
      <w:r w:rsidRPr="00847289">
        <w:t>Thread</w:t>
      </w:r>
      <w:proofErr w:type="spellEnd"/>
      <w:r w:rsidRPr="00847289">
        <w:t xml:space="preserve"> es tiene</w:t>
      </w:r>
    </w:p>
    <w:p w14:paraId="7D8A49EC" w14:textId="77777777" w:rsidR="00847289" w:rsidRPr="00847289" w:rsidRDefault="00847289" w:rsidP="00847289">
      <w:r w:rsidRPr="00847289">
        <w:t xml:space="preserve">un método estático llamado </w:t>
      </w:r>
      <w:proofErr w:type="spellStart"/>
      <w:r w:rsidRPr="00847289">
        <w:t>sleep</w:t>
      </w:r>
      <w:proofErr w:type="spellEnd"/>
      <w:r w:rsidRPr="00847289">
        <w:t xml:space="preserve"> que simula hace un detenido del sistema por un segundo.</w:t>
      </w:r>
    </w:p>
    <w:p w14:paraId="3D42E1E3" w14:textId="77777777" w:rsidR="00847289" w:rsidRPr="00847289" w:rsidRDefault="00847289" w:rsidP="00847289">
      <w:r w:rsidRPr="00847289">
        <w:t>Bien, esto va a simular solamente la conexión de una base de datos.</w:t>
      </w:r>
    </w:p>
    <w:p w14:paraId="49E0A4BF" w14:textId="77777777" w:rsidR="00847289" w:rsidRPr="00847289" w:rsidRDefault="00847289" w:rsidP="00847289">
      <w:r w:rsidRPr="00847289">
        <w:t xml:space="preserve">Aquí vamos a imprimir un mensaje de conexión a base de datos terminada con un </w:t>
      </w:r>
      <w:proofErr w:type="spellStart"/>
      <w:r w:rsidRPr="00847289">
        <w:t>Console.WriteLine</w:t>
      </w:r>
      <w:proofErr w:type="spellEnd"/>
      <w:r w:rsidRPr="00847289">
        <w:t>.</w:t>
      </w:r>
    </w:p>
    <w:p w14:paraId="4A1D00B6" w14:textId="77777777" w:rsidR="00847289" w:rsidRPr="00847289" w:rsidRDefault="00847289" w:rsidP="00847289">
      <w:r w:rsidRPr="00847289">
        <w:t>Ahí está.</w:t>
      </w:r>
    </w:p>
    <w:p w14:paraId="55B13157" w14:textId="77777777" w:rsidR="00847289" w:rsidRPr="00847289" w:rsidRDefault="00847289" w:rsidP="00847289">
      <w:r w:rsidRPr="00847289">
        <w:t>Y lo que sigue.</w:t>
      </w:r>
    </w:p>
    <w:p w14:paraId="09BEADAD" w14:textId="77777777" w:rsidR="00847289" w:rsidRPr="00847289" w:rsidRDefault="00847289" w:rsidP="00847289">
      <w:r w:rsidRPr="00847289">
        <w:t>Vamos a hacer otra simulación de otra cosa.</w:t>
      </w:r>
    </w:p>
    <w:p w14:paraId="73197BDE" w14:textId="77777777" w:rsidR="00847289" w:rsidRPr="00847289" w:rsidRDefault="00847289" w:rsidP="00847289">
      <w:r w:rsidRPr="00847289">
        <w:t>Un envío a un correo.</w:t>
      </w:r>
    </w:p>
    <w:p w14:paraId="33B1F26E" w14:textId="77777777" w:rsidR="00847289" w:rsidRPr="00847289" w:rsidRDefault="00847289" w:rsidP="00847289">
      <w:r w:rsidRPr="00847289">
        <w:t>Esto es como regularmente se trabaja la programación síncrona, no puedes comenzar lo siguiente hasta</w:t>
      </w:r>
    </w:p>
    <w:p w14:paraId="4CAE2653" w14:textId="77777777" w:rsidR="00847289" w:rsidRPr="00847289" w:rsidRDefault="00847289" w:rsidP="00847289">
      <w:r w:rsidRPr="00847289">
        <w:t>que termine lo primero.</w:t>
      </w:r>
    </w:p>
    <w:p w14:paraId="5001191D" w14:textId="77777777" w:rsidR="00847289" w:rsidRPr="00847289" w:rsidRDefault="00847289" w:rsidP="00847289">
      <w:r w:rsidRPr="00847289">
        <w:t>Y si no termina lo primero no puedes continuar.</w:t>
      </w:r>
    </w:p>
    <w:p w14:paraId="552D5B01" w14:textId="77777777" w:rsidR="00847289" w:rsidRPr="00847289" w:rsidRDefault="00847289" w:rsidP="00847289">
      <w:r w:rsidRPr="00847289">
        <w:t>Por lo cual aquí va a pasar un segundo hasta que comience todo esto.</w:t>
      </w:r>
    </w:p>
    <w:p w14:paraId="48091DAA" w14:textId="77777777" w:rsidR="00847289" w:rsidRPr="00847289" w:rsidRDefault="00847289" w:rsidP="00847289">
      <w:r w:rsidRPr="00847289">
        <w:t>Estas siguientes líneas no vas a poder pasar hasta que pase ese segundo.</w:t>
      </w:r>
    </w:p>
    <w:p w14:paraId="20C3D69B" w14:textId="77777777" w:rsidR="00847289" w:rsidRPr="00847289" w:rsidRDefault="00847289" w:rsidP="00847289">
      <w:r w:rsidRPr="00847289">
        <w:t xml:space="preserve">Bueno, para poder medir eso vamos a utilizar una clase llamada </w:t>
      </w:r>
      <w:proofErr w:type="spellStart"/>
      <w:r w:rsidRPr="00847289">
        <w:t>Stopwatch</w:t>
      </w:r>
      <w:proofErr w:type="spellEnd"/>
      <w:r w:rsidRPr="00847289">
        <w:t xml:space="preserve"> que lo que hace es </w:t>
      </w:r>
      <w:proofErr w:type="spellStart"/>
      <w:r w:rsidRPr="00847289">
        <w:t>Stopwatch</w:t>
      </w:r>
      <w:proofErr w:type="spellEnd"/>
      <w:r w:rsidRPr="00847289">
        <w:t>,</w:t>
      </w:r>
    </w:p>
    <w:p w14:paraId="140CB59A" w14:textId="77777777" w:rsidR="00847289" w:rsidRPr="00847289" w:rsidRDefault="00847289" w:rsidP="00847289">
      <w:r w:rsidRPr="00847289">
        <w:lastRenderedPageBreak/>
        <w:t>es ser un cronómetro.</w:t>
      </w:r>
    </w:p>
    <w:p w14:paraId="469F9EC0" w14:textId="77777777" w:rsidR="00847289" w:rsidRPr="00847289" w:rsidRDefault="00847289" w:rsidP="00847289">
      <w:proofErr w:type="spellStart"/>
      <w:r w:rsidRPr="00847289">
        <w:t>Stopwatch</w:t>
      </w:r>
      <w:proofErr w:type="spellEnd"/>
      <w:r w:rsidRPr="00847289">
        <w:t xml:space="preserve"> es una clase que se encuentra en </w:t>
      </w:r>
      <w:proofErr w:type="spellStart"/>
      <w:r w:rsidRPr="00847289">
        <w:t>System</w:t>
      </w:r>
      <w:proofErr w:type="spellEnd"/>
      <w:r w:rsidRPr="00847289">
        <w:t xml:space="preserve"> </w:t>
      </w:r>
      <w:proofErr w:type="spellStart"/>
      <w:r w:rsidRPr="00847289">
        <w:t>Diagnostic</w:t>
      </w:r>
      <w:proofErr w:type="spellEnd"/>
      <w:r w:rsidRPr="00847289">
        <w:t xml:space="preserve"> y </w:t>
      </w:r>
      <w:proofErr w:type="spellStart"/>
      <w:r w:rsidRPr="00847289">
        <w:t>Stopwatch</w:t>
      </w:r>
      <w:proofErr w:type="spellEnd"/>
      <w:r w:rsidRPr="00847289">
        <w:t>.</w:t>
      </w:r>
    </w:p>
    <w:p w14:paraId="749A025D" w14:textId="77777777" w:rsidR="00847289" w:rsidRPr="00847289" w:rsidRDefault="00847289" w:rsidP="00847289">
      <w:r w:rsidRPr="00847289">
        <w:t>Vamos a iniciar inicializarlo como un tal cual.</w:t>
      </w:r>
    </w:p>
    <w:p w14:paraId="5359A916" w14:textId="77777777" w:rsidR="00847289" w:rsidRPr="00847289" w:rsidRDefault="00847289" w:rsidP="00847289">
      <w:r w:rsidRPr="00847289">
        <w:t xml:space="preserve">Como un cronómetro tiene un método que se llama </w:t>
      </w:r>
      <w:proofErr w:type="spellStart"/>
      <w:r w:rsidRPr="00847289">
        <w:t>Start</w:t>
      </w:r>
      <w:proofErr w:type="spellEnd"/>
      <w:r w:rsidRPr="00847289">
        <w:t xml:space="preserve"> y eso hace que se comience a contar el tiempo</w:t>
      </w:r>
    </w:p>
    <w:p w14:paraId="31B8A236" w14:textId="77777777" w:rsidR="00847289" w:rsidRPr="00847289" w:rsidRDefault="00847289" w:rsidP="00847289">
      <w:r w:rsidRPr="00847289">
        <w:t xml:space="preserve">y vamos a ponerle aquí debajo vamos a poner stop </w:t>
      </w:r>
      <w:proofErr w:type="spellStart"/>
      <w:r w:rsidRPr="00847289">
        <w:t>Stopwatch</w:t>
      </w:r>
      <w:proofErr w:type="spellEnd"/>
      <w:r w:rsidRPr="00847289">
        <w:t xml:space="preserve"> stop y eso hace que termine el tiempo ya</w:t>
      </w:r>
    </w:p>
    <w:p w14:paraId="1333B6B4" w14:textId="77777777" w:rsidR="00847289" w:rsidRPr="00847289" w:rsidRDefault="00847289" w:rsidP="00847289">
      <w:r w:rsidRPr="00847289">
        <w:t>cuando lo detienes.</w:t>
      </w:r>
    </w:p>
    <w:p w14:paraId="41F4DD00" w14:textId="77777777" w:rsidR="00847289" w:rsidRPr="00847289" w:rsidRDefault="00847289" w:rsidP="00847289">
      <w:r w:rsidRPr="00847289">
        <w:t xml:space="preserve">Y aquí vamos a poner una línea de </w:t>
      </w:r>
      <w:proofErr w:type="spellStart"/>
      <w:r w:rsidRPr="00847289">
        <w:t>console.readline</w:t>
      </w:r>
      <w:proofErr w:type="spellEnd"/>
      <w:r w:rsidRPr="00847289">
        <w:t xml:space="preserve"> que diga todo ha terminado para ver que todos los</w:t>
      </w:r>
    </w:p>
    <w:p w14:paraId="69CF1905" w14:textId="77777777" w:rsidR="00847289" w:rsidRPr="00847289" w:rsidRDefault="00847289" w:rsidP="00847289">
      <w:r w:rsidRPr="00847289">
        <w:t>procesos hayan terminado.</w:t>
      </w:r>
    </w:p>
    <w:p w14:paraId="48FFD4B8" w14:textId="77777777" w:rsidR="00847289" w:rsidRPr="00847289" w:rsidRDefault="00847289" w:rsidP="00847289">
      <w:r w:rsidRPr="00847289">
        <w:t>Esto solamente es una simulación para que entiendas qué es lo que involucra hacer que sea síncrono,</w:t>
      </w:r>
    </w:p>
    <w:p w14:paraId="19907302" w14:textId="77777777" w:rsidR="00847289" w:rsidRPr="00847289" w:rsidRDefault="00847289" w:rsidP="00847289">
      <w:r w:rsidRPr="00847289">
        <w:t>síncrono, Es decir, no puedes hacer algo dos veces, no puedes hacer dos tareas a la vez, no puedes</w:t>
      </w:r>
    </w:p>
    <w:p w14:paraId="5598D73C" w14:textId="77777777" w:rsidR="00847289" w:rsidRPr="00847289" w:rsidRDefault="00847289" w:rsidP="00847289">
      <w:r w:rsidRPr="00847289">
        <w:t>hacer una tarea hasta que termine la primera.</w:t>
      </w:r>
    </w:p>
    <w:p w14:paraId="63860BE3" w14:textId="77777777" w:rsidR="00847289" w:rsidRPr="00847289" w:rsidRDefault="00847289" w:rsidP="00847289">
      <w:r w:rsidRPr="00847289">
        <w:t>Eso es de forma asíncrona.</w:t>
      </w:r>
    </w:p>
    <w:p w14:paraId="2882DD4E" w14:textId="77777777" w:rsidR="00847289" w:rsidRPr="00847289" w:rsidRDefault="00847289" w:rsidP="00847289">
      <w:r w:rsidRPr="00847289">
        <w:t>Haces esto, luego haces esto otro, por lo cual hasta que termine esas líneas, pues como van, la</w:t>
      </w:r>
    </w:p>
    <w:p w14:paraId="3F70CB02" w14:textId="77777777" w:rsidR="00847289" w:rsidRPr="00847289" w:rsidRDefault="00847289" w:rsidP="00847289">
      <w:r w:rsidRPr="00847289">
        <w:t>secuencia de líneas se va a ejecutar.</w:t>
      </w:r>
    </w:p>
    <w:p w14:paraId="6528E51D" w14:textId="77777777" w:rsidR="00847289" w:rsidRPr="00847289" w:rsidRDefault="00847289" w:rsidP="00847289">
      <w:r w:rsidRPr="00847289">
        <w:t xml:space="preserve">Y bueno, aquí vamos a poner nosotros podemos obtener el tiempo que transcurre con </w:t>
      </w:r>
      <w:proofErr w:type="spellStart"/>
      <w:r w:rsidRPr="00847289">
        <w:t>Stopwatch</w:t>
      </w:r>
      <w:proofErr w:type="spellEnd"/>
      <w:r w:rsidRPr="00847289">
        <w:t>, podemos</w:t>
      </w:r>
    </w:p>
    <w:p w14:paraId="6CEA7E1F" w14:textId="77777777" w:rsidR="00847289" w:rsidRPr="00847289" w:rsidRDefault="00847289" w:rsidP="00847289">
      <w:r w:rsidRPr="00847289">
        <w:t xml:space="preserve">obtener el tiempo que transcurre con la propiedad a </w:t>
      </w:r>
      <w:proofErr w:type="spellStart"/>
      <w:r w:rsidRPr="00847289">
        <w:t>laps</w:t>
      </w:r>
      <w:proofErr w:type="spellEnd"/>
      <w:r w:rsidRPr="00847289">
        <w:t xml:space="preserve"> y esta lapse del tiempo transcurrido nos va</w:t>
      </w:r>
    </w:p>
    <w:p w14:paraId="7AF55D60" w14:textId="77777777" w:rsidR="00847289" w:rsidRPr="00847289" w:rsidRDefault="00847289" w:rsidP="00847289">
      <w:r w:rsidRPr="00847289">
        <w:t>a indicar cuánto tiempo se ejecutó en sí.</w:t>
      </w:r>
    </w:p>
    <w:p w14:paraId="320C1E4B" w14:textId="77777777" w:rsidR="00847289" w:rsidRPr="00847289" w:rsidRDefault="00847289" w:rsidP="00847289">
      <w:r w:rsidRPr="00847289">
        <w:t xml:space="preserve">Bueno, vamos a correr esto, vamos a ejecutar nuestro método llamado Sum y dentro tenemos </w:t>
      </w:r>
      <w:proofErr w:type="spellStart"/>
      <w:r w:rsidRPr="00847289">
        <w:t>Sync</w:t>
      </w:r>
      <w:proofErr w:type="spellEnd"/>
      <w:r w:rsidRPr="00847289">
        <w:t xml:space="preserve"> y este</w:t>
      </w:r>
    </w:p>
    <w:p w14:paraId="15F2E4D0" w14:textId="77777777" w:rsidR="00847289" w:rsidRPr="00847289" w:rsidRDefault="00847289" w:rsidP="00847289">
      <w:proofErr w:type="spellStart"/>
      <w:r w:rsidRPr="00847289">
        <w:t>sync</w:t>
      </w:r>
      <w:proofErr w:type="spellEnd"/>
      <w:r w:rsidRPr="00847289">
        <w:t xml:space="preserve"> lo pusimos en el http </w:t>
      </w:r>
      <w:proofErr w:type="spellStart"/>
      <w:r w:rsidRPr="00847289">
        <w:t>get</w:t>
      </w:r>
      <w:proofErr w:type="spellEnd"/>
      <w:r w:rsidRPr="00847289">
        <w:t xml:space="preserve"> para que pudiéramos diferenciarlo de otro método que vamos a hacer más</w:t>
      </w:r>
    </w:p>
    <w:p w14:paraId="2240B091" w14:textId="77777777" w:rsidR="00847289" w:rsidRPr="00847289" w:rsidRDefault="00847289" w:rsidP="00847289">
      <w:r w:rsidRPr="00847289">
        <w:t>adelante.</w:t>
      </w:r>
    </w:p>
    <w:p w14:paraId="26C27C93" w14:textId="77777777" w:rsidR="00847289" w:rsidRPr="00847289" w:rsidRDefault="00847289" w:rsidP="00847289">
      <w:r w:rsidRPr="00847289">
        <w:lastRenderedPageBreak/>
        <w:t>Vamos a darle Enviar y vamos a ver aquí que nos va a dar el tiempo que ha transcurrido.</w:t>
      </w:r>
    </w:p>
    <w:p w14:paraId="0E31DB56" w14:textId="77777777" w:rsidR="00847289" w:rsidRPr="00847289" w:rsidRDefault="00847289" w:rsidP="00847289">
      <w:r w:rsidRPr="00847289">
        <w:t>Vamos a ver.</w:t>
      </w:r>
    </w:p>
    <w:p w14:paraId="29B8341B" w14:textId="77777777" w:rsidR="00847289" w:rsidRPr="00847289" w:rsidRDefault="00847289" w:rsidP="00847289">
      <w:r w:rsidRPr="00847289">
        <w:t>Y ahí está.</w:t>
      </w:r>
    </w:p>
    <w:p w14:paraId="1AB3BCB0" w14:textId="77777777" w:rsidR="00847289" w:rsidRPr="00847289" w:rsidRDefault="00847289" w:rsidP="00847289">
      <w:r w:rsidRPr="00847289">
        <w:t>Nos ha dado que ha transcurrido dos segundos con algunas milésimas de segundos.</w:t>
      </w:r>
    </w:p>
    <w:p w14:paraId="7C5A6D59" w14:textId="77777777" w:rsidR="00847289" w:rsidRPr="00847289" w:rsidRDefault="00847289" w:rsidP="00847289">
      <w:r w:rsidRPr="00847289">
        <w:t>Y acá vemos en la consola que se han ejecutado asíncronamente las cosas.</w:t>
      </w:r>
    </w:p>
    <w:p w14:paraId="3421DF20" w14:textId="77777777" w:rsidR="00847289" w:rsidRPr="00847289" w:rsidRDefault="00847289" w:rsidP="00847289">
      <w:r w:rsidRPr="00847289">
        <w:t>Es decir, terminó primero el proceso, lo terminó este, luego todo ha terminado.</w:t>
      </w:r>
    </w:p>
    <w:p w14:paraId="1279A8C4" w14:textId="77777777" w:rsidR="00847289" w:rsidRPr="00847289" w:rsidRDefault="00847289" w:rsidP="00847289">
      <w:r w:rsidRPr="00847289">
        <w:t>De hecho, si yo lo vuelvo a ejecutar, podemos ver ese proceso.</w:t>
      </w:r>
    </w:p>
    <w:p w14:paraId="604C2E62" w14:textId="77777777" w:rsidR="00847289" w:rsidRPr="00847289" w:rsidRDefault="00847289" w:rsidP="00847289">
      <w:r w:rsidRPr="00847289">
        <w:t>Vamos a verlo.</w:t>
      </w:r>
    </w:p>
    <w:p w14:paraId="659C54DE" w14:textId="77777777" w:rsidR="00847289" w:rsidRPr="00847289" w:rsidRDefault="00847289" w:rsidP="00847289">
      <w:r w:rsidRPr="00847289">
        <w:t>Ahí está, Va a empezar a imprimirse aquí.</w:t>
      </w:r>
    </w:p>
    <w:p w14:paraId="3970BEBC" w14:textId="77777777" w:rsidR="00847289" w:rsidRPr="00847289" w:rsidRDefault="00847289" w:rsidP="00847289">
      <w:r w:rsidRPr="00847289">
        <w:t>Parece que transcurrió muy rápido.</w:t>
      </w:r>
    </w:p>
    <w:p w14:paraId="35521654" w14:textId="77777777" w:rsidR="00847289" w:rsidRPr="00847289" w:rsidRDefault="00847289" w:rsidP="00847289">
      <w:r w:rsidRPr="00847289">
        <w:t>Vamos a hacerlo de nuevo.</w:t>
      </w:r>
    </w:p>
    <w:p w14:paraId="292F5ACD" w14:textId="77777777" w:rsidR="00847289" w:rsidRPr="00847289" w:rsidRDefault="00847289" w:rsidP="00847289">
      <w:r w:rsidRPr="00847289">
        <w:t>Lo voy a poner aquí a la derecha para que se pueda ver.</w:t>
      </w:r>
    </w:p>
    <w:p w14:paraId="18BB2C7D" w14:textId="77777777" w:rsidR="00847289" w:rsidRPr="00847289" w:rsidRDefault="00847289" w:rsidP="00847289">
      <w:r w:rsidRPr="00847289">
        <w:t>En el momento que le doy a esta conexión a base de datos, envió el mail terminado.</w:t>
      </w:r>
    </w:p>
    <w:p w14:paraId="5FA66BDC" w14:textId="77777777" w:rsidR="00847289" w:rsidRPr="00847289" w:rsidRDefault="00847289" w:rsidP="00847289">
      <w:r w:rsidRPr="00847289">
        <w:t>Es decir, no sé, comienza la siguiente tarea hasta que termine la primera.</w:t>
      </w:r>
    </w:p>
    <w:p w14:paraId="0E84B675" w14:textId="77777777" w:rsidR="00847289" w:rsidRPr="00847289" w:rsidRDefault="00847289" w:rsidP="00847289">
      <w:r w:rsidRPr="00847289">
        <w:t>Te fijas?</w:t>
      </w:r>
    </w:p>
    <w:p w14:paraId="145870B0" w14:textId="77777777" w:rsidR="00847289" w:rsidRPr="00847289" w:rsidRDefault="00847289" w:rsidP="00847289">
      <w:r w:rsidRPr="00847289">
        <w:t>Aquí vamos a ver que hay conexión a base de datos.</w:t>
      </w:r>
    </w:p>
    <w:p w14:paraId="1FE7BCAC" w14:textId="77777777" w:rsidR="00847289" w:rsidRPr="00847289" w:rsidRDefault="00847289" w:rsidP="00847289">
      <w:r w:rsidRPr="00847289">
        <w:t>Lo envío de mail.</w:t>
      </w:r>
    </w:p>
    <w:p w14:paraId="183DD6D2" w14:textId="77777777" w:rsidR="00847289" w:rsidRPr="00847289" w:rsidRDefault="00847289" w:rsidP="00847289">
      <w:r w:rsidRPr="00847289">
        <w:t>Ha terminado, Todo ha terminado y dura dos segundos.</w:t>
      </w:r>
    </w:p>
    <w:p w14:paraId="176702F2" w14:textId="77777777" w:rsidR="00847289" w:rsidRPr="00847289" w:rsidRDefault="00847289" w:rsidP="00847289">
      <w:r w:rsidRPr="00847289">
        <w:t>Bueno, cuando estás trabajando de manera asíncrona podemos ir ahorrando tiempo mientras una tarea se</w:t>
      </w:r>
    </w:p>
    <w:p w14:paraId="65E8AA6B" w14:textId="77777777" w:rsidR="00847289" w:rsidRPr="00847289" w:rsidRDefault="00847289" w:rsidP="00847289">
      <w:r w:rsidRPr="00847289">
        <w:t>está haciendo, Es decir, mientras la tarea que dura este segundo que está yendo a una base de datos</w:t>
      </w:r>
    </w:p>
    <w:p w14:paraId="29DEC707" w14:textId="77777777" w:rsidR="00847289" w:rsidRPr="00847289" w:rsidRDefault="00847289" w:rsidP="00847289">
      <w:r w:rsidRPr="00847289">
        <w:t>que la mejor tiene, que está haciendo un procesamiento en un servidor externo y que nosotros no dependemos,</w:t>
      </w:r>
    </w:p>
    <w:p w14:paraId="6286308E" w14:textId="77777777" w:rsidR="00847289" w:rsidRPr="00847289" w:rsidRDefault="00847289" w:rsidP="00847289">
      <w:r w:rsidRPr="00847289">
        <w:t>no tenemos el control de eso.</w:t>
      </w:r>
    </w:p>
    <w:p w14:paraId="5101AFB2" w14:textId="77777777" w:rsidR="00847289" w:rsidRPr="00847289" w:rsidRDefault="00847289" w:rsidP="00847289">
      <w:r w:rsidRPr="00847289">
        <w:t>Podemos ir aprovechando para ir mandando el correo electrónico, el cual va a ir a ejecutar un servicio</w:t>
      </w:r>
    </w:p>
    <w:p w14:paraId="48BE2006" w14:textId="77777777" w:rsidR="00847289" w:rsidRPr="00847289" w:rsidRDefault="00847289" w:rsidP="00847289">
      <w:r w:rsidRPr="00847289">
        <w:lastRenderedPageBreak/>
        <w:t>también y pues podemos ir aprovechando el tiempo para hacer otras tareas mientras la otra está haciéndose</w:t>
      </w:r>
    </w:p>
    <w:p w14:paraId="40DF5049" w14:textId="77777777" w:rsidR="00847289" w:rsidRPr="00847289" w:rsidRDefault="00847289" w:rsidP="00847289">
      <w:r w:rsidRPr="00847289">
        <w:t>ya en un plano que no está a nuestro alcance.</w:t>
      </w:r>
    </w:p>
    <w:p w14:paraId="5217CCA5" w14:textId="77777777" w:rsidR="00847289" w:rsidRPr="00847289" w:rsidRDefault="00847289" w:rsidP="00847289">
      <w:r w:rsidRPr="00847289">
        <w:t>Simplemente nosotros vamos a necesitar esperar, verificar si ha terminado y una vez que he terminado</w:t>
      </w:r>
    </w:p>
    <w:p w14:paraId="7612C4C2" w14:textId="77777777" w:rsidR="00847289" w:rsidRPr="00847289" w:rsidRDefault="00847289" w:rsidP="00847289">
      <w:r w:rsidRPr="00847289">
        <w:t>los dos procesos le regresamos la respuesta.</w:t>
      </w:r>
    </w:p>
    <w:p w14:paraId="4913391E" w14:textId="77777777" w:rsidR="00847289" w:rsidRPr="00847289" w:rsidRDefault="00847289" w:rsidP="00847289">
      <w:r w:rsidRPr="00847289">
        <w:t>Eso es como vamos a trabajar en la siguiente clase con las tareas asíncronas.</w:t>
      </w:r>
    </w:p>
    <w:p w14:paraId="51F3E527" w14:textId="1B9EE665" w:rsidR="00847289" w:rsidRDefault="00847289">
      <w:r w:rsidRPr="00847289">
        <w:t xml:space="preserve">Pero bueno, antes tenemos que ver un concepto llamado </w:t>
      </w:r>
      <w:proofErr w:type="spellStart"/>
      <w:r w:rsidRPr="00847289">
        <w:t>Task</w:t>
      </w:r>
      <w:proofErr w:type="spellEnd"/>
      <w:r w:rsidRPr="00847289">
        <w:t>.</w:t>
      </w:r>
    </w:p>
    <w:p w14:paraId="475FF2B8" w14:textId="77777777" w:rsidR="00847289" w:rsidRDefault="00847289"/>
    <w:p w14:paraId="7476D56B" w14:textId="50DC1785" w:rsidR="00847289" w:rsidRDefault="00847289">
      <w:r w:rsidRPr="00847289">
        <w:t xml:space="preserve">33. </w:t>
      </w:r>
      <w:proofErr w:type="spellStart"/>
      <w:r w:rsidRPr="00847289">
        <w:t>Task</w:t>
      </w:r>
      <w:proofErr w:type="spellEnd"/>
    </w:p>
    <w:p w14:paraId="0A0FC9D9" w14:textId="77777777" w:rsidR="0014712B" w:rsidRPr="0014712B" w:rsidRDefault="0014712B" w:rsidP="0014712B">
      <w:r w:rsidRPr="0014712B">
        <w:t xml:space="preserve">En C Sharp tenemos una entidad llamada </w:t>
      </w:r>
      <w:proofErr w:type="spellStart"/>
      <w:r w:rsidRPr="0014712B">
        <w:t>Task</w:t>
      </w:r>
      <w:proofErr w:type="spellEnd"/>
      <w:r w:rsidRPr="0014712B">
        <w:t>.</w:t>
      </w:r>
    </w:p>
    <w:p w14:paraId="1ABF3C43" w14:textId="77777777" w:rsidR="0014712B" w:rsidRPr="0014712B" w:rsidRDefault="0014712B" w:rsidP="0014712B">
      <w:proofErr w:type="spellStart"/>
      <w:r w:rsidRPr="0014712B">
        <w:t>Task</w:t>
      </w:r>
      <w:proofErr w:type="spellEnd"/>
      <w:r w:rsidRPr="0014712B">
        <w:t xml:space="preserve"> representa una operación asíncrona, es decir, nos va a resolver la vida con la sincronía C Sharp</w:t>
      </w:r>
    </w:p>
    <w:p w14:paraId="3577932F" w14:textId="77777777" w:rsidR="0014712B" w:rsidRPr="0014712B" w:rsidRDefault="0014712B" w:rsidP="0014712B">
      <w:r w:rsidRPr="0014712B">
        <w:t>es potente con este tipo de tareas.</w:t>
      </w:r>
    </w:p>
    <w:p w14:paraId="4756386F" w14:textId="77777777" w:rsidR="0014712B" w:rsidRPr="0014712B" w:rsidRDefault="0014712B" w:rsidP="0014712B">
      <w:r w:rsidRPr="0014712B">
        <w:t>Para comenzar, vamos a poner un nuevo método que sea.</w:t>
      </w:r>
    </w:p>
    <w:p w14:paraId="51BFC34E" w14:textId="77777777" w:rsidR="0014712B" w:rsidRPr="0014712B" w:rsidRDefault="0014712B" w:rsidP="0014712B">
      <w:r w:rsidRPr="0014712B">
        <w:t xml:space="preserve">Vamos a entrar por él por http </w:t>
      </w:r>
      <w:proofErr w:type="spellStart"/>
      <w:r w:rsidRPr="0014712B">
        <w:t>get</w:t>
      </w:r>
      <w:proofErr w:type="spellEnd"/>
      <w:r w:rsidRPr="0014712B">
        <w:t xml:space="preserve"> y vamos a ponerle </w:t>
      </w:r>
      <w:proofErr w:type="spellStart"/>
      <w:r w:rsidRPr="0014712B">
        <w:t>async</w:t>
      </w:r>
      <w:proofErr w:type="spellEnd"/>
      <w:r w:rsidRPr="0014712B">
        <w:t xml:space="preserve"> y vamos a ver qué es lo que involucra trabajar</w:t>
      </w:r>
    </w:p>
    <w:p w14:paraId="44B45E07" w14:textId="77777777" w:rsidR="0014712B" w:rsidRPr="0014712B" w:rsidRDefault="0014712B" w:rsidP="0014712B">
      <w:r w:rsidRPr="0014712B">
        <w:t xml:space="preserve">con </w:t>
      </w:r>
      <w:proofErr w:type="spellStart"/>
      <w:r w:rsidRPr="0014712B">
        <w:t>Task</w:t>
      </w:r>
      <w:proofErr w:type="spellEnd"/>
      <w:r w:rsidRPr="0014712B">
        <w:t>.</w:t>
      </w:r>
    </w:p>
    <w:p w14:paraId="56881273" w14:textId="77777777" w:rsidR="0014712B" w:rsidRPr="0014712B" w:rsidRDefault="0014712B" w:rsidP="0014712B">
      <w:r w:rsidRPr="0014712B">
        <w:t xml:space="preserve">Para trabajar con </w:t>
      </w:r>
      <w:proofErr w:type="spellStart"/>
      <w:r w:rsidRPr="0014712B">
        <w:t>Task</w:t>
      </w:r>
      <w:proofErr w:type="spellEnd"/>
      <w:r w:rsidRPr="0014712B">
        <w:t>, nosotros podemos hacer que un método del controlador regrese por sí mismo.</w:t>
      </w:r>
    </w:p>
    <w:p w14:paraId="3D38B2CC" w14:textId="77777777" w:rsidR="0014712B" w:rsidRPr="0014712B" w:rsidRDefault="0014712B" w:rsidP="0014712B">
      <w:r w:rsidRPr="0014712B">
        <w:t>Una Un método trabaje con por sí mismo, con asincronía y para eso vamos a ponerle que en lugar de que</w:t>
      </w:r>
    </w:p>
    <w:p w14:paraId="433020F7" w14:textId="77777777" w:rsidR="0014712B" w:rsidRPr="0014712B" w:rsidRDefault="0014712B" w:rsidP="0014712B">
      <w:r w:rsidRPr="0014712B">
        <w:t xml:space="preserve">retorne un </w:t>
      </w:r>
      <w:proofErr w:type="spellStart"/>
      <w:r w:rsidRPr="0014712B">
        <w:t>Actionresult</w:t>
      </w:r>
      <w:proofErr w:type="spellEnd"/>
      <w:r w:rsidRPr="0014712B">
        <w:t xml:space="preserve"> así regrese un </w:t>
      </w:r>
      <w:proofErr w:type="spellStart"/>
      <w:r w:rsidRPr="0014712B">
        <w:t>Task</w:t>
      </w:r>
      <w:proofErr w:type="spellEnd"/>
      <w:r w:rsidRPr="0014712B">
        <w:t xml:space="preserve">, el cual va a ser del tipo y </w:t>
      </w:r>
      <w:proofErr w:type="spellStart"/>
      <w:r w:rsidRPr="0014712B">
        <w:t>actionresult</w:t>
      </w:r>
      <w:proofErr w:type="spellEnd"/>
      <w:r w:rsidRPr="0014712B">
        <w:t>.</w:t>
      </w:r>
    </w:p>
    <w:p w14:paraId="286D69F1" w14:textId="77777777" w:rsidR="0014712B" w:rsidRPr="0014712B" w:rsidRDefault="0014712B" w:rsidP="0014712B">
      <w:r w:rsidRPr="0014712B">
        <w:t xml:space="preserve">Y bien, tenemos que especificar </w:t>
      </w:r>
      <w:proofErr w:type="spellStart"/>
      <w:r w:rsidRPr="0014712B">
        <w:t>async</w:t>
      </w:r>
      <w:proofErr w:type="spellEnd"/>
      <w:r w:rsidRPr="0014712B">
        <w:t xml:space="preserve"> cuando vamos a trabajar con </w:t>
      </w:r>
      <w:proofErr w:type="spellStart"/>
      <w:r w:rsidRPr="0014712B">
        <w:t>Task</w:t>
      </w:r>
      <w:proofErr w:type="spellEnd"/>
      <w:r w:rsidRPr="0014712B">
        <w:t xml:space="preserve"> y este.</w:t>
      </w:r>
    </w:p>
    <w:p w14:paraId="0885FD99" w14:textId="77777777" w:rsidR="0014712B" w:rsidRPr="0014712B" w:rsidRDefault="0014712B" w:rsidP="0014712B">
      <w:r w:rsidRPr="0014712B">
        <w:t>Esto lo que significa es que vas a trabajar con una operación asíncrona que se va a ejecutar en un en</w:t>
      </w:r>
    </w:p>
    <w:p w14:paraId="175E8F28" w14:textId="77777777" w:rsidR="0014712B" w:rsidRPr="0014712B" w:rsidRDefault="0014712B" w:rsidP="0014712B">
      <w:r w:rsidRPr="0014712B">
        <w:t>un subproceso y ese es su proceso.</w:t>
      </w:r>
    </w:p>
    <w:p w14:paraId="21A6AA54" w14:textId="77777777" w:rsidR="0014712B" w:rsidRPr="0014712B" w:rsidRDefault="0014712B" w:rsidP="0014712B">
      <w:r w:rsidRPr="0014712B">
        <w:t>Involucra que estés trabajando con 1,1 tiempo que esté separado del proceso principal, por lo cual</w:t>
      </w:r>
    </w:p>
    <w:p w14:paraId="11E12638" w14:textId="77777777" w:rsidR="0014712B" w:rsidRPr="0014712B" w:rsidRDefault="0014712B" w:rsidP="0014712B">
      <w:r w:rsidRPr="0014712B">
        <w:t xml:space="preserve">puedes aprovechar para hacer otro subproceso con otros </w:t>
      </w:r>
      <w:proofErr w:type="spellStart"/>
      <w:r w:rsidRPr="0014712B">
        <w:t>Task</w:t>
      </w:r>
      <w:proofErr w:type="spellEnd"/>
      <w:r w:rsidRPr="0014712B">
        <w:t>.</w:t>
      </w:r>
    </w:p>
    <w:p w14:paraId="0583F3AF" w14:textId="77777777" w:rsidR="0014712B" w:rsidRPr="0014712B" w:rsidRDefault="0014712B" w:rsidP="0014712B">
      <w:r w:rsidRPr="0014712B">
        <w:lastRenderedPageBreak/>
        <w:t xml:space="preserve">Bueno, el punto es que necesitas </w:t>
      </w:r>
      <w:proofErr w:type="spellStart"/>
      <w:r w:rsidRPr="0014712B">
        <w:t>async</w:t>
      </w:r>
      <w:proofErr w:type="spellEnd"/>
      <w:r w:rsidRPr="0014712B">
        <w:t xml:space="preserve"> y </w:t>
      </w:r>
      <w:proofErr w:type="spellStart"/>
      <w:r w:rsidRPr="0014712B">
        <w:t>Task</w:t>
      </w:r>
      <w:proofErr w:type="spellEnd"/>
      <w:r w:rsidRPr="0014712B">
        <w:t xml:space="preserve"> y aquí puedes ponerle que regrese lo que tú quieras.</w:t>
      </w:r>
    </w:p>
    <w:p w14:paraId="32284309" w14:textId="77777777" w:rsidR="0014712B" w:rsidRPr="0014712B" w:rsidRDefault="0014712B" w:rsidP="0014712B">
      <w:r w:rsidRPr="0014712B">
        <w:t xml:space="preserve">En este caso, como yo, no va a retornar más que una respuesta de http pongo y </w:t>
      </w:r>
      <w:proofErr w:type="spellStart"/>
      <w:r w:rsidRPr="0014712B">
        <w:t>actionresult</w:t>
      </w:r>
      <w:proofErr w:type="spellEnd"/>
      <w:r w:rsidRPr="0014712B">
        <w:t>, pero</w:t>
      </w:r>
    </w:p>
    <w:p w14:paraId="4DA08E87" w14:textId="77777777" w:rsidR="0014712B" w:rsidRPr="0014712B" w:rsidRDefault="0014712B" w:rsidP="0014712B">
      <w:r w:rsidRPr="0014712B">
        <w:t xml:space="preserve">tú podrás hacer que retorne un </w:t>
      </w:r>
      <w:proofErr w:type="spellStart"/>
      <w:r w:rsidRPr="0014712B">
        <w:t>int</w:t>
      </w:r>
      <w:proofErr w:type="spellEnd"/>
      <w:r w:rsidRPr="0014712B">
        <w:t xml:space="preserve"> que retorne un objeto.</w:t>
      </w:r>
    </w:p>
    <w:p w14:paraId="2388BE37" w14:textId="77777777" w:rsidR="0014712B" w:rsidRPr="0014712B" w:rsidRDefault="0014712B" w:rsidP="0014712B">
      <w:r w:rsidRPr="0014712B">
        <w:t xml:space="preserve">Bueno, ya dependiendo la situación aquí vamos a llamarle </w:t>
      </w:r>
      <w:proofErr w:type="spellStart"/>
      <w:r w:rsidRPr="0014712B">
        <w:t>get</w:t>
      </w:r>
      <w:proofErr w:type="spellEnd"/>
      <w:r w:rsidRPr="0014712B">
        <w:t xml:space="preserve"> a este método </w:t>
      </w:r>
      <w:proofErr w:type="spellStart"/>
      <w:r w:rsidRPr="0014712B">
        <w:t>async</w:t>
      </w:r>
      <w:proofErr w:type="spellEnd"/>
      <w:r w:rsidRPr="0014712B">
        <w:t xml:space="preserve"> y vamos a poner que</w:t>
      </w:r>
    </w:p>
    <w:p w14:paraId="4FF61068" w14:textId="77777777" w:rsidR="0014712B" w:rsidRPr="0014712B" w:rsidRDefault="0014712B" w:rsidP="0014712B">
      <w:r w:rsidRPr="0014712B">
        <w:t>esto trabaje con una tarea.</w:t>
      </w:r>
    </w:p>
    <w:p w14:paraId="2DE04A1D" w14:textId="77777777" w:rsidR="0014712B" w:rsidRPr="0014712B" w:rsidRDefault="0014712B" w:rsidP="0014712B">
      <w:r w:rsidRPr="0014712B">
        <w:t xml:space="preserve">Para trabajar con tareas basta con que hagamos un objeto del tipo </w:t>
      </w:r>
      <w:proofErr w:type="spellStart"/>
      <w:r w:rsidRPr="0014712B">
        <w:t>Task</w:t>
      </w:r>
      <w:proofErr w:type="spellEnd"/>
      <w:r w:rsidRPr="0014712B">
        <w:t>.</w:t>
      </w:r>
    </w:p>
    <w:p w14:paraId="1087F655" w14:textId="77777777" w:rsidR="0014712B" w:rsidRPr="0014712B" w:rsidRDefault="0014712B" w:rsidP="0014712B">
      <w:r w:rsidRPr="0014712B">
        <w:t>Vamos a poner aquí esto solamente simulación.</w:t>
      </w:r>
    </w:p>
    <w:p w14:paraId="4B01CC68" w14:textId="77777777" w:rsidR="0014712B" w:rsidRPr="0014712B" w:rsidRDefault="0014712B" w:rsidP="0014712B">
      <w:r w:rsidRPr="0014712B">
        <w:t xml:space="preserve">Ya más adelante vamos a ver que muchas cosas de punto net ya trabajan con </w:t>
      </w:r>
      <w:proofErr w:type="spellStart"/>
      <w:r w:rsidRPr="0014712B">
        <w:t>Task</w:t>
      </w:r>
      <w:proofErr w:type="spellEnd"/>
      <w:r w:rsidRPr="0014712B">
        <w:t xml:space="preserve"> y ya están implementadas.</w:t>
      </w:r>
    </w:p>
    <w:p w14:paraId="1F0B8E18" w14:textId="77777777" w:rsidR="0014712B" w:rsidRPr="0014712B" w:rsidRDefault="0014712B" w:rsidP="0014712B">
      <w:r w:rsidRPr="0014712B">
        <w:t xml:space="preserve">Bueno, aquí vamos a crear una tarea con </w:t>
      </w:r>
      <w:proofErr w:type="spellStart"/>
      <w:r w:rsidRPr="0014712B">
        <w:t>el</w:t>
      </w:r>
      <w:proofErr w:type="spellEnd"/>
      <w:r w:rsidRPr="0014712B">
        <w:t xml:space="preserve"> con la clase </w:t>
      </w:r>
      <w:proofErr w:type="spellStart"/>
      <w:r w:rsidRPr="0014712B">
        <w:t>Task</w:t>
      </w:r>
      <w:proofErr w:type="spellEnd"/>
      <w:r w:rsidRPr="0014712B">
        <w:t xml:space="preserve"> y vamos a especificar que esta tarea tenga</w:t>
      </w:r>
    </w:p>
    <w:p w14:paraId="1957002B" w14:textId="77777777" w:rsidR="0014712B" w:rsidRPr="0014712B" w:rsidRDefault="0014712B" w:rsidP="0014712B">
      <w:r w:rsidRPr="0014712B">
        <w:t>algo adentro.</w:t>
      </w:r>
    </w:p>
    <w:p w14:paraId="39AE361B" w14:textId="77777777" w:rsidR="0014712B" w:rsidRPr="0014712B" w:rsidRDefault="0014712B" w:rsidP="0014712B">
      <w:r w:rsidRPr="0014712B">
        <w:t>Te fijas?</w:t>
      </w:r>
    </w:p>
    <w:p w14:paraId="6B5E8465" w14:textId="77777777" w:rsidR="0014712B" w:rsidRPr="0014712B" w:rsidRDefault="0014712B" w:rsidP="0014712B">
      <w:proofErr w:type="spellStart"/>
      <w:r w:rsidRPr="0014712B">
        <w:t>Task</w:t>
      </w:r>
      <w:proofErr w:type="spellEnd"/>
      <w:r w:rsidRPr="0014712B">
        <w:t xml:space="preserve"> recibe una función de primera clase, recibe una función primera clase que puedo representar con</w:t>
      </w:r>
    </w:p>
    <w:p w14:paraId="240A07AF" w14:textId="77777777" w:rsidR="0014712B" w:rsidRPr="0014712B" w:rsidRDefault="0014712B" w:rsidP="0014712B">
      <w:r w:rsidRPr="0014712B">
        <w:t>una expresión lambda.</w:t>
      </w:r>
    </w:p>
    <w:p w14:paraId="2FD59B1E" w14:textId="77777777" w:rsidR="0014712B" w:rsidRPr="0014712B" w:rsidRDefault="0014712B" w:rsidP="0014712B">
      <w:r w:rsidRPr="0014712B">
        <w:t>Ahí está.</w:t>
      </w:r>
    </w:p>
    <w:p w14:paraId="30AC9FDF" w14:textId="77777777" w:rsidR="0014712B" w:rsidRPr="0014712B" w:rsidRDefault="0014712B" w:rsidP="0014712B">
      <w:r w:rsidRPr="0014712B">
        <w:t>Y de esta manera yo puedo darle un funcionamiento aquí interno y ese funcionamiento interno.</w:t>
      </w:r>
    </w:p>
    <w:p w14:paraId="697DFCE9" w14:textId="77777777" w:rsidR="0014712B" w:rsidRPr="0014712B" w:rsidRDefault="0014712B" w:rsidP="0014712B">
      <w:r w:rsidRPr="0014712B">
        <w:t>Vamos a ponerle la línea de arriba que tenemos en el método asíncrono.</w:t>
      </w:r>
    </w:p>
    <w:p w14:paraId="215C5AC0" w14:textId="77777777" w:rsidR="0014712B" w:rsidRPr="0014712B" w:rsidRDefault="0014712B" w:rsidP="0014712B">
      <w:r w:rsidRPr="0014712B">
        <w:t>Aquí ya está listo.</w:t>
      </w:r>
    </w:p>
    <w:p w14:paraId="6F124500" w14:textId="77777777" w:rsidR="0014712B" w:rsidRPr="0014712B" w:rsidRDefault="0014712B" w:rsidP="0014712B">
      <w:r w:rsidRPr="0014712B">
        <w:t xml:space="preserve">Esto es como trabaja </w:t>
      </w:r>
      <w:proofErr w:type="spellStart"/>
      <w:r w:rsidRPr="0014712B">
        <w:t>Task</w:t>
      </w:r>
      <w:proofErr w:type="spellEnd"/>
      <w:r w:rsidRPr="0014712B">
        <w:t xml:space="preserve">, pero tenemos que iniciar el </w:t>
      </w:r>
      <w:proofErr w:type="spellStart"/>
      <w:r w:rsidRPr="0014712B">
        <w:t>Task</w:t>
      </w:r>
      <w:proofErr w:type="spellEnd"/>
      <w:r w:rsidRPr="0014712B">
        <w:t xml:space="preserve">, es decir, aquí tenemos </w:t>
      </w:r>
      <w:proofErr w:type="spellStart"/>
      <w:r w:rsidRPr="0014712B">
        <w:t>Task</w:t>
      </w:r>
      <w:proofErr w:type="spellEnd"/>
      <w:r w:rsidRPr="0014712B">
        <w:t>, pero tengo</w:t>
      </w:r>
    </w:p>
    <w:p w14:paraId="2AEDF541" w14:textId="77777777" w:rsidR="0014712B" w:rsidRPr="0014712B" w:rsidRDefault="0014712B" w:rsidP="0014712B">
      <w:r w:rsidRPr="0014712B">
        <w:t>que iniciarlo.</w:t>
      </w:r>
    </w:p>
    <w:p w14:paraId="05E699F4" w14:textId="77777777" w:rsidR="0014712B" w:rsidRPr="0014712B" w:rsidRDefault="0014712B" w:rsidP="0014712B">
      <w:r w:rsidRPr="0014712B">
        <w:t xml:space="preserve">Entonces aquí vamos a poner </w:t>
      </w:r>
      <w:proofErr w:type="spellStart"/>
      <w:r w:rsidRPr="0014712B">
        <w:t>Task</w:t>
      </w:r>
      <w:proofErr w:type="spellEnd"/>
      <w:r w:rsidRPr="0014712B">
        <w:t xml:space="preserve"> uno punto </w:t>
      </w:r>
      <w:proofErr w:type="spellStart"/>
      <w:r w:rsidRPr="0014712B">
        <w:t>Start</w:t>
      </w:r>
      <w:proofErr w:type="spellEnd"/>
      <w:r w:rsidRPr="0014712B">
        <w:t xml:space="preserve"> y de esa manera el </w:t>
      </w:r>
      <w:proofErr w:type="spellStart"/>
      <w:r w:rsidRPr="0014712B">
        <w:t>Task</w:t>
      </w:r>
      <w:proofErr w:type="spellEnd"/>
      <w:r w:rsidRPr="0014712B">
        <w:t xml:space="preserve"> inicia.</w:t>
      </w:r>
    </w:p>
    <w:p w14:paraId="7AACE939" w14:textId="77777777" w:rsidR="0014712B" w:rsidRPr="0014712B" w:rsidRDefault="0014712B" w:rsidP="0014712B">
      <w:r w:rsidRPr="0014712B">
        <w:t>Pero eso no involucra, eso no indica que ha terminado, Es decir, aquí inicia y esto se está haciendo</w:t>
      </w:r>
    </w:p>
    <w:p w14:paraId="567C29C4" w14:textId="77777777" w:rsidR="0014712B" w:rsidRPr="0014712B" w:rsidRDefault="0014712B" w:rsidP="0014712B">
      <w:r w:rsidRPr="0014712B">
        <w:t>en un subproceso.</w:t>
      </w:r>
    </w:p>
    <w:p w14:paraId="745B19FE" w14:textId="77777777" w:rsidR="0014712B" w:rsidRPr="0014712B" w:rsidRDefault="0014712B" w:rsidP="0014712B">
      <w:r w:rsidRPr="0014712B">
        <w:lastRenderedPageBreak/>
        <w:t>Esta parte se está haciendo en un subproceso, la cual tú puedes estar continuando aquí haciendo cosas.</w:t>
      </w:r>
    </w:p>
    <w:p w14:paraId="660124A6" w14:textId="77777777" w:rsidR="0014712B" w:rsidRPr="0014712B" w:rsidRDefault="0014712B" w:rsidP="0014712B">
      <w:r w:rsidRPr="0014712B">
        <w:t xml:space="preserve">Por ejemplo, yo puedo poner aquí un </w:t>
      </w:r>
      <w:proofErr w:type="spellStart"/>
      <w:r w:rsidRPr="0014712B">
        <w:t>console.readline</w:t>
      </w:r>
      <w:proofErr w:type="spellEnd"/>
      <w:r w:rsidRPr="0014712B">
        <w:t xml:space="preserve"> que indique que esa es otra cosa.</w:t>
      </w:r>
    </w:p>
    <w:p w14:paraId="54E7EC6A" w14:textId="77777777" w:rsidR="0014712B" w:rsidRPr="0014712B" w:rsidRDefault="0014712B" w:rsidP="0014712B">
      <w:r w:rsidRPr="0014712B">
        <w:t>Igual esto no necesariamente ha terminado y tú puedes estar haciendo otra cosa.</w:t>
      </w:r>
    </w:p>
    <w:p w14:paraId="60657EDD" w14:textId="77777777" w:rsidR="0014712B" w:rsidRPr="0014712B" w:rsidRDefault="0014712B" w:rsidP="0014712B">
      <w:r w:rsidRPr="0014712B">
        <w:t>Y cuando tú deseas que esto ya termine o estés comprobando que termine, necesitas el resultado.</w:t>
      </w:r>
    </w:p>
    <w:p w14:paraId="30C0D4C1" w14:textId="77777777" w:rsidR="0014712B" w:rsidRPr="0014712B" w:rsidRDefault="0014712B" w:rsidP="0014712B">
      <w:r w:rsidRPr="0014712B">
        <w:t xml:space="preserve">Pones simplemente </w:t>
      </w:r>
      <w:proofErr w:type="spellStart"/>
      <w:r w:rsidRPr="0014712B">
        <w:t>await</w:t>
      </w:r>
      <w:proofErr w:type="spellEnd"/>
      <w:r w:rsidRPr="0014712B">
        <w:t xml:space="preserve"> y la </w:t>
      </w:r>
      <w:proofErr w:type="spellStart"/>
      <w:r w:rsidRPr="0014712B">
        <w:t>task</w:t>
      </w:r>
      <w:proofErr w:type="spellEnd"/>
      <w:r w:rsidRPr="0014712B">
        <w:t>.</w:t>
      </w:r>
    </w:p>
    <w:p w14:paraId="70AEBC3D" w14:textId="77777777" w:rsidR="0014712B" w:rsidRPr="0014712B" w:rsidRDefault="0014712B" w:rsidP="0014712B">
      <w:r w:rsidRPr="0014712B">
        <w:t>De esta manera tú ya te cercioras que ok, ya no pasa al siguiente punto hasta que termines.</w:t>
      </w:r>
    </w:p>
    <w:p w14:paraId="7A785EFA" w14:textId="77777777" w:rsidR="0014712B" w:rsidRPr="0014712B" w:rsidRDefault="0014712B" w:rsidP="0014712B">
      <w:r w:rsidRPr="0014712B">
        <w:t>Es decir, esto se está ejecutando en un segundo plano.</w:t>
      </w:r>
    </w:p>
    <w:p w14:paraId="76E08F88" w14:textId="77777777" w:rsidR="0014712B" w:rsidRPr="0014712B" w:rsidRDefault="0014712B" w:rsidP="0014712B">
      <w:r w:rsidRPr="0014712B">
        <w:t>Esto se ejecuta en el proceso principal y esto va a verificar que hasta que termine va a continuar a</w:t>
      </w:r>
    </w:p>
    <w:p w14:paraId="1FEF5835" w14:textId="77777777" w:rsidR="0014712B" w:rsidRPr="0014712B" w:rsidRDefault="0014712B" w:rsidP="0014712B">
      <w:r w:rsidRPr="0014712B">
        <w:t xml:space="preserve">la siguiente línea, la cual vamos a poner un </w:t>
      </w:r>
      <w:proofErr w:type="spellStart"/>
      <w:r w:rsidRPr="0014712B">
        <w:t>console.readline</w:t>
      </w:r>
      <w:proofErr w:type="spellEnd"/>
      <w:r w:rsidRPr="0014712B">
        <w:t xml:space="preserve"> que indique que todo ha terminado.</w:t>
      </w:r>
    </w:p>
    <w:p w14:paraId="3C17B036" w14:textId="77777777" w:rsidR="0014712B" w:rsidRPr="0014712B" w:rsidRDefault="0014712B" w:rsidP="0014712B">
      <w:r w:rsidRPr="0014712B">
        <w:t>Vamos a poner aquí todo ha terminado y bueno, de esta manera tú puedes tener mayor control con la sincronía.</w:t>
      </w:r>
    </w:p>
    <w:p w14:paraId="73CFE1FA" w14:textId="77777777" w:rsidR="0014712B" w:rsidRPr="0014712B" w:rsidRDefault="0014712B" w:rsidP="0014712B">
      <w:r w:rsidRPr="0014712B">
        <w:t xml:space="preserve">Y aquí simplemente vamos a hacer un </w:t>
      </w:r>
      <w:proofErr w:type="spellStart"/>
      <w:r w:rsidRPr="0014712B">
        <w:t>return</w:t>
      </w:r>
      <w:proofErr w:type="spellEnd"/>
      <w:r w:rsidRPr="0014712B">
        <w:t xml:space="preserve"> Ok?</w:t>
      </w:r>
    </w:p>
    <w:p w14:paraId="091D3646" w14:textId="77777777" w:rsidR="0014712B" w:rsidRPr="0014712B" w:rsidRDefault="0014712B" w:rsidP="0014712B">
      <w:r w:rsidRPr="0014712B">
        <w:t xml:space="preserve">Por qué es importante entender este </w:t>
      </w:r>
      <w:proofErr w:type="spellStart"/>
      <w:r w:rsidRPr="0014712B">
        <w:t>await</w:t>
      </w:r>
      <w:proofErr w:type="spellEnd"/>
      <w:r w:rsidRPr="0014712B">
        <w:t>?</w:t>
      </w:r>
    </w:p>
    <w:p w14:paraId="40B7D80C" w14:textId="77777777" w:rsidR="0014712B" w:rsidRPr="0014712B" w:rsidRDefault="0014712B" w:rsidP="0014712B">
      <w:r w:rsidRPr="0014712B">
        <w:t xml:space="preserve">Porque si tú no pones el </w:t>
      </w:r>
      <w:proofErr w:type="spellStart"/>
      <w:r w:rsidRPr="0014712B">
        <w:t>await</w:t>
      </w:r>
      <w:proofErr w:type="spellEnd"/>
      <w:r w:rsidRPr="0014712B">
        <w:t xml:space="preserve">, esta tarea podría estar todavía ejecutándose y tú ya llegaste el </w:t>
      </w:r>
      <w:proofErr w:type="spellStart"/>
      <w:r w:rsidRPr="0014712B">
        <w:t>return</w:t>
      </w:r>
      <w:proofErr w:type="spellEnd"/>
    </w:p>
    <w:p w14:paraId="67E81C2C" w14:textId="77777777" w:rsidR="0014712B" w:rsidRPr="0014712B" w:rsidRDefault="0014712B" w:rsidP="0014712B">
      <w:r w:rsidRPr="0014712B">
        <w:t>Ok?</w:t>
      </w:r>
    </w:p>
    <w:p w14:paraId="4E8DBFB1" w14:textId="77777777" w:rsidR="0014712B" w:rsidRPr="0014712B" w:rsidRDefault="0014712B" w:rsidP="0014712B">
      <w:r w:rsidRPr="0014712B">
        <w:t xml:space="preserve">Es decir, si quitamos esta </w:t>
      </w:r>
      <w:proofErr w:type="spellStart"/>
      <w:r w:rsidRPr="0014712B">
        <w:t>wait</w:t>
      </w:r>
      <w:proofErr w:type="spellEnd"/>
      <w:r w:rsidRPr="0014712B">
        <w:t>, esta tarea podría estar ahí haciéndose todavía.</w:t>
      </w:r>
    </w:p>
    <w:p w14:paraId="2EFFBEDF" w14:textId="77777777" w:rsidR="0014712B" w:rsidRPr="0014712B" w:rsidRDefault="0014712B" w:rsidP="0014712B">
      <w:r w:rsidRPr="0014712B">
        <w:t xml:space="preserve">Vamos a ejecutarlo, vamos a ejecutar y ver qué es lo que pasa cuando quito el </w:t>
      </w:r>
      <w:proofErr w:type="spellStart"/>
      <w:r w:rsidRPr="0014712B">
        <w:t>await</w:t>
      </w:r>
      <w:proofErr w:type="spellEnd"/>
      <w:r w:rsidRPr="0014712B">
        <w:t>.</w:t>
      </w:r>
    </w:p>
    <w:p w14:paraId="244A3520" w14:textId="77777777" w:rsidR="0014712B" w:rsidRPr="0014712B" w:rsidRDefault="0014712B" w:rsidP="0014712B">
      <w:r w:rsidRPr="0014712B">
        <w:t xml:space="preserve">Y recordemos que aquí tenemos el método </w:t>
      </w:r>
      <w:proofErr w:type="spellStart"/>
      <w:r w:rsidRPr="0014712B">
        <w:t>async</w:t>
      </w:r>
      <w:proofErr w:type="spellEnd"/>
      <w:r w:rsidRPr="0014712B">
        <w:t>.</w:t>
      </w:r>
    </w:p>
    <w:p w14:paraId="4DE4C45F" w14:textId="77777777" w:rsidR="0014712B" w:rsidRPr="0014712B" w:rsidRDefault="0014712B" w:rsidP="0014712B">
      <w:r w:rsidRPr="0014712B">
        <w:t xml:space="preserve">Vamos a ponerle la aquí y vamos a ejecutar </w:t>
      </w:r>
      <w:proofErr w:type="spellStart"/>
      <w:r w:rsidRPr="0014712B">
        <w:t>Send</w:t>
      </w:r>
      <w:proofErr w:type="spellEnd"/>
      <w:r w:rsidRPr="0014712B">
        <w:t xml:space="preserve"> y vemos en la consola que hace primero la línea, hago</w:t>
      </w:r>
    </w:p>
    <w:p w14:paraId="5C4E4FBF" w14:textId="77777777" w:rsidR="0014712B" w:rsidRPr="0014712B" w:rsidRDefault="0014712B" w:rsidP="0014712B">
      <w:r w:rsidRPr="0014712B">
        <w:t>otra cosa.</w:t>
      </w:r>
    </w:p>
    <w:p w14:paraId="4356270E" w14:textId="77777777" w:rsidR="0014712B" w:rsidRPr="0014712B" w:rsidRDefault="0014712B" w:rsidP="0014712B">
      <w:r w:rsidRPr="0014712B">
        <w:t>Todo ha terminado, lo cual no es cierto y conexión a base de datos terminada.</w:t>
      </w:r>
    </w:p>
    <w:p w14:paraId="5B2527AA" w14:textId="77777777" w:rsidR="0014712B" w:rsidRPr="0014712B" w:rsidRDefault="0014712B" w:rsidP="0014712B">
      <w:r w:rsidRPr="0014712B">
        <w:t>Esto está dentro del subproceso.</w:t>
      </w:r>
    </w:p>
    <w:p w14:paraId="3B6F8DF5" w14:textId="77777777" w:rsidR="0014712B" w:rsidRPr="0014712B" w:rsidRDefault="0014712B" w:rsidP="0014712B">
      <w:r w:rsidRPr="0014712B">
        <w:lastRenderedPageBreak/>
        <w:t>Si te fijas este ya sería un flujo.</w:t>
      </w:r>
    </w:p>
    <w:p w14:paraId="41A5CABE" w14:textId="77777777" w:rsidR="0014712B" w:rsidRPr="0014712B" w:rsidRDefault="0014712B" w:rsidP="0014712B">
      <w:r w:rsidRPr="0014712B">
        <w:t>Estamos aprovechando hacer otra cosa, pero también es necesario enterarnos cuando eso ya ha terminado</w:t>
      </w:r>
    </w:p>
    <w:p w14:paraId="105FB398" w14:textId="77777777" w:rsidR="0014712B" w:rsidRPr="0014712B" w:rsidRDefault="0014712B" w:rsidP="0014712B">
      <w:r w:rsidRPr="0014712B">
        <w:t>y decir ok, espérate, todo ha terminado, todavía no ha terminado.</w:t>
      </w:r>
    </w:p>
    <w:p w14:paraId="42797628" w14:textId="77777777" w:rsidR="0014712B" w:rsidRPr="0014712B" w:rsidRDefault="0014712B" w:rsidP="0014712B">
      <w:r w:rsidRPr="0014712B">
        <w:t xml:space="preserve">Esto todavía está ejecutándose porque lo ha impreso después, por lo cual es importante la </w:t>
      </w:r>
      <w:proofErr w:type="spellStart"/>
      <w:r w:rsidRPr="0014712B">
        <w:t>wait</w:t>
      </w:r>
      <w:proofErr w:type="spellEnd"/>
      <w:r w:rsidRPr="0014712B">
        <w:t xml:space="preserve"> ponerlo</w:t>
      </w:r>
    </w:p>
    <w:p w14:paraId="48B6AF40" w14:textId="77777777" w:rsidR="0014712B" w:rsidRPr="0014712B" w:rsidRDefault="0014712B" w:rsidP="0014712B">
      <w:r w:rsidRPr="0014712B">
        <w:t>cuando necesitemos que termine para poder responderle al cliente.</w:t>
      </w:r>
    </w:p>
    <w:p w14:paraId="236E1879" w14:textId="77777777" w:rsidR="0014712B" w:rsidRPr="0014712B" w:rsidRDefault="0014712B" w:rsidP="0014712B">
      <w:r w:rsidRPr="0014712B">
        <w:t xml:space="preserve">Y es por eso que es importante poner el </w:t>
      </w:r>
      <w:proofErr w:type="spellStart"/>
      <w:r w:rsidRPr="0014712B">
        <w:t>await</w:t>
      </w:r>
      <w:proofErr w:type="spellEnd"/>
      <w:r w:rsidRPr="0014712B">
        <w:t xml:space="preserve"> aquí, este </w:t>
      </w:r>
      <w:proofErr w:type="spellStart"/>
      <w:r w:rsidRPr="0014712B">
        <w:t>task</w:t>
      </w:r>
      <w:proofErr w:type="spellEnd"/>
      <w:r w:rsidRPr="0014712B">
        <w:t xml:space="preserve"> y así de esta manera ya ok, no termines,</w:t>
      </w:r>
    </w:p>
    <w:p w14:paraId="51AD94DA" w14:textId="77777777" w:rsidR="0014712B" w:rsidRPr="0014712B" w:rsidRDefault="0014712B" w:rsidP="0014712B">
      <w:r w:rsidRPr="0014712B">
        <w:t>no pases esta línea hasta que el proceso haya terminado.</w:t>
      </w:r>
    </w:p>
    <w:p w14:paraId="0B344032" w14:textId="77777777" w:rsidR="0014712B" w:rsidRPr="0014712B" w:rsidRDefault="0014712B" w:rsidP="0014712B">
      <w:r w:rsidRPr="0014712B">
        <w:t xml:space="preserve">Entonces ahora sí vamos a ejecutarlo, vamos a ejecutar esto, vamos a darle </w:t>
      </w:r>
      <w:proofErr w:type="spellStart"/>
      <w:r w:rsidRPr="0014712B">
        <w:t>send</w:t>
      </w:r>
      <w:proofErr w:type="spellEnd"/>
      <w:r w:rsidRPr="0014712B">
        <w:t xml:space="preserve"> y vamos a ver que</w:t>
      </w:r>
    </w:p>
    <w:p w14:paraId="6E8F7F33" w14:textId="77777777" w:rsidR="0014712B" w:rsidRPr="0014712B" w:rsidRDefault="0014712B" w:rsidP="0014712B">
      <w:r w:rsidRPr="0014712B">
        <w:t>en este punto ahora el proceso va a tener un comportamiento y ahora si realista hago otra cosa o que</w:t>
      </w:r>
    </w:p>
    <w:p w14:paraId="120FBAD8" w14:textId="77777777" w:rsidR="0014712B" w:rsidRPr="0014712B" w:rsidRDefault="0014712B" w:rsidP="0014712B">
      <w:r w:rsidRPr="0014712B">
        <w:t>el proceso ya se inició, hago otra cosa mientras y ahora sí, conexión a base de datos terminada y</w:t>
      </w:r>
    </w:p>
    <w:p w14:paraId="007FB8EE" w14:textId="77777777" w:rsidR="0014712B" w:rsidRPr="0014712B" w:rsidRDefault="0014712B" w:rsidP="0014712B">
      <w:r w:rsidRPr="0014712B">
        <w:t>ahora sí, todo ha terminado.</w:t>
      </w:r>
    </w:p>
    <w:p w14:paraId="3EE62860" w14:textId="77777777" w:rsidR="0014712B" w:rsidRPr="0014712B" w:rsidRDefault="0014712B" w:rsidP="0014712B">
      <w:r w:rsidRPr="0014712B">
        <w:t xml:space="preserve">Eso es lo que hace la </w:t>
      </w:r>
      <w:proofErr w:type="spellStart"/>
      <w:r w:rsidRPr="0014712B">
        <w:t>wait</w:t>
      </w:r>
      <w:proofErr w:type="spellEnd"/>
      <w:r w:rsidRPr="0014712B">
        <w:t>.</w:t>
      </w:r>
    </w:p>
    <w:p w14:paraId="1EA7C145" w14:textId="77777777" w:rsidR="0014712B" w:rsidRPr="0014712B" w:rsidRDefault="0014712B" w:rsidP="0014712B">
      <w:r w:rsidRPr="0014712B">
        <w:t xml:space="preserve">Entonces el objetivo del </w:t>
      </w:r>
      <w:proofErr w:type="spellStart"/>
      <w:r w:rsidRPr="0014712B">
        <w:t>Task</w:t>
      </w:r>
      <w:proofErr w:type="spellEnd"/>
      <w:r w:rsidRPr="0014712B">
        <w:t xml:space="preserve"> es eso, poder aprovechar el tiempo mientras está haciéndose algo en otro</w:t>
      </w:r>
    </w:p>
    <w:p w14:paraId="24AE4391" w14:textId="77777777" w:rsidR="0014712B" w:rsidRPr="0014712B" w:rsidRDefault="0014712B" w:rsidP="0014712B">
      <w:r w:rsidRPr="0014712B">
        <w:t>plano, en segundo plano o a lo mejor está haciendo.</w:t>
      </w:r>
    </w:p>
    <w:p w14:paraId="4C62E0CD" w14:textId="77777777" w:rsidR="0014712B" w:rsidRPr="0014712B" w:rsidRDefault="0014712B" w:rsidP="0014712B">
      <w:r w:rsidRPr="0014712B">
        <w:t>Imagina cuando te conectas a una base de datos.</w:t>
      </w:r>
    </w:p>
    <w:p w14:paraId="0856EB1F" w14:textId="77777777" w:rsidR="0014712B" w:rsidRPr="0014712B" w:rsidRDefault="0014712B" w:rsidP="0014712B">
      <w:r w:rsidRPr="0014712B">
        <w:t>La base de datos está tiene su propio entorno y tú pues no sabes cuánto va a durar, pero puedes ir</w:t>
      </w:r>
    </w:p>
    <w:p w14:paraId="0986C527" w14:textId="77777777" w:rsidR="0014712B" w:rsidRPr="0014712B" w:rsidRDefault="0014712B" w:rsidP="0014712B">
      <w:r w:rsidRPr="0014712B">
        <w:t>aprovechando ese tiempo para hacer una cosa.</w:t>
      </w:r>
    </w:p>
    <w:p w14:paraId="12462830" w14:textId="77777777" w:rsidR="0014712B" w:rsidRPr="0014712B" w:rsidRDefault="0014712B" w:rsidP="0014712B">
      <w:r w:rsidRPr="0014712B">
        <w:t>Pero antes de terminar, tienes que cerciorarte que ya haya terminado el proceso que hiciste externo</w:t>
      </w:r>
    </w:p>
    <w:p w14:paraId="288063B3" w14:textId="77777777" w:rsidR="0014712B" w:rsidRPr="0014712B" w:rsidRDefault="0014712B" w:rsidP="0014712B">
      <w:r w:rsidRPr="0014712B">
        <w:t>o el proceso de entrada salida.</w:t>
      </w:r>
    </w:p>
    <w:p w14:paraId="607D8E96" w14:textId="77777777" w:rsidR="0014712B" w:rsidRPr="0014712B" w:rsidRDefault="0014712B" w:rsidP="0014712B">
      <w:r w:rsidRPr="0014712B">
        <w:t>El proceso de.</w:t>
      </w:r>
    </w:p>
    <w:p w14:paraId="4BD3F20C" w14:textId="77777777" w:rsidR="0014712B" w:rsidRPr="0014712B" w:rsidRDefault="0014712B" w:rsidP="0014712B">
      <w:r w:rsidRPr="0014712B">
        <w:t>Y hasta que esto haya terminado.</w:t>
      </w:r>
    </w:p>
    <w:p w14:paraId="1CF9A33C" w14:textId="77777777" w:rsidR="0014712B" w:rsidRPr="0014712B" w:rsidRDefault="0014712B" w:rsidP="0014712B">
      <w:r w:rsidRPr="0014712B">
        <w:t>Ahora, si indicamos la respuesta, todo ha terminado.</w:t>
      </w:r>
    </w:p>
    <w:p w14:paraId="2FF7E55A" w14:textId="77777777" w:rsidR="0014712B" w:rsidRPr="0014712B" w:rsidRDefault="0014712B" w:rsidP="0014712B">
      <w:r w:rsidRPr="0014712B">
        <w:lastRenderedPageBreak/>
        <w:t xml:space="preserve">Los </w:t>
      </w:r>
      <w:proofErr w:type="spellStart"/>
      <w:r w:rsidRPr="0014712B">
        <w:t>Task</w:t>
      </w:r>
      <w:proofErr w:type="spellEnd"/>
      <w:r w:rsidRPr="0014712B">
        <w:t xml:space="preserve"> también pueden retornar un valor.</w:t>
      </w:r>
    </w:p>
    <w:p w14:paraId="54267C25" w14:textId="77777777" w:rsidR="0014712B" w:rsidRPr="0014712B" w:rsidRDefault="0014712B" w:rsidP="0014712B">
      <w:r w:rsidRPr="0014712B">
        <w:t xml:space="preserve">Por ejemplo, aquí yo puedo ponerle un </w:t>
      </w:r>
      <w:proofErr w:type="spellStart"/>
      <w:r w:rsidRPr="0014712B">
        <w:t>Generic</w:t>
      </w:r>
      <w:proofErr w:type="spellEnd"/>
      <w:r w:rsidRPr="0014712B">
        <w:t xml:space="preserve"> aquí y puedo decir que esto va a retornar un entero y</w:t>
      </w:r>
    </w:p>
    <w:p w14:paraId="63757819" w14:textId="77777777" w:rsidR="0014712B" w:rsidRPr="0014712B" w:rsidRDefault="0014712B" w:rsidP="0014712B">
      <w:r w:rsidRPr="0014712B">
        <w:t>es donde comienza a tener más sentido esto, porque imagina que esa conexión a la base de datos te regresa</w:t>
      </w:r>
    </w:p>
    <w:p w14:paraId="2C8D3D10" w14:textId="77777777" w:rsidR="0014712B" w:rsidRPr="0014712B" w:rsidRDefault="0014712B" w:rsidP="0014712B">
      <w:r w:rsidRPr="0014712B">
        <w:t>un número, en este caso un ocho y ese ocho lo necesitas para responderlo aquí.</w:t>
      </w:r>
    </w:p>
    <w:p w14:paraId="416C4A75" w14:textId="77777777" w:rsidR="0014712B" w:rsidRPr="0014712B" w:rsidRDefault="0014712B" w:rsidP="0014712B">
      <w:r w:rsidRPr="0014712B">
        <w:t xml:space="preserve">Entonces aquí vamos a poner nosotros en esta </w:t>
      </w:r>
      <w:proofErr w:type="spellStart"/>
      <w:r w:rsidRPr="0014712B">
        <w:t>wait</w:t>
      </w:r>
      <w:proofErr w:type="spellEnd"/>
      <w:r w:rsidRPr="0014712B">
        <w:t>, vamos a poner el resultado, vamos a poner el resultado</w:t>
      </w:r>
    </w:p>
    <w:p w14:paraId="72713475" w14:textId="77777777" w:rsidR="0014712B" w:rsidRPr="0014712B" w:rsidRDefault="0014712B" w:rsidP="0014712B">
      <w:r w:rsidRPr="0014712B">
        <w:t>de ese lo que nos va a obtener y este resultado puedo imprimir aquí.</w:t>
      </w:r>
    </w:p>
    <w:p w14:paraId="7BF6510E" w14:textId="77777777" w:rsidR="0014712B" w:rsidRPr="0014712B" w:rsidRDefault="0014712B" w:rsidP="0014712B">
      <w:r w:rsidRPr="0014712B">
        <w:t xml:space="preserve">Entonces aquí también la importancia de tener una </w:t>
      </w:r>
      <w:proofErr w:type="spellStart"/>
      <w:r w:rsidRPr="0014712B">
        <w:t>wait</w:t>
      </w:r>
      <w:proofErr w:type="spellEnd"/>
      <w:r w:rsidRPr="0014712B">
        <w:t>, porque no puedes estar respondiéndole el OK</w:t>
      </w:r>
    </w:p>
    <w:p w14:paraId="33907D4C" w14:textId="77777777" w:rsidR="0014712B" w:rsidRPr="0014712B" w:rsidRDefault="0014712B" w:rsidP="0014712B">
      <w:r w:rsidRPr="0014712B">
        <w:t>hasta que haya terminado el proceso secundario.</w:t>
      </w:r>
    </w:p>
    <w:p w14:paraId="4923A626" w14:textId="77777777" w:rsidR="0014712B" w:rsidRPr="0014712B" w:rsidRDefault="0014712B" w:rsidP="0014712B">
      <w:r w:rsidRPr="0014712B">
        <w:t>Es decir, a lo mejor necesitas la lista de usuarios, necesitas ir a la base de datos, pero puedes</w:t>
      </w:r>
    </w:p>
    <w:p w14:paraId="77A9DBF7" w14:textId="77777777" w:rsidR="0014712B" w:rsidRPr="0014712B" w:rsidRDefault="0014712B" w:rsidP="0014712B">
      <w:r w:rsidRPr="0014712B">
        <w:t>ir haciendo otras cosas que mientras, aprovechando el tiempo, pero al final necesitas el resultado,</w:t>
      </w:r>
    </w:p>
    <w:p w14:paraId="4A687C9B" w14:textId="77777777" w:rsidR="0014712B" w:rsidRPr="0014712B" w:rsidRDefault="0014712B" w:rsidP="0014712B">
      <w:r w:rsidRPr="0014712B">
        <w:t>por lo cual ya aprovechaste el tiempo, hiciste otras cosas y aquí el resultado ya lo obtienes al final</w:t>
      </w:r>
    </w:p>
    <w:p w14:paraId="2581131D" w14:textId="77777777" w:rsidR="0014712B" w:rsidRPr="0014712B" w:rsidRDefault="0014712B" w:rsidP="0014712B">
      <w:r w:rsidRPr="0014712B">
        <w:t>para ahora sí, responderle al servicio.</w:t>
      </w:r>
    </w:p>
    <w:p w14:paraId="63C6F9FA" w14:textId="77777777" w:rsidR="0014712B" w:rsidRPr="0014712B" w:rsidRDefault="0014712B" w:rsidP="0014712B">
      <w:r w:rsidRPr="0014712B">
        <w:t xml:space="preserve">Vamos a ejecutar esto y ahora sí, ya que está corriendo esto, vamos a darle </w:t>
      </w:r>
      <w:proofErr w:type="spellStart"/>
      <w:r w:rsidRPr="0014712B">
        <w:t>send</w:t>
      </w:r>
      <w:proofErr w:type="spellEnd"/>
      <w:r w:rsidRPr="0014712B">
        <w:t xml:space="preserve"> y vamos a ver que</w:t>
      </w:r>
    </w:p>
    <w:p w14:paraId="6370DFBC" w14:textId="77777777" w:rsidR="0014712B" w:rsidRPr="0014712B" w:rsidRDefault="0014712B" w:rsidP="0014712B">
      <w:r w:rsidRPr="0014712B">
        <w:t>ahora sí tenemos el resultado de un proceso que se hizo asíncrono.</w:t>
      </w:r>
    </w:p>
    <w:p w14:paraId="7C44090F" w14:textId="77777777" w:rsidR="0014712B" w:rsidRPr="0014712B" w:rsidRDefault="0014712B" w:rsidP="0014712B">
      <w:r w:rsidRPr="0014712B">
        <w:t xml:space="preserve">Tenemos ese ocho, ese ocho lo obtuvimos el proceso que está en el </w:t>
      </w:r>
      <w:proofErr w:type="spellStart"/>
      <w:r w:rsidRPr="0014712B">
        <w:t>Task</w:t>
      </w:r>
      <w:proofErr w:type="spellEnd"/>
      <w:r w:rsidRPr="0014712B">
        <w:t xml:space="preserve"> y bueno, vemos en la consola</w:t>
      </w:r>
    </w:p>
    <w:p w14:paraId="591C7584" w14:textId="77777777" w:rsidR="0014712B" w:rsidRPr="0014712B" w:rsidRDefault="0014712B" w:rsidP="0014712B">
      <w:r w:rsidRPr="0014712B">
        <w:t>que tiene algo de coherencia y ahora sí, las líneas que están ejecutando en C Sharp tenemos la ventaja</w:t>
      </w:r>
    </w:p>
    <w:p w14:paraId="049DB633" w14:textId="03206BB7" w:rsidR="00847289" w:rsidRDefault="0014712B">
      <w:r w:rsidRPr="0014712B">
        <w:t xml:space="preserve">de tener esa entidad </w:t>
      </w:r>
      <w:proofErr w:type="spellStart"/>
      <w:r w:rsidRPr="0014712B">
        <w:t>Task</w:t>
      </w:r>
      <w:proofErr w:type="spellEnd"/>
      <w:r w:rsidRPr="0014712B">
        <w:t xml:space="preserve"> que representa una tarea asíncrona y vamos a estar haciendo uso bastante de</w:t>
      </w:r>
      <w:r>
        <w:t xml:space="preserve"> </w:t>
      </w:r>
      <w:r w:rsidRPr="0014712B">
        <w:t>ella en este curso.</w:t>
      </w:r>
    </w:p>
    <w:p w14:paraId="660B72AF" w14:textId="77777777" w:rsidR="00847289" w:rsidRDefault="00847289"/>
    <w:p w14:paraId="5167C260" w14:textId="219F45CE" w:rsidR="00847289" w:rsidRDefault="00847289">
      <w:r w:rsidRPr="00847289">
        <w:t>34. Síncrono vs Asíncrono</w:t>
      </w:r>
    </w:p>
    <w:sectPr w:rsidR="00847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DE"/>
    <w:rsid w:val="00076A4E"/>
    <w:rsid w:val="0014712B"/>
    <w:rsid w:val="006211DE"/>
    <w:rsid w:val="0084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21DC"/>
  <w15:chartTrackingRefBased/>
  <w15:docId w15:val="{62FCC75D-4AE4-4A63-B081-A6910A2A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1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1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1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1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1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1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1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1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1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1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1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1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11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11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11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11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11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11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1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1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1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1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1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11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11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11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1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11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1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2645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2025-08-14T19:10:00Z</dcterms:created>
  <dcterms:modified xsi:type="dcterms:W3CDTF">2025-08-14T19:45:00Z</dcterms:modified>
</cp:coreProperties>
</file>