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83D8E" w14:textId="59D2CB47" w:rsidR="00087C15" w:rsidRPr="000A6694" w:rsidRDefault="00087C15" w:rsidP="00087C15">
      <w:pPr>
        <w:pStyle w:val="Prrafodelista"/>
        <w:numPr>
          <w:ilvl w:val="0"/>
          <w:numId w:val="4"/>
        </w:numPr>
        <w:tabs>
          <w:tab w:val="left" w:pos="416"/>
        </w:tabs>
        <w:ind w:right="141"/>
        <w:jc w:val="both"/>
        <w:outlineLvl w:val="0"/>
      </w:pPr>
      <w:bookmarkStart w:id="0" w:name="_Toc171421340"/>
      <w:bookmarkStart w:id="1" w:name="_Toc171421341"/>
      <w:r w:rsidRPr="00087C15">
        <w:rPr>
          <w:b/>
          <w:sz w:val="24"/>
          <w:szCs w:val="28"/>
        </w:rPr>
        <w:t>- ITERACIONES DEL PROYECTO:</w:t>
      </w:r>
      <w:bookmarkEnd w:id="0"/>
      <w:r w:rsidRPr="00087C15">
        <w:rPr>
          <w:b/>
          <w:sz w:val="24"/>
          <w:szCs w:val="28"/>
        </w:rPr>
        <w:t xml:space="preserve"> </w:t>
      </w:r>
    </w:p>
    <w:p w14:paraId="672B6B17" w14:textId="77777777" w:rsidR="00087C15" w:rsidRDefault="00087C15" w:rsidP="00087C15">
      <w:pPr>
        <w:pStyle w:val="Prrafodelista"/>
        <w:tabs>
          <w:tab w:val="left" w:pos="416"/>
        </w:tabs>
        <w:ind w:left="142" w:right="141"/>
        <w:jc w:val="both"/>
        <w:outlineLvl w:val="1"/>
        <w:rPr>
          <w:b/>
          <w:szCs w:val="28"/>
        </w:rPr>
      </w:pPr>
    </w:p>
    <w:p w14:paraId="502EA261" w14:textId="061B7127" w:rsidR="00087C15" w:rsidRPr="00D214C9" w:rsidRDefault="00087C15" w:rsidP="00D214C9">
      <w:pPr>
        <w:tabs>
          <w:tab w:val="left" w:pos="416"/>
        </w:tabs>
        <w:ind w:right="141"/>
        <w:jc w:val="both"/>
        <w:outlineLvl w:val="1"/>
        <w:rPr>
          <w:b/>
          <w:sz w:val="24"/>
          <w:szCs w:val="28"/>
        </w:rPr>
      </w:pPr>
      <w:r w:rsidRPr="00D214C9">
        <w:rPr>
          <w:b/>
          <w:sz w:val="24"/>
          <w:szCs w:val="28"/>
        </w:rPr>
        <w:t>Segunda Iteración del proyecto:</w:t>
      </w:r>
      <w:bookmarkEnd w:id="1"/>
    </w:p>
    <w:p w14:paraId="2818367C" w14:textId="77777777" w:rsidR="00087C15" w:rsidRPr="00EC3844" w:rsidRDefault="00087C15" w:rsidP="00087C15">
      <w:pPr>
        <w:tabs>
          <w:tab w:val="left" w:pos="416"/>
        </w:tabs>
        <w:ind w:right="141"/>
        <w:jc w:val="both"/>
      </w:pPr>
    </w:p>
    <w:p w14:paraId="5C1F5B91" w14:textId="19469B1D" w:rsidR="00C269F3" w:rsidRDefault="00087C15" w:rsidP="00087C15">
      <w:pPr>
        <w:ind w:left="142" w:right="141"/>
      </w:pPr>
      <w:r w:rsidRPr="000F0A86">
        <w:rPr>
          <w:rFonts w:ascii="Arial" w:eastAsia="Times New Roman" w:hAnsi="Arial" w:cs="Arial"/>
          <w:color w:val="000000"/>
          <w:u w:val="single"/>
          <w:lang w:eastAsia="es-AR"/>
        </w:rPr>
        <w:t xml:space="preserve">Módulo de Gestión de </w:t>
      </w:r>
      <w:r>
        <w:rPr>
          <w:rFonts w:ascii="Arial" w:eastAsia="Times New Roman" w:hAnsi="Arial" w:cs="Arial"/>
          <w:color w:val="000000"/>
          <w:u w:val="single"/>
          <w:lang w:eastAsia="es-AR"/>
        </w:rPr>
        <w:t>Rutinas:</w:t>
      </w:r>
      <w:r>
        <w:t xml:space="preserve"> El Entrenador se enca</w:t>
      </w:r>
      <w:r w:rsidR="002E602B">
        <w:t>r</w:t>
      </w:r>
      <w:r>
        <w:t>gará de crear y administrar las rutinas de los socios que hayan sacado un turno.</w:t>
      </w:r>
    </w:p>
    <w:p w14:paraId="4150FF6C" w14:textId="77777777" w:rsidR="00087C15" w:rsidRDefault="00087C15" w:rsidP="00087C15">
      <w:pPr>
        <w:ind w:left="142" w:right="141"/>
      </w:pPr>
    </w:p>
    <w:p w14:paraId="33622B92" w14:textId="77777777" w:rsidR="00087C15" w:rsidRDefault="00087C15" w:rsidP="00087C15">
      <w:pPr>
        <w:pStyle w:val="Prrafodelista"/>
        <w:numPr>
          <w:ilvl w:val="0"/>
          <w:numId w:val="2"/>
        </w:numPr>
        <w:ind w:right="141"/>
      </w:pPr>
      <w:r>
        <w:t>Del lado del Entrenador.</w:t>
      </w:r>
    </w:p>
    <w:p w14:paraId="29A85105" w14:textId="77777777" w:rsidR="00087C15" w:rsidRDefault="00087C15" w:rsidP="00087C15">
      <w:pPr>
        <w:pStyle w:val="Prrafodelista"/>
        <w:numPr>
          <w:ilvl w:val="1"/>
          <w:numId w:val="2"/>
        </w:numPr>
        <w:ind w:right="141"/>
      </w:pPr>
      <w:r>
        <w:t>Acciones del Entrenador:</w:t>
      </w:r>
    </w:p>
    <w:p w14:paraId="5E51682A" w14:textId="42214C99" w:rsidR="00087C15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>El entrenador puede revisar las rutinas asignadas a los socios para los días en los que estos asisten al gimnasio.</w:t>
      </w:r>
    </w:p>
    <w:p w14:paraId="7BC47974" w14:textId="793F9CBA" w:rsidR="002E602B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>El entrenador crea nuevas rutinas personalizadas para los socios, incluyendo calentamiento, entrenamiento y estiramiento, con detalles como series, repeticiones y peso.</w:t>
      </w:r>
    </w:p>
    <w:p w14:paraId="6B51F673" w14:textId="16D0C8B1" w:rsidR="002E602B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>El entrenador ajusta las rutinas previamente asignadas, permitiendo cambios en los ejercicios, duración, series y repeticiones según las necesidades del socio.</w:t>
      </w:r>
    </w:p>
    <w:p w14:paraId="094D149A" w14:textId="77A8941A" w:rsidR="002E602B" w:rsidRDefault="002E602B" w:rsidP="00F80537">
      <w:pPr>
        <w:pStyle w:val="Prrafodelista"/>
        <w:numPr>
          <w:ilvl w:val="2"/>
          <w:numId w:val="2"/>
        </w:numPr>
        <w:ind w:right="141"/>
      </w:pPr>
      <w:r w:rsidRPr="002E602B">
        <w:t xml:space="preserve">El entrenador puede eliminar la rutina de un día específico asignado al socio, </w:t>
      </w:r>
      <w:r>
        <w:t xml:space="preserve">no solo se borra la rutina sino también se actualiza el perfil del Socio eliminando el día que asiste, esto es para que no se lo tenga que pedir al Administrador, y as su vez este tenga que ir a otro </w:t>
      </w:r>
      <w:proofErr w:type="spellStart"/>
      <w:r>
        <w:t>mpodulo</w:t>
      </w:r>
      <w:proofErr w:type="spellEnd"/>
      <w:r>
        <w:t xml:space="preserve"> del sistema.</w:t>
      </w:r>
    </w:p>
    <w:p w14:paraId="124392C8" w14:textId="4C99E548" w:rsidR="00087C15" w:rsidRPr="00576AAB" w:rsidRDefault="00087C15" w:rsidP="00D214C9">
      <w:pPr>
        <w:pStyle w:val="Ttulo3"/>
        <w:rPr>
          <w:rFonts w:asciiTheme="minorHAnsi" w:hAnsiTheme="minorHAnsi"/>
          <w:iCs/>
          <w:color w:val="000000" w:themeColor="text1"/>
          <w:spacing w:val="-5"/>
          <w:sz w:val="22"/>
          <w:szCs w:val="22"/>
        </w:rPr>
      </w:pPr>
      <w:bookmarkStart w:id="2" w:name="_Toc171421342"/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Diagrama</w:t>
      </w:r>
      <w:r w:rsidRPr="003D407E">
        <w:rPr>
          <w:rFonts w:asciiTheme="minorHAnsi" w:hAnsiTheme="minorHAnsi"/>
          <w:b/>
          <w:bCs/>
          <w:iCs/>
          <w:color w:val="000000" w:themeColor="text1"/>
          <w:spacing w:val="-6"/>
          <w:sz w:val="22"/>
          <w:szCs w:val="22"/>
        </w:rPr>
        <w:t xml:space="preserve"> </w:t>
      </w:r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de</w:t>
      </w:r>
      <w:r w:rsidRPr="003D407E">
        <w:rPr>
          <w:rFonts w:asciiTheme="minorHAnsi" w:hAnsiTheme="minorHAnsi"/>
          <w:b/>
          <w:bCs/>
          <w:iCs/>
          <w:color w:val="000000" w:themeColor="text1"/>
          <w:spacing w:val="-5"/>
          <w:sz w:val="22"/>
          <w:szCs w:val="22"/>
        </w:rPr>
        <w:t xml:space="preserve"> </w:t>
      </w:r>
      <w:r w:rsidRPr="003D407E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Transición de Estados</w:t>
      </w:r>
      <w:r w:rsidRPr="003D407E">
        <w:rPr>
          <w:rFonts w:asciiTheme="minorHAnsi" w:hAnsiTheme="minorHAnsi"/>
          <w:iCs/>
          <w:color w:val="000000" w:themeColor="text1"/>
          <w:spacing w:val="-5"/>
          <w:sz w:val="22"/>
          <w:szCs w:val="22"/>
        </w:rPr>
        <w:t>:</w:t>
      </w:r>
      <w:bookmarkEnd w:id="2"/>
      <w:r>
        <w:rPr>
          <w:iCs/>
          <w:color w:val="000000" w:themeColor="text1"/>
          <w:spacing w:val="-5"/>
          <w:sz w:val="22"/>
          <w:szCs w:val="22"/>
        </w:rPr>
        <w:t xml:space="preserve"> </w:t>
      </w:r>
      <w:r w:rsidRPr="00087C15">
        <w:rPr>
          <w:iCs/>
          <w:color w:val="FF0000"/>
          <w:spacing w:val="-5"/>
          <w:sz w:val="22"/>
          <w:szCs w:val="22"/>
        </w:rPr>
        <w:t>no creo que tenga</w:t>
      </w:r>
    </w:p>
    <w:p w14:paraId="09D02C63" w14:textId="77777777" w:rsidR="00087C15" w:rsidRDefault="00087C15" w:rsidP="00087C15">
      <w:pPr>
        <w:ind w:right="141"/>
      </w:pPr>
    </w:p>
    <w:p w14:paraId="795D7B7F" w14:textId="77777777" w:rsidR="00087C15" w:rsidRPr="00CC1D95" w:rsidRDefault="00087C15" w:rsidP="00087C15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3" w:name="_Toc171421343"/>
      <w:r w:rsidRPr="00CC1D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Especificación de requerimientos “Core”:</w:t>
      </w:r>
      <w:bookmarkEnd w:id="3"/>
    </w:p>
    <w:p w14:paraId="5C4C229B" w14:textId="1257A728" w:rsidR="00087C15" w:rsidRPr="00087C15" w:rsidRDefault="00087C15" w:rsidP="00087C15">
      <w:pPr>
        <w:pStyle w:val="Prrafodelista"/>
        <w:numPr>
          <w:ilvl w:val="0"/>
          <w:numId w:val="6"/>
        </w:numPr>
        <w:ind w:right="141"/>
        <w:rPr>
          <w:rFonts w:asciiTheme="minorHAnsi" w:hAnsiTheme="minorHAnsi"/>
          <w:b/>
          <w:bCs/>
        </w:rPr>
      </w:pPr>
      <w:r w:rsidRPr="00087C15">
        <w:rPr>
          <w:rFonts w:asciiTheme="minorHAnsi" w:hAnsiTheme="minorHAnsi"/>
          <w:b/>
          <w:bCs/>
        </w:rPr>
        <w:t>Requerimientos Funcionales:</w:t>
      </w:r>
    </w:p>
    <w:tbl>
      <w:tblPr>
        <w:tblStyle w:val="Tablaconcuadrcula"/>
        <w:tblW w:w="8358" w:type="dxa"/>
        <w:tblInd w:w="142" w:type="dxa"/>
        <w:tblLook w:val="04A0" w:firstRow="1" w:lastRow="0" w:firstColumn="1" w:lastColumn="0" w:noHBand="0" w:noVBand="1"/>
      </w:tblPr>
      <w:tblGrid>
        <w:gridCol w:w="1129"/>
        <w:gridCol w:w="7229"/>
      </w:tblGrid>
      <w:tr w:rsidR="00FD04AD" w14:paraId="61D6F2BA" w14:textId="4C71F4F3" w:rsidTr="00494957">
        <w:tc>
          <w:tcPr>
            <w:tcW w:w="1129" w:type="dxa"/>
            <w:shd w:val="clear" w:color="auto" w:fill="95DCF7" w:themeFill="accent4" w:themeFillTint="66"/>
          </w:tcPr>
          <w:p w14:paraId="6A170E7B" w14:textId="406FAE87" w:rsidR="00FD04AD" w:rsidRDefault="00FD04AD" w:rsidP="00087C15">
            <w:pPr>
              <w:ind w:right="141"/>
            </w:pPr>
            <w:r w:rsidRPr="00FD04AD">
              <w:t>RF01</w:t>
            </w:r>
          </w:p>
        </w:tc>
        <w:tc>
          <w:tcPr>
            <w:tcW w:w="7229" w:type="dxa"/>
          </w:tcPr>
          <w:p w14:paraId="4ACEF3CE" w14:textId="3BBC1FDF" w:rsidR="00FD04AD" w:rsidRDefault="00FD04AD" w:rsidP="00087C15">
            <w:pPr>
              <w:ind w:right="141"/>
            </w:pPr>
            <w:r w:rsidRPr="00FD04AD">
              <w:t>El sistema debe permitir al entrenador acceder a la página de gestión de rutinas después de iniciar sesión.</w:t>
            </w:r>
          </w:p>
        </w:tc>
      </w:tr>
      <w:tr w:rsidR="00FD04AD" w14:paraId="192CE517" w14:textId="006C0466" w:rsidTr="00494957">
        <w:tc>
          <w:tcPr>
            <w:tcW w:w="1129" w:type="dxa"/>
            <w:shd w:val="clear" w:color="auto" w:fill="95DCF7" w:themeFill="accent4" w:themeFillTint="66"/>
          </w:tcPr>
          <w:p w14:paraId="0E2AB146" w14:textId="701EB208" w:rsidR="00FD04AD" w:rsidRDefault="00FD04AD" w:rsidP="00087C15">
            <w:pPr>
              <w:ind w:right="141"/>
            </w:pPr>
            <w:r w:rsidRPr="00FD04AD">
              <w:t>RF0</w:t>
            </w:r>
            <w:r>
              <w:t>2</w:t>
            </w:r>
          </w:p>
        </w:tc>
        <w:tc>
          <w:tcPr>
            <w:tcW w:w="7229" w:type="dxa"/>
          </w:tcPr>
          <w:p w14:paraId="4AF1795F" w14:textId="5E3FA1E7" w:rsidR="00FD04AD" w:rsidRDefault="00FD04AD" w:rsidP="00087C15">
            <w:pPr>
              <w:ind w:right="141"/>
            </w:pPr>
            <w:r w:rsidRPr="00FD04AD">
              <w:t>El sistema debe mostrar un formulario al entrenador para agregar, modificar o eliminar una rutina asociada a los días de asistencia del socio.</w:t>
            </w:r>
          </w:p>
        </w:tc>
      </w:tr>
      <w:tr w:rsidR="00FD04AD" w14:paraId="01507AF5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5679773A" w14:textId="745A5124" w:rsidR="00FD04AD" w:rsidRPr="00FD04AD" w:rsidRDefault="00FD04AD" w:rsidP="00087C15">
            <w:pPr>
              <w:ind w:right="141"/>
            </w:pPr>
            <w:r w:rsidRPr="00FD04AD">
              <w:rPr>
                <w:b/>
                <w:bCs/>
              </w:rPr>
              <w:t>RF03</w:t>
            </w:r>
          </w:p>
        </w:tc>
        <w:tc>
          <w:tcPr>
            <w:tcW w:w="7229" w:type="dxa"/>
          </w:tcPr>
          <w:p w14:paraId="0CDFD08D" w14:textId="4AC78EB8" w:rsidR="00FD04AD" w:rsidRPr="00FD04AD" w:rsidRDefault="00FD04AD" w:rsidP="00087C15">
            <w:pPr>
              <w:ind w:right="141"/>
            </w:pPr>
            <w:r w:rsidRPr="00FD04AD">
              <w:t>El sistema debe permitir que el entrenador cree una nueva rutina para los días en los que el socio está registrado para asistir al gimnasio.</w:t>
            </w:r>
          </w:p>
        </w:tc>
      </w:tr>
      <w:tr w:rsidR="00FD04AD" w14:paraId="3E9A1935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1FEE5384" w14:textId="4B0190F7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RF04</w:t>
            </w:r>
          </w:p>
        </w:tc>
        <w:tc>
          <w:tcPr>
            <w:tcW w:w="7229" w:type="dxa"/>
          </w:tcPr>
          <w:p w14:paraId="1506BD55" w14:textId="1698D527" w:rsidR="00FD04AD" w:rsidRPr="00FD04AD" w:rsidRDefault="00FD04AD" w:rsidP="00087C15">
            <w:pPr>
              <w:ind w:right="141"/>
            </w:pPr>
            <w:r w:rsidRPr="00FD04AD">
              <w:t>El sistema debe validar que los campos de calentamiento, entrenamiento y estiramiento sean correctos antes de registrar una nueva rutina.</w:t>
            </w:r>
          </w:p>
        </w:tc>
      </w:tr>
      <w:tr w:rsidR="00FD04AD" w14:paraId="77A9319A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535C9281" w14:textId="4D8BC3D6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RF05</w:t>
            </w:r>
          </w:p>
        </w:tc>
        <w:tc>
          <w:tcPr>
            <w:tcW w:w="7229" w:type="dxa"/>
          </w:tcPr>
          <w:p w14:paraId="216D42D2" w14:textId="328620A6" w:rsidR="00FD04AD" w:rsidRPr="00FD04AD" w:rsidRDefault="00FD04AD" w:rsidP="00087C15">
            <w:pPr>
              <w:ind w:right="141"/>
            </w:pPr>
            <w:r w:rsidRPr="00FD04AD">
              <w:t>El sistema debe permitir que el entrenador modifique una rutina existente asignada a un socio.</w:t>
            </w:r>
          </w:p>
        </w:tc>
      </w:tr>
      <w:tr w:rsidR="00FD04AD" w14:paraId="5C8063CF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0C222483" w14:textId="072BFF0E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RF06</w:t>
            </w:r>
          </w:p>
        </w:tc>
        <w:tc>
          <w:tcPr>
            <w:tcW w:w="7229" w:type="dxa"/>
          </w:tcPr>
          <w:p w14:paraId="14DF7B0D" w14:textId="6BDFA428" w:rsidR="00FD04AD" w:rsidRPr="00FD04AD" w:rsidRDefault="00FD04AD" w:rsidP="00087C15">
            <w:pPr>
              <w:ind w:right="141"/>
            </w:pPr>
            <w:r w:rsidRPr="00FD04AD">
              <w:t>El sistema debe permitir que el entrenador elimine una rutina de un día específico de la semana.</w:t>
            </w:r>
          </w:p>
        </w:tc>
      </w:tr>
      <w:tr w:rsidR="00FD04AD" w14:paraId="486EF696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65CF37F4" w14:textId="5B3A7CFB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RF07</w:t>
            </w:r>
          </w:p>
        </w:tc>
        <w:tc>
          <w:tcPr>
            <w:tcW w:w="7229" w:type="dxa"/>
          </w:tcPr>
          <w:p w14:paraId="59A274FD" w14:textId="104EA622" w:rsidR="00FD04AD" w:rsidRPr="00FD04AD" w:rsidRDefault="00FD04AD" w:rsidP="00087C15">
            <w:pPr>
              <w:ind w:right="141"/>
            </w:pPr>
            <w:r w:rsidRPr="00FD04AD">
              <w:t>El sistema debe actualizar el estado de las rutinas del socio al completar cualquier operación (agregar, modificar o eliminar).</w:t>
            </w:r>
          </w:p>
        </w:tc>
      </w:tr>
      <w:tr w:rsidR="00FD04AD" w14:paraId="69D0CA75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1802FA01" w14:textId="5CBEEC12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RF08</w:t>
            </w:r>
          </w:p>
        </w:tc>
        <w:tc>
          <w:tcPr>
            <w:tcW w:w="7229" w:type="dxa"/>
          </w:tcPr>
          <w:p w14:paraId="453DAADD" w14:textId="0AC27B7E" w:rsidR="00FD04AD" w:rsidRPr="00FD04AD" w:rsidRDefault="00FD04AD" w:rsidP="00087C15">
            <w:pPr>
              <w:ind w:right="141"/>
            </w:pPr>
            <w:r w:rsidRPr="00FD04AD">
              <w:t>El sistema debe notificar al entrenador cuando se complete correctamente una operación de rutina (agregar, modificar, eliminar).</w:t>
            </w:r>
          </w:p>
        </w:tc>
      </w:tr>
      <w:tr w:rsidR="00FD04AD" w14:paraId="36D15BC0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40496F96" w14:textId="551707F7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RF09</w:t>
            </w:r>
          </w:p>
        </w:tc>
        <w:tc>
          <w:tcPr>
            <w:tcW w:w="7229" w:type="dxa"/>
          </w:tcPr>
          <w:p w14:paraId="5C4AA60E" w14:textId="36EA499E" w:rsidR="00FD04AD" w:rsidRPr="00FD04AD" w:rsidRDefault="00FD04AD" w:rsidP="00087C15">
            <w:pPr>
              <w:ind w:right="141"/>
            </w:pPr>
            <w:r w:rsidRPr="00FD04AD">
              <w:t>El sistema debe mostrar un mensaje de confirmación al entrenador cuando una rutina sea eliminada.</w:t>
            </w:r>
          </w:p>
        </w:tc>
      </w:tr>
      <w:tr w:rsidR="00FD04AD" w14:paraId="335D6B4A" w14:textId="77777777" w:rsidTr="00494957">
        <w:tc>
          <w:tcPr>
            <w:tcW w:w="1129" w:type="dxa"/>
            <w:shd w:val="clear" w:color="auto" w:fill="95DCF7" w:themeFill="accent4" w:themeFillTint="66"/>
          </w:tcPr>
          <w:p w14:paraId="4261E38A" w14:textId="6E084328" w:rsidR="00FD04AD" w:rsidRPr="00FD04AD" w:rsidRDefault="00FD04AD" w:rsidP="00087C15">
            <w:pPr>
              <w:ind w:right="141"/>
              <w:rPr>
                <w:b/>
                <w:bCs/>
              </w:rPr>
            </w:pPr>
            <w:r w:rsidRPr="00FD04AD">
              <w:rPr>
                <w:b/>
                <w:bCs/>
              </w:rPr>
              <w:t>RF10</w:t>
            </w:r>
          </w:p>
        </w:tc>
        <w:tc>
          <w:tcPr>
            <w:tcW w:w="7229" w:type="dxa"/>
          </w:tcPr>
          <w:p w14:paraId="40630FAE" w14:textId="5430C527" w:rsidR="00FD04AD" w:rsidRPr="00FD04AD" w:rsidRDefault="00FD04AD" w:rsidP="00087C15">
            <w:pPr>
              <w:ind w:right="141"/>
            </w:pPr>
            <w:r w:rsidRPr="00FD04AD">
              <w:t>El sistema debe bloquear los días en los que el socio no ha indicado que asistirá al gimnasio, impidiendo que el entrenador los modifique.</w:t>
            </w:r>
          </w:p>
        </w:tc>
      </w:tr>
    </w:tbl>
    <w:p w14:paraId="785366D5" w14:textId="77777777" w:rsidR="00087C15" w:rsidRDefault="00087C15" w:rsidP="00087C15">
      <w:pPr>
        <w:ind w:left="142" w:right="141"/>
      </w:pPr>
    </w:p>
    <w:p w14:paraId="2506D284" w14:textId="77777777" w:rsidR="00087C15" w:rsidRDefault="00087C15" w:rsidP="00087C15">
      <w:pPr>
        <w:pStyle w:val="Prrafodelista"/>
        <w:numPr>
          <w:ilvl w:val="0"/>
          <w:numId w:val="5"/>
        </w:numPr>
        <w:contextualSpacing w:val="0"/>
        <w:rPr>
          <w:rFonts w:asciiTheme="minorHAnsi" w:hAnsiTheme="minorHAnsi"/>
          <w:b/>
          <w:bCs/>
        </w:rPr>
      </w:pPr>
      <w:r w:rsidRPr="00EC34C5">
        <w:rPr>
          <w:rFonts w:asciiTheme="minorHAnsi" w:hAnsiTheme="minorHAnsi"/>
          <w:b/>
          <w:bCs/>
        </w:rPr>
        <w:t>Requerimientos No Funcionales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7223"/>
      </w:tblGrid>
      <w:tr w:rsidR="00FD04AD" w14:paraId="63EF5120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38031811" w14:textId="7E47FDFE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rPr>
                <w:rStyle w:val="Textoennegrita"/>
              </w:rPr>
              <w:t>RNF01</w:t>
            </w:r>
          </w:p>
        </w:tc>
        <w:tc>
          <w:tcPr>
            <w:tcW w:w="7223" w:type="dxa"/>
          </w:tcPr>
          <w:p w14:paraId="69BF1E03" w14:textId="390D63B7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 xml:space="preserve">El sistema debe ser capaz de manejar múltiples entrenadores gestionando </w:t>
            </w:r>
            <w:r w:rsidRPr="00A905C5">
              <w:lastRenderedPageBreak/>
              <w:t>rutinas simultáneamente sin degradar el rendimiento.</w:t>
            </w:r>
          </w:p>
        </w:tc>
      </w:tr>
      <w:tr w:rsidR="00FD04AD" w14:paraId="7CEF6BF6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6F081203" w14:textId="3F08A5A4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rPr>
                <w:rStyle w:val="Textoennegrita"/>
              </w:rPr>
              <w:lastRenderedPageBreak/>
              <w:t>RNF02</w:t>
            </w:r>
          </w:p>
        </w:tc>
        <w:tc>
          <w:tcPr>
            <w:tcW w:w="7223" w:type="dxa"/>
          </w:tcPr>
          <w:p w14:paraId="23A7F1AE" w14:textId="5F464CF6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>La operación de agregar, modificar o eliminar una rutina debe completarse en un tiempo máximo de 3 segundos.</w:t>
            </w:r>
          </w:p>
        </w:tc>
      </w:tr>
      <w:tr w:rsidR="00FD04AD" w14:paraId="26E69F7A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080DAEB6" w14:textId="1FE3ECB7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rPr>
                <w:rStyle w:val="Textoennegrita"/>
              </w:rPr>
              <w:t>RNF03</w:t>
            </w:r>
          </w:p>
        </w:tc>
        <w:tc>
          <w:tcPr>
            <w:tcW w:w="7223" w:type="dxa"/>
          </w:tcPr>
          <w:p w14:paraId="0FF436CA" w14:textId="1E931326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>El formulario de gestión de rutinas debe ser intuitivo y fácil de usar, permitiendo que el entrenador realice cualquier operación en menos de 5 clics.</w:t>
            </w:r>
          </w:p>
        </w:tc>
      </w:tr>
      <w:tr w:rsidR="00FD04AD" w14:paraId="61261537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7880D8B8" w14:textId="7989DEEF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>
              <w:rPr>
                <w:rStyle w:val="Textoennegrita"/>
              </w:rPr>
              <w:t>R</w:t>
            </w:r>
            <w:r w:rsidRPr="00A905C5">
              <w:rPr>
                <w:rStyle w:val="Textoennegrita"/>
              </w:rPr>
              <w:t>NF0</w:t>
            </w:r>
            <w:r>
              <w:rPr>
                <w:rStyle w:val="Textoennegrita"/>
              </w:rPr>
              <w:t>4</w:t>
            </w:r>
          </w:p>
        </w:tc>
        <w:tc>
          <w:tcPr>
            <w:tcW w:w="7223" w:type="dxa"/>
          </w:tcPr>
          <w:p w14:paraId="0206FD0A" w14:textId="63C750A3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>Los datos ingresados en los formularios deben ser validados antes de ser enviados, proporcionando mensajes claros en caso de errores.</w:t>
            </w:r>
          </w:p>
        </w:tc>
      </w:tr>
      <w:tr w:rsidR="00FD04AD" w14:paraId="50FB4DCA" w14:textId="77777777" w:rsidTr="00494957">
        <w:tc>
          <w:tcPr>
            <w:tcW w:w="1134" w:type="dxa"/>
            <w:shd w:val="clear" w:color="auto" w:fill="47D459" w:themeFill="accent3" w:themeFillTint="99"/>
          </w:tcPr>
          <w:p w14:paraId="0D08BBBF" w14:textId="10F1C413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>
              <w:rPr>
                <w:rStyle w:val="Textoennegrita"/>
              </w:rPr>
              <w:t>R</w:t>
            </w:r>
            <w:r w:rsidRPr="00A905C5">
              <w:rPr>
                <w:rStyle w:val="Textoennegrita"/>
              </w:rPr>
              <w:t>NF05</w:t>
            </w:r>
          </w:p>
        </w:tc>
        <w:tc>
          <w:tcPr>
            <w:tcW w:w="7223" w:type="dxa"/>
          </w:tcPr>
          <w:p w14:paraId="231753EC" w14:textId="34691893" w:rsidR="00FD04AD" w:rsidRDefault="00FD04AD" w:rsidP="00FD04AD">
            <w:pPr>
              <w:rPr>
                <w:rFonts w:asciiTheme="minorHAnsi" w:hAnsiTheme="minorHAnsi"/>
                <w:b/>
                <w:bCs/>
              </w:rPr>
            </w:pPr>
            <w:r w:rsidRPr="00A905C5">
              <w:t>El sistema debe estar disponible al menos el 100% del tiempo que el gimnasio esté operando, excluyendo el tiempo programado para mantenimiento.</w:t>
            </w:r>
          </w:p>
        </w:tc>
      </w:tr>
    </w:tbl>
    <w:p w14:paraId="76758ED9" w14:textId="77777777" w:rsidR="00087C15" w:rsidRPr="00087C15" w:rsidRDefault="00087C15" w:rsidP="00087C15">
      <w:pPr>
        <w:rPr>
          <w:rFonts w:asciiTheme="minorHAnsi" w:hAnsiTheme="minorHAnsi"/>
          <w:b/>
          <w:bCs/>
        </w:rPr>
      </w:pPr>
    </w:p>
    <w:p w14:paraId="3B9C3A14" w14:textId="77777777" w:rsidR="00087C15" w:rsidRPr="00EC34C5" w:rsidRDefault="00087C15" w:rsidP="00087C15">
      <w:pPr>
        <w:pStyle w:val="Prrafodelista"/>
        <w:numPr>
          <w:ilvl w:val="0"/>
          <w:numId w:val="5"/>
        </w:numPr>
        <w:contextualSpacing w:val="0"/>
        <w:rPr>
          <w:rFonts w:asciiTheme="minorHAnsi" w:hAnsiTheme="minorHAnsi"/>
          <w:b/>
          <w:bCs/>
        </w:rPr>
      </w:pPr>
      <w:r w:rsidRPr="00EC34C5">
        <w:rPr>
          <w:rFonts w:asciiTheme="minorHAnsi" w:hAnsiTheme="minorHAnsi"/>
          <w:b/>
          <w:bCs/>
        </w:rPr>
        <w:t>Reglas de Negocio: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1129"/>
        <w:gridCol w:w="7223"/>
      </w:tblGrid>
      <w:tr w:rsidR="00FD04AD" w14:paraId="2621ED32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3B88284C" w14:textId="16F8B7B5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RN01</w:t>
            </w:r>
          </w:p>
        </w:tc>
        <w:tc>
          <w:tcPr>
            <w:tcW w:w="7223" w:type="dxa"/>
          </w:tcPr>
          <w:p w14:paraId="717EBCE7" w14:textId="4188948D" w:rsidR="00FD04AD" w:rsidRDefault="00FD04AD" w:rsidP="00FD04AD">
            <w:pPr>
              <w:ind w:right="141"/>
            </w:pPr>
            <w:r w:rsidRPr="00E6193F">
              <w:t>Un socio solo puede tener rutinas asignadas para los días que ha indicado que asistirá al gimnasio al momento de su registro.</w:t>
            </w:r>
          </w:p>
        </w:tc>
      </w:tr>
      <w:tr w:rsidR="00FD04AD" w14:paraId="0684DEAC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7E9553A1" w14:textId="37779E2D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RN02</w:t>
            </w:r>
          </w:p>
        </w:tc>
        <w:tc>
          <w:tcPr>
            <w:tcW w:w="7223" w:type="dxa"/>
          </w:tcPr>
          <w:p w14:paraId="41B637BB" w14:textId="79A41F7A" w:rsidR="00FD04AD" w:rsidRDefault="00FD04AD" w:rsidP="00FD04AD">
            <w:pPr>
              <w:ind w:right="141"/>
            </w:pPr>
            <w:r w:rsidRPr="00E6193F">
              <w:t>Si un entrenador elimina una rutina de un día, ese día quedará bloqueado para futuras asignaciones de rutina hasta que el socio vuelva a indicar asistencia.</w:t>
            </w:r>
          </w:p>
        </w:tc>
      </w:tr>
      <w:tr w:rsidR="00FD04AD" w14:paraId="06627C04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325F28E1" w14:textId="1D618B29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RN03</w:t>
            </w:r>
          </w:p>
        </w:tc>
        <w:tc>
          <w:tcPr>
            <w:tcW w:w="7223" w:type="dxa"/>
          </w:tcPr>
          <w:p w14:paraId="07B002A7" w14:textId="650F92D1" w:rsidR="00FD04AD" w:rsidRDefault="00FD04AD" w:rsidP="00FD04AD">
            <w:pPr>
              <w:ind w:right="141"/>
            </w:pPr>
            <w:r>
              <w:t>L</w:t>
            </w:r>
            <w:r w:rsidRPr="00E6193F">
              <w:t>as rutinas deben estar estructuradas en tres secciones: calentamiento, entrenamiento y estiramiento, cada una con sus respectivos ejercicios</w:t>
            </w:r>
            <w:r w:rsidR="00494957">
              <w:t xml:space="preserve">, pesos </w:t>
            </w:r>
            <w:proofErr w:type="spellStart"/>
            <w:r w:rsidR="00494957">
              <w:t>maquina</w:t>
            </w:r>
            <w:proofErr w:type="spellEnd"/>
            <w:r w:rsidR="00494957">
              <w:t xml:space="preserve">, tiempo, entre otros </w:t>
            </w:r>
            <w:r w:rsidRPr="00E6193F">
              <w:t>detalles.</w:t>
            </w:r>
          </w:p>
        </w:tc>
      </w:tr>
      <w:tr w:rsidR="00FD04AD" w14:paraId="31A24D9D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0B3C538A" w14:textId="2F81A1EC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RN04</w:t>
            </w:r>
          </w:p>
        </w:tc>
        <w:tc>
          <w:tcPr>
            <w:tcW w:w="7223" w:type="dxa"/>
          </w:tcPr>
          <w:p w14:paraId="245D7D72" w14:textId="735F7112" w:rsidR="00FD04AD" w:rsidRDefault="00FD04AD" w:rsidP="00FD04AD">
            <w:pPr>
              <w:ind w:right="141"/>
            </w:pPr>
            <w:r w:rsidRPr="00E6193F">
              <w:t>Las rutinas solo pueden ser gestionadas por entrenadores con permisos para modificar las asignaciones de los socios.</w:t>
            </w:r>
          </w:p>
        </w:tc>
      </w:tr>
      <w:tr w:rsidR="00FD04AD" w14:paraId="188A4014" w14:textId="77777777" w:rsidTr="00494957">
        <w:tc>
          <w:tcPr>
            <w:tcW w:w="1129" w:type="dxa"/>
            <w:shd w:val="clear" w:color="auto" w:fill="F1A983" w:themeFill="accent2" w:themeFillTint="99"/>
          </w:tcPr>
          <w:p w14:paraId="3A8859A6" w14:textId="69F4EA68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RN05</w:t>
            </w:r>
          </w:p>
        </w:tc>
        <w:tc>
          <w:tcPr>
            <w:tcW w:w="7223" w:type="dxa"/>
          </w:tcPr>
          <w:p w14:paraId="1BE41870" w14:textId="3CA6E6E6" w:rsidR="00FD04AD" w:rsidRDefault="00FD04AD" w:rsidP="00FD04AD">
            <w:pPr>
              <w:ind w:right="141"/>
            </w:pPr>
            <w:r w:rsidRPr="00E6193F">
              <w:t>El entrenador puede modificar las rutinas del socio en cualquier momento, siempre y cuando el socio esté registrado en el sistema.</w:t>
            </w:r>
          </w:p>
        </w:tc>
      </w:tr>
      <w:tr w:rsidR="00FD04AD" w14:paraId="4CA4E0A9" w14:textId="77777777" w:rsidTr="00494957">
        <w:trPr>
          <w:trHeight w:val="288"/>
        </w:trPr>
        <w:tc>
          <w:tcPr>
            <w:tcW w:w="1129" w:type="dxa"/>
            <w:shd w:val="clear" w:color="auto" w:fill="F1A983" w:themeFill="accent2" w:themeFillTint="99"/>
          </w:tcPr>
          <w:p w14:paraId="0AC90C5F" w14:textId="32A7FF8E" w:rsidR="00FD04AD" w:rsidRDefault="00FD04AD" w:rsidP="00FD04AD">
            <w:pPr>
              <w:ind w:right="141"/>
            </w:pPr>
            <w:r w:rsidRPr="00E6193F">
              <w:rPr>
                <w:rStyle w:val="Textoennegrita"/>
              </w:rPr>
              <w:t>RN06</w:t>
            </w:r>
          </w:p>
        </w:tc>
        <w:tc>
          <w:tcPr>
            <w:tcW w:w="7223" w:type="dxa"/>
          </w:tcPr>
          <w:p w14:paraId="5DEC4877" w14:textId="577B5CE7" w:rsidR="00FD04AD" w:rsidRDefault="00FD04AD" w:rsidP="00FD04AD">
            <w:pPr>
              <w:ind w:right="141"/>
            </w:pPr>
            <w:r w:rsidRPr="00E6193F">
              <w:t>No se pueden asignar rutinas a días en los que el socio no ha indicado que asistirá, estos días aparecerán bloqueados en la interfaz del entrenador.</w:t>
            </w:r>
          </w:p>
        </w:tc>
      </w:tr>
    </w:tbl>
    <w:p w14:paraId="658E740C" w14:textId="77777777" w:rsidR="00087C15" w:rsidRDefault="00087C15" w:rsidP="00087C15">
      <w:pPr>
        <w:ind w:left="142" w:right="141"/>
      </w:pPr>
    </w:p>
    <w:p w14:paraId="775A587D" w14:textId="786C8F19" w:rsidR="00D214C9" w:rsidRDefault="00087C15" w:rsidP="00D214C9">
      <w:pPr>
        <w:pStyle w:val="Ttulo3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4" w:name="_Toc171421344"/>
      <w:r w:rsidRPr="00CC1D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Guion de la Interfaz de Usuario:</w:t>
      </w:r>
      <w:bookmarkEnd w:id="4"/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5AB57F0C" w14:textId="77777777" w:rsidR="00C9102B" w:rsidRPr="000450C8" w:rsidRDefault="00C9102B" w:rsidP="00C9102B">
      <w:pPr>
        <w:rPr>
          <w:rFonts w:asciiTheme="minorHAnsi" w:hAnsiTheme="minorHAnsi"/>
          <w:b/>
          <w:bCs/>
          <w:color w:val="000000" w:themeColor="text1"/>
        </w:rPr>
      </w:pPr>
      <w:r w:rsidRPr="00F26292">
        <w:rPr>
          <w:rFonts w:asciiTheme="minorHAnsi" w:hAnsiTheme="minorHAnsi"/>
          <w:b/>
          <w:bCs/>
          <w:color w:val="000000" w:themeColor="text1"/>
        </w:rPr>
        <w:t xml:space="preserve">Ingreso al sistema: </w:t>
      </w:r>
    </w:p>
    <w:p w14:paraId="77678DBD" w14:textId="77777777" w:rsidR="00C9102B" w:rsidRPr="00C9102B" w:rsidRDefault="00C9102B" w:rsidP="00C9102B"/>
    <w:p w14:paraId="4F9B94BF" w14:textId="7AEB9EA4" w:rsidR="00C9102B" w:rsidRDefault="00C9102B" w:rsidP="00C9102B">
      <w:r w:rsidRPr="00C9102B">
        <w:lastRenderedPageBreak/>
        <w:drawing>
          <wp:inline distT="0" distB="0" distL="0" distR="0" wp14:anchorId="3C31E926" wp14:editId="006AE3F4">
            <wp:extent cx="5611033" cy="5625548"/>
            <wp:effectExtent l="0" t="0" r="8890" b="0"/>
            <wp:docPr id="1975816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16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265" cy="56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1163" w14:textId="77777777" w:rsidR="00C9102B" w:rsidRDefault="00C9102B" w:rsidP="00C9102B"/>
    <w:p w14:paraId="59CDF81B" w14:textId="77777777" w:rsidR="00C9102B" w:rsidRPr="00F26292" w:rsidRDefault="00C9102B" w:rsidP="00C9102B">
      <w:pPr>
        <w:rPr>
          <w:rFonts w:asciiTheme="minorHAnsi" w:hAnsiTheme="minorHAnsi"/>
          <w:b/>
          <w:bCs/>
          <w:color w:val="000000" w:themeColor="text1"/>
        </w:rPr>
      </w:pPr>
      <w:r w:rsidRPr="00F26292">
        <w:rPr>
          <w:rFonts w:asciiTheme="minorHAnsi" w:hAnsiTheme="minorHAnsi"/>
          <w:b/>
          <w:bCs/>
          <w:color w:val="000000" w:themeColor="text1"/>
        </w:rPr>
        <w:t>Menú principal:</w:t>
      </w:r>
    </w:p>
    <w:p w14:paraId="6D910414" w14:textId="71920D37" w:rsidR="00C9102B" w:rsidRDefault="00C9102B" w:rsidP="00C9102B">
      <w:r w:rsidRPr="00C9102B">
        <w:lastRenderedPageBreak/>
        <w:drawing>
          <wp:inline distT="0" distB="0" distL="0" distR="0" wp14:anchorId="0B11E667" wp14:editId="0582FB03">
            <wp:extent cx="5298774" cy="5307496"/>
            <wp:effectExtent l="0" t="0" r="0" b="7620"/>
            <wp:docPr id="1439982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82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361" cy="53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C586" w14:textId="77777777" w:rsidR="009A2D44" w:rsidRDefault="009A2D44" w:rsidP="00C9102B"/>
    <w:p w14:paraId="4E5B5DAF" w14:textId="27A4FF57" w:rsidR="009A2D44" w:rsidRDefault="009A2D44" w:rsidP="00C9102B">
      <w:pPr>
        <w:rPr>
          <w:b/>
          <w:bCs/>
        </w:rPr>
      </w:pPr>
      <w:r w:rsidRPr="009A2D44">
        <w:rPr>
          <w:b/>
          <w:bCs/>
        </w:rPr>
        <w:t xml:space="preserve">Consultar Rutina: </w:t>
      </w:r>
    </w:p>
    <w:p w14:paraId="792121F5" w14:textId="773EC07D" w:rsidR="009A2D44" w:rsidRDefault="00926883" w:rsidP="00C9102B">
      <w:pPr>
        <w:rPr>
          <w:b/>
          <w:bCs/>
        </w:rPr>
      </w:pPr>
      <w:r w:rsidRPr="00926883">
        <w:rPr>
          <w:b/>
          <w:bCs/>
        </w:rPr>
        <w:lastRenderedPageBreak/>
        <w:drawing>
          <wp:inline distT="0" distB="0" distL="0" distR="0" wp14:anchorId="3D6B78B1" wp14:editId="02C68001">
            <wp:extent cx="5400040" cy="5676900"/>
            <wp:effectExtent l="0" t="0" r="0" b="0"/>
            <wp:docPr id="356770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70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156A" w14:textId="77777777" w:rsidR="009A2D44" w:rsidRDefault="009A2D44" w:rsidP="00C9102B">
      <w:pPr>
        <w:rPr>
          <w:b/>
          <w:bCs/>
        </w:rPr>
      </w:pPr>
    </w:p>
    <w:p w14:paraId="391A2E1A" w14:textId="77777777" w:rsidR="009A2D44" w:rsidRDefault="009A2D44" w:rsidP="00C9102B">
      <w:pPr>
        <w:rPr>
          <w:b/>
          <w:bCs/>
        </w:rPr>
      </w:pPr>
    </w:p>
    <w:p w14:paraId="68F418B7" w14:textId="77777777" w:rsidR="009A2D44" w:rsidRPr="009A2D44" w:rsidRDefault="009A2D44" w:rsidP="00C9102B">
      <w:pPr>
        <w:rPr>
          <w:b/>
          <w:bCs/>
        </w:rPr>
      </w:pPr>
    </w:p>
    <w:p w14:paraId="6C4130F4" w14:textId="3BD009AE" w:rsidR="009A2D44" w:rsidRDefault="009A2D44" w:rsidP="00C9102B"/>
    <w:p w14:paraId="14B04665" w14:textId="77777777" w:rsidR="009A2D44" w:rsidRDefault="009A2D44" w:rsidP="00C9102B"/>
    <w:p w14:paraId="0085AF1E" w14:textId="77777777" w:rsidR="009A2D44" w:rsidRDefault="009A2D44" w:rsidP="00C9102B"/>
    <w:p w14:paraId="2AE41A8F" w14:textId="77777777" w:rsidR="009A2D44" w:rsidRDefault="009A2D44" w:rsidP="00C9102B"/>
    <w:p w14:paraId="029AF3DD" w14:textId="77777777" w:rsidR="009A2D44" w:rsidRDefault="009A2D44" w:rsidP="00C9102B"/>
    <w:p w14:paraId="04FA7D0F" w14:textId="77777777" w:rsidR="009A2D44" w:rsidRDefault="009A2D44" w:rsidP="00C9102B"/>
    <w:p w14:paraId="4097FF2E" w14:textId="77777777" w:rsidR="009A2D44" w:rsidRDefault="009A2D44" w:rsidP="00C9102B"/>
    <w:p w14:paraId="0FE3F6F2" w14:textId="77777777" w:rsidR="009A2D44" w:rsidRDefault="009A2D44" w:rsidP="00C9102B"/>
    <w:p w14:paraId="33846639" w14:textId="77777777" w:rsidR="009A2D44" w:rsidRDefault="009A2D44" w:rsidP="00C9102B"/>
    <w:p w14:paraId="69E78334" w14:textId="77777777" w:rsidR="009A2D44" w:rsidRDefault="009A2D44" w:rsidP="00C9102B"/>
    <w:p w14:paraId="54742476" w14:textId="77777777" w:rsidR="009A2D44" w:rsidRDefault="009A2D44" w:rsidP="00C9102B"/>
    <w:p w14:paraId="6AD6F386" w14:textId="77777777" w:rsidR="009A2D44" w:rsidRDefault="009A2D44" w:rsidP="00C9102B"/>
    <w:p w14:paraId="3BA534E8" w14:textId="77777777" w:rsidR="009A2D44" w:rsidRDefault="009A2D44" w:rsidP="00C9102B"/>
    <w:p w14:paraId="25560C27" w14:textId="77777777" w:rsidR="009A2D44" w:rsidRDefault="009A2D44" w:rsidP="00C9102B"/>
    <w:p w14:paraId="7D0395B4" w14:textId="77777777" w:rsidR="009A2D44" w:rsidRDefault="009A2D44" w:rsidP="00C9102B"/>
    <w:p w14:paraId="3EE2B2DE" w14:textId="3ACCB5B2" w:rsidR="009A2D44" w:rsidRPr="009A2D44" w:rsidRDefault="009A2D44" w:rsidP="00C9102B">
      <w:pPr>
        <w:rPr>
          <w:b/>
          <w:bCs/>
        </w:rPr>
      </w:pPr>
      <w:r w:rsidRPr="009A2D44">
        <w:rPr>
          <w:b/>
          <w:bCs/>
        </w:rPr>
        <w:lastRenderedPageBreak/>
        <w:t>Agregar</w:t>
      </w:r>
      <w:r w:rsidR="00926883">
        <w:rPr>
          <w:b/>
          <w:bCs/>
        </w:rPr>
        <w:t xml:space="preserve"> y</w:t>
      </w:r>
      <w:r w:rsidRPr="009A2D44">
        <w:rPr>
          <w:b/>
          <w:bCs/>
        </w:rPr>
        <w:t xml:space="preserve"> Modificar Rutina:</w:t>
      </w:r>
    </w:p>
    <w:p w14:paraId="0D7E381A" w14:textId="1F203DED" w:rsidR="00BA2757" w:rsidRPr="00BA2757" w:rsidRDefault="00926883" w:rsidP="00C9102B">
      <w:r w:rsidRPr="00926883">
        <w:drawing>
          <wp:inline distT="0" distB="0" distL="0" distR="0" wp14:anchorId="6C3CD3AA" wp14:editId="0100E003">
            <wp:extent cx="5400040" cy="5677535"/>
            <wp:effectExtent l="0" t="0" r="0" b="0"/>
            <wp:docPr id="1712134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4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8BDF" w14:textId="77777777" w:rsidR="00BA2757" w:rsidRDefault="00BA2757" w:rsidP="00C9102B"/>
    <w:p w14:paraId="568999E1" w14:textId="01CACE3C" w:rsidR="00926883" w:rsidRDefault="00926883" w:rsidP="00C9102B">
      <w:r w:rsidRPr="00926883">
        <w:drawing>
          <wp:inline distT="0" distB="0" distL="0" distR="0" wp14:anchorId="65081709" wp14:editId="668AA669">
            <wp:extent cx="2517931" cy="1570012"/>
            <wp:effectExtent l="0" t="0" r="0" b="0"/>
            <wp:docPr id="1566894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94341" name=""/>
                    <pic:cNvPicPr/>
                  </pic:nvPicPr>
                  <pic:blipFill rotWithShape="1">
                    <a:blip r:embed="rId9"/>
                    <a:srcRect t="1" b="2182"/>
                    <a:stretch/>
                  </pic:blipFill>
                  <pic:spPr bwMode="auto">
                    <a:xfrm>
                      <a:off x="0" y="0"/>
                      <a:ext cx="2533887" cy="157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883">
        <w:rPr>
          <w:noProof/>
          <w14:ligatures w14:val="standardContextual"/>
        </w:rPr>
        <w:t xml:space="preserve"> </w:t>
      </w:r>
      <w:r w:rsidR="00BA2757">
        <w:t xml:space="preserve">          </w:t>
      </w:r>
      <w:r w:rsidRPr="00926883">
        <w:drawing>
          <wp:inline distT="0" distB="0" distL="0" distR="0" wp14:anchorId="577E15A4" wp14:editId="183A4A7E">
            <wp:extent cx="2518300" cy="1566407"/>
            <wp:effectExtent l="0" t="0" r="0" b="0"/>
            <wp:docPr id="89762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3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331" cy="15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5E9E" w14:textId="77777777" w:rsidR="00BA2757" w:rsidRDefault="00BA2757" w:rsidP="00C9102B"/>
    <w:p w14:paraId="7F4C3E28" w14:textId="52F7266E" w:rsidR="00BA2757" w:rsidRPr="009A2D44" w:rsidRDefault="00BA2757" w:rsidP="00BA2757">
      <w:pPr>
        <w:rPr>
          <w:b/>
          <w:bCs/>
        </w:rPr>
      </w:pPr>
      <w:r>
        <w:rPr>
          <w:b/>
          <w:bCs/>
        </w:rPr>
        <w:t>Eliminar</w:t>
      </w:r>
      <w:r w:rsidRPr="009A2D44">
        <w:rPr>
          <w:b/>
          <w:bCs/>
        </w:rPr>
        <w:t xml:space="preserve"> Rutina:</w:t>
      </w:r>
    </w:p>
    <w:p w14:paraId="7EB19FCC" w14:textId="2A30E713" w:rsidR="00BA2757" w:rsidRDefault="00C743BA" w:rsidP="00C9102B">
      <w:r w:rsidRPr="00C743BA">
        <w:lastRenderedPageBreak/>
        <w:drawing>
          <wp:inline distT="0" distB="0" distL="0" distR="0" wp14:anchorId="311D9BDF" wp14:editId="78C5FD3D">
            <wp:extent cx="5400040" cy="5669280"/>
            <wp:effectExtent l="0" t="0" r="0" b="7620"/>
            <wp:docPr id="1842077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77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8D0" w14:textId="507301DF" w:rsidR="00BA2757" w:rsidRDefault="00C743BA" w:rsidP="00C9102B">
      <w:r w:rsidRPr="00C743BA">
        <w:drawing>
          <wp:inline distT="0" distB="0" distL="0" distR="0" wp14:anchorId="3D1E6E3A" wp14:editId="0B58DB6C">
            <wp:extent cx="2630207" cy="1522675"/>
            <wp:effectExtent l="0" t="0" r="0" b="1905"/>
            <wp:docPr id="2125616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16310" name=""/>
                    <pic:cNvPicPr/>
                  </pic:nvPicPr>
                  <pic:blipFill rotWithShape="1">
                    <a:blip r:embed="rId12"/>
                    <a:srcRect b="3961"/>
                    <a:stretch/>
                  </pic:blipFill>
                  <pic:spPr bwMode="auto">
                    <a:xfrm>
                      <a:off x="0" y="0"/>
                      <a:ext cx="2646739" cy="153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43BA">
        <w:rPr>
          <w:noProof/>
          <w14:ligatures w14:val="standardContextual"/>
        </w:rPr>
        <w:t xml:space="preserve"> </w:t>
      </w:r>
      <w:r w:rsidRPr="00C743BA">
        <w:rPr>
          <w:noProof/>
          <w14:ligatures w14:val="standardContextual"/>
        </w:rPr>
        <w:sym w:font="Wingdings" w:char="F0E0"/>
      </w:r>
      <w:r w:rsidRPr="00C743BA">
        <w:drawing>
          <wp:inline distT="0" distB="0" distL="0" distR="0" wp14:anchorId="107C9BBF" wp14:editId="0C974124">
            <wp:extent cx="2550666" cy="1606164"/>
            <wp:effectExtent l="0" t="0" r="2540" b="0"/>
            <wp:docPr id="64837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76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710" cy="1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851" w14:textId="77777777" w:rsidR="00D214C9" w:rsidRPr="00CC1D95" w:rsidRDefault="00D214C9" w:rsidP="00D214C9">
      <w:pPr>
        <w:pStyle w:val="Ttulo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5" w:name="_Toc171421345"/>
      <w:r w:rsidRPr="00CC1D95">
        <w:rPr>
          <w:rFonts w:asciiTheme="minorHAnsi" w:hAnsiTheme="minorHAnsi" w:cstheme="minorHAnsi"/>
          <w:b/>
          <w:bCs/>
          <w:color w:val="auto"/>
          <w:sz w:val="22"/>
          <w:szCs w:val="22"/>
        </w:rPr>
        <w:t>Análisis de Requisitos:</w:t>
      </w:r>
      <w:bookmarkEnd w:id="5"/>
    </w:p>
    <w:p w14:paraId="183DCC3E" w14:textId="77777777" w:rsidR="00D214C9" w:rsidRPr="00482EAE" w:rsidRDefault="00D214C9" w:rsidP="00D214C9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6" w:name="_Toc171421346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6"/>
    </w:p>
    <w:p w14:paraId="15D11E93" w14:textId="77777777" w:rsidR="00D214C9" w:rsidRDefault="00D214C9" w:rsidP="00D214C9">
      <w:pPr>
        <w:pStyle w:val="Prrafodelista"/>
        <w:numPr>
          <w:ilvl w:val="0"/>
          <w:numId w:val="5"/>
        </w:numPr>
        <w:contextualSpacing w:val="0"/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03FB3235" w14:textId="503441A3" w:rsidR="00D214C9" w:rsidRPr="00D214C9" w:rsidRDefault="00D214C9" w:rsidP="00D214C9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val="es-MX"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Módulo de Gestión de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Rutinas:</w:t>
      </w:r>
    </w:p>
    <w:p w14:paraId="389A0AB8" w14:textId="584CA5F2" w:rsidR="00D214C9" w:rsidRPr="00D214C9" w:rsidRDefault="00D214C9" w:rsidP="00D214C9">
      <w:pPr>
        <w:pStyle w:val="Prrafodelista"/>
        <w:widowControl/>
        <w:numPr>
          <w:ilvl w:val="0"/>
          <w:numId w:val="7"/>
        </w:numPr>
        <w:autoSpaceDE/>
        <w:autoSpaceDN/>
        <w:ind w:right="141"/>
        <w:jc w:val="both"/>
      </w:pPr>
      <w:r w:rsidRPr="00D214C9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Entrenador:</w:t>
      </w:r>
    </w:p>
    <w:p w14:paraId="339E7B26" w14:textId="55CDE8E2" w:rsidR="00087C15" w:rsidRDefault="00087C15"/>
    <w:p w14:paraId="5014ADD0" w14:textId="77777777" w:rsidR="00D214C9" w:rsidRPr="00482EAE" w:rsidRDefault="00D214C9" w:rsidP="00D214C9">
      <w:pPr>
        <w:pStyle w:val="Prrafodelista"/>
        <w:numPr>
          <w:ilvl w:val="0"/>
          <w:numId w:val="5"/>
        </w:numPr>
        <w:contextualSpacing w:val="0"/>
        <w:rPr>
          <w:b/>
          <w:bCs/>
          <w:iCs/>
          <w:szCs w:val="24"/>
        </w:rPr>
      </w:pPr>
      <w:commentRangeStart w:id="7"/>
      <w:r>
        <w:rPr>
          <w:b/>
          <w:bCs/>
          <w:iCs/>
          <w:szCs w:val="24"/>
        </w:rPr>
        <w:t>Especificación de Caso de Uso</w:t>
      </w:r>
      <w:commentRangeEnd w:id="7"/>
      <w:r w:rsidR="0096050C">
        <w:rPr>
          <w:rStyle w:val="Refdecomentario"/>
        </w:rPr>
        <w:commentReference w:id="7"/>
      </w:r>
    </w:p>
    <w:p w14:paraId="445CF1A8" w14:textId="53AB8CF6" w:rsidR="00D214C9" w:rsidRDefault="00D214C9" w:rsidP="00D214C9">
      <w:pPr>
        <w:pStyle w:val="Prrafodelista"/>
        <w:widowControl/>
        <w:numPr>
          <w:ilvl w:val="0"/>
          <w:numId w:val="7"/>
        </w:numPr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lastRenderedPageBreak/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Entrenador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445ED4D7" w14:textId="26987ED5" w:rsidR="00716C9A" w:rsidRDefault="00364618" w:rsidP="002E602B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364618">
        <w:rPr>
          <w:noProof/>
          <w:lang w:eastAsia="es-AR"/>
        </w:rPr>
        <w:drawing>
          <wp:inline distT="0" distB="0" distL="0" distR="0" wp14:anchorId="43466AD9" wp14:editId="6B702413">
            <wp:extent cx="5381625" cy="1968115"/>
            <wp:effectExtent l="0" t="0" r="0" b="0"/>
            <wp:docPr id="1820855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54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8931" cy="1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8990" w14:textId="77777777" w:rsidR="002E602B" w:rsidRPr="002E602B" w:rsidRDefault="002E602B" w:rsidP="002E602B">
      <w:pPr>
        <w:widowControl/>
        <w:autoSpaceDE/>
        <w:autoSpaceDN/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16C9A" w:rsidRPr="00046856" w14:paraId="2B423BC8" w14:textId="77777777" w:rsidTr="0096050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E3348" w14:textId="77777777" w:rsidR="00716C9A" w:rsidRPr="00046856" w:rsidRDefault="00716C9A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716C9A" w:rsidRPr="00046856" w14:paraId="33643999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C2D57" w14:textId="13CAF12D" w:rsidR="00716C9A" w:rsidRPr="00046856" w:rsidRDefault="00716C9A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</w:p>
        </w:tc>
      </w:tr>
      <w:tr w:rsidR="00716C9A" w:rsidRPr="00046856" w14:paraId="24C2748A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27801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716C9A" w:rsidRPr="00046856" w14:paraId="64DB8DBF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D921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716C9A" w:rsidRPr="00046856" w14:paraId="1BDF0983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9B41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716C9A" w:rsidRPr="00046856" w14:paraId="06ECDBC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CA5AE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716C9A" w:rsidRPr="00046856" w14:paraId="2631155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2E46" w14:textId="04025605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puede gestionar la información de los socios, incluyendo agregar, consultar, modificar y eliminar socios.</w:t>
            </w:r>
          </w:p>
        </w:tc>
      </w:tr>
      <w:tr w:rsidR="00716C9A" w:rsidRPr="00046856" w14:paraId="4E53953E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D53C5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716C9A" w:rsidRPr="00046856" w14:paraId="19B1C2E2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13BD8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716C9A" w:rsidRPr="00046856" w14:paraId="0F02548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E23DA" w14:textId="288CCFDE" w:rsidR="00716C9A" w:rsidRPr="00046856" w:rsidRDefault="00716C9A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>
              <w:rPr>
                <w:rFonts w:eastAsia="Times New Roman"/>
                <w:lang w:eastAsia="es-AR"/>
              </w:rPr>
              <w:t>Entrenador</w:t>
            </w:r>
          </w:p>
        </w:tc>
      </w:tr>
      <w:tr w:rsidR="00716C9A" w:rsidRPr="00046856" w14:paraId="1890973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1ECA6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716C9A" w:rsidRPr="00046856" w14:paraId="08066761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4E214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1C620AB6" w14:textId="2272669D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se encuentra cargado en el sistema.</w:t>
            </w:r>
          </w:p>
          <w:p w14:paraId="685015EF" w14:textId="77777777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posee clave de acceso al sistema.</w:t>
            </w:r>
          </w:p>
          <w:p w14:paraId="78419BE4" w14:textId="09186EF4" w:rsidR="00415B96" w:rsidRPr="00046856" w:rsidRDefault="00415B96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Los rangos horarios con sus respectivos entrenadores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encuentra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n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cargado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el sistema.</w:t>
            </w:r>
          </w:p>
        </w:tc>
      </w:tr>
      <w:tr w:rsidR="00716C9A" w:rsidRPr="00046856" w14:paraId="442E141C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896ED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5C83061F" w14:textId="5060E36D" w:rsidR="00716C9A" w:rsidRPr="00046856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="008B34FB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ingresa al sistema colocando la clave de acceso correcta.</w:t>
            </w:r>
          </w:p>
          <w:p w14:paraId="298EAF33" w14:textId="2ACA71F4" w:rsidR="00716C9A" w:rsidRPr="00046856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selecciona la opción “</w:t>
            </w:r>
            <w:r w:rsidRPr="00716C9A">
              <w:rPr>
                <w:rFonts w:asciiTheme="minorHAnsi" w:eastAsia="Times New Roman" w:hAnsiTheme="minorHAnsi" w:cs="Arial"/>
                <w:lang w:eastAsia="es-AR"/>
              </w:rPr>
              <w:t>Gestionar Rutinas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”. El sistema lo redirige a la interfaz correspondiente para gestionar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las rutinas de los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socios.</w:t>
            </w:r>
          </w:p>
          <w:p w14:paraId="61E40C7F" w14:textId="348C2DD1" w:rsidR="00716C9A" w:rsidRDefault="00716C9A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muestra la lista de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entrenadores asignados al rango horario actual.</w:t>
            </w:r>
          </w:p>
          <w:p w14:paraId="739BCF96" w14:textId="0C08BC1F" w:rsidR="00C36A6D" w:rsidRDefault="00C36A6D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se busca en la lista y se selecciona.</w:t>
            </w:r>
            <w:r w:rsidR="008B34FB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</w:p>
          <w:p w14:paraId="2EA36785" w14:textId="1498414D" w:rsidR="008B34FB" w:rsidRDefault="008B34FB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Sistema muestra lista de socios </w:t>
            </w:r>
            <w:r w:rsidRPr="00133E92">
              <w:rPr>
                <w:rFonts w:asciiTheme="minorHAnsi" w:eastAsia="Times New Roman" w:hAnsiTheme="minorHAnsi" w:cs="Arial"/>
                <w:lang w:eastAsia="es-AR"/>
              </w:rPr>
              <w:t>que tienen turno con el entrenador seleccionado para la fecha y hora actual.</w:t>
            </w:r>
          </w:p>
          <w:p w14:paraId="4DF59ED8" w14:textId="33CC37E3" w:rsidR="008B34FB" w:rsidRPr="00046856" w:rsidRDefault="008B34FB" w:rsidP="00716C9A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El entrenador selecciona el Socio </w:t>
            </w:r>
            <w:r w:rsidR="000F6F4E">
              <w:rPr>
                <w:rFonts w:asciiTheme="minorHAnsi" w:eastAsia="Times New Roman" w:hAnsiTheme="minorHAnsi" w:cs="Arial"/>
                <w:lang w:eastAsia="es-AR"/>
              </w:rPr>
              <w:t>que dese</w:t>
            </w:r>
            <w:r>
              <w:rPr>
                <w:rFonts w:asciiTheme="minorHAnsi" w:eastAsia="Times New Roman" w:hAnsiTheme="minorHAnsi" w:cs="Arial"/>
                <w:lang w:eastAsia="es-AR"/>
              </w:rPr>
              <w:t>a consultar</w:t>
            </w:r>
            <w:r w:rsidR="00364618">
              <w:rPr>
                <w:rFonts w:asciiTheme="minorHAnsi" w:eastAsia="Times New Roman" w:hAnsiTheme="minorHAnsi" w:cs="Arial"/>
                <w:lang w:eastAsia="es-AR"/>
              </w:rPr>
              <w:t>.</w:t>
            </w:r>
          </w:p>
          <w:p w14:paraId="4A6C9F74" w14:textId="06E6C619" w:rsidR="00716C9A" w:rsidRPr="00046856" w:rsidRDefault="00716C9A" w:rsidP="008B34FB">
            <w:pPr>
              <w:widowControl/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046856" w14:paraId="09C86976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5063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7106B41D" w14:textId="26B20B68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en cualquier momento puede validar la entrada de un socio al gimnasio cuando este decida asistir.</w:t>
            </w:r>
          </w:p>
          <w:p w14:paraId="2938A7AF" w14:textId="0FA0CBAB" w:rsidR="00716C9A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Entrenador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5C3640FC" w14:textId="5880492F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3.a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ntrenador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selecciona otro rango horario.</w:t>
            </w:r>
          </w:p>
          <w:p w14:paraId="2CEE351D" w14:textId="002ED8CE" w:rsidR="00C36A6D" w:rsidRPr="00C36A6D" w:rsidRDefault="003D13DB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3.a.1 Sistema muestra </w:t>
            </w:r>
            <w:r w:rsidR="00C36A6D" w:rsidRPr="00046856">
              <w:rPr>
                <w:rFonts w:asciiTheme="minorHAnsi" w:eastAsia="Times New Roman" w:hAnsiTheme="minorHAnsi" w:cs="Arial"/>
                <w:lang w:eastAsia="es-AR"/>
              </w:rPr>
              <w:t xml:space="preserve">la lista de </w:t>
            </w:r>
            <w:r w:rsidR="00C36A6D">
              <w:rPr>
                <w:rFonts w:asciiTheme="minorHAnsi" w:eastAsia="Times New Roman" w:hAnsiTheme="minorHAnsi" w:cs="Arial"/>
                <w:lang w:eastAsia="es-AR"/>
              </w:rPr>
              <w:t>entrenadores asignados al rango horario elegido.</w:t>
            </w:r>
          </w:p>
          <w:p w14:paraId="7D85B4D2" w14:textId="148EB50B" w:rsidR="00716C9A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 xml:space="preserve">4.a. El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no 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se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encuentra en la lista.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C36A6D"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="00C36A6D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6EFCE0E5" w14:textId="307E1D8A" w:rsidR="00133E92" w:rsidRDefault="00133E92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5.a. Sistema no encontró Socios con turno.</w:t>
            </w:r>
          </w:p>
          <w:p w14:paraId="77CA8C87" w14:textId="760BE11F" w:rsidR="00133E92" w:rsidRPr="00046856" w:rsidRDefault="003D13DB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  </w:t>
            </w:r>
            <w:r w:rsidR="00133E92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5.a.1 Sistema informa al Entrenador que no hay turnos para </w:t>
            </w:r>
            <w:r w:rsidR="00415B9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133E92">
              <w:rPr>
                <w:rFonts w:asciiTheme="minorHAnsi" w:eastAsia="Times New Roman" w:hAnsiTheme="minorHAnsi" w:cs="Arial"/>
                <w:color w:val="000000"/>
                <w:lang w:eastAsia="es-AR"/>
              </w:rPr>
              <w:t>rango horario</w:t>
            </w:r>
            <w:r w:rsidR="00415B9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actual</w:t>
            </w:r>
            <w:r w:rsidR="00133E92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. </w:t>
            </w:r>
            <w:r w:rsidR="00133E92"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FIN </w:t>
            </w:r>
            <w:r w:rsid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DEL </w:t>
            </w:r>
            <w:r w:rsidR="00133E92" w:rsidRPr="00415B9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CU</w:t>
            </w:r>
          </w:p>
          <w:p w14:paraId="214C5E3F" w14:textId="41C41620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046856" w14:paraId="008C5B92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28DC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73864184" w14:textId="78E11386" w:rsidR="00716C9A" w:rsidRPr="00046856" w:rsidRDefault="000F6F4E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encontró socios con turno, en la fecha y hora actual, para que el Entrenador seleccione uno.</w:t>
            </w:r>
          </w:p>
        </w:tc>
      </w:tr>
    </w:tbl>
    <w:p w14:paraId="514B47F7" w14:textId="77777777" w:rsidR="00D214C9" w:rsidRDefault="00D214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716C9A" w:rsidRPr="00046856" w14:paraId="732B0512" w14:textId="77777777" w:rsidTr="0096050C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C4A4C" w14:textId="77777777" w:rsidR="00716C9A" w:rsidRPr="00046856" w:rsidRDefault="00716C9A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716C9A" w:rsidRPr="00046856" w14:paraId="2DE38BCE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7DF9" w14:textId="03D338F9" w:rsidR="00716C9A" w:rsidRPr="00046856" w:rsidRDefault="00716C9A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8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8"/>
            <w:r w:rsidR="00133E92">
              <w:rPr>
                <w:rStyle w:val="Refdecomentario"/>
              </w:rPr>
              <w:commentReference w:id="8"/>
            </w:r>
          </w:p>
        </w:tc>
      </w:tr>
      <w:tr w:rsidR="00716C9A" w:rsidRPr="00046856" w14:paraId="2F74F27B" w14:textId="77777777" w:rsidTr="00422B5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72938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716C9A" w:rsidRPr="00046856" w14:paraId="400F02D8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27C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716C9A" w:rsidRPr="00046856" w14:paraId="111B1B3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CFFB9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716C9A" w:rsidRPr="00046856" w14:paraId="3394C37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2A54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716C9A" w:rsidRPr="00046856" w14:paraId="2CDD1465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A813E" w14:textId="45C41156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consulta la información de una rutina ya asignada a un socio.</w:t>
            </w:r>
          </w:p>
        </w:tc>
      </w:tr>
      <w:tr w:rsidR="00716C9A" w:rsidRPr="00046856" w14:paraId="789F37FD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643DAF" w14:textId="32DB672B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0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Gestionar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 w:rsidR="0017219E">
              <w:rPr>
                <w:rFonts w:asciiTheme="minorHAnsi" w:hAnsiTheme="minorHAnsi" w:cs="Arial"/>
              </w:rPr>
              <w:t>, punto 6.</w:t>
            </w:r>
          </w:p>
        </w:tc>
      </w:tr>
      <w:tr w:rsidR="00716C9A" w:rsidRPr="00046856" w14:paraId="5550D6A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3E7D0" w14:textId="02D888DF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opción de consultar la rutina asignada a un socio.</w:t>
            </w:r>
          </w:p>
        </w:tc>
      </w:tr>
      <w:tr w:rsidR="00716C9A" w:rsidRPr="00046856" w14:paraId="45180E5B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9D95" w14:textId="03994115" w:rsidR="00716C9A" w:rsidRPr="00046856" w:rsidRDefault="00716C9A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716C9A" w:rsidRPr="00046856" w14:paraId="58609CDA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B9FDC" w14:textId="626B0CD1" w:rsidR="00716C9A" w:rsidRPr="00046856" w:rsidRDefault="00716C9A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716C9A">
              <w:rPr>
                <w:rFonts w:asciiTheme="minorHAnsi" w:hAnsiTheme="minorHAnsi" w:cs="Arial"/>
                <w:color w:val="000000"/>
              </w:rPr>
              <w:t>Socio</w:t>
            </w:r>
          </w:p>
        </w:tc>
      </w:tr>
      <w:tr w:rsidR="00716C9A" w:rsidRPr="00046856" w14:paraId="30C312C0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408C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5A68395E" w14:textId="4CF60968" w:rsidR="00716C9A" w:rsidRDefault="00716C9A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 w:rsid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ntrenador está registrado en el sistema y tiene permisos para gestionar rutinas.</w:t>
            </w:r>
          </w:p>
          <w:p w14:paraId="7397E01D" w14:textId="3E2621E0" w:rsidR="003D13DB" w:rsidRPr="00716C9A" w:rsidRDefault="003D13DB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 y tiene la membresía activa.</w:t>
            </w:r>
          </w:p>
          <w:p w14:paraId="59EEF20F" w14:textId="77F24ACA" w:rsidR="00716C9A" w:rsidRDefault="00716C9A" w:rsidP="00716C9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commentRangeStart w:id="9"/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 xml:space="preserve">El </w:t>
            </w:r>
            <w:r w:rsidR="000F6F4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S</w:t>
            </w:r>
            <w:r w:rsidRPr="00716C9A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ocio tiene una rutina asignada.</w:t>
            </w:r>
            <w:commentRangeEnd w:id="9"/>
            <w:r w:rsidR="00F905F9">
              <w:rPr>
                <w:rStyle w:val="Refdecomentario"/>
              </w:rPr>
              <w:commentReference w:id="9"/>
            </w:r>
          </w:p>
          <w:p w14:paraId="2933514F" w14:textId="787E59B2" w:rsidR="000F6F4E" w:rsidRPr="00046856" w:rsidRDefault="000F6F4E" w:rsidP="00716C9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</w:t>
            </w:r>
            <w:r w:rsidR="00F905F9">
              <w:rPr>
                <w:rFonts w:asciiTheme="minorHAnsi" w:eastAsia="Times New Roman" w:hAnsiTheme="minorHAnsi" w:cs="Arial"/>
                <w:color w:val="000000"/>
                <w:lang w:eastAsia="es-AR"/>
              </w:rPr>
              <w:t>se presentó al gimnasio en la fecha y hora que eligió en el turno.</w:t>
            </w:r>
          </w:p>
        </w:tc>
      </w:tr>
      <w:tr w:rsidR="00716C9A" w:rsidRPr="00046856" w14:paraId="51B8AC99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1B6D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4E9DBECE" w14:textId="410EE56A" w:rsidR="00716C9A" w:rsidRPr="00924861" w:rsidRDefault="00716C9A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 xml:space="preserve">El sistema muestra la rutina asignada al socio con detalles de ejercicios, </w:t>
            </w:r>
            <w:r w:rsidR="00924861">
              <w:rPr>
                <w:rFonts w:asciiTheme="minorHAnsi" w:eastAsia="Times New Roman" w:hAnsiTheme="minorHAnsi" w:cs="Arial"/>
                <w:lang w:val="es-AR" w:eastAsia="es-AR"/>
              </w:rPr>
              <w:t xml:space="preserve">maquinas, </w:t>
            </w:r>
            <w:r w:rsidRPr="00716C9A">
              <w:rPr>
                <w:rFonts w:asciiTheme="minorHAnsi" w:eastAsia="Times New Roman" w:hAnsiTheme="minorHAnsi" w:cs="Arial"/>
                <w:lang w:val="es-AR" w:eastAsia="es-AR"/>
              </w:rPr>
              <w:t>repeticiones y pesos</w:t>
            </w:r>
            <w:r w:rsidR="00924861">
              <w:rPr>
                <w:rFonts w:asciiTheme="minorHAnsi" w:eastAsia="Times New Roman" w:hAnsiTheme="minorHAnsi" w:cs="Arial"/>
                <w:lang w:val="es-AR" w:eastAsia="es-AR"/>
              </w:rPr>
              <w:t xml:space="preserve">. </w:t>
            </w:r>
          </w:p>
          <w:p w14:paraId="25F90F3B" w14:textId="537BD1DC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Entrenador interactúa con el socio.</w:t>
            </w:r>
          </w:p>
          <w:p w14:paraId="2D2DC6F1" w14:textId="27968242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El Socio le informa datos sobre la rutina del día de hoy.</w:t>
            </w:r>
          </w:p>
          <w:p w14:paraId="56C2500B" w14:textId="5B60DA02" w:rsid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 w:rsidR="001329B4">
              <w:rPr>
                <w:rFonts w:asciiTheme="minorHAnsi" w:eastAsia="Times New Roman" w:hAnsiTheme="minorHAnsi" w:cs="Arial"/>
                <w:lang w:eastAsia="es-AR"/>
              </w:rPr>
              <w:t>E</w:t>
            </w:r>
            <w:r>
              <w:rPr>
                <w:rFonts w:asciiTheme="minorHAnsi" w:eastAsia="Times New Roman" w:hAnsiTheme="minorHAnsi" w:cs="Arial"/>
                <w:lang w:eastAsia="es-AR"/>
              </w:rPr>
              <w:t>ntrenador se dirige al sistema a registrar esos datos.</w:t>
            </w:r>
          </w:p>
          <w:p w14:paraId="678244B3" w14:textId="16A2990F" w:rsidR="00924861" w:rsidRPr="00924861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lang w:eastAsia="es-AR"/>
              </w:rPr>
              <w:t>Entrenador selecciona el día al que se le registrará los datos de la rutina.</w:t>
            </w:r>
          </w:p>
          <w:p w14:paraId="14ADD335" w14:textId="77777777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6B8C6115" w14:textId="7EF979FC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agregar una nueva rutina al socio.</w:t>
            </w:r>
          </w:p>
          <w:p w14:paraId="037551C0" w14:textId="39786F5A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2</w:t>
            </w:r>
            <w:r>
              <w:rPr>
                <w:rFonts w:asciiTheme="minorHAnsi" w:eastAsia="Times New Roman" w:hAnsiTheme="minorHAnsi" w:cs="Arial"/>
                <w:lang w:eastAsia="es-AR"/>
              </w:rPr>
              <w:t>:</w:t>
            </w:r>
          </w:p>
          <w:p w14:paraId="4D113B3E" w14:textId="00D59C52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>decide modificar la rutina del día actual al socio.</w:t>
            </w:r>
          </w:p>
          <w:p w14:paraId="5C5498C0" w14:textId="0B4E3C54" w:rsidR="00924861" w:rsidRPr="00046856" w:rsidRDefault="00924861" w:rsidP="00924861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3:</w:t>
            </w:r>
          </w:p>
          <w:p w14:paraId="1931171F" w14:textId="0C74EF9E" w:rsidR="00924861" w:rsidRPr="00046856" w:rsidRDefault="00924861" w:rsidP="00924861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</w:t>
            </w:r>
            <w:r>
              <w:rPr>
                <w:rFonts w:asciiTheme="minorHAnsi" w:eastAsia="Times New Roman" w:hAnsiTheme="minorHAnsi" w:cs="Arial"/>
                <w:lang w:eastAsia="es-AR"/>
              </w:rPr>
              <w:t>Entrenador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decide eliminar una rutina </w:t>
            </w:r>
            <w:r w:rsidR="00B64FE1">
              <w:rPr>
                <w:rFonts w:asciiTheme="minorHAnsi" w:eastAsia="Times New Roman" w:hAnsiTheme="minorHAnsi" w:cs="Arial"/>
                <w:lang w:eastAsia="es-AR"/>
              </w:rPr>
              <w:t>del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socio.</w:t>
            </w:r>
          </w:p>
          <w:p w14:paraId="00658555" w14:textId="65B7890A" w:rsidR="00924861" w:rsidRPr="00046856" w:rsidRDefault="00924861" w:rsidP="00924861">
            <w:pPr>
              <w:widowControl/>
              <w:autoSpaceDE/>
              <w:autoSpaceDN/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716C9A" w:rsidRPr="00924861" w14:paraId="66FF3135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2558E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40429D76" w14:textId="57A6FD2E" w:rsidR="00716C9A" w:rsidRDefault="003D13DB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.a</w:t>
            </w:r>
            <w:proofErr w:type="gramEnd"/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</w:t>
            </w:r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S</w:t>
            </w:r>
            <w:r w:rsidR="00716C9A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ocio </w:t>
            </w:r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decide no hacer ninguna modificación de su rutina. </w:t>
            </w:r>
            <w:r w:rsidR="00B64FE1"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  <w:p w14:paraId="076C7633" w14:textId="124DE618" w:rsidR="00B64FE1" w:rsidRPr="00046856" w:rsidRDefault="003D13DB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*</w:t>
            </w:r>
            <w:r w:rsidR="00B64FE1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>b</w:t>
            </w:r>
            <w:proofErr w:type="gramEnd"/>
            <w:r w:rsidR="00B64FE1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Entrenador no le permite hacer la modificación de la rutina que quiere el socio. </w:t>
            </w:r>
            <w:r w:rsidR="00B64FE1" w:rsidRPr="00B64FE1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CU.</w:t>
            </w:r>
          </w:p>
        </w:tc>
      </w:tr>
      <w:tr w:rsidR="00716C9A" w:rsidRPr="00046856" w14:paraId="771904A4" w14:textId="77777777" w:rsidTr="00422B5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F9E4F" w14:textId="77777777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5D3937A8" w14:textId="237D9EB4" w:rsidR="00716C9A" w:rsidRPr="00046856" w:rsidRDefault="00716C9A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La rutina del socio ha sido consultada exitosamente.</w:t>
            </w:r>
          </w:p>
        </w:tc>
      </w:tr>
    </w:tbl>
    <w:p w14:paraId="5D30EE21" w14:textId="77777777" w:rsidR="00716C9A" w:rsidRDefault="00716C9A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4E3B98D4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81F75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70744339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E83D" w14:textId="63F8764F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2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Agregar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96050C" w:rsidRPr="00046856" w14:paraId="42A034FF" w14:textId="77777777" w:rsidTr="0096050C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3E47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7072BDEF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DE1F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3AAEF00D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67A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6A7207B5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BEFF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69450858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EAC4E" w14:textId="37DDD680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="003D13DB"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asigna una nueva rutina al socio para un día específico de la semana. La rutina se compone de calentamiento, entrenamiento y estiramiento, según las necesidades del socio.</w:t>
            </w:r>
          </w:p>
        </w:tc>
      </w:tr>
      <w:tr w:rsidR="0096050C" w:rsidRPr="00046856" w14:paraId="6D229E08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E1A46" w14:textId="4DD9958F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10"/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0"/>
            <w:r w:rsidR="000045FB">
              <w:rPr>
                <w:rStyle w:val="Refdecomentario"/>
              </w:rPr>
              <w:commentReference w:id="10"/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6.</w:t>
            </w:r>
          </w:p>
        </w:tc>
      </w:tr>
      <w:tr w:rsidR="0096050C" w:rsidRPr="00046856" w14:paraId="2B82DA37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5985B" w14:textId="303B9F9B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="000045FB" w:rsidRP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de la semana para asignar una rutina.</w:t>
            </w:r>
          </w:p>
        </w:tc>
      </w:tr>
      <w:tr w:rsidR="0096050C" w:rsidRPr="00046856" w14:paraId="79966102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A2CD2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41757E62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47913" w14:textId="590A11F0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031B838D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E3D15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6278519" w14:textId="77777777" w:rsidR="0017219E" w:rsidRPr="0017219E" w:rsidRDefault="0017219E" w:rsidP="0017219E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7D6566D9" w14:textId="622F5E55" w:rsidR="0017219E" w:rsidRDefault="0017219E" w:rsidP="00422B5A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17219E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sistema.</w:t>
            </w:r>
          </w:p>
          <w:p w14:paraId="37093776" w14:textId="74A7C905" w:rsidR="001329B4" w:rsidRDefault="001329B4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Es la primera vez que el Socio se presenta al gimnasio.</w:t>
            </w:r>
          </w:p>
          <w:p w14:paraId="3C6AD99A" w14:textId="5341BE15" w:rsidR="001910FF" w:rsidRPr="0017219E" w:rsidRDefault="001910FF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proporcionado detalles sobre su estado físico y sus objetivos.</w:t>
            </w:r>
          </w:p>
          <w:p w14:paraId="43CF4F21" w14:textId="725EF94E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96050C" w:rsidRPr="00046856" w14:paraId="72942309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2748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083E28F8" w14:textId="4739C5C5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muestra un formulario de rutina con los días de la semana y campos para ingresar la rutina del día seleccionado.</w:t>
            </w:r>
          </w:p>
          <w:p w14:paraId="53B66711" w14:textId="70C8EDD2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un día de la semana y completa los campos de calentamiento, entrenamiento (series, repeticiones, peso) y estiramiento según la rutina que considera adecuada con la información proporcionada por el socio.</w:t>
            </w:r>
          </w:p>
          <w:p w14:paraId="179CE121" w14:textId="16198E1D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guardar la rutina.</w:t>
            </w:r>
          </w:p>
          <w:p w14:paraId="78755C51" w14:textId="424E4062" w:rsidR="001910FF" w:rsidRPr="001910FF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valida los datos ingresados para cada sección (calentamiento, entrenamiento y estiramiento).</w:t>
            </w:r>
          </w:p>
          <w:p w14:paraId="70331406" w14:textId="50B13756" w:rsidR="0096050C" w:rsidRPr="00046856" w:rsidRDefault="001910FF" w:rsidP="001910FF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El sistema asigna la rutina al socio en el día correspondiente y muestra un mensaje de confirmación al entrenador indicando que la rutina ha sido guardada correctamente.</w:t>
            </w:r>
          </w:p>
        </w:tc>
      </w:tr>
      <w:tr w:rsidR="0096050C" w:rsidRPr="00046856" w14:paraId="5D989EA3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1006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66B41CE1" w14:textId="73794567" w:rsidR="001910FF" w:rsidRPr="001910FF" w:rsidRDefault="001910FF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proofErr w:type="gramStart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</w:t>
            </w:r>
            <w:proofErr w:type="gramEnd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 El entrenador ha cometido un error en la rutina o desea empezar de nuevo.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proofErr w:type="gramStart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*.a.</w:t>
            </w:r>
            <w:proofErr w:type="gramEnd"/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 El formulario se vacía y el sistema vuelve al paso 2.</w:t>
            </w:r>
          </w:p>
          <w:p w14:paraId="55A4D73C" w14:textId="751E88EA" w:rsidR="001910FF" w:rsidRPr="001910FF" w:rsidRDefault="001910FF" w:rsidP="001910F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 El entrenador selecciona un día incorrecto o decide cambiar la rutina de día.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2.a.2. El sistema muestra un formulario en blanco y vuelve al paso 2.</w:t>
            </w:r>
          </w:p>
          <w:p w14:paraId="06073569" w14:textId="4D2EB1DE" w:rsidR="0096050C" w:rsidRPr="001910FF" w:rsidRDefault="001910FF" w:rsidP="001910F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 Los datos ingresados en la sección de estiramiento son incorrectos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cómo corregir los datos y resalta los campos incorrectos.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 w:rsid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4.a.2. El entrenador corrige la información y vuelve al paso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3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>.</w:t>
            </w:r>
          </w:p>
        </w:tc>
      </w:tr>
      <w:tr w:rsidR="0096050C" w:rsidRPr="00046856" w14:paraId="7BFBB399" w14:textId="77777777" w:rsidTr="0096050C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BFF8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0119B994" w14:textId="77777777" w:rsidR="0096050C" w:rsidRDefault="001329B4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Se ha registrado la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del Socio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exitosamente.</w:t>
            </w:r>
          </w:p>
          <w:p w14:paraId="02CC6BF3" w14:textId="77777777" w:rsidR="001910FF" w:rsidRPr="001910FF" w:rsidRDefault="001910FF" w:rsidP="001910F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t xml:space="preserve">El sistema almacena la última fecha de modificación para que el entrenador y el socio </w:t>
            </w:r>
            <w:r w:rsidRPr="001910FF">
              <w:rPr>
                <w:rFonts w:asciiTheme="minorHAnsi" w:eastAsia="Times New Roman" w:hAnsiTheme="minorHAnsi" w:cs="Arial"/>
                <w:lang w:val="es-AR" w:eastAsia="es-AR"/>
              </w:rPr>
              <w:lastRenderedPageBreak/>
              <w:t>puedan revisarla.</w:t>
            </w:r>
          </w:p>
          <w:p w14:paraId="0E736523" w14:textId="346C226D" w:rsidR="001910FF" w:rsidRPr="001910FF" w:rsidRDefault="001910FF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</w:tc>
      </w:tr>
    </w:tbl>
    <w:p w14:paraId="29007012" w14:textId="77777777" w:rsidR="0096050C" w:rsidRDefault="0096050C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62FA1C23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0A3D6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62452243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64AED" w14:textId="234767E1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3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Modificar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Rutina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96050C" w:rsidRPr="00046856" w14:paraId="6D8C239B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05F13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6CC9EB83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EAFE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1C2009AC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E73F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20D3D635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FBE4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570F549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6101" w14:textId="5CBCB340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="001910FF"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actualiza la rutina del socio para un día específico de la semana, ajustando las secciones de calentamiento, entrenamiento y estiramiento.</w:t>
            </w:r>
          </w:p>
        </w:tc>
      </w:tr>
      <w:tr w:rsidR="0096050C" w:rsidRPr="00046856" w14:paraId="049AEC7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2C9D4B" w14:textId="238ABFE5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Punto de extensión</w:t>
            </w:r>
            <w:r w:rsidR="000045FB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: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commentRangeStart w:id="11"/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1"/>
            <w:r w:rsidR="000045FB">
              <w:rPr>
                <w:rStyle w:val="Refdecomentario"/>
              </w:rPr>
              <w:commentReference w:id="11"/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7.</w:t>
            </w:r>
          </w:p>
        </w:tc>
      </w:tr>
      <w:tr w:rsidR="0096050C" w:rsidRPr="00046856" w14:paraId="0D38147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E36C6" w14:textId="71800C05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="001910FF" w:rsidRPr="001910FF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la rutina previamente asignada para modificarla.</w:t>
            </w:r>
          </w:p>
        </w:tc>
      </w:tr>
      <w:tr w:rsidR="0096050C" w:rsidRPr="00046856" w14:paraId="4465D0AB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64C9C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3A716D4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02FB5A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7A0D5D9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95458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665A3FDC" w14:textId="7229B054" w:rsidR="003D13DB" w:rsidRPr="003D13DB" w:rsidRDefault="003D13DB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está registrado en el sistema y tiene permisos para gestionar rutinas.</w:t>
            </w:r>
          </w:p>
          <w:p w14:paraId="00CADDC7" w14:textId="77777777" w:rsidR="0096050C" w:rsidRDefault="001329B4" w:rsidP="0017219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ya se ha presentado al gimnasio con anterioridad.</w:t>
            </w:r>
          </w:p>
          <w:p w14:paraId="45A585DE" w14:textId="039BB53C" w:rsidR="003D13DB" w:rsidRPr="00046856" w:rsidRDefault="003D13DB" w:rsidP="0017219E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solicita una modificación de rutina, ya sea por ajuste de objetivos, cambios físicos o por recomendación del entrenador.</w:t>
            </w:r>
          </w:p>
        </w:tc>
      </w:tr>
      <w:tr w:rsidR="0096050C" w:rsidRPr="00046856" w14:paraId="63551086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BDEFD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2BED3400" w14:textId="28A361EF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muestra al entrenador la rutina actual asignada al socio para el día seleccionado.</w:t>
            </w:r>
          </w:p>
          <w:p w14:paraId="45F0ADE1" w14:textId="7940AA21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revisa la rutina existente y selecciona las secciones de calentamiento, entrenamiento o estiramiento que necesita modificar.</w:t>
            </w:r>
          </w:p>
          <w:p w14:paraId="3D4B6E53" w14:textId="0F12A929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actualiza los datos de las secciones seleccionadas (series, repeticiones, peso en entrenamiento, duración en calentamiento o estiramiento).</w:t>
            </w:r>
          </w:p>
          <w:p w14:paraId="11D43AF9" w14:textId="4E63EB1E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entrenador selecciona el botón "Guardar" para confirmar los cambios.</w:t>
            </w:r>
          </w:p>
          <w:p w14:paraId="15E72D9D" w14:textId="05B8A866" w:rsidR="003D13DB" w:rsidRPr="003D13DB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valida que los datos modificados sean correctos y coherentes con la rutina.</w:t>
            </w:r>
          </w:p>
          <w:p w14:paraId="4136833A" w14:textId="27EFF23B" w:rsidR="0096050C" w:rsidRPr="00046856" w:rsidRDefault="003D13DB" w:rsidP="003D13DB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guarda la rutina modificada para el día correspondiente y muestra un mensaje de confirmación al entrenador indicando que la rutina ha sido modificada correctamente.</w:t>
            </w:r>
          </w:p>
        </w:tc>
      </w:tr>
      <w:tr w:rsidR="0096050C" w:rsidRPr="00046856" w14:paraId="01568F51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D752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CA98EA5" w14:textId="1E0F82C7" w:rsidR="003D13DB" w:rsidRPr="003D13DB" w:rsidRDefault="003D13DB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proofErr w:type="gramStart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</w:t>
            </w:r>
            <w:proofErr w:type="gramEnd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 El entrenador ha cometido un error en las modificaciones o decide no realizar cambios.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*.a.1. El entrenador selecciona el botón "Limpiar".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proofErr w:type="gramStart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*.a.</w:t>
            </w:r>
            <w:proofErr w:type="gramEnd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 xml:space="preserve">2. </w:t>
            </w:r>
            <w:commentRangeStart w:id="12"/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El sistema borra y muestra la rutina original, volviendo al paso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</w:t>
            </w:r>
            <w:commentRangeEnd w:id="12"/>
            <w:r>
              <w:rPr>
                <w:rStyle w:val="Refdecomentario"/>
              </w:rPr>
              <w:commentReference w:id="12"/>
            </w:r>
          </w:p>
          <w:p w14:paraId="0059E24C" w14:textId="15900AD3" w:rsidR="003D13DB" w:rsidRPr="003D13DB" w:rsidRDefault="003D13DB" w:rsidP="003D13DB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 El entrenador desea cambiar de día para modificar otra rutina.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2.a.1. El entrenador selecciona un nuevo día de la semana.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2.a.2. El sistema muestra la rutina correspondiente a ese día y vuelve al paso 2.</w:t>
            </w:r>
          </w:p>
          <w:p w14:paraId="460E9185" w14:textId="7441DEDC" w:rsidR="003D13DB" w:rsidRPr="003D13DB" w:rsidRDefault="003D13DB" w:rsidP="003D13DB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 Los datos modificados en la sección de estiramiento no son válidos (por ejemplo, duración incorrecta o campo vacío).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4.a.1. El sistema informa al entrenador sobre el error y muestra un mensaje indicando cómo debe corregir los datos.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br/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lastRenderedPageBreak/>
              <w:t xml:space="preserve">   </w:t>
            </w:r>
            <w:r w:rsidRPr="003D13DB">
              <w:rPr>
                <w:rFonts w:asciiTheme="minorHAnsi" w:eastAsia="Times New Roman" w:hAnsiTheme="minorHAnsi" w:cs="Arial"/>
                <w:lang w:val="es-AR" w:eastAsia="es-AR"/>
              </w:rPr>
              <w:t>4.a.2. El entrenador corrige los datos y vuelve al paso 3.</w:t>
            </w:r>
          </w:p>
          <w:p w14:paraId="17BC3B2F" w14:textId="77777777" w:rsidR="0096050C" w:rsidRPr="003D13DB" w:rsidRDefault="0096050C" w:rsidP="00422B5A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</w:p>
          <w:p w14:paraId="2B373E1C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04AE31F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4D36A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568B3307" w14:textId="11502144" w:rsidR="002D718F" w:rsidRPr="002D718F" w:rsidRDefault="002D718F" w:rsidP="002D718F">
            <w:pPr>
              <w:rPr>
                <w:rFonts w:asciiTheme="minorHAnsi" w:eastAsia="Times New Roman" w:hAnsiTheme="minorHAnsi" w:cs="Arial"/>
                <w:lang w:val="es-AR"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La rutina del socio ha sido modificada y registrada correctamente en el sistema.</w:t>
            </w:r>
          </w:p>
          <w:p w14:paraId="4FD30859" w14:textId="117D5248" w:rsidR="002D718F" w:rsidRPr="00046856" w:rsidRDefault="002D718F" w:rsidP="002D718F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2D718F">
              <w:rPr>
                <w:rFonts w:asciiTheme="minorHAnsi" w:eastAsia="Times New Roman" w:hAnsiTheme="minorHAnsi" w:cs="Arial"/>
                <w:lang w:val="es-AR" w:eastAsia="es-AR"/>
              </w:rPr>
              <w:t>El sistema almacena la última fecha de modificación para que tanto el entrenador como el socio puedan consultarla.</w:t>
            </w:r>
          </w:p>
          <w:p w14:paraId="49EF842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55F51983" w14:textId="77777777" w:rsidR="0096050C" w:rsidRDefault="0096050C"/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96050C" w:rsidRPr="00046856" w14:paraId="20E830A8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7D45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85A0" w14:textId="77777777" w:rsidR="0096050C" w:rsidRPr="00046856" w:rsidRDefault="0096050C" w:rsidP="00422B5A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96050C" w:rsidRPr="00046856" w14:paraId="299574C1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553B" w14:textId="4E69B56C" w:rsidR="0096050C" w:rsidRPr="00046856" w:rsidRDefault="0096050C" w:rsidP="00422B5A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commentRangeStart w:id="13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CUD1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4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AR"/>
              </w:rPr>
              <w:t>Eliminar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Rutina</w:t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  <w:commentRangeEnd w:id="13"/>
            <w:r w:rsidR="003E2B27">
              <w:rPr>
                <w:rStyle w:val="Refdecomentario"/>
              </w:rPr>
              <w:commentReference w:id="13"/>
            </w:r>
          </w:p>
        </w:tc>
      </w:tr>
      <w:tr w:rsidR="0096050C" w:rsidRPr="00046856" w14:paraId="311D1AEA" w14:textId="77777777" w:rsidTr="00422B5A">
        <w:trPr>
          <w:trHeight w:val="315"/>
        </w:trPr>
        <w:tc>
          <w:tcPr>
            <w:tcW w:w="8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CC0E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96050C" w:rsidRPr="00046856" w14:paraId="097F6C7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E5714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96050C" w:rsidRPr="00046856" w14:paraId="1AB5743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0CEA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96050C" w:rsidRPr="00046856" w14:paraId="1DE605F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8A385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96050C" w:rsidRPr="00046856" w14:paraId="76AA0F54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00770" w14:textId="6B861775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entrenador elimina </w:t>
            </w:r>
            <w:r w:rsid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día asignado al socio </w:t>
            </w:r>
            <w:r w:rsid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>al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cual se</w:t>
            </w:r>
            <w:r w:rsid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le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había definido una rutina previamente.</w:t>
            </w:r>
          </w:p>
        </w:tc>
      </w:tr>
      <w:tr w:rsidR="0096050C" w:rsidRPr="00046856" w14:paraId="26EF450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AF9D5" w14:textId="69CBB57F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commentRangeStart w:id="14"/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1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 </w:t>
            </w:r>
            <w:r w:rsidR="000045FB">
              <w:rPr>
                <w:rFonts w:asciiTheme="minorHAnsi" w:eastAsia="Times New Roman" w:hAnsiTheme="minorHAnsi" w:cs="Arial"/>
                <w:color w:val="000000"/>
                <w:lang w:eastAsia="es-AR"/>
              </w:rPr>
              <w:t>–</w:t>
            </w:r>
            <w:r w:rsidR="000045FB"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="000045FB"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Consultar Rutina</w:t>
            </w:r>
            <w:commentRangeEnd w:id="14"/>
            <w:r w:rsidR="000045FB">
              <w:rPr>
                <w:rStyle w:val="Refdecomentario"/>
              </w:rPr>
              <w:commentReference w:id="14"/>
            </w:r>
            <w:r w:rsidR="0017219E">
              <w:rPr>
                <w:rFonts w:asciiTheme="minorHAnsi" w:eastAsia="Times New Roman" w:hAnsiTheme="minorHAnsi" w:cs="Arial"/>
                <w:color w:val="000000"/>
                <w:lang w:eastAsia="es-AR"/>
              </w:rPr>
              <w:t>, punto 8.</w:t>
            </w:r>
          </w:p>
        </w:tc>
      </w:tr>
      <w:tr w:rsidR="0096050C" w:rsidRPr="00046856" w14:paraId="150B0AF9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373578" w14:textId="197B7FAC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="003E2B27" w:rsidRPr="003E2B27">
              <w:rPr>
                <w:rFonts w:asciiTheme="minorHAnsi" w:eastAsia="Times New Roman" w:hAnsiTheme="minorHAnsi" w:cs="Arial"/>
                <w:color w:val="000000"/>
                <w:lang w:eastAsia="es-AR"/>
              </w:rPr>
              <w:t>El entrenador selecciona un día con rutina asignada previamente para eliminarla.</w:t>
            </w:r>
          </w:p>
        </w:tc>
      </w:tr>
      <w:tr w:rsidR="0096050C" w:rsidRPr="00046856" w14:paraId="0AD4D3C2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0A5C8" w14:textId="77777777" w:rsidR="0096050C" w:rsidRPr="00046856" w:rsidRDefault="0096050C" w:rsidP="00422B5A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716C9A">
              <w:rPr>
                <w:rFonts w:asciiTheme="minorHAnsi" w:eastAsia="Times New Roman" w:hAnsiTheme="minorHAnsi" w:cs="Arial"/>
                <w:color w:val="000000"/>
                <w:lang w:eastAsia="es-AR"/>
              </w:rPr>
              <w:t>Entrenador</w:t>
            </w:r>
          </w:p>
        </w:tc>
      </w:tr>
      <w:tr w:rsidR="0096050C" w:rsidRPr="00046856" w14:paraId="3BA790DD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C74BF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>
              <w:rPr>
                <w:rStyle w:val="fontstyle01"/>
                <w:rFonts w:asciiTheme="minorHAnsi" w:hAnsiTheme="minorHAnsi" w:cs="Arial"/>
                <w:b/>
                <w:bCs/>
              </w:rPr>
              <w:t>-</w:t>
            </w:r>
          </w:p>
        </w:tc>
      </w:tr>
      <w:tr w:rsidR="0096050C" w:rsidRPr="00046856" w14:paraId="21E6EC47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8398D" w14:textId="77777777" w:rsidR="0096050C" w:rsidRDefault="0096050C" w:rsidP="003E2B27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ACE91C5" w14:textId="76CEA4BC" w:rsidR="003E2B27" w:rsidRPr="003E2B27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entrenador está registrado en el sistema y tiene permisos para gestionar rutinas.</w:t>
            </w:r>
          </w:p>
          <w:p w14:paraId="21BB0BBC" w14:textId="4E2F5722" w:rsidR="003E2B27" w:rsidRPr="003E2B27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socio está registrado en el sistema con días específicos asignados para su asistencia al gimnasio.</w:t>
            </w:r>
          </w:p>
          <w:p w14:paraId="1FBDE49F" w14:textId="63808D34" w:rsidR="003E2B27" w:rsidRPr="003E2B27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que se va a eliminar la rutina es uno de los días asignados al socio para asistir al gimnasio.</w:t>
            </w:r>
          </w:p>
          <w:p w14:paraId="48669174" w14:textId="26A835F6" w:rsidR="003E2B27" w:rsidRPr="00046856" w:rsidRDefault="003E2B27" w:rsidP="003E2B27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color w:val="000000"/>
                <w:lang w:val="es-AR" w:eastAsia="es-AR"/>
              </w:rPr>
              <w:t>El día seleccionado tiene una rutina previamente registrada.</w:t>
            </w:r>
          </w:p>
        </w:tc>
      </w:tr>
      <w:tr w:rsidR="0096050C" w:rsidRPr="00046856" w14:paraId="41B2A96D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3312B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607BBE00" w14:textId="63832C00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muestra la rutina del socio para el día seleccionado en la interfaz del entrenador.</w:t>
            </w:r>
          </w:p>
          <w:p w14:paraId="0634E217" w14:textId="2CF03F4A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revisa la rutina asignada al día seleccionado y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 xml:space="preserve">selecciona el botón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del tacho de </w:t>
            </w: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basura para eliminar la rutina.</w:t>
            </w:r>
          </w:p>
          <w:p w14:paraId="35D248E6" w14:textId="249B5DA3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solicita una confirmación al entrenador para eliminar la rutina del día seleccionado.</w:t>
            </w:r>
          </w:p>
          <w:p w14:paraId="5F437067" w14:textId="7F013009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entrenador confirma la eliminación.</w:t>
            </w:r>
          </w:p>
          <w:p w14:paraId="393BF8E2" w14:textId="4D957FE2" w:rsidR="003E2B27" w:rsidRPr="003E2B27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val="es-AR"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elimina la rutina del socio para ese día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 xml:space="preserve"> y 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>actualiz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>a</w:t>
            </w:r>
            <w:r>
              <w:rPr>
                <w:rFonts w:asciiTheme="minorHAnsi" w:eastAsia="Times New Roman" w:hAnsiTheme="minorHAnsi" w:cs="Arial"/>
                <w:lang w:val="es-AR" w:eastAsia="es-AR"/>
              </w:rPr>
              <w:t xml:space="preserve"> el perfil del socio en la base de datos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 xml:space="preserve"> modificando los “</w:t>
            </w:r>
            <w:r w:rsidR="0069782C" w:rsidRPr="0069782C">
              <w:rPr>
                <w:rFonts w:asciiTheme="minorHAnsi" w:eastAsia="Times New Roman" w:hAnsiTheme="minorHAnsi" w:cs="Arial"/>
                <w:lang w:eastAsia="es-AR"/>
              </w:rPr>
              <w:t>Días que asistirá al gimnasio</w:t>
            </w:r>
            <w:r w:rsidR="0069782C">
              <w:rPr>
                <w:rFonts w:asciiTheme="minorHAnsi" w:eastAsia="Times New Roman" w:hAnsiTheme="minorHAnsi" w:cs="Arial"/>
                <w:lang w:val="es-AR" w:eastAsia="es-AR"/>
              </w:rPr>
              <w:t>”.</w:t>
            </w:r>
          </w:p>
          <w:p w14:paraId="1C81FC24" w14:textId="2FC77570" w:rsidR="0096050C" w:rsidRPr="00046856" w:rsidRDefault="003E2B27" w:rsidP="003E2B27">
            <w:pPr>
              <w:widowControl/>
              <w:numPr>
                <w:ilvl w:val="0"/>
                <w:numId w:val="1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3E2B27">
              <w:rPr>
                <w:rFonts w:asciiTheme="minorHAnsi" w:eastAsia="Times New Roman" w:hAnsiTheme="minorHAnsi" w:cs="Arial"/>
                <w:lang w:val="es-AR" w:eastAsia="es-AR"/>
              </w:rPr>
              <w:t>El sistema muestra un mensaje de confirmación al entrenador indicando que la rutina ha sido eliminada correctamente.</w:t>
            </w:r>
          </w:p>
        </w:tc>
      </w:tr>
      <w:tr w:rsidR="0096050C" w:rsidRPr="00046856" w14:paraId="7AFE375A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A84D9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5A677942" w14:textId="5D7C3EF2" w:rsidR="0096050C" w:rsidRDefault="0069782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t>3.a El entrenador selecciona "Cancelar" en la confirmación de eliminación.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 w:rsidR="00796FF2"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3.a.1. El sistema no realiza ningún cambio en la rutina del socio y muestra la rutina tal como estaba.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 w:rsidR="00796FF2">
              <w:rPr>
                <w:rFonts w:asciiTheme="minorHAnsi" w:eastAsia="Times New Roman" w:hAnsiTheme="minorHAnsi" w:cs="Arial"/>
                <w:lang w:eastAsia="es-AR"/>
              </w:rPr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3.a.2. El flujo vuelve al paso 2.</w:t>
            </w:r>
          </w:p>
          <w:p w14:paraId="7168BAC7" w14:textId="5C42D4DB" w:rsidR="0069782C" w:rsidRPr="00046856" w:rsidRDefault="0069782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69782C">
              <w:rPr>
                <w:rFonts w:asciiTheme="minorHAnsi" w:eastAsia="Times New Roman" w:hAnsiTheme="minorHAnsi" w:cs="Arial"/>
                <w:lang w:eastAsia="es-AR"/>
              </w:rPr>
              <w:t>4.a El entrenador selecciona el día incorrecto.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br/>
            </w:r>
            <w:r w:rsidR="00796FF2">
              <w:rPr>
                <w:rFonts w:asciiTheme="minorHAnsi" w:eastAsia="Times New Roman" w:hAnsiTheme="minorHAnsi" w:cs="Arial"/>
                <w:lang w:eastAsia="es-AR"/>
              </w:rPr>
              <w:lastRenderedPageBreak/>
              <w:t xml:space="preserve">   </w:t>
            </w:r>
            <w:r w:rsidRPr="0069782C">
              <w:rPr>
                <w:rFonts w:asciiTheme="minorHAnsi" w:eastAsia="Times New Roman" w:hAnsiTheme="minorHAnsi" w:cs="Arial"/>
                <w:lang w:eastAsia="es-AR"/>
              </w:rPr>
              <w:t>4.a.1. El entrenador selecciona un nuevo día y vuelve al paso 2.</w:t>
            </w:r>
          </w:p>
          <w:p w14:paraId="4EA3BFB4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96050C" w:rsidRPr="00046856" w14:paraId="7F9EF5A9" w14:textId="77777777" w:rsidTr="00422B5A">
        <w:trPr>
          <w:trHeight w:val="315"/>
        </w:trPr>
        <w:tc>
          <w:tcPr>
            <w:tcW w:w="8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E652B" w14:textId="77777777" w:rsidR="0096050C" w:rsidRDefault="0096050C" w:rsidP="00422B5A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  <w:p w14:paraId="36D2198D" w14:textId="0F9D4E4C" w:rsidR="00796FF2" w:rsidRDefault="00796FF2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t>La rutina del socio para el día seleccionado ha sido eliminada correctamente.</w:t>
            </w:r>
          </w:p>
          <w:p w14:paraId="6B63E1B0" w14:textId="4C3D314A" w:rsidR="00796FF2" w:rsidRPr="00046856" w:rsidRDefault="00796FF2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796FF2">
              <w:rPr>
                <w:rFonts w:asciiTheme="minorHAnsi" w:eastAsia="Times New Roman" w:hAnsiTheme="minorHAnsi" w:cs="Arial"/>
                <w:lang w:eastAsia="es-AR"/>
              </w:rPr>
              <w:t>El sistema registra el cambio</w:t>
            </w:r>
            <w:r>
              <w:rPr>
                <w:rFonts w:asciiTheme="minorHAnsi" w:eastAsia="Times New Roman" w:hAnsiTheme="minorHAnsi" w:cs="Arial"/>
                <w:lang w:eastAsia="es-AR"/>
              </w:rPr>
              <w:t xml:space="preserve"> del perfil del Socio en la base de datos.</w:t>
            </w:r>
          </w:p>
          <w:p w14:paraId="289BE4A2" w14:textId="77777777" w:rsidR="0096050C" w:rsidRPr="00046856" w:rsidRDefault="0096050C" w:rsidP="00422B5A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</w:tbl>
    <w:p w14:paraId="2F4053BF" w14:textId="77777777" w:rsidR="0096050C" w:rsidRDefault="0096050C"/>
    <w:sectPr w:rsidR="00960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Nicolas Di Domenico" w:date="2024-09-19T13:37:00Z" w:initials="ND">
    <w:p w14:paraId="01079B67" w14:textId="77777777" w:rsidR="0096050C" w:rsidRDefault="0096050C" w:rsidP="0096050C">
      <w:pPr>
        <w:pStyle w:val="Textocomentario"/>
      </w:pPr>
      <w:r>
        <w:rPr>
          <w:rStyle w:val="Refdecomentario"/>
        </w:rPr>
        <w:annotationRef/>
      </w:r>
      <w:r>
        <w:rPr>
          <w:lang w:val="es-AR"/>
        </w:rPr>
        <w:t>Estoy pensando en agregar Del lado del Dueño, y ahí hacer a gestión del gimnasio. (si es que me da el tiempo)</w:t>
      </w:r>
    </w:p>
  </w:comment>
  <w:comment w:id="8" w:author="Nicolas Di Domenico" w:date="2024-09-19T12:14:00Z" w:initials="ND">
    <w:p w14:paraId="274EE037" w14:textId="62C16A82" w:rsidR="00133E92" w:rsidRDefault="00133E92" w:rsidP="00133E92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9" w:author="Nicolas Di Domenico" w:date="2024-09-19T12:31:00Z" w:initials="ND">
    <w:p w14:paraId="2243F3C8" w14:textId="77777777" w:rsidR="00F905F9" w:rsidRDefault="00F905F9" w:rsidP="00F905F9">
      <w:pPr>
        <w:pStyle w:val="Textocomentario"/>
      </w:pPr>
      <w:r>
        <w:rPr>
          <w:rStyle w:val="Refdecomentario"/>
        </w:rPr>
        <w:annotationRef/>
      </w:r>
      <w:r>
        <w:t>Recordemos que cuando se registró y eligió los días que va a asistir, ahí se le asignó una rutina (esta va a estar vacía)</w:t>
      </w:r>
    </w:p>
  </w:comment>
  <w:comment w:id="10" w:author="Nicolas Di Domenico" w:date="2024-09-19T12:14:00Z" w:initials="ND">
    <w:p w14:paraId="2F4B7E25" w14:textId="77777777" w:rsidR="000045FB" w:rsidRDefault="000045FB" w:rsidP="000045F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11" w:author="Nicolas Di Domenico" w:date="2024-09-19T12:14:00Z" w:initials="ND">
    <w:p w14:paraId="1A4EE384" w14:textId="77777777" w:rsidR="000045FB" w:rsidRDefault="000045FB" w:rsidP="000045F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  <w:comment w:id="12" w:author="Nicolas Di Domenico" w:date="2024-09-20T22:19:00Z" w:initials="ND">
    <w:p w14:paraId="5418D2A6" w14:textId="49573D3A" w:rsidR="003D13DB" w:rsidRDefault="003D13DB">
      <w:pPr>
        <w:pStyle w:val="Textocomentario"/>
      </w:pPr>
      <w:r>
        <w:rPr>
          <w:rStyle w:val="Refdecomentario"/>
        </w:rPr>
        <w:annotationRef/>
      </w:r>
      <w:r>
        <w:t>Tendría que agregar otro botón para volver al estado anterior, ya que el limpiar tendría que borrar todo</w:t>
      </w:r>
    </w:p>
  </w:comment>
  <w:comment w:id="13" w:author="Nicolas Di Domenico" w:date="2024-09-20T22:22:00Z" w:initials="ND">
    <w:p w14:paraId="3AB036A2" w14:textId="48C07895" w:rsidR="003E2B27" w:rsidRDefault="003E2B27">
      <w:pPr>
        <w:pStyle w:val="Textocomentario"/>
      </w:pPr>
      <w:r>
        <w:rPr>
          <w:rStyle w:val="Refdecomentario"/>
        </w:rPr>
        <w:annotationRef/>
      </w:r>
      <w:r>
        <w:t>Acá hace falta un Req que explique este CUD, YA QUE LA IDEA ES QUE AL ELIMINAR UNA RUTINA se modifique también los días que asiste al gim, y asi no tener que ir con el Administrador a cambiar dichos días.</w:t>
      </w:r>
    </w:p>
  </w:comment>
  <w:comment w:id="14" w:author="Nicolas Di Domenico" w:date="2024-09-19T12:14:00Z" w:initials="ND">
    <w:p w14:paraId="46FEB256" w14:textId="77777777" w:rsidR="000045FB" w:rsidRDefault="000045FB" w:rsidP="000045FB">
      <w:pPr>
        <w:pStyle w:val="Textocomentario"/>
      </w:pPr>
      <w:r>
        <w:rPr>
          <w:rStyle w:val="Refdecomentario"/>
        </w:rPr>
        <w:annotationRef/>
      </w:r>
      <w:r>
        <w:t>Tengo ganas de agregar un historial de rutinas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079B67" w15:done="0"/>
  <w15:commentEx w15:paraId="274EE037" w15:done="0"/>
  <w15:commentEx w15:paraId="2243F3C8" w15:done="0"/>
  <w15:commentEx w15:paraId="2F4B7E25" w15:done="0"/>
  <w15:commentEx w15:paraId="1A4EE384" w15:done="0"/>
  <w15:commentEx w15:paraId="5418D2A6" w15:done="0"/>
  <w15:commentEx w15:paraId="3AB036A2" w15:done="0"/>
  <w15:commentEx w15:paraId="46FEB2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B0B221" w16cex:dateUtc="2024-09-19T16:37:00Z"/>
  <w16cex:commentExtensible w16cex:durableId="40354E54" w16cex:dateUtc="2024-09-19T15:14:00Z"/>
  <w16cex:commentExtensible w16cex:durableId="249E6F18" w16cex:dateUtc="2024-09-19T15:31:00Z"/>
  <w16cex:commentExtensible w16cex:durableId="588C8DC8" w16cex:dateUtc="2024-09-19T15:14:00Z"/>
  <w16cex:commentExtensible w16cex:durableId="6371EFF6" w16cex:dateUtc="2024-09-19T15:14:00Z"/>
  <w16cex:commentExtensible w16cex:durableId="555CFE5B" w16cex:dateUtc="2024-09-21T01:19:00Z"/>
  <w16cex:commentExtensible w16cex:durableId="7B3D5062" w16cex:dateUtc="2024-09-21T01:22:00Z"/>
  <w16cex:commentExtensible w16cex:durableId="2982581E" w16cex:dateUtc="2024-09-19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079B67" w16cid:durableId="0AB0B221"/>
  <w16cid:commentId w16cid:paraId="274EE037" w16cid:durableId="40354E54"/>
  <w16cid:commentId w16cid:paraId="2243F3C8" w16cid:durableId="249E6F18"/>
  <w16cid:commentId w16cid:paraId="2F4B7E25" w16cid:durableId="588C8DC8"/>
  <w16cid:commentId w16cid:paraId="1A4EE384" w16cid:durableId="6371EFF6"/>
  <w16cid:commentId w16cid:paraId="5418D2A6" w16cid:durableId="555CFE5B"/>
  <w16cid:commentId w16cid:paraId="3AB036A2" w16cid:durableId="7B3D5062"/>
  <w16cid:commentId w16cid:paraId="46FEB256" w16cid:durableId="298258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E51CF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66FDE"/>
    <w:multiLevelType w:val="hybridMultilevel"/>
    <w:tmpl w:val="EA0664D2"/>
    <w:lvl w:ilvl="0" w:tplc="55CA7992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2C0A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C0A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CB4F7D"/>
    <w:multiLevelType w:val="hybridMultilevel"/>
    <w:tmpl w:val="6EEA8C24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FCD535C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A7E54"/>
    <w:multiLevelType w:val="hybridMultilevel"/>
    <w:tmpl w:val="1FA2057C"/>
    <w:lvl w:ilvl="0" w:tplc="A612A2AC">
      <w:start w:val="12"/>
      <w:numFmt w:val="decimal"/>
      <w:lvlText w:val="%1"/>
      <w:lvlJc w:val="left"/>
      <w:pPr>
        <w:ind w:left="341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61" w:hanging="360"/>
      </w:pPr>
    </w:lvl>
    <w:lvl w:ilvl="2" w:tplc="2C0A001B" w:tentative="1">
      <w:start w:val="1"/>
      <w:numFmt w:val="lowerRoman"/>
      <w:lvlText w:val="%3."/>
      <w:lvlJc w:val="right"/>
      <w:pPr>
        <w:ind w:left="1781" w:hanging="180"/>
      </w:pPr>
    </w:lvl>
    <w:lvl w:ilvl="3" w:tplc="2C0A000F" w:tentative="1">
      <w:start w:val="1"/>
      <w:numFmt w:val="decimal"/>
      <w:lvlText w:val="%4."/>
      <w:lvlJc w:val="left"/>
      <w:pPr>
        <w:ind w:left="2501" w:hanging="360"/>
      </w:pPr>
    </w:lvl>
    <w:lvl w:ilvl="4" w:tplc="2C0A0019" w:tentative="1">
      <w:start w:val="1"/>
      <w:numFmt w:val="lowerLetter"/>
      <w:lvlText w:val="%5."/>
      <w:lvlJc w:val="left"/>
      <w:pPr>
        <w:ind w:left="3221" w:hanging="360"/>
      </w:pPr>
    </w:lvl>
    <w:lvl w:ilvl="5" w:tplc="2C0A001B" w:tentative="1">
      <w:start w:val="1"/>
      <w:numFmt w:val="lowerRoman"/>
      <w:lvlText w:val="%6."/>
      <w:lvlJc w:val="right"/>
      <w:pPr>
        <w:ind w:left="3941" w:hanging="180"/>
      </w:pPr>
    </w:lvl>
    <w:lvl w:ilvl="6" w:tplc="2C0A000F" w:tentative="1">
      <w:start w:val="1"/>
      <w:numFmt w:val="decimal"/>
      <w:lvlText w:val="%7."/>
      <w:lvlJc w:val="left"/>
      <w:pPr>
        <w:ind w:left="4661" w:hanging="360"/>
      </w:pPr>
    </w:lvl>
    <w:lvl w:ilvl="7" w:tplc="2C0A0019" w:tentative="1">
      <w:start w:val="1"/>
      <w:numFmt w:val="lowerLetter"/>
      <w:lvlText w:val="%8."/>
      <w:lvlJc w:val="left"/>
      <w:pPr>
        <w:ind w:left="5381" w:hanging="360"/>
      </w:pPr>
    </w:lvl>
    <w:lvl w:ilvl="8" w:tplc="2C0A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5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46349"/>
    <w:multiLevelType w:val="hybridMultilevel"/>
    <w:tmpl w:val="5900E636"/>
    <w:lvl w:ilvl="0" w:tplc="221AB688">
      <w:start w:val="1"/>
      <w:numFmt w:val="decimal"/>
      <w:lvlText w:val="%1"/>
      <w:lvlJc w:val="left"/>
      <w:pPr>
        <w:ind w:left="142" w:hanging="161"/>
      </w:pPr>
      <w:rPr>
        <w:rFonts w:ascii="Calibri" w:eastAsia="Calibri" w:hAnsi="Calibri" w:cs="Calibri" w:hint="default"/>
        <w:b/>
        <w:bCs/>
        <w:i w:val="0"/>
        <w:iCs/>
        <w:w w:val="99"/>
        <w:sz w:val="24"/>
        <w:szCs w:val="24"/>
        <w:lang w:val="es-ES" w:eastAsia="en-US" w:bidi="ar-SA"/>
      </w:rPr>
    </w:lvl>
    <w:lvl w:ilvl="1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2" w:tplc="C798B1B6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3" w:tplc="0BC6290E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50125B32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5" w:tplc="1ED4EA7C">
      <w:numFmt w:val="bullet"/>
      <w:lvlText w:val="•"/>
      <w:lvlJc w:val="left"/>
      <w:pPr>
        <w:ind w:left="4382" w:hanging="360"/>
      </w:pPr>
      <w:rPr>
        <w:rFonts w:hint="default"/>
        <w:lang w:val="es-ES" w:eastAsia="en-US" w:bidi="ar-SA"/>
      </w:rPr>
    </w:lvl>
    <w:lvl w:ilvl="6" w:tplc="35A2E7AE">
      <w:numFmt w:val="bullet"/>
      <w:lvlText w:val="•"/>
      <w:lvlJc w:val="left"/>
      <w:pPr>
        <w:ind w:left="5263" w:hanging="360"/>
      </w:pPr>
      <w:rPr>
        <w:rFonts w:hint="default"/>
        <w:lang w:val="es-ES" w:eastAsia="en-US" w:bidi="ar-SA"/>
      </w:rPr>
    </w:lvl>
    <w:lvl w:ilvl="7" w:tplc="AE1E2AD0">
      <w:numFmt w:val="bullet"/>
      <w:lvlText w:val="•"/>
      <w:lvlJc w:val="left"/>
      <w:pPr>
        <w:ind w:left="6144" w:hanging="360"/>
      </w:pPr>
      <w:rPr>
        <w:rFonts w:hint="default"/>
        <w:lang w:val="es-ES" w:eastAsia="en-US" w:bidi="ar-SA"/>
      </w:rPr>
    </w:lvl>
    <w:lvl w:ilvl="8" w:tplc="BB7045E0">
      <w:numFmt w:val="bullet"/>
      <w:lvlText w:val="•"/>
      <w:lvlJc w:val="left"/>
      <w:pPr>
        <w:ind w:left="702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0346FF9"/>
    <w:multiLevelType w:val="hybridMultilevel"/>
    <w:tmpl w:val="42807D9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8F2500F"/>
    <w:multiLevelType w:val="multilevel"/>
    <w:tmpl w:val="29C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A20C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42CC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C2A5B"/>
    <w:multiLevelType w:val="hybridMultilevel"/>
    <w:tmpl w:val="79C604AA"/>
    <w:lvl w:ilvl="0" w:tplc="3F528C5E">
      <w:numFmt w:val="bullet"/>
      <w:lvlText w:val="-"/>
      <w:lvlJc w:val="left"/>
      <w:pPr>
        <w:ind w:left="1222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864293649">
    <w:abstractNumId w:val="13"/>
  </w:num>
  <w:num w:numId="2" w16cid:durableId="223030579">
    <w:abstractNumId w:val="1"/>
  </w:num>
  <w:num w:numId="3" w16cid:durableId="281308538">
    <w:abstractNumId w:val="7"/>
  </w:num>
  <w:num w:numId="4" w16cid:durableId="500201358">
    <w:abstractNumId w:val="4"/>
  </w:num>
  <w:num w:numId="5" w16cid:durableId="1341004255">
    <w:abstractNumId w:val="9"/>
  </w:num>
  <w:num w:numId="6" w16cid:durableId="605847321">
    <w:abstractNumId w:val="2"/>
  </w:num>
  <w:num w:numId="7" w16cid:durableId="874776189">
    <w:abstractNumId w:val="5"/>
  </w:num>
  <w:num w:numId="8" w16cid:durableId="1711149341">
    <w:abstractNumId w:val="6"/>
  </w:num>
  <w:num w:numId="9" w16cid:durableId="63964298">
    <w:abstractNumId w:val="12"/>
  </w:num>
  <w:num w:numId="10" w16cid:durableId="1028682394">
    <w:abstractNumId w:val="8"/>
  </w:num>
  <w:num w:numId="11" w16cid:durableId="675689086">
    <w:abstractNumId w:val="0"/>
  </w:num>
  <w:num w:numId="12" w16cid:durableId="2028865167">
    <w:abstractNumId w:val="11"/>
  </w:num>
  <w:num w:numId="13" w16cid:durableId="994725269">
    <w:abstractNumId w:val="3"/>
  </w:num>
  <w:num w:numId="14" w16cid:durableId="162742173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as Di Domenico">
    <w15:presenceInfo w15:providerId="Windows Live" w15:userId="69944f04a8b4d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F3"/>
    <w:rsid w:val="000045FB"/>
    <w:rsid w:val="00036B65"/>
    <w:rsid w:val="00087C15"/>
    <w:rsid w:val="000F6F4E"/>
    <w:rsid w:val="001329B4"/>
    <w:rsid w:val="00133E92"/>
    <w:rsid w:val="0017219E"/>
    <w:rsid w:val="001910FF"/>
    <w:rsid w:val="002D718F"/>
    <w:rsid w:val="002E602B"/>
    <w:rsid w:val="00313954"/>
    <w:rsid w:val="00364618"/>
    <w:rsid w:val="003D13DB"/>
    <w:rsid w:val="003E2B27"/>
    <w:rsid w:val="00415B96"/>
    <w:rsid w:val="00494957"/>
    <w:rsid w:val="0069782C"/>
    <w:rsid w:val="00716C9A"/>
    <w:rsid w:val="00796FF2"/>
    <w:rsid w:val="008B34FB"/>
    <w:rsid w:val="00924861"/>
    <w:rsid w:val="00926883"/>
    <w:rsid w:val="0096050C"/>
    <w:rsid w:val="009A2D44"/>
    <w:rsid w:val="00A2254B"/>
    <w:rsid w:val="00B64FE1"/>
    <w:rsid w:val="00BA2757"/>
    <w:rsid w:val="00BF4DFC"/>
    <w:rsid w:val="00C269F3"/>
    <w:rsid w:val="00C36A6D"/>
    <w:rsid w:val="00C743BA"/>
    <w:rsid w:val="00C9102B"/>
    <w:rsid w:val="00D214C9"/>
    <w:rsid w:val="00E07C55"/>
    <w:rsid w:val="00E638C0"/>
    <w:rsid w:val="00F905F9"/>
    <w:rsid w:val="00F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FE32"/>
  <w15:chartTrackingRefBased/>
  <w15:docId w15:val="{E5B6C7D9-4826-44C7-955E-78860406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9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9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9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9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2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9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9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9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9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269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9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9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8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716C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133E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33E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33E92"/>
    <w:rPr>
      <w:rFonts w:ascii="Calibri" w:eastAsia="Calibri" w:hAnsi="Calibri" w:cs="Calibri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3E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3E92"/>
    <w:rPr>
      <w:rFonts w:ascii="Calibri" w:eastAsia="Calibri" w:hAnsi="Calibri" w:cs="Calibri"/>
      <w:b/>
      <w:bCs/>
      <w:kern w:val="0"/>
      <w:sz w:val="20"/>
      <w:szCs w:val="20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D0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2248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17</cp:revision>
  <dcterms:created xsi:type="dcterms:W3CDTF">2024-09-19T13:35:00Z</dcterms:created>
  <dcterms:modified xsi:type="dcterms:W3CDTF">2024-09-21T19:10:00Z</dcterms:modified>
</cp:coreProperties>
</file>