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DB169A" w14:textId="582B7C90" w:rsidR="00387705" w:rsidRDefault="00FE3DE1">
      <w:r>
        <w:t>Simulación</w:t>
      </w:r>
    </w:p>
    <w:p w14:paraId="14A0416A" w14:textId="5955CA9C" w:rsidR="00FE3DE1" w:rsidRDefault="00FE3DE1">
      <w:r>
        <w:t>Que es: técnica que permite representar el comportamiento de un sistema real a través de un modelo.</w:t>
      </w:r>
    </w:p>
    <w:p w14:paraId="09CA6F19" w14:textId="3BB2986A" w:rsidR="00FE3DE1" w:rsidRDefault="00FE3DE1">
      <w:r>
        <w:t>Modelo: representación simplificada de la realidad, puede ser físico, matemático o computacional, se busca imitar el comportamiento de sistemas complejos.</w:t>
      </w:r>
    </w:p>
    <w:p w14:paraId="581500D3" w14:textId="5BA97F5F" w:rsidR="00FE3DE1" w:rsidRDefault="00FE3DE1">
      <w:proofErr w:type="gramStart"/>
      <w:r>
        <w:t>Que sistemas podemos modelar?</w:t>
      </w:r>
      <w:proofErr w:type="gramEnd"/>
      <w:r>
        <w:t>:</w:t>
      </w:r>
      <w:r>
        <w:br/>
        <w:t xml:space="preserve">una fábrica, servicios, emergencias, Red de </w:t>
      </w:r>
      <w:proofErr w:type="gramStart"/>
      <w:r>
        <w:t>ordenadores .</w:t>
      </w:r>
      <w:proofErr w:type="gramEnd"/>
    </w:p>
    <w:p w14:paraId="57FE217C" w14:textId="7554744E" w:rsidR="00FE3DE1" w:rsidRDefault="00FE3DE1">
      <w:r>
        <w:t>Beneficios:</w:t>
      </w:r>
    </w:p>
    <w:p w14:paraId="2393D3A4" w14:textId="51C76273" w:rsidR="00FE3DE1" w:rsidRDefault="00FE3DE1" w:rsidP="00FE3DE1">
      <w:pPr>
        <w:pStyle w:val="Prrafodelista"/>
        <w:numPr>
          <w:ilvl w:val="0"/>
          <w:numId w:val="1"/>
        </w:numPr>
      </w:pPr>
      <w:r>
        <w:t>Tomar decisiones sin riesgo</w:t>
      </w:r>
    </w:p>
    <w:p w14:paraId="720D9DF7" w14:textId="3DFDE5F6" w:rsidR="00FE3DE1" w:rsidRDefault="00FE3DE1" w:rsidP="00FE3DE1">
      <w:pPr>
        <w:pStyle w:val="Prrafodelista"/>
        <w:numPr>
          <w:ilvl w:val="0"/>
          <w:numId w:val="1"/>
        </w:numPr>
      </w:pPr>
      <w:r>
        <w:t>Reducir costos</w:t>
      </w:r>
    </w:p>
    <w:p w14:paraId="5611526D" w14:textId="5AE286B1" w:rsidR="00FE3DE1" w:rsidRDefault="00FE3DE1" w:rsidP="00FE3DE1">
      <w:pPr>
        <w:pStyle w:val="Prrafodelista"/>
        <w:numPr>
          <w:ilvl w:val="0"/>
          <w:numId w:val="1"/>
        </w:numPr>
      </w:pPr>
      <w:r>
        <w:t>Aumentar la comprensión del sistema</w:t>
      </w:r>
    </w:p>
    <w:p w14:paraId="1259BC31" w14:textId="663CFEB5" w:rsidR="00FE3DE1" w:rsidRDefault="00FE3DE1" w:rsidP="00FE3DE1">
      <w:pPr>
        <w:pStyle w:val="Prrafodelista"/>
        <w:numPr>
          <w:ilvl w:val="0"/>
          <w:numId w:val="1"/>
        </w:numPr>
      </w:pPr>
      <w:r>
        <w:t xml:space="preserve">Obtener resultados sobre el funcionamiento del sistema, sobre todo al ponerlo en situaciones </w:t>
      </w:r>
      <w:proofErr w:type="spellStart"/>
      <w:r>
        <w:t>limites</w:t>
      </w:r>
      <w:proofErr w:type="spellEnd"/>
      <w:r>
        <w:t>.</w:t>
      </w:r>
    </w:p>
    <w:p w14:paraId="09F90162" w14:textId="360C85D4" w:rsidR="00FE3DE1" w:rsidRDefault="00FE3DE1" w:rsidP="00FE3DE1">
      <w:pPr>
        <w:pStyle w:val="Prrafodelista"/>
        <w:numPr>
          <w:ilvl w:val="0"/>
          <w:numId w:val="1"/>
        </w:numPr>
      </w:pPr>
      <w:r>
        <w:t>Mejora la planificación.</w:t>
      </w:r>
    </w:p>
    <w:p w14:paraId="02DC763C" w14:textId="71AFBB82" w:rsidR="00FE3DE1" w:rsidRDefault="00FE3DE1" w:rsidP="00FE3DE1">
      <w:r>
        <w:t>Tipos de modelo:</w:t>
      </w:r>
    </w:p>
    <w:p w14:paraId="4D03F1FB" w14:textId="3D20262C" w:rsidR="00FE3DE1" w:rsidRDefault="00FE3DE1" w:rsidP="00FE3DE1">
      <w:pPr>
        <w:pStyle w:val="Prrafodelista"/>
        <w:numPr>
          <w:ilvl w:val="0"/>
          <w:numId w:val="1"/>
        </w:numPr>
      </w:pPr>
      <w:r>
        <w:t>Físico: Maquinas y prototipos</w:t>
      </w:r>
    </w:p>
    <w:p w14:paraId="6A2B7DDB" w14:textId="1D1C31A0" w:rsidR="00FE3DE1" w:rsidRDefault="00FE3DE1" w:rsidP="00FE3DE1">
      <w:pPr>
        <w:pStyle w:val="Prrafodelista"/>
        <w:numPr>
          <w:ilvl w:val="0"/>
          <w:numId w:val="1"/>
        </w:numPr>
      </w:pPr>
      <w:r>
        <w:t>Matemáticos: Basados en ecuaciones y fórmulas</w:t>
      </w:r>
    </w:p>
    <w:p w14:paraId="25E11BAF" w14:textId="7811FA81" w:rsidR="00FE3DE1" w:rsidRDefault="00FE3DE1" w:rsidP="00FE3DE1">
      <w:pPr>
        <w:pStyle w:val="Prrafodelista"/>
        <w:numPr>
          <w:ilvl w:val="0"/>
          <w:numId w:val="1"/>
        </w:numPr>
      </w:pPr>
      <w:r>
        <w:t xml:space="preserve">Computacional: Implementados en </w:t>
      </w:r>
      <w:proofErr w:type="spellStart"/>
      <w:r>
        <w:t>sofware</w:t>
      </w:r>
      <w:proofErr w:type="spellEnd"/>
      <w:r>
        <w:t xml:space="preserve"> para simular el comportamiento dinámico del sistema.</w:t>
      </w:r>
    </w:p>
    <w:p w14:paraId="751BC62C" w14:textId="72E17A03" w:rsidR="00FE3DE1" w:rsidRDefault="00FE3DE1" w:rsidP="00FE3DE1">
      <w:r>
        <w:t xml:space="preserve">Modelos Deterministas y </w:t>
      </w:r>
      <w:proofErr w:type="spellStart"/>
      <w:proofErr w:type="gramStart"/>
      <w:r>
        <w:t>Estocasticos</w:t>
      </w:r>
      <w:proofErr w:type="spellEnd"/>
      <w:r>
        <w:t>,  (</w:t>
      </w:r>
      <w:proofErr w:type="gramEnd"/>
      <w:r>
        <w:t xml:space="preserve">no se basan en la probabilidad los primeros, los segundos </w:t>
      </w:r>
      <w:proofErr w:type="spellStart"/>
      <w:r>
        <w:t>si</w:t>
      </w:r>
      <w:proofErr w:type="spellEnd"/>
      <w:r>
        <w:t>)</w:t>
      </w:r>
    </w:p>
    <w:p w14:paraId="334225E7" w14:textId="290D05C5" w:rsidR="00FE3DE1" w:rsidRDefault="00FE3DE1" w:rsidP="00FE3DE1">
      <w:r>
        <w:t>Discretos (cambian en puntos específicos en el tiempo), continuos (cambian constantemente ene l t), de agentes (..)</w:t>
      </w:r>
    </w:p>
    <w:p w14:paraId="52ADC3AF" w14:textId="35764D05" w:rsidR="00FE3DE1" w:rsidRPr="00241EE1" w:rsidRDefault="00FE3DE1" w:rsidP="00241EE1">
      <w:pPr>
        <w:pStyle w:val="Prrafodelista"/>
        <w:numPr>
          <w:ilvl w:val="0"/>
          <w:numId w:val="1"/>
        </w:numPr>
        <w:rPr>
          <w:b/>
          <w:bCs/>
        </w:rPr>
      </w:pPr>
      <w:r w:rsidRPr="00241EE1">
        <w:rPr>
          <w:b/>
          <w:bCs/>
        </w:rPr>
        <w:t>Etapas del proceso de</w:t>
      </w:r>
      <w:r w:rsidR="00241EE1" w:rsidRPr="00241EE1">
        <w:rPr>
          <w:b/>
          <w:bCs/>
        </w:rPr>
        <w:t xml:space="preserve"> </w:t>
      </w:r>
      <w:proofErr w:type="spellStart"/>
      <w:r w:rsidRPr="00241EE1">
        <w:rPr>
          <w:b/>
          <w:bCs/>
        </w:rPr>
        <w:t>simulacion</w:t>
      </w:r>
      <w:proofErr w:type="spellEnd"/>
      <w:r w:rsidRPr="00241EE1">
        <w:rPr>
          <w:b/>
          <w:bCs/>
        </w:rPr>
        <w:t>:</w:t>
      </w:r>
    </w:p>
    <w:p w14:paraId="34DEC75B" w14:textId="00C1C3D5" w:rsidR="00241EE1" w:rsidRDefault="00241EE1" w:rsidP="00241EE1">
      <w:r>
        <w:t>--- Relevamiento</w:t>
      </w:r>
    </w:p>
    <w:p w14:paraId="42CF8438" w14:textId="298197CA" w:rsidR="00FE3DE1" w:rsidRDefault="00FE3DE1" w:rsidP="00FE3DE1">
      <w:r>
        <w:t xml:space="preserve">Definición del problema, identificar claramente el problema para llevar a cabo el </w:t>
      </w:r>
      <w:r w:rsidR="00241EE1">
        <w:t>análisis.</w:t>
      </w:r>
    </w:p>
    <w:p w14:paraId="483D4838" w14:textId="2CFF3320" w:rsidR="00FE3DE1" w:rsidRDefault="00FE3DE1" w:rsidP="00FE3DE1">
      <w:proofErr w:type="spellStart"/>
      <w:r>
        <w:t>Formulacuon</w:t>
      </w:r>
      <w:proofErr w:type="spellEnd"/>
      <w:r>
        <w:t xml:space="preserve"> del modelo, crear una representación teórica </w:t>
      </w:r>
      <w:r w:rsidR="00241EE1">
        <w:t>del sistema.</w:t>
      </w:r>
    </w:p>
    <w:p w14:paraId="0D6C2F95" w14:textId="2FA56529" w:rsidR="00FE3DE1" w:rsidRDefault="00FE3DE1" w:rsidP="00FE3DE1">
      <w:proofErr w:type="spellStart"/>
      <w:r>
        <w:t>Recoleccion</w:t>
      </w:r>
      <w:proofErr w:type="spellEnd"/>
      <w:r>
        <w:t xml:space="preserve"> de datos</w:t>
      </w:r>
      <w:r w:rsidR="00241EE1">
        <w:t>, obtener información necesaria del sistema real, tiempo, frecuencia, cantidades, etc.</w:t>
      </w:r>
    </w:p>
    <w:p w14:paraId="3A917403" w14:textId="13B4EEC7" w:rsidR="00241EE1" w:rsidRDefault="00241EE1" w:rsidP="00FE3DE1">
      <w:r>
        <w:t>---</w:t>
      </w:r>
    </w:p>
    <w:p w14:paraId="4085F646" w14:textId="29D1E6D8" w:rsidR="00FE3DE1" w:rsidRDefault="00FE3DE1" w:rsidP="00FE3DE1">
      <w:r>
        <w:t>Construcción del modelo</w:t>
      </w:r>
      <w:r w:rsidR="00241EE1">
        <w:t xml:space="preserve">, crear el modelo en una herramienta computacional o </w:t>
      </w:r>
      <w:proofErr w:type="spellStart"/>
      <w:r w:rsidR="00241EE1">
        <w:t>matematica</w:t>
      </w:r>
      <w:proofErr w:type="spellEnd"/>
    </w:p>
    <w:p w14:paraId="45A36CF7" w14:textId="3873ECFE" w:rsidR="00FE3DE1" w:rsidRDefault="00FE3DE1" w:rsidP="00FE3DE1">
      <w:proofErr w:type="spellStart"/>
      <w:r>
        <w:lastRenderedPageBreak/>
        <w:t>Verificacion</w:t>
      </w:r>
      <w:proofErr w:type="spellEnd"/>
      <w:r w:rsidR="00241EE1">
        <w:t>, que el funcionamiento sea coherente con las reglas definidas</w:t>
      </w:r>
    </w:p>
    <w:p w14:paraId="0539E353" w14:textId="02E2A5AA" w:rsidR="00FE3DE1" w:rsidRDefault="00FE3DE1" w:rsidP="00FE3DE1">
      <w:proofErr w:type="spellStart"/>
      <w:r>
        <w:t>Validacion</w:t>
      </w:r>
      <w:proofErr w:type="spellEnd"/>
      <w:r w:rsidR="00241EE1">
        <w:t xml:space="preserve">, tratar de asegurar que los </w:t>
      </w:r>
      <w:proofErr w:type="spellStart"/>
      <w:r w:rsidR="00241EE1">
        <w:t>resultadosque</w:t>
      </w:r>
      <w:proofErr w:type="spellEnd"/>
      <w:r w:rsidR="00241EE1">
        <w:t xml:space="preserve"> arroje el sistema sean aproximados a la realidad</w:t>
      </w:r>
    </w:p>
    <w:p w14:paraId="0DDFC91A" w14:textId="2F5B0E54" w:rsidR="00FE3DE1" w:rsidRDefault="00FE3DE1" w:rsidP="00FE3DE1">
      <w:r>
        <w:t>Experimentación</w:t>
      </w:r>
      <w:r w:rsidR="00241EE1">
        <w:t>, probar diferentes escenarios o cambios en el modelo para observar como afectan el comportamiento del sistema, y recalibrar el modelo según sea necesario.</w:t>
      </w:r>
    </w:p>
    <w:p w14:paraId="50CF90C7" w14:textId="4E5A1B12" w:rsidR="00FE3DE1" w:rsidRDefault="00FE3DE1" w:rsidP="00FE3DE1">
      <w:r>
        <w:t>Análisis de resultado</w:t>
      </w:r>
      <w:r w:rsidR="00241EE1">
        <w:t xml:space="preserve">, interpretar </w:t>
      </w:r>
      <w:proofErr w:type="spellStart"/>
      <w:r w:rsidR="00241EE1">
        <w:t>lsor</w:t>
      </w:r>
      <w:proofErr w:type="spellEnd"/>
      <w:r w:rsidR="00241EE1">
        <w:t xml:space="preserve"> </w:t>
      </w:r>
      <w:proofErr w:type="spellStart"/>
      <w:r w:rsidR="00241EE1">
        <w:t>esultados</w:t>
      </w:r>
      <w:proofErr w:type="spellEnd"/>
      <w:r w:rsidR="00241EE1">
        <w:t xml:space="preserve"> determinar para mejorar.</w:t>
      </w:r>
    </w:p>
    <w:p w14:paraId="71DAC001" w14:textId="77777777" w:rsidR="00241EE1" w:rsidRDefault="00241EE1" w:rsidP="00FE3DE1"/>
    <w:p w14:paraId="08220E03" w14:textId="06F60ADE" w:rsidR="00241EE1" w:rsidRDefault="00241EE1" w:rsidP="00FE3DE1">
      <w:r>
        <w:t>Aplicaciones:</w:t>
      </w:r>
    </w:p>
    <w:p w14:paraId="6271D4C9" w14:textId="06EA6679" w:rsidR="00241EE1" w:rsidRDefault="00241EE1" w:rsidP="00FE3DE1">
      <w:r>
        <w:t xml:space="preserve">Redes de datos, suministro, </w:t>
      </w:r>
      <w:proofErr w:type="gramStart"/>
      <w:r>
        <w:t>etc..</w:t>
      </w:r>
      <w:proofErr w:type="gramEnd"/>
    </w:p>
    <w:p w14:paraId="1E104D75" w14:textId="21C3DF44" w:rsidR="00241EE1" w:rsidRDefault="00241EE1" w:rsidP="00FE3DE1">
      <w:r>
        <w:t xml:space="preserve">Herramientas: </w:t>
      </w:r>
    </w:p>
    <w:p w14:paraId="27F5CF8B" w14:textId="1ECE384B" w:rsidR="00241EE1" w:rsidRDefault="00241EE1" w:rsidP="00FE3DE1">
      <w:r>
        <w:t xml:space="preserve">Arena, Simul8, </w:t>
      </w:r>
      <w:proofErr w:type="spellStart"/>
      <w:r>
        <w:t>AnyLogic</w:t>
      </w:r>
      <w:proofErr w:type="spellEnd"/>
      <w:r>
        <w:t xml:space="preserve">, </w:t>
      </w:r>
    </w:p>
    <w:p w14:paraId="4D127F10" w14:textId="55B04AF3" w:rsidR="00241EE1" w:rsidRDefault="00241EE1" w:rsidP="00FE3DE1">
      <w:proofErr w:type="spellStart"/>
      <w:r>
        <w:t>Tecnica</w:t>
      </w:r>
      <w:proofErr w:type="spellEnd"/>
      <w:r>
        <w:t xml:space="preserve"> de simulación </w:t>
      </w:r>
      <w:r>
        <w:sym w:font="Wingdings" w:char="F0E0"/>
      </w:r>
      <w:r>
        <w:t xml:space="preserve"> MONTECARLO</w:t>
      </w:r>
    </w:p>
    <w:p w14:paraId="159AA0A6" w14:textId="30FF864A" w:rsidR="00FE3DE1" w:rsidRDefault="00241EE1">
      <w:r>
        <w:t xml:space="preserve">Es un tipo de algoritmo computacional que utiliza muestreo aleatorio repetido para obtener la probabilidad de que ocurra </w:t>
      </w:r>
      <w:proofErr w:type="spellStart"/>
      <w:r>
        <w:t>un a</w:t>
      </w:r>
      <w:proofErr w:type="spellEnd"/>
      <w:r>
        <w:t xml:space="preserve"> serie de resultados. Es para variables </w:t>
      </w:r>
      <w:proofErr w:type="spellStart"/>
      <w:proofErr w:type="gramStart"/>
      <w:r>
        <w:t>inciertasd</w:t>
      </w:r>
      <w:proofErr w:type="spellEnd"/>
      <w:r>
        <w:t xml:space="preserve">  </w:t>
      </w:r>
      <w:proofErr w:type="spellStart"/>
      <w:r>
        <w:t>eun</w:t>
      </w:r>
      <w:proofErr w:type="spellEnd"/>
      <w:proofErr w:type="gramEnd"/>
      <w:r>
        <w:t xml:space="preserve"> modelo, se obtiene una distribución de los posibles resultados y de esta manera analizar resultados pasado y predecir resultados futuros</w:t>
      </w:r>
    </w:p>
    <w:p w14:paraId="198D2AEF" w14:textId="68E38AE5" w:rsidR="00241EE1" w:rsidRDefault="00241EE1">
      <w:r>
        <w:t xml:space="preserve">Otra técnica </w:t>
      </w:r>
      <w:r>
        <w:sym w:font="Wingdings" w:char="F0E0"/>
      </w:r>
      <w:r>
        <w:t xml:space="preserve"> Orientada a Objetos:</w:t>
      </w:r>
    </w:p>
    <w:p w14:paraId="4D352E60" w14:textId="3246A77C" w:rsidR="00241EE1" w:rsidRDefault="00241EE1" w:rsidP="00241EE1">
      <w:pPr>
        <w:pStyle w:val="Prrafodelista"/>
        <w:numPr>
          <w:ilvl w:val="0"/>
          <w:numId w:val="1"/>
        </w:numPr>
      </w:pPr>
      <w:r>
        <w:t>Objetos</w:t>
      </w:r>
    </w:p>
    <w:p w14:paraId="57289F62" w14:textId="68DC34D5" w:rsidR="00241EE1" w:rsidRDefault="00241EE1" w:rsidP="00241EE1">
      <w:pPr>
        <w:pStyle w:val="Prrafodelista"/>
        <w:numPr>
          <w:ilvl w:val="0"/>
          <w:numId w:val="1"/>
        </w:numPr>
      </w:pPr>
      <w:r>
        <w:t>Clases</w:t>
      </w:r>
    </w:p>
    <w:p w14:paraId="5688B0DB" w14:textId="626DB634" w:rsidR="00241EE1" w:rsidRDefault="00241EE1" w:rsidP="00241EE1">
      <w:pPr>
        <w:pStyle w:val="Prrafodelista"/>
        <w:numPr>
          <w:ilvl w:val="0"/>
          <w:numId w:val="1"/>
        </w:numPr>
      </w:pPr>
      <w:r>
        <w:t>Atributos / propiedades</w:t>
      </w:r>
    </w:p>
    <w:p w14:paraId="4C2FAABB" w14:textId="40FC5AE8" w:rsidR="00241EE1" w:rsidRDefault="00241EE1" w:rsidP="00241EE1">
      <w:pPr>
        <w:pStyle w:val="Prrafodelista"/>
        <w:numPr>
          <w:ilvl w:val="0"/>
          <w:numId w:val="1"/>
        </w:numPr>
      </w:pPr>
      <w:r>
        <w:t>Métodos</w:t>
      </w:r>
    </w:p>
    <w:p w14:paraId="32657934" w14:textId="6E8ADBD7" w:rsidR="00241EE1" w:rsidRDefault="00241EE1" w:rsidP="00241EE1">
      <w:r>
        <w:t xml:space="preserve">Conclusión, la simulación e </w:t>
      </w:r>
      <w:proofErr w:type="spellStart"/>
      <w:r>
        <w:t>suna</w:t>
      </w:r>
      <w:proofErr w:type="spellEnd"/>
      <w:r>
        <w:t xml:space="preserve"> herramientas que permite analizar y comprender sistemas </w:t>
      </w:r>
      <w:proofErr w:type="spellStart"/>
      <w:r>
        <w:t>complehos</w:t>
      </w:r>
      <w:proofErr w:type="spellEnd"/>
      <w:r>
        <w:t xml:space="preserve"> y prever resultados</w:t>
      </w:r>
    </w:p>
    <w:p w14:paraId="46CEB954" w14:textId="77777777" w:rsidR="00241EE1" w:rsidRDefault="00241EE1"/>
    <w:sectPr w:rsidR="00241EE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D47909"/>
    <w:multiLevelType w:val="hybridMultilevel"/>
    <w:tmpl w:val="9670CFB4"/>
    <w:lvl w:ilvl="0" w:tplc="C91EF6F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18239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705"/>
    <w:rsid w:val="001A76B0"/>
    <w:rsid w:val="00241EE1"/>
    <w:rsid w:val="00387705"/>
    <w:rsid w:val="00465320"/>
    <w:rsid w:val="00FE3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7199CA"/>
  <w15:chartTrackingRefBased/>
  <w15:docId w15:val="{A0508B96-2F10-4F6F-B64D-15527B694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877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877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8770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877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8770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877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877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877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877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8770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8770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8770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8770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8770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8770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8770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8770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8770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877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877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877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877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877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8770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8770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8770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877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8770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8770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378</Words>
  <Characters>2079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Di Domenico</dc:creator>
  <cp:keywords/>
  <dc:description/>
  <cp:lastModifiedBy>Nicolas Di Domenico</cp:lastModifiedBy>
  <cp:revision>2</cp:revision>
  <dcterms:created xsi:type="dcterms:W3CDTF">2025-04-10T22:09:00Z</dcterms:created>
  <dcterms:modified xsi:type="dcterms:W3CDTF">2025-04-10T22:56:00Z</dcterms:modified>
</cp:coreProperties>
</file>