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CFE6" w14:textId="79637AA8" w:rsidR="003E5F74" w:rsidRPr="00AF4ED1" w:rsidRDefault="003E5F74" w:rsidP="003E5F7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AF4ED1">
        <w:rPr>
          <w:b/>
          <w:bCs/>
          <w:sz w:val="32"/>
          <w:szCs w:val="32"/>
        </w:rPr>
        <w:t>M/M/1/k</w:t>
      </w:r>
    </w:p>
    <w:p w14:paraId="523A4BC2" w14:textId="77777777" w:rsidR="00AF4ED1" w:rsidRDefault="00AF4ED1" w:rsidP="003E5F74">
      <w:pPr>
        <w:spacing w:after="0" w:line="240" w:lineRule="auto"/>
        <w:jc w:val="center"/>
        <w:rPr>
          <w:b/>
          <w:bCs/>
        </w:rPr>
      </w:pPr>
    </w:p>
    <w:p w14:paraId="1D3EDA67" w14:textId="77777777" w:rsidR="005C37BC" w:rsidRDefault="005C37BC" w:rsidP="003E5F74">
      <w:pPr>
        <w:spacing w:after="0" w:line="240" w:lineRule="auto"/>
        <w:jc w:val="center"/>
        <w:rPr>
          <w:b/>
          <w:bCs/>
        </w:rPr>
      </w:pPr>
    </w:p>
    <w:p w14:paraId="758821D7" w14:textId="1274A90D" w:rsidR="00BE058C" w:rsidRPr="00EF5D24" w:rsidRDefault="00C7473F" w:rsidP="00EF5D24">
      <w:pPr>
        <w:spacing w:line="276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ρ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</m:oMath>
      </m:oMathPara>
    </w:p>
    <w:p w14:paraId="55C0C7CD" w14:textId="77777777" w:rsidR="00EF5D24" w:rsidRPr="00EF5D24" w:rsidRDefault="00EF5D24" w:rsidP="00EF5D24">
      <w:pPr>
        <w:spacing w:line="276" w:lineRule="auto"/>
        <w:jc w:val="center"/>
        <w:rPr>
          <w:rFonts w:eastAsiaTheme="minorEastAsia"/>
          <w:sz w:val="28"/>
          <w:szCs w:val="28"/>
        </w:rPr>
      </w:pPr>
    </w:p>
    <w:p w14:paraId="293B60D6" w14:textId="2D60BE1F" w:rsidR="00BE058C" w:rsidRPr="00EF5D24" w:rsidRDefault="00BE058C" w:rsidP="00EF5D24">
      <w:pPr>
        <w:spacing w:line="276" w:lineRule="auto"/>
        <w:jc w:val="center"/>
        <w:rPr>
          <w:rFonts w:eastAsiaTheme="minorEastAsia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ρ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ρ</m:t>
            </m:r>
          </m:den>
        </m:f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(k+1)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Cambria Math"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k+1</m:t>
                </m:r>
              </m:sup>
            </m:sSup>
          </m:den>
        </m:f>
      </m:oMath>
      <w:r w:rsidRPr="00EF5D24">
        <w:rPr>
          <w:rFonts w:eastAsiaTheme="minorEastAsia"/>
          <w:i/>
          <w:iCs/>
          <w:sz w:val="28"/>
          <w:szCs w:val="28"/>
        </w:rPr>
        <w:t xml:space="preserve">  </w:t>
      </w:r>
    </w:p>
    <w:p w14:paraId="25AE9947" w14:textId="77777777" w:rsidR="00BE058C" w:rsidRPr="00EF5D24" w:rsidRDefault="00BE058C" w:rsidP="00EF5D24">
      <w:pPr>
        <w:spacing w:line="276" w:lineRule="auto"/>
        <w:jc w:val="center"/>
        <w:rPr>
          <w:rFonts w:eastAsiaTheme="minorEastAsia"/>
          <w:i/>
          <w:iCs/>
          <w:sz w:val="28"/>
          <w:szCs w:val="28"/>
        </w:rPr>
      </w:pPr>
    </w:p>
    <w:p w14:paraId="44B6CBDD" w14:textId="435BA1F3" w:rsidR="00BE058C" w:rsidRPr="00EF5D24" w:rsidRDefault="00BE058C" w:rsidP="00EF5D24">
      <w:pPr>
        <w:spacing w:line="276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ef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</m:t>
              </m:r>
            </m:e>
          </m:d>
        </m:oMath>
      </m:oMathPara>
    </w:p>
    <w:p w14:paraId="4EFC3867" w14:textId="77777777" w:rsidR="00BE058C" w:rsidRPr="00EF5D24" w:rsidRDefault="00BE058C" w:rsidP="00EF5D24">
      <w:pPr>
        <w:spacing w:line="276" w:lineRule="auto"/>
        <w:jc w:val="center"/>
        <w:rPr>
          <w:rFonts w:eastAsiaTheme="minorEastAsia"/>
          <w:i/>
          <w:iCs/>
          <w:sz w:val="28"/>
          <w:szCs w:val="28"/>
        </w:rPr>
      </w:pPr>
    </w:p>
    <w:p w14:paraId="0DC0FF01" w14:textId="3AC81C28" w:rsidR="00BE058C" w:rsidRPr="00EF5D24" w:rsidRDefault="00BE058C" w:rsidP="00EF5D24">
      <w:pPr>
        <w:spacing w:line="276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ef</m:t>
                  </m:r>
                </m:sub>
              </m:sSub>
            </m:den>
          </m:f>
        </m:oMath>
      </m:oMathPara>
    </w:p>
    <w:p w14:paraId="050F9F37" w14:textId="77777777" w:rsidR="00EF5D24" w:rsidRPr="00EF5D24" w:rsidRDefault="00EF5D24" w:rsidP="00EF5D24">
      <w:pPr>
        <w:spacing w:line="276" w:lineRule="auto"/>
        <w:jc w:val="center"/>
        <w:rPr>
          <w:rFonts w:eastAsiaTheme="minorEastAsia"/>
          <w:i/>
          <w:sz w:val="28"/>
          <w:szCs w:val="28"/>
        </w:rPr>
      </w:pPr>
    </w:p>
    <w:p w14:paraId="3D58A868" w14:textId="047C281B" w:rsidR="00BE058C" w:rsidRPr="00EF5D24" w:rsidRDefault="00BE058C" w:rsidP="00EF5D24">
      <w:pPr>
        <w:spacing w:line="276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</m:oMath>
      </m:oMathPara>
    </w:p>
    <w:p w14:paraId="3FB063B3" w14:textId="77777777" w:rsidR="00AF4ED1" w:rsidRPr="00EF5D24" w:rsidRDefault="00AF4ED1" w:rsidP="00EF5D24">
      <w:pPr>
        <w:spacing w:line="276" w:lineRule="auto"/>
        <w:jc w:val="center"/>
        <w:rPr>
          <w:rFonts w:eastAsiaTheme="minorEastAsia"/>
          <w:i/>
          <w:sz w:val="28"/>
          <w:szCs w:val="28"/>
        </w:rPr>
      </w:pPr>
    </w:p>
    <w:p w14:paraId="5F13C365" w14:textId="529FD03E" w:rsidR="00B159D7" w:rsidRPr="00EF5D24" w:rsidRDefault="00B159D7" w:rsidP="00EF5D24">
      <w:pPr>
        <w:spacing w:line="276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λ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ef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</m:oMath>
      </m:oMathPara>
    </w:p>
    <w:p w14:paraId="50671587" w14:textId="77777777" w:rsidR="00F47977" w:rsidRPr="00EF5D24" w:rsidRDefault="00F47977" w:rsidP="00EF5D24">
      <w:pPr>
        <w:spacing w:line="276" w:lineRule="auto"/>
        <w:rPr>
          <w:sz w:val="28"/>
          <w:szCs w:val="28"/>
        </w:rPr>
      </w:pPr>
    </w:p>
    <w:p w14:paraId="05D06F87" w14:textId="2D37B375" w:rsidR="005C37BC" w:rsidRPr="00EF5D24" w:rsidRDefault="00000000" w:rsidP="00EF5D24">
      <w:pPr>
        <w:spacing w:line="276" w:lineRule="auto"/>
        <w:jc w:val="center"/>
        <w:rPr>
          <w:rFonts w:eastAsiaTheme="minorEastAsia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1 - 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Cambria Math"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k+1</m:t>
                </m:r>
              </m:sup>
            </m:sSup>
          </m:den>
        </m:f>
      </m:oMath>
      <w:r w:rsidR="00F47977" w:rsidRPr="00EF5D24">
        <w:rPr>
          <w:rFonts w:eastAsiaTheme="minorEastAsia"/>
          <w:i/>
          <w:iCs/>
          <w:sz w:val="28"/>
          <w:szCs w:val="28"/>
        </w:rPr>
        <w:t xml:space="preserve"> </w:t>
      </w:r>
      <w:r w:rsidR="00383D3E" w:rsidRPr="00EF5D24">
        <w:rPr>
          <w:rFonts w:eastAsiaTheme="minorEastAsia"/>
          <w:i/>
          <w:iCs/>
          <w:sz w:val="28"/>
          <w:szCs w:val="28"/>
        </w:rPr>
        <w:t xml:space="preserve"> </w:t>
      </w:r>
      <w:r w:rsidR="00F47977" w:rsidRPr="00EF5D24">
        <w:rPr>
          <w:rFonts w:eastAsiaTheme="minorEastAsia"/>
          <w:i/>
          <w:iCs/>
          <w:sz w:val="28"/>
          <w:szCs w:val="28"/>
        </w:rPr>
        <w:t>(para p ≠ 1)</w:t>
      </w:r>
    </w:p>
    <w:p w14:paraId="6D0E6980" w14:textId="77777777" w:rsidR="00F47977" w:rsidRPr="00EF5D24" w:rsidRDefault="00F47977" w:rsidP="00EF5D24">
      <w:pPr>
        <w:spacing w:line="276" w:lineRule="auto"/>
        <w:jc w:val="center"/>
        <w:rPr>
          <w:rFonts w:eastAsiaTheme="minorEastAsia"/>
          <w:i/>
          <w:iCs/>
          <w:sz w:val="28"/>
          <w:szCs w:val="28"/>
        </w:rPr>
      </w:pPr>
    </w:p>
    <w:p w14:paraId="1DE8DC4A" w14:textId="4CEC6CC5" w:rsidR="005C37BC" w:rsidRPr="00EF5D24" w:rsidRDefault="00000000" w:rsidP="00EF5D24">
      <w:pPr>
        <w:spacing w:line="276" w:lineRule="auto"/>
        <w:jc w:val="center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n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∙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para 0≤n≤k</m:t>
          </m:r>
        </m:oMath>
      </m:oMathPara>
    </w:p>
    <w:p w14:paraId="55208D8E" w14:textId="77777777" w:rsidR="00F47977" w:rsidRPr="00EF5D24" w:rsidRDefault="00F47977" w:rsidP="00EF5D24">
      <w:pPr>
        <w:spacing w:line="276" w:lineRule="auto"/>
        <w:jc w:val="center"/>
        <w:rPr>
          <w:i/>
          <w:iCs/>
          <w:sz w:val="28"/>
          <w:szCs w:val="28"/>
        </w:rPr>
      </w:pPr>
    </w:p>
    <w:p w14:paraId="21DA2D8F" w14:textId="70597B49" w:rsidR="005C37BC" w:rsidRPr="00EF5D24" w:rsidRDefault="00383D3E" w:rsidP="00EF5D24">
      <w:pPr>
        <w:spacing w:line="276" w:lineRule="auto"/>
        <w:jc w:val="center"/>
        <w:rPr>
          <w:sz w:val="28"/>
          <w:szCs w:val="28"/>
        </w:rPr>
      </w:pPr>
      <w:r w:rsidRPr="00EF5D24">
        <w:rPr>
          <w:rFonts w:eastAsiaTheme="minorEastAsia"/>
          <w:i/>
          <w:iCs/>
          <w:sz w:val="28"/>
          <w:szCs w:val="28"/>
        </w:rPr>
        <w:t xml:space="preserve"> </w:t>
      </w:r>
      <w:r w:rsidR="005C37BC" w:rsidRPr="00EF5D24">
        <w:rPr>
          <w:rFonts w:eastAsiaTheme="minorEastAsia"/>
          <w:i/>
          <w:iCs/>
          <w:sz w:val="28"/>
          <w:szCs w:val="28"/>
        </w:rPr>
        <w:t xml:space="preserve"> </w:t>
      </w:r>
      <w:r w:rsidRPr="00EF5D24">
        <w:rPr>
          <w:rFonts w:eastAsiaTheme="minorEastAsia"/>
          <w:i/>
          <w:i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rechazo/bloqueo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 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k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∙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14:paraId="4439C2C4" w14:textId="0F00BD49" w:rsidR="003E5F74" w:rsidRDefault="003E5F74" w:rsidP="00F47977">
      <w:pPr>
        <w:spacing w:after="0" w:line="240" w:lineRule="auto"/>
      </w:pPr>
    </w:p>
    <w:sectPr w:rsidR="003E5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52"/>
    <w:rsid w:val="00383D3E"/>
    <w:rsid w:val="003E5F74"/>
    <w:rsid w:val="004F501D"/>
    <w:rsid w:val="005C37BC"/>
    <w:rsid w:val="00637035"/>
    <w:rsid w:val="00695D52"/>
    <w:rsid w:val="00A2198A"/>
    <w:rsid w:val="00AF4ED1"/>
    <w:rsid w:val="00B159D7"/>
    <w:rsid w:val="00BE058C"/>
    <w:rsid w:val="00C7473F"/>
    <w:rsid w:val="00DF74A7"/>
    <w:rsid w:val="00EF5D24"/>
    <w:rsid w:val="00F4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EA67"/>
  <w15:chartTrackingRefBased/>
  <w15:docId w15:val="{6A429CDA-B9A5-48A8-BC69-7D6000E7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D7"/>
  </w:style>
  <w:style w:type="paragraph" w:styleId="Ttulo1">
    <w:name w:val="heading 1"/>
    <w:basedOn w:val="Normal"/>
    <w:next w:val="Normal"/>
    <w:link w:val="Ttulo1Car"/>
    <w:uiPriority w:val="9"/>
    <w:qFormat/>
    <w:rsid w:val="0069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D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D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D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D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D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D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D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8</cp:revision>
  <dcterms:created xsi:type="dcterms:W3CDTF">2025-05-31T15:20:00Z</dcterms:created>
  <dcterms:modified xsi:type="dcterms:W3CDTF">2025-06-01T23:55:00Z</dcterms:modified>
</cp:coreProperties>
</file>