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F57E7" w14:textId="57E54194" w:rsidR="000A5C80" w:rsidRDefault="005C7F86">
      <w:r>
        <w:t>Grupo 4:</w:t>
      </w:r>
    </w:p>
    <w:p w14:paraId="6E96AC73" w14:textId="58FB0744" w:rsidR="005C7F86" w:rsidRDefault="005C7F86">
      <w:r>
        <w:t>Kendall</w:t>
      </w:r>
    </w:p>
    <w:p w14:paraId="4B1146B5" w14:textId="4CBA76A8" w:rsidR="005C7F86" w:rsidRDefault="005C7F86" w:rsidP="005C7F86">
      <w:pPr>
        <w:pStyle w:val="Prrafodelista"/>
        <w:numPr>
          <w:ilvl w:val="0"/>
          <w:numId w:val="1"/>
        </w:numPr>
      </w:pPr>
      <w:r>
        <w:t xml:space="preserve">Forma corta y </w:t>
      </w:r>
      <w:proofErr w:type="spellStart"/>
      <w:r>
        <w:t>estandarizaza</w:t>
      </w:r>
      <w:proofErr w:type="spellEnd"/>
      <w:r>
        <w:t xml:space="preserve"> para representar un sistema de </w:t>
      </w:r>
      <w:proofErr w:type="gramStart"/>
      <w:r>
        <w:t>colas .</w:t>
      </w:r>
      <w:proofErr w:type="gramEnd"/>
    </w:p>
    <w:p w14:paraId="11948C16" w14:textId="546DDDE7" w:rsidR="005C7F86" w:rsidRDefault="005C7F86" w:rsidP="005C7F86">
      <w:r>
        <w:t>Tipo:</w:t>
      </w:r>
    </w:p>
    <w:p w14:paraId="52CDC982" w14:textId="3074A0FE" w:rsidR="005C7F86" w:rsidRDefault="005C7F86" w:rsidP="005C7F86">
      <w:pPr>
        <w:pStyle w:val="Prrafodelista"/>
        <w:numPr>
          <w:ilvl w:val="0"/>
          <w:numId w:val="1"/>
        </w:numPr>
      </w:pPr>
      <w:r>
        <w:t>A/B/c/k/n/d(disciplina)</w:t>
      </w:r>
    </w:p>
    <w:p w14:paraId="7D94F6D5" w14:textId="06D26C4E" w:rsidR="005C7F86" w:rsidRDefault="005C7F86" w:rsidP="005C7F86">
      <w:r>
        <w:t xml:space="preserve">Netflix </w:t>
      </w:r>
      <w:r>
        <w:sym w:font="Wingdings" w:char="F0E0"/>
      </w:r>
      <w:r>
        <w:t xml:space="preserve"> M/G/1</w:t>
      </w:r>
    </w:p>
    <w:p w14:paraId="5AE35DC7" w14:textId="5C7C8B0E" w:rsidR="005C7F86" w:rsidRDefault="005C7F86" w:rsidP="005C7F86">
      <w:r>
        <w:t xml:space="preserve">Google </w:t>
      </w:r>
      <w:proofErr w:type="spellStart"/>
      <w:r>
        <w:t>Search</w:t>
      </w:r>
      <w:proofErr w:type="spellEnd"/>
      <w:r>
        <w:t xml:space="preserve"> </w:t>
      </w:r>
      <w:r>
        <w:sym w:font="Wingdings" w:char="F0E0"/>
      </w:r>
      <w:r>
        <w:t xml:space="preserve"> M/G/k</w:t>
      </w:r>
    </w:p>
    <w:p w14:paraId="704AFC3A" w14:textId="3481D930" w:rsidR="005C7F86" w:rsidRDefault="005C7F86" w:rsidP="005C7F86">
      <w:r>
        <w:t xml:space="preserve">Disney </w:t>
      </w:r>
      <w:r>
        <w:sym w:font="Wingdings" w:char="F0E0"/>
      </w:r>
      <w:r>
        <w:t xml:space="preserve"> M/D/1</w:t>
      </w:r>
    </w:p>
    <w:p w14:paraId="79A6979A" w14:textId="54EA7C71" w:rsidR="005C7F86" w:rsidRDefault="005C7F86" w:rsidP="005C7F86">
      <w:pPr>
        <w:pStyle w:val="Prrafodelista"/>
        <w:numPr>
          <w:ilvl w:val="0"/>
          <w:numId w:val="1"/>
        </w:numPr>
      </w:pPr>
      <w:r>
        <w:t>Permite organizar la atención.</w:t>
      </w:r>
    </w:p>
    <w:p w14:paraId="1FC7116D" w14:textId="77777777" w:rsidR="005C7F86" w:rsidRDefault="005C7F86" w:rsidP="005C7F86"/>
    <w:p w14:paraId="53E51333" w14:textId="29404643" w:rsidR="005C7F86" w:rsidRDefault="005C7F86" w:rsidP="005C7F86">
      <w:r>
        <w:t>M/G/1</w:t>
      </w:r>
    </w:p>
    <w:p w14:paraId="65A44B72" w14:textId="4E48B455" w:rsidR="005C7F86" w:rsidRDefault="005C7F86" w:rsidP="005C7F86">
      <w:r>
        <w:t xml:space="preserve">M </w:t>
      </w:r>
      <w:r>
        <w:sym w:font="Wingdings" w:char="F0E0"/>
      </w:r>
      <w:r>
        <w:t xml:space="preserve"> Aleatorio (</w:t>
      </w:r>
      <w:proofErr w:type="spellStart"/>
      <w:r>
        <w:t>Markoviana</w:t>
      </w:r>
      <w:proofErr w:type="spellEnd"/>
      <w:r>
        <w:t xml:space="preserve">), </w:t>
      </w:r>
      <w:proofErr w:type="spellStart"/>
      <w:r>
        <w:t>Distribucion</w:t>
      </w:r>
      <w:proofErr w:type="spellEnd"/>
      <w:r>
        <w:t xml:space="preserve"> de Poisson.</w:t>
      </w:r>
    </w:p>
    <w:p w14:paraId="32B68ABB" w14:textId="0C532A0B" w:rsidR="005C7F86" w:rsidRDefault="005C7F86" w:rsidP="005C7F86">
      <w:r>
        <w:t>M/D/1</w:t>
      </w:r>
    </w:p>
    <w:p w14:paraId="7C0F8926" w14:textId="0DCB5984" w:rsidR="005C7F86" w:rsidRDefault="005C7F86" w:rsidP="005C7F86">
      <w:r>
        <w:t xml:space="preserve">D </w:t>
      </w:r>
      <w:r>
        <w:sym w:font="Wingdings" w:char="F0E0"/>
      </w:r>
      <w:r>
        <w:t xml:space="preserve"> </w:t>
      </w:r>
      <w:proofErr w:type="spellStart"/>
      <w:r>
        <w:t>Deterministica</w:t>
      </w:r>
      <w:proofErr w:type="spellEnd"/>
      <w:r>
        <w:t xml:space="preserve">, se conoce con certeza os tiempos de atención </w:t>
      </w:r>
    </w:p>
    <w:p w14:paraId="257B52C5" w14:textId="486D75F0" w:rsidR="005C7F86" w:rsidRDefault="005C7F86" w:rsidP="005C7F86">
      <w:r>
        <w:t>Mayor varianza peor el Sistema</w:t>
      </w:r>
    </w:p>
    <w:p w14:paraId="14EAFDC5" w14:textId="77777777" w:rsidR="002625C7" w:rsidRDefault="002625C7" w:rsidP="005C7F86"/>
    <w:p w14:paraId="6BC2BF0B" w14:textId="6F7F33DA" w:rsidR="002625C7" w:rsidRDefault="002625C7" w:rsidP="005C7F86">
      <w:r>
        <w:t>Vamos a usar:</w:t>
      </w:r>
    </w:p>
    <w:p w14:paraId="35F327C1" w14:textId="00C998FF" w:rsidR="005C7F86" w:rsidRDefault="005C7F86" w:rsidP="005C7F86">
      <w:r>
        <w:t>Formulas:</w:t>
      </w:r>
    </w:p>
    <w:p w14:paraId="645FA024" w14:textId="238A874E" w:rsidR="005C7F86" w:rsidRDefault="005C7F86" w:rsidP="005C7F86">
      <w:proofErr w:type="spellStart"/>
      <w:r>
        <w:t>Wq</w:t>
      </w:r>
      <w:proofErr w:type="spellEnd"/>
      <w:r>
        <w:t xml:space="preserve">, Esperanza de numero de </w:t>
      </w:r>
      <w:proofErr w:type="spellStart"/>
      <w:r>
        <w:t>cleihtes</w:t>
      </w:r>
      <w:proofErr w:type="spellEnd"/>
      <w:r>
        <w:t xml:space="preserve"> </w:t>
      </w:r>
      <w:proofErr w:type="spellStart"/>
      <w:r>
        <w:t>enn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sistema y tiempo de permanencia,</w:t>
      </w:r>
    </w:p>
    <w:p w14:paraId="3F521C68" w14:textId="758E4676" w:rsidR="005C7F86" w:rsidRDefault="005C7F86" w:rsidP="005C7F86">
      <w:r w:rsidRPr="002625C7">
        <w:rPr>
          <w:highlight w:val="yellow"/>
        </w:rPr>
        <w:t>Esperanza</w:t>
      </w:r>
      <w:r>
        <w:t xml:space="preserve"> </w:t>
      </w:r>
      <w:r>
        <w:sym w:font="Wingdings" w:char="F0E0"/>
      </w:r>
      <w:r>
        <w:t xml:space="preserve"> </w:t>
      </w:r>
      <w:r w:rsidRPr="002625C7">
        <w:rPr>
          <w:highlight w:val="yellow"/>
        </w:rPr>
        <w:t>métrica</w:t>
      </w:r>
      <w:r>
        <w:t xml:space="preserve"> que se espera que haya en el futuro </w:t>
      </w:r>
    </w:p>
    <w:p w14:paraId="66EEB63E" w14:textId="7DF51EEA" w:rsidR="005C7F86" w:rsidRDefault="005C7F86" w:rsidP="005C7F86">
      <w:r>
        <w:t xml:space="preserve">Ley de </w:t>
      </w:r>
      <w:proofErr w:type="gramStart"/>
      <w:r>
        <w:t xml:space="preserve">Little </w:t>
      </w:r>
      <w:r w:rsidR="002625C7">
        <w:t>.</w:t>
      </w:r>
      <w:proofErr w:type="gramEnd"/>
    </w:p>
    <w:p w14:paraId="62C17C20" w14:textId="752693C1" w:rsidR="002625C7" w:rsidRDefault="002625C7" w:rsidP="005C7F86">
      <w:r>
        <w:t xml:space="preserve">E[n] </w:t>
      </w:r>
      <w:r>
        <w:sym w:font="Wingdings" w:char="F0E0"/>
      </w:r>
      <w:r>
        <w:t xml:space="preserve"> numero promedio de clientes en el sistema</w:t>
      </w:r>
    </w:p>
    <w:p w14:paraId="643AE947" w14:textId="1FCEA1DF" w:rsidR="002625C7" w:rsidRDefault="002625C7" w:rsidP="005C7F86">
      <w:r>
        <w:t xml:space="preserve">E[T] </w:t>
      </w:r>
      <w:r>
        <w:sym w:font="Wingdings" w:char="F0E0"/>
      </w:r>
      <w:r>
        <w:t xml:space="preserve"> esperanza de tiempo en el sistema</w:t>
      </w:r>
    </w:p>
    <w:p w14:paraId="6D1D575F" w14:textId="77777777" w:rsidR="002625C7" w:rsidRDefault="002625C7" w:rsidP="005C7F86"/>
    <w:p w14:paraId="5259C4C4" w14:textId="77777777" w:rsidR="002625C7" w:rsidRDefault="002625C7" w:rsidP="005C7F86"/>
    <w:sectPr w:rsidR="00262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5D30"/>
    <w:multiLevelType w:val="hybridMultilevel"/>
    <w:tmpl w:val="BF745D9E"/>
    <w:lvl w:ilvl="0" w:tplc="6FCC55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75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80"/>
    <w:rsid w:val="000A5C80"/>
    <w:rsid w:val="001170D4"/>
    <w:rsid w:val="002625C7"/>
    <w:rsid w:val="005C7F86"/>
    <w:rsid w:val="00B9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C3A6"/>
  <w15:chartTrackingRefBased/>
  <w15:docId w15:val="{9CB12C4B-9CF3-4BAC-9459-5B5E09E4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5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5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5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5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5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5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5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5C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5C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C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C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C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C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5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5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5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5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5C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5C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5C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5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5C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5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2025-05-22T22:08:00Z</dcterms:created>
  <dcterms:modified xsi:type="dcterms:W3CDTF">2025-05-22T23:33:00Z</dcterms:modified>
</cp:coreProperties>
</file>