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ED92B" w14:textId="08BC2917" w:rsidR="006C15AC" w:rsidRDefault="0001526F" w:rsidP="006C15AC">
      <w:bookmarkStart w:id="0" w:name="_Hlk172036352"/>
      <w:r>
        <w:t>Yo v</w:t>
      </w:r>
      <w:r w:rsidR="006C15AC">
        <w:t>oy a contarles sobre el tema que más nos interesó:</w:t>
      </w:r>
      <w:r w:rsidR="004A7EA3">
        <w:t xml:space="preserve"> que fue</w:t>
      </w:r>
      <w:r w:rsidR="006C15AC">
        <w:t xml:space="preserve"> la toma de decisiones en Amazon, siguiendo los </w:t>
      </w:r>
      <w:r w:rsidR="004A7EA3">
        <w:t xml:space="preserve">5 </w:t>
      </w:r>
      <w:r w:rsidR="006C15AC">
        <w:t xml:space="preserve">principios </w:t>
      </w:r>
      <w:r w:rsidR="004A7EA3">
        <w:t>en los que cree</w:t>
      </w:r>
      <w:r w:rsidR="006C15AC">
        <w:t xml:space="preserve"> Jeff Bezos.</w:t>
      </w:r>
    </w:p>
    <w:bookmarkEnd w:id="0"/>
    <w:p w14:paraId="2EEE07BC" w14:textId="77777777" w:rsidR="006C15AC" w:rsidRDefault="006C15AC" w:rsidP="006C15AC"/>
    <w:p w14:paraId="7CAB8B37" w14:textId="77777777" w:rsidR="006C15AC" w:rsidRDefault="006C15AC" w:rsidP="006C15AC">
      <w:r>
        <w:t>**1. Obsesión por el cliente**</w:t>
      </w:r>
    </w:p>
    <w:p w14:paraId="5312AB11" w14:textId="504302FC" w:rsidR="006C15AC" w:rsidRDefault="006C15AC" w:rsidP="006C15AC">
      <w:r>
        <w:t xml:space="preserve"> Bezos piensa que muchas empresas se enfocan en sus competidores en vez de los clientes. </w:t>
      </w:r>
      <w:r w:rsidR="00212D51">
        <w:t>La</w:t>
      </w:r>
      <w:r>
        <w:t xml:space="preserve"> obsesión </w:t>
      </w:r>
      <w:r w:rsidR="00212D51">
        <w:t xml:space="preserve">es tal que se pone </w:t>
      </w:r>
      <w:r>
        <w:t xml:space="preserve">una silla vacía para recordarle a todos los </w:t>
      </w:r>
      <w:proofErr w:type="spellStart"/>
      <w:r>
        <w:t>CEOs</w:t>
      </w:r>
      <w:proofErr w:type="spellEnd"/>
      <w:r>
        <w:t xml:space="preserve"> que </w:t>
      </w:r>
      <w:r w:rsidR="00212D51">
        <w:t>cualquier</w:t>
      </w:r>
      <w:r>
        <w:t xml:space="preserve"> decisión </w:t>
      </w:r>
      <w:r w:rsidR="00212D51">
        <w:t xml:space="preserve">se toma </w:t>
      </w:r>
      <w:r>
        <w:t xml:space="preserve">mirando esa silla. </w:t>
      </w:r>
      <w:r w:rsidR="00212D51">
        <w:t>Y que estas si bien pueden</w:t>
      </w:r>
      <w:r>
        <w:t xml:space="preserve"> afectar negativamente las finanzas de Amazon, si benefician al cliente está perfecto.</w:t>
      </w:r>
    </w:p>
    <w:p w14:paraId="4EF17D11" w14:textId="6B7EC600" w:rsidR="00133AF6" w:rsidRPr="0001526F" w:rsidRDefault="00133AF6" w:rsidP="00133AF6">
      <w:pPr>
        <w:pStyle w:val="Prrafodelista"/>
        <w:numPr>
          <w:ilvl w:val="0"/>
          <w:numId w:val="2"/>
        </w:numPr>
        <w:rPr>
          <w:strike/>
        </w:rPr>
      </w:pPr>
      <w:r w:rsidRPr="0001526F">
        <w:rPr>
          <w:strike/>
        </w:rPr>
        <w:t xml:space="preserve">Si te </w:t>
      </w:r>
      <w:proofErr w:type="spellStart"/>
      <w:r w:rsidRPr="0001526F">
        <w:rPr>
          <w:strike/>
        </w:rPr>
        <w:t>acordas</w:t>
      </w:r>
      <w:proofErr w:type="spellEnd"/>
      <w:r w:rsidRPr="0001526F">
        <w:rPr>
          <w:strike/>
        </w:rPr>
        <w:t xml:space="preserve"> </w:t>
      </w:r>
      <w:proofErr w:type="spellStart"/>
      <w:r w:rsidRPr="0001526F">
        <w:rPr>
          <w:strike/>
        </w:rPr>
        <w:t>deci</w:t>
      </w:r>
      <w:proofErr w:type="spellEnd"/>
      <w:r w:rsidRPr="0001526F">
        <w:rPr>
          <w:strike/>
        </w:rPr>
        <w:t xml:space="preserve"> lo del estado permanente/constante de insatisfacción</w:t>
      </w:r>
    </w:p>
    <w:p w14:paraId="0E398924" w14:textId="77777777" w:rsidR="006C15AC" w:rsidRDefault="006C15AC" w:rsidP="006C15AC">
      <w:r>
        <w:t>**2. Invención e innovación constantes**</w:t>
      </w:r>
    </w:p>
    <w:p w14:paraId="504ED503" w14:textId="78681383" w:rsidR="006C15AC" w:rsidRDefault="00133AF6" w:rsidP="006C15AC">
      <w:r>
        <w:t>Se puede decir que l</w:t>
      </w:r>
      <w:r w:rsidR="006C15AC">
        <w:t xml:space="preserve">a satisfacción del cliente está </w:t>
      </w:r>
      <w:r>
        <w:t>directamente relacionada con la invención</w:t>
      </w:r>
      <w:r w:rsidR="00F813A4">
        <w:t xml:space="preserve">. </w:t>
      </w:r>
      <w:proofErr w:type="spellStart"/>
      <w:r>
        <w:t>Basandonos</w:t>
      </w:r>
      <w:proofErr w:type="spellEnd"/>
      <w:r>
        <w:t xml:space="preserve"> en la frase de Bezos de que “el cliente vive en un estado de constante insatisfacción” </w:t>
      </w:r>
      <w:bookmarkStart w:id="1" w:name="_Hlk172037512"/>
      <w:r>
        <w:t xml:space="preserve">Amazon debe anticiparse a sus futuras demandas pensando siempre en el cliente para ver que se puede crear no. </w:t>
      </w:r>
      <w:bookmarkEnd w:id="1"/>
    </w:p>
    <w:p w14:paraId="7B4EB0FF" w14:textId="77777777" w:rsidR="006C15AC" w:rsidRDefault="006C15AC" w:rsidP="006C15AC"/>
    <w:p w14:paraId="14E92FD5" w14:textId="77777777" w:rsidR="006C15AC" w:rsidRDefault="006C15AC" w:rsidP="006C15AC">
      <w:r>
        <w:t>**3. Excelencia operativa**</w:t>
      </w:r>
    </w:p>
    <w:p w14:paraId="40FE496F" w14:textId="7A76AED2" w:rsidR="006C15AC" w:rsidRDefault="00133AF6" w:rsidP="006C15AC">
      <w:r>
        <w:t xml:space="preserve">Que básicamente es hacer que todo funcione de la mejor manera posible. </w:t>
      </w:r>
      <w:r w:rsidR="004A7EA3">
        <w:t xml:space="preserve">Acá se pueden ver </w:t>
      </w:r>
      <w:r>
        <w:t xml:space="preserve">3 ejemplos </w:t>
      </w:r>
      <w:r w:rsidR="0001526F">
        <w:t>de eso</w:t>
      </w:r>
      <w:r>
        <w:t xml:space="preserve"> como</w:t>
      </w:r>
      <w:r w:rsidR="006C15AC">
        <w:t xml:space="preserve"> </w:t>
      </w:r>
      <w:r w:rsidR="00F813A4">
        <w:t xml:space="preserve">la </w:t>
      </w:r>
      <w:r w:rsidR="006C15AC">
        <w:t>"regla de las 2 pizzas"</w:t>
      </w:r>
      <w:r w:rsidR="004A7EA3">
        <w:t xml:space="preserve"> (</w:t>
      </w:r>
      <w:r w:rsidR="0001526F">
        <w:t xml:space="preserve">donde </w:t>
      </w:r>
      <w:r w:rsidR="00F813A4">
        <w:t>Jeff bezos decía que</w:t>
      </w:r>
      <w:r w:rsidR="004A7EA3">
        <w:t xml:space="preserve"> 2 pizzas deben alcanzar para llenar a los miembros de la reunión</w:t>
      </w:r>
      <w:r w:rsidR="00F813A4">
        <w:t>, y de esta forma garantizar una reunión productiva con la cantidad justa de personas</w:t>
      </w:r>
      <w:r w:rsidR="004A7EA3">
        <w:t>)</w:t>
      </w:r>
      <w:r w:rsidR="006C15AC">
        <w:t>,</w:t>
      </w:r>
      <w:r w:rsidR="00212D51">
        <w:t xml:space="preserve"> </w:t>
      </w:r>
      <w:r w:rsidR="00F813A4">
        <w:t>otra es</w:t>
      </w:r>
      <w:r w:rsidR="006C15AC">
        <w:t xml:space="preserve"> la compra con un solo clic </w:t>
      </w:r>
      <w:r w:rsidR="004A7EA3">
        <w:t xml:space="preserve">(que el cliente no pase por tediosos pasos de confirmación) </w:t>
      </w:r>
      <w:r w:rsidR="006C15AC">
        <w:t xml:space="preserve">y la filosofía de trabajar hacia atrás, </w:t>
      </w:r>
      <w:r w:rsidR="004A7EA3">
        <w:t>(</w:t>
      </w:r>
      <w:r w:rsidR="006C15AC">
        <w:t>que significa empezar</w:t>
      </w:r>
      <w:r w:rsidR="004A7EA3">
        <w:t xml:space="preserve"> primero</w:t>
      </w:r>
      <w:r w:rsidR="006C15AC">
        <w:t xml:space="preserve"> con </w:t>
      </w:r>
      <w:r w:rsidR="004A7EA3">
        <w:t>identificar las</w:t>
      </w:r>
      <w:r w:rsidR="006C15AC">
        <w:t xml:space="preserve"> necesidades del cliente y crear una solución que le sirva</w:t>
      </w:r>
      <w:r w:rsidR="004A7EA3">
        <w:t>)</w:t>
      </w:r>
      <w:r w:rsidR="006C15AC">
        <w:t>.</w:t>
      </w:r>
    </w:p>
    <w:p w14:paraId="64EF59A1" w14:textId="77777777" w:rsidR="0001526F" w:rsidRDefault="0001526F" w:rsidP="006C15AC"/>
    <w:p w14:paraId="7653F805" w14:textId="77777777" w:rsidR="006C15AC" w:rsidRDefault="006C15AC" w:rsidP="006C15AC">
      <w:r>
        <w:t>**4. Pensar a largo plazo**</w:t>
      </w:r>
    </w:p>
    <w:p w14:paraId="0E5EC9B6" w14:textId="54DBA84A" w:rsidR="006C15AC" w:rsidRDefault="004A7EA3" w:rsidP="006C15AC">
      <w:r>
        <w:t>Que bueno es apostar por las nuevas tecnologías siempre que se pueda ya que es fundamental para obtener ventaja competitiva.</w:t>
      </w:r>
    </w:p>
    <w:p w14:paraId="656D0230" w14:textId="77777777" w:rsidR="006C15AC" w:rsidRDefault="006C15AC" w:rsidP="006C15AC"/>
    <w:p w14:paraId="21F9D8AF" w14:textId="77777777" w:rsidR="006C15AC" w:rsidRDefault="006C15AC" w:rsidP="006C15AC">
      <w:r>
        <w:t>**5. Optimismo**</w:t>
      </w:r>
    </w:p>
    <w:p w14:paraId="16962094" w14:textId="3604EDAC" w:rsidR="005577B1" w:rsidRDefault="006C15AC" w:rsidP="004A7EA3">
      <w:r>
        <w:t xml:space="preserve">Bezos mantenía un optimismo constante sobre el futuro. </w:t>
      </w:r>
      <w:r w:rsidR="004A7EA3">
        <w:t>Él c</w:t>
      </w:r>
      <w:r>
        <w:t>reía en la filosofía del "Día 1", que significa que, aunque Amazon parezca</w:t>
      </w:r>
      <w:r w:rsidR="004A7EA3">
        <w:t xml:space="preserve"> ya una empresa</w:t>
      </w:r>
      <w:r>
        <w:t xml:space="preserve"> madur</w:t>
      </w:r>
      <w:r w:rsidR="004A7EA3">
        <w:t>a y no tiene nada más que aprender</w:t>
      </w:r>
      <w:r>
        <w:t xml:space="preserve">, </w:t>
      </w:r>
      <w:r w:rsidR="004A7EA3">
        <w:t xml:space="preserve">hay que imaginarla que </w:t>
      </w:r>
      <w:r>
        <w:t>aún están en sus comienzos.</w:t>
      </w:r>
      <w:r w:rsidR="004A7EA3">
        <w:t xml:space="preserve"> Y que llegar al </w:t>
      </w:r>
      <w:proofErr w:type="spellStart"/>
      <w:r w:rsidR="004A7EA3">
        <w:t>dia</w:t>
      </w:r>
      <w:proofErr w:type="spellEnd"/>
      <w:r w:rsidR="004A7EA3">
        <w:t xml:space="preserve"> 2 como empresa significa que ya se acostumbró al confort o a la poca competitividad entonces se empieza a estancar, sin buscar innovar o generar nuevas unidades de negocio.</w:t>
      </w:r>
    </w:p>
    <w:sectPr w:rsidR="00557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642B2"/>
    <w:multiLevelType w:val="hybridMultilevel"/>
    <w:tmpl w:val="8B20F0B0"/>
    <w:lvl w:ilvl="0" w:tplc="F4F885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A7225"/>
    <w:multiLevelType w:val="hybridMultilevel"/>
    <w:tmpl w:val="97A2B99A"/>
    <w:lvl w:ilvl="0" w:tplc="E4AC217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2078941">
    <w:abstractNumId w:val="0"/>
  </w:num>
  <w:num w:numId="2" w16cid:durableId="1413890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B1"/>
    <w:rsid w:val="0001526F"/>
    <w:rsid w:val="00097748"/>
    <w:rsid w:val="00133AF6"/>
    <w:rsid w:val="00212D51"/>
    <w:rsid w:val="004A7EA3"/>
    <w:rsid w:val="005577B1"/>
    <w:rsid w:val="006C15AC"/>
    <w:rsid w:val="008F5223"/>
    <w:rsid w:val="009D3595"/>
    <w:rsid w:val="009F7A87"/>
    <w:rsid w:val="00F8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7D33D"/>
  <w15:chartTrackingRefBased/>
  <w15:docId w15:val="{4C77F095-DDF1-42C4-8C6F-D31213C6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2024-07-16T00:48:00Z</dcterms:created>
  <dcterms:modified xsi:type="dcterms:W3CDTF">2024-07-16T19:22:00Z</dcterms:modified>
</cp:coreProperties>
</file>