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A87E" w14:textId="73F51225" w:rsidR="00C77483" w:rsidRDefault="00C77483" w:rsidP="00C77483">
      <w:r>
        <w:t>Notas clases 23/5:</w:t>
      </w:r>
    </w:p>
    <w:p w14:paraId="26365962" w14:textId="2DE0E269" w:rsidR="00C77483" w:rsidRDefault="00C77483" w:rsidP="00C77483">
      <w:r>
        <w:t>clase 13/14 Recu</w:t>
      </w:r>
    </w:p>
    <w:p w14:paraId="0E0FC5A5" w14:textId="77777777" w:rsidR="00C77483" w:rsidRDefault="00C77483" w:rsidP="00C77483"/>
    <w:p w14:paraId="0E1DF188" w14:textId="77777777" w:rsidR="00C77483" w:rsidRDefault="00C77483" w:rsidP="00C77483">
      <w:r>
        <w:t>8-11 JSx4</w:t>
      </w:r>
    </w:p>
    <w:p w14:paraId="2DC7B6CA" w14:textId="77777777" w:rsidR="00C77483" w:rsidRDefault="00C77483" w:rsidP="00C77483">
      <w:r>
        <w:t>12 MAx1</w:t>
      </w:r>
    </w:p>
    <w:p w14:paraId="61BC28B1" w14:textId="77777777" w:rsidR="00C77483" w:rsidRDefault="00C77483" w:rsidP="00C77483">
      <w:r>
        <w:t>13 Parcial 2</w:t>
      </w:r>
    </w:p>
    <w:p w14:paraId="0A71E8D1" w14:textId="77777777" w:rsidR="00C77483" w:rsidRDefault="00C77483" w:rsidP="00C77483">
      <w:r>
        <w:t>14 Recu</w:t>
      </w:r>
    </w:p>
    <w:p w14:paraId="4EFD5D96" w14:textId="77777777" w:rsidR="00C77483" w:rsidRDefault="00C77483" w:rsidP="00C77483">
      <w:r>
        <w:t>15 Consulta Boggle</w:t>
      </w:r>
    </w:p>
    <w:p w14:paraId="0C27B28D" w14:textId="1BC5FF64" w:rsidR="006C15F8" w:rsidRDefault="00C77483" w:rsidP="00C77483">
      <w:r>
        <w:t>16 =</w:t>
      </w:r>
    </w:p>
    <w:p w14:paraId="15E3732D" w14:textId="51C642A3" w:rsidR="00C77483" w:rsidRDefault="00C77483" w:rsidP="00C77483"/>
    <w:p w14:paraId="3DF75762" w14:textId="25FFBD95" w:rsidR="00C77483" w:rsidRDefault="00C77483" w:rsidP="00C77483">
      <w:r>
        <w:t>JS nos va a permitir poder lograr un cierto dinamismo en nuestros sitios web a través de todo aquello que incluye un lenguaje de programación (aplicando, lógica y algoritmo)</w:t>
      </w:r>
    </w:p>
    <w:p w14:paraId="5F18D2D8" w14:textId="565DA0E1" w:rsidR="009557E5" w:rsidRDefault="009557E5" w:rsidP="00C77483"/>
    <w:p w14:paraId="60F1AD9B" w14:textId="4FCC5B44" w:rsidR="009557E5" w:rsidRDefault="009557E5" w:rsidP="00C77483">
      <w:r>
        <w:t>Características:</w:t>
      </w:r>
    </w:p>
    <w:p w14:paraId="29EFAAA4" w14:textId="269C2693" w:rsidR="009557E5" w:rsidRDefault="009557E5" w:rsidP="00C77483">
      <w:r>
        <w:t xml:space="preserve">- </w:t>
      </w:r>
      <w:r w:rsidR="00E06FB0">
        <w:t>Dinámicamente</w:t>
      </w:r>
      <w:r>
        <w:t xml:space="preserve"> tipado</w:t>
      </w:r>
    </w:p>
    <w:p w14:paraId="3F211262" w14:textId="54508499" w:rsidR="009557E5" w:rsidRDefault="009557E5" w:rsidP="00C77483">
      <w:r>
        <w:t xml:space="preserve">- ligero </w:t>
      </w:r>
      <w:r w:rsidR="00AA4DAE">
        <w:sym w:font="Wingdings" w:char="F0E0"/>
      </w:r>
      <w:r w:rsidR="00AA4DAE">
        <w:t xml:space="preserve"> lo soporta cualquier navegador</w:t>
      </w:r>
    </w:p>
    <w:p w14:paraId="06F8159D" w14:textId="417A0DFB" w:rsidR="009557E5" w:rsidRDefault="009557E5" w:rsidP="00C77483">
      <w:r>
        <w:t xml:space="preserve">- Agnóstico al SO </w:t>
      </w:r>
      <w:r w:rsidR="00AA4DAE">
        <w:sym w:font="Wingdings" w:char="F0E0"/>
      </w:r>
      <w:r w:rsidR="00AA4DAE">
        <w:t xml:space="preserve"> se puede ejecutar en cualquier SO</w:t>
      </w:r>
    </w:p>
    <w:p w14:paraId="5465ED35" w14:textId="2FFBC730" w:rsidR="009557E5" w:rsidRDefault="009557E5" w:rsidP="00C77483">
      <w:r>
        <w:t>- (No es orientado a objetos, pero lo podes forzar)</w:t>
      </w:r>
    </w:p>
    <w:p w14:paraId="69153B9A" w14:textId="5E14FE67" w:rsidR="00AA4DAE" w:rsidRDefault="00AA4DAE" w:rsidP="00C77483">
      <w:r>
        <w:t>-  De los mas populares</w:t>
      </w:r>
    </w:p>
    <w:p w14:paraId="6670AE6D" w14:textId="3652AF74" w:rsidR="00AA4DAE" w:rsidRDefault="00AA4DAE" w:rsidP="00C77483">
      <w:r>
        <w:t xml:space="preserve">- Corta curva de aprendizaje </w:t>
      </w:r>
    </w:p>
    <w:p w14:paraId="1D21B4AF" w14:textId="2DAE905D" w:rsidR="00AA4DAE" w:rsidRDefault="00AA4DAE" w:rsidP="00C77483">
      <w:r>
        <w:t>- No solo se ejecuta del lado del navegador sino también en el servidor</w:t>
      </w:r>
    </w:p>
    <w:p w14:paraId="1CE500C0" w14:textId="4F06E292" w:rsidR="00AA4DAE" w:rsidRDefault="00E06FB0" w:rsidP="00C77483">
      <w:r>
        <w:t xml:space="preserve">- Versiones: </w:t>
      </w:r>
    </w:p>
    <w:p w14:paraId="562EE057" w14:textId="24B03FFB" w:rsidR="00E06FB0" w:rsidRPr="00E06FB0" w:rsidRDefault="00E06FB0" w:rsidP="00C77483">
      <w:r>
        <w:tab/>
        <w:t xml:space="preserve">- ECMA N (N=5,6,7) </w:t>
      </w:r>
      <w:r>
        <w:sym w:font="Wingdings" w:char="F0E0"/>
      </w:r>
      <w:r>
        <w:t xml:space="preserve"> </w:t>
      </w:r>
      <w:r w:rsidRPr="00E06FB0">
        <w:rPr>
          <w:i/>
          <w:iCs/>
        </w:rPr>
        <w:t>usaremos ECMA 5</w:t>
      </w:r>
      <w:r>
        <w:t xml:space="preserve"> para aprender las bases.</w:t>
      </w:r>
    </w:p>
    <w:p w14:paraId="14F84468" w14:textId="77777777" w:rsidR="00E06FB0" w:rsidRDefault="00E06FB0" w:rsidP="00C77483"/>
    <w:p w14:paraId="237D3E42" w14:textId="742065B6" w:rsidR="00AA4DAE" w:rsidRDefault="00AA4DAE" w:rsidP="00C77483">
      <w:r>
        <w:t xml:space="preserve">Una </w:t>
      </w:r>
      <w:r w:rsidRPr="00E06FB0">
        <w:rPr>
          <w:b/>
          <w:bCs/>
        </w:rPr>
        <w:t>variable</w:t>
      </w:r>
      <w:r>
        <w:t xml:space="preserve"> asigna un espacio en memoria para el valor que se defina</w:t>
      </w:r>
    </w:p>
    <w:p w14:paraId="64AF77CC" w14:textId="08D6EFB3" w:rsidR="00AA4DAE" w:rsidRDefault="00AA4DAE" w:rsidP="00C77483">
      <w:r>
        <w:t>Var (palabra clave)</w:t>
      </w:r>
    </w:p>
    <w:p w14:paraId="38B6529C" w14:textId="19EADB4D" w:rsidR="00AA4DAE" w:rsidRDefault="00AA4DAE" w:rsidP="00C77483">
      <w:r>
        <w:t>VAR nombreVariable = valorTipo</w:t>
      </w:r>
    </w:p>
    <w:p w14:paraId="61EBC6E7" w14:textId="3C98C291" w:rsidR="00AA4DAE" w:rsidRDefault="00AA4DAE" w:rsidP="00C77483">
      <w:r>
        <w:t>ValorTipo:</w:t>
      </w:r>
    </w:p>
    <w:p w14:paraId="7BBFBA81" w14:textId="1893596D" w:rsidR="00E06FB0" w:rsidRDefault="00E06FB0" w:rsidP="00C77483">
      <w:r>
        <w:t>number-string- bollean- undefined- null</w:t>
      </w:r>
    </w:p>
    <w:p w14:paraId="67DA6AE2" w14:textId="41435A76" w:rsidR="00E06FB0" w:rsidRDefault="00E06FB0" w:rsidP="00C77483"/>
    <w:p w14:paraId="4FF22C18" w14:textId="139035BB" w:rsidR="00E06FB0" w:rsidRPr="00E06FB0" w:rsidRDefault="00E06FB0" w:rsidP="00C77483">
      <w:pPr>
        <w:rPr>
          <w:b/>
          <w:bCs/>
        </w:rPr>
      </w:pPr>
      <w:r w:rsidRPr="00E06FB0">
        <w:rPr>
          <w:b/>
          <w:bCs/>
        </w:rPr>
        <w:t>Operadores:</w:t>
      </w:r>
    </w:p>
    <w:p w14:paraId="1E6A0055" w14:textId="32953836" w:rsidR="00E06FB0" w:rsidRDefault="00E06FB0" w:rsidP="00C77483">
      <w:r>
        <w:lastRenderedPageBreak/>
        <w:t>+ - * / % (creo que me faltaron o alguna no va</w:t>
      </w:r>
      <w:r w:rsidR="00F91B39">
        <w:t>. % = Resto</w:t>
      </w:r>
      <w:r>
        <w:t>)</w:t>
      </w:r>
    </w:p>
    <w:p w14:paraId="35CED152" w14:textId="063857AE" w:rsidR="00E06FB0" w:rsidRDefault="00E06FB0" w:rsidP="00C77483">
      <w:r>
        <w:t>&lt; &gt; &gt;= &gt;= ¡= === ¡==</w:t>
      </w:r>
    </w:p>
    <w:p w14:paraId="3A886D38" w14:textId="76B7B538" w:rsidR="00E06FB0" w:rsidRDefault="00E06FB0" w:rsidP="00C77483">
      <w:r>
        <w:t>++</w:t>
      </w:r>
    </w:p>
    <w:p w14:paraId="00B02088" w14:textId="1C5E654A" w:rsidR="00E06FB0" w:rsidRDefault="00E06FB0" w:rsidP="00C77483">
      <w:r>
        <w:t>--</w:t>
      </w:r>
    </w:p>
    <w:p w14:paraId="6C60985A" w14:textId="554E1D32" w:rsidR="00E06FB0" w:rsidRDefault="00E06FB0" w:rsidP="00C77483">
      <w:r>
        <w:t>+= *=</w:t>
      </w:r>
    </w:p>
    <w:p w14:paraId="30C2F982" w14:textId="454C89BB" w:rsidR="00E06FB0" w:rsidRDefault="00E06FB0" w:rsidP="00C77483">
      <w:r>
        <w:t>-= /=</w:t>
      </w:r>
    </w:p>
    <w:p w14:paraId="244CA2C0" w14:textId="04F34D48" w:rsidR="00E06FB0" w:rsidRDefault="00E06FB0" w:rsidP="00C77483"/>
    <w:p w14:paraId="04E87403" w14:textId="7E7A90F0" w:rsidR="00626298" w:rsidRDefault="00626298" w:rsidP="00C77483">
      <w:r>
        <w:t xml:space="preserve">Tablita de la verdad </w:t>
      </w:r>
    </w:p>
    <w:p w14:paraId="3F174059" w14:textId="1FF243CB" w:rsidR="00CA32A9" w:rsidRDefault="00CA32A9" w:rsidP="00C77483">
      <w:r>
        <w:rPr>
          <w:noProof/>
        </w:rPr>
        <w:drawing>
          <wp:inline distT="0" distB="0" distL="0" distR="0" wp14:anchorId="12CC0EDC" wp14:editId="25D96487">
            <wp:extent cx="242887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EF4A" w14:textId="2CB7D0DB" w:rsidR="00E06FB0" w:rsidRDefault="00E06FB0" w:rsidP="00C77483">
      <w:r>
        <w:t>Operadores lógicos:</w:t>
      </w:r>
    </w:p>
    <w:p w14:paraId="22D43ACD" w14:textId="160F66D3" w:rsidR="00E06FB0" w:rsidRDefault="00E06FB0" w:rsidP="00C77483">
      <w:r>
        <w:t>||(or) &amp;&amp;(and)</w:t>
      </w:r>
    </w:p>
    <w:p w14:paraId="67E857F5" w14:textId="578351C1" w:rsidR="00E06FB0" w:rsidRDefault="00E06FB0" w:rsidP="00C77483"/>
    <w:p w14:paraId="63E44DB3" w14:textId="3040A4DE" w:rsidR="00E06FB0" w:rsidRDefault="00E06FB0" w:rsidP="00C77483">
      <w:r>
        <w:t>True || True = True</w:t>
      </w:r>
    </w:p>
    <w:p w14:paraId="2EE6B380" w14:textId="77777777" w:rsidR="00E06FB0" w:rsidRDefault="00E06FB0" w:rsidP="00C77483">
      <w:r>
        <w:t>False || False = False</w:t>
      </w:r>
    </w:p>
    <w:p w14:paraId="2416420C" w14:textId="586D3FAF" w:rsidR="00626298" w:rsidRDefault="00E06FB0" w:rsidP="00C77483">
      <w:r>
        <w:t xml:space="preserve">True || False = True </w:t>
      </w:r>
      <w:r w:rsidR="00626298">
        <w:t>(que)</w:t>
      </w:r>
      <w:r>
        <w:t xml:space="preserve"> </w:t>
      </w:r>
    </w:p>
    <w:p w14:paraId="5AA0DB3B" w14:textId="70398DA7" w:rsidR="00626298" w:rsidRDefault="00626298" w:rsidP="00626298">
      <w:r>
        <w:t>True &amp;&amp; True = True</w:t>
      </w:r>
    </w:p>
    <w:p w14:paraId="680753C0" w14:textId="697EA784" w:rsidR="00626298" w:rsidRDefault="00626298" w:rsidP="00626298">
      <w:r>
        <w:t>False &amp;&amp; False = False</w:t>
      </w:r>
    </w:p>
    <w:p w14:paraId="3B776282" w14:textId="77777777" w:rsidR="00626298" w:rsidRDefault="00626298" w:rsidP="00626298">
      <w:r>
        <w:t xml:space="preserve">True &amp;&amp; False = </w:t>
      </w:r>
      <w:r>
        <w:t>False</w:t>
      </w:r>
      <w:r>
        <w:t xml:space="preserve"> (que)</w:t>
      </w:r>
    </w:p>
    <w:p w14:paraId="7C24ED79" w14:textId="3AC3CF45" w:rsidR="00626298" w:rsidRDefault="00626298" w:rsidP="00626298">
      <w:r>
        <w:t>False &amp;&amp; True = False</w:t>
      </w:r>
      <w:r>
        <w:t xml:space="preserve"> </w:t>
      </w:r>
    </w:p>
    <w:p w14:paraId="7230F12A" w14:textId="77777777" w:rsidR="00626298" w:rsidRDefault="00626298" w:rsidP="00C77483"/>
    <w:p w14:paraId="6863753F" w14:textId="10342EBC" w:rsidR="00626298" w:rsidRDefault="00626298" w:rsidP="00C77483">
      <w:r>
        <w:t>isMarried = True</w:t>
      </w:r>
    </w:p>
    <w:p w14:paraId="72368E08" w14:textId="77913441" w:rsidR="00626298" w:rsidRDefault="00626298" w:rsidP="00C77483">
      <w:r>
        <w:t>!ismarried (! Lo niega)</w:t>
      </w:r>
    </w:p>
    <w:p w14:paraId="66FD2467" w14:textId="0EFD9BB9" w:rsidR="00626298" w:rsidRDefault="00626298" w:rsidP="00626298">
      <w:pPr>
        <w:spacing w:line="240" w:lineRule="auto"/>
      </w:pPr>
      <w:r>
        <w:lastRenderedPageBreak/>
        <w:t>!true = false</w:t>
      </w:r>
    </w:p>
    <w:sectPr w:rsidR="00626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05"/>
    <w:rsid w:val="00626298"/>
    <w:rsid w:val="006C15F8"/>
    <w:rsid w:val="009557E5"/>
    <w:rsid w:val="00AA4DAE"/>
    <w:rsid w:val="00C77483"/>
    <w:rsid w:val="00CA32A9"/>
    <w:rsid w:val="00E06FB0"/>
    <w:rsid w:val="00F82205"/>
    <w:rsid w:val="00F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B621"/>
  <w15:chartTrackingRefBased/>
  <w15:docId w15:val="{5955C858-37E7-486E-908B-560B6F72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2024-05-23T11:17:00Z</dcterms:created>
  <dcterms:modified xsi:type="dcterms:W3CDTF">2024-05-23T12:28:00Z</dcterms:modified>
</cp:coreProperties>
</file>