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0C383" w14:textId="77777777" w:rsidR="0005634D" w:rsidRPr="00CC1D95" w:rsidRDefault="0005634D" w:rsidP="0005634D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0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0"/>
    </w:p>
    <w:p w14:paraId="6AA93E59" w14:textId="77777777" w:rsidR="0005634D" w:rsidRPr="00482EAE" w:rsidRDefault="0005634D" w:rsidP="0005634D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79C9D14B" w14:textId="77777777" w:rsidR="0005634D" w:rsidRDefault="0005634D" w:rsidP="0005634D">
      <w:pPr>
        <w:pStyle w:val="Prrafodelista"/>
        <w:numPr>
          <w:ilvl w:val="0"/>
          <w:numId w:val="1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4E6F18D7" w14:textId="77777777" w:rsidR="0005634D" w:rsidRPr="00D214C9" w:rsidRDefault="0005634D" w:rsidP="0005634D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1718CDD8" w14:textId="77777777" w:rsidR="0005634D" w:rsidRPr="00D214C9" w:rsidRDefault="0005634D" w:rsidP="0005634D">
      <w:pPr>
        <w:pStyle w:val="Prrafodelista"/>
        <w:widowControl/>
        <w:numPr>
          <w:ilvl w:val="0"/>
          <w:numId w:val="2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Entrenador:</w:t>
      </w:r>
    </w:p>
    <w:p w14:paraId="2D9D93DD" w14:textId="77777777" w:rsidR="0005634D" w:rsidRDefault="0005634D" w:rsidP="0005634D"/>
    <w:p w14:paraId="113E4833" w14:textId="77777777" w:rsidR="0005634D" w:rsidRPr="00482EAE" w:rsidRDefault="0005634D" w:rsidP="0005634D">
      <w:pPr>
        <w:pStyle w:val="Prrafodelista"/>
        <w:numPr>
          <w:ilvl w:val="0"/>
          <w:numId w:val="1"/>
        </w:numPr>
        <w:contextualSpacing w:val="0"/>
        <w:rPr>
          <w:b/>
          <w:bCs/>
          <w:iCs/>
          <w:szCs w:val="24"/>
        </w:rPr>
      </w:pPr>
      <w:commentRangeStart w:id="2"/>
      <w:r>
        <w:rPr>
          <w:b/>
          <w:bCs/>
          <w:iCs/>
          <w:szCs w:val="24"/>
        </w:rPr>
        <w:t>Especificación de Caso de Uso</w:t>
      </w:r>
      <w:commentRangeEnd w:id="2"/>
      <w:r>
        <w:rPr>
          <w:rStyle w:val="Refdecomentario"/>
        </w:rPr>
        <w:commentReference w:id="2"/>
      </w:r>
    </w:p>
    <w:p w14:paraId="1D6487DF" w14:textId="77777777" w:rsidR="0005634D" w:rsidRDefault="0005634D" w:rsidP="0005634D">
      <w:pPr>
        <w:pStyle w:val="Prrafodelista"/>
        <w:widowControl/>
        <w:numPr>
          <w:ilvl w:val="0"/>
          <w:numId w:val="2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4BD4A75" w14:textId="77777777" w:rsidR="0005634D" w:rsidRDefault="0005634D" w:rsidP="0005634D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noProof/>
          <w:lang w:eastAsia="es-AR"/>
        </w:rPr>
        <w:drawing>
          <wp:inline distT="0" distB="0" distL="0" distR="0" wp14:anchorId="6A3651D6" wp14:editId="40EE6C5D">
            <wp:extent cx="5381625" cy="1968115"/>
            <wp:effectExtent l="0" t="0" r="0" b="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931" cy="1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392D" w14:textId="77777777" w:rsidR="0005634D" w:rsidRPr="002E602B" w:rsidRDefault="0005634D" w:rsidP="0005634D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05634D" w:rsidRPr="00046856" w14:paraId="5F798C42" w14:textId="77777777" w:rsidTr="00A132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468E9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1325B" w:rsidRPr="00046856" w14:paraId="43B0C898" w14:textId="77777777" w:rsidTr="00A132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28337" w14:textId="77777777" w:rsidR="00A1325B" w:rsidRPr="00046856" w:rsidRDefault="00A1325B" w:rsidP="004902CE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A1325B" w:rsidRPr="00046856" w14:paraId="23EB2426" w14:textId="77777777" w:rsidTr="00A132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5378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1325B" w:rsidRPr="00046856" w14:paraId="554DCCF3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7B88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1325B" w:rsidRPr="00046856" w14:paraId="68674016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572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1325B" w:rsidRPr="00046856" w14:paraId="4DE6F3DB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878C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1325B" w:rsidRPr="00046856" w14:paraId="38CB9C02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E4E9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A1325B" w:rsidRPr="00046856" w14:paraId="2CB44319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2CB8A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1325B" w:rsidRPr="00046856" w14:paraId="0DED3A47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ECF8E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1325B" w:rsidRPr="00046856" w14:paraId="44D4F39D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7867" w14:textId="77777777" w:rsidR="00A1325B" w:rsidRPr="00046856" w:rsidRDefault="00A1325B" w:rsidP="004902CE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A1325B" w:rsidRPr="00046856" w14:paraId="6EE87AE7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92B2F7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1325B" w:rsidRPr="00046856" w14:paraId="3D36D42F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FF39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9EFE10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1299DF0F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340EF76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A1325B" w:rsidRPr="00046856" w14:paraId="69F1142A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E2C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1AE67549" w14:textId="77777777" w:rsidR="00A1325B" w:rsidRPr="00046856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162E4392" w14:textId="77777777" w:rsidR="00A1325B" w:rsidRPr="00046856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07E2E78C" w14:textId="77777777" w:rsidR="00A1325B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26D99F7B" w14:textId="77777777" w:rsidR="00A1325B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 busca en la lista y se selecciona. </w:t>
            </w:r>
          </w:p>
          <w:p w14:paraId="05C7FF50" w14:textId="77777777" w:rsidR="00A1325B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lastRenderedPageBreak/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649A5A6E" w14:textId="77777777" w:rsidR="00A1325B" w:rsidRPr="00046856" w:rsidRDefault="00A1325B" w:rsidP="00A1325B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selecciona el Socio que desea consultar.</w:t>
            </w:r>
          </w:p>
          <w:p w14:paraId="108C1AE9" w14:textId="77777777" w:rsidR="00A1325B" w:rsidRPr="00046856" w:rsidRDefault="00A1325B" w:rsidP="004902CE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1325B" w:rsidRPr="00046856" w14:paraId="7F99EED0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F7FF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61FC6E4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2C20AF28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7CEC5EEE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 selecciona otro rango horario.</w:t>
            </w:r>
          </w:p>
          <w:p w14:paraId="1302C2A8" w14:textId="77777777" w:rsidR="00A1325B" w:rsidRPr="00C36A6D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3.a.1 Sistema muestra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elegido.</w:t>
            </w:r>
          </w:p>
          <w:p w14:paraId="6BF2539C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4A7E8ACC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5.a. Sistema no encontró Socios con turno.</w:t>
            </w:r>
          </w:p>
          <w:p w14:paraId="739F892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5.a.1 Sistema informa al Entrenador que no hay turnos para el rango horario actual.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4A5D7D3A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1325B" w:rsidRPr="00046856" w14:paraId="2F88791B" w14:textId="77777777" w:rsidTr="00A132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8C1C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6BEAF36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219ACDC3" w14:textId="77777777" w:rsidR="00A1325B" w:rsidRDefault="00A1325B" w:rsidP="00A132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1325B" w:rsidRPr="00046856" w14:paraId="5461A204" w14:textId="77777777" w:rsidTr="004902C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7A38" w14:textId="77777777" w:rsidR="00A1325B" w:rsidRPr="00046856" w:rsidRDefault="00A1325B" w:rsidP="004902CE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1325B" w:rsidRPr="00046856" w14:paraId="2168E6C2" w14:textId="77777777" w:rsidTr="004902C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14DF7" w14:textId="77777777" w:rsidR="00A1325B" w:rsidRPr="00046856" w:rsidRDefault="00A1325B" w:rsidP="004902CE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3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A1325B" w:rsidRPr="00046856" w14:paraId="73E627E3" w14:textId="77777777" w:rsidTr="004902C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54C7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1325B" w:rsidRPr="00046856" w14:paraId="7835F198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283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1325B" w:rsidRPr="00046856" w14:paraId="48C2BE04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245F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1325B" w:rsidRPr="00046856" w14:paraId="17B59E5C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07C8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1325B" w:rsidRPr="00046856" w14:paraId="79978AA7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F12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A1325B" w:rsidRPr="00046856" w14:paraId="6952E0B1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F18B0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>
              <w:rPr>
                <w:rFonts w:asciiTheme="minorHAnsi" w:hAnsiTheme="minorHAnsi" w:cs="Arial"/>
              </w:rPr>
              <w:t>, punto 6.</w:t>
            </w:r>
          </w:p>
        </w:tc>
      </w:tr>
      <w:tr w:rsidR="00A1325B" w:rsidRPr="00046856" w14:paraId="5436FE0C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2CE7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A1325B" w:rsidRPr="00046856" w14:paraId="5972F308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CFE41" w14:textId="77777777" w:rsidR="00A1325B" w:rsidRPr="00046856" w:rsidRDefault="00A1325B" w:rsidP="004902CE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A1325B" w:rsidRPr="00046856" w14:paraId="6B463176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E2579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A1325B" w:rsidRPr="00046856" w14:paraId="0F4A8019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6942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BA710AD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ntrenador está registrado en el sistema y tiene permisos para gestionar rutinas.</w:t>
            </w:r>
          </w:p>
          <w:p w14:paraId="73376E86" w14:textId="77777777" w:rsidR="00A1325B" w:rsidRPr="00716C9A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 y tiene la membresía activa.</w:t>
            </w:r>
          </w:p>
          <w:p w14:paraId="3097F4EE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4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14:paraId="509C17D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presentó al gimnasio en la fecha y hora que eligió en el turno.</w:t>
            </w:r>
          </w:p>
        </w:tc>
      </w:tr>
      <w:tr w:rsidR="00A1325B" w:rsidRPr="00046856" w14:paraId="08381341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0A6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698407E" w14:textId="77777777" w:rsidR="00A1325B" w:rsidRPr="00924861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79EF1B61" w14:textId="77777777" w:rsidR="00A1325B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64FA50DF" w14:textId="77777777" w:rsidR="00A1325B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71FD65EF" w14:textId="77777777" w:rsidR="00A1325B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dirige al sistema a registrar esos datos.</w:t>
            </w:r>
          </w:p>
          <w:p w14:paraId="213C6362" w14:textId="77777777" w:rsidR="00A1325B" w:rsidRPr="00924861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24BD6D43" w14:textId="77777777" w:rsidR="00A1325B" w:rsidRPr="00046856" w:rsidRDefault="00A1325B" w:rsidP="004902CE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121561D5" w14:textId="77777777" w:rsidR="00A1325B" w:rsidRPr="00046856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5956EE96" w14:textId="77777777" w:rsidR="00A1325B" w:rsidRPr="00046856" w:rsidRDefault="00A1325B" w:rsidP="004902CE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770BD1E5" w14:textId="77777777" w:rsidR="00A1325B" w:rsidRPr="00046856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lastRenderedPageBreak/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modificar la rutina del día actual al socio.</w:t>
            </w:r>
          </w:p>
          <w:p w14:paraId="1B80437E" w14:textId="77777777" w:rsidR="00A1325B" w:rsidRPr="00046856" w:rsidRDefault="00A1325B" w:rsidP="004902CE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22A9F1A5" w14:textId="77777777" w:rsidR="00A1325B" w:rsidRPr="00046856" w:rsidRDefault="00A1325B" w:rsidP="00A1325B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eliminar una rutina del socio.</w:t>
            </w:r>
          </w:p>
          <w:p w14:paraId="6CA81B9C" w14:textId="77777777" w:rsidR="00A1325B" w:rsidRPr="00046856" w:rsidRDefault="00A1325B" w:rsidP="004902CE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1325B" w:rsidRPr="00924861" w14:paraId="255D1058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7678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505B6163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.a</w:t>
            </w:r>
            <w:proofErr w:type="gramEnd"/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5CB3E768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b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Entrenador no le permite hacer la modificación de la rutina que quiere el socio. F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IN DEL CU.</w:t>
            </w:r>
          </w:p>
          <w:p w14:paraId="7CC175D1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commentRangeStart w:id="5"/>
            <w:commentRangeStart w:id="6"/>
            <w:r w:rsidRPr="00992B34">
              <w:rPr>
                <w:rFonts w:asciiTheme="minorHAnsi" w:eastAsia="Times New Roman" w:hAnsiTheme="minorHAnsi" w:cs="Arial"/>
                <w:color w:val="000000"/>
                <w:lang w:eastAsia="es-AR"/>
              </w:rPr>
              <w:t>*.c El Entrenador quiere consultar rutinas anteriores del Socio para un determinado día</w:t>
            </w:r>
            <w:commentRangeEnd w:id="5"/>
            <w:r>
              <w:rPr>
                <w:rStyle w:val="Refdecomentario"/>
              </w:rPr>
              <w:commentReference w:id="5"/>
            </w:r>
            <w:commentRangeEnd w:id="6"/>
            <w:r>
              <w:rPr>
                <w:rStyle w:val="Refdecomentario"/>
              </w:rPr>
              <w:commentReference w:id="6"/>
            </w:r>
            <w:r w:rsidRPr="00992B34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24D1C87E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*.c.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 El Entrenador selecciona el botón de historial de rutinas.</w:t>
            </w:r>
          </w:p>
          <w:p w14:paraId="1F053D1A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*.c.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2 El sistema solicita fecha de la rutina a consultar. Entrenador informa.</w:t>
            </w:r>
          </w:p>
          <w:p w14:paraId="2705D22F" w14:textId="77777777" w:rsidR="00A1325B" w:rsidRPr="00992B34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*.c.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3 El sistema muestra lista de rutinas con fecha y hora del día que fue reemplazada. </w:t>
            </w:r>
          </w:p>
        </w:tc>
      </w:tr>
      <w:tr w:rsidR="00A1325B" w:rsidRPr="00046856" w14:paraId="3EE42384" w14:textId="77777777" w:rsidTr="004902C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CD7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9FE613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5133630E" w14:textId="77777777" w:rsidR="00A1325B" w:rsidRDefault="00A1325B" w:rsidP="00A1325B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A1325B" w:rsidRPr="00046856" w14:paraId="39D6CE48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03B3" w14:textId="77777777" w:rsidR="00A1325B" w:rsidRPr="00046856" w:rsidRDefault="00A1325B" w:rsidP="004902CE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1325B" w:rsidRPr="00046856" w14:paraId="26ECBAFC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47B59" w14:textId="77777777" w:rsidR="00A1325B" w:rsidRPr="00046856" w:rsidRDefault="00A1325B" w:rsidP="004902CE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2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A1325B" w:rsidRPr="00046856" w14:paraId="158D84BC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E0B1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1325B" w:rsidRPr="00046856" w14:paraId="6EC1ECAC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E1A2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1325B" w:rsidRPr="00046856" w14:paraId="6FCBE3EC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872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1325B" w:rsidRPr="00046856" w14:paraId="52A77F3E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CA5E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1325B" w:rsidRPr="00046856" w14:paraId="0DA36B5A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95A8A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asigna una nueva rutina al socio para un día específico de la semana. La rutina se compone de calentamiento, entrenamiento y estiramiento, según las necesidades del socio.</w:t>
            </w:r>
          </w:p>
        </w:tc>
      </w:tr>
      <w:tr w:rsidR="00A1325B" w:rsidRPr="00046856" w14:paraId="09D93C12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A220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7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7"/>
            <w:r>
              <w:rPr>
                <w:rStyle w:val="Refdecomentario"/>
              </w:rPr>
              <w:commentReference w:id="7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6.</w:t>
            </w:r>
          </w:p>
        </w:tc>
      </w:tr>
      <w:tr w:rsidR="00A1325B" w:rsidRPr="00046856" w14:paraId="192CDA8F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22EDE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de la semana para asignar una rutina.</w:t>
            </w:r>
          </w:p>
        </w:tc>
      </w:tr>
      <w:tr w:rsidR="00A1325B" w:rsidRPr="00046856" w14:paraId="11722D2A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9669B" w14:textId="77777777" w:rsidR="00A1325B" w:rsidRPr="00046856" w:rsidRDefault="00A1325B" w:rsidP="004902CE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A1325B" w:rsidRPr="00046856" w14:paraId="567038A3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3B6A77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A1325B" w:rsidRPr="00046856" w14:paraId="4D47661F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A427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005B24F8" w14:textId="77777777" w:rsidR="00A1325B" w:rsidRPr="0017219E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43A5E56E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sistema.</w:t>
            </w:r>
          </w:p>
          <w:p w14:paraId="4E5F94AA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Es la primera vez que el Socio se presenta al gimnasio.</w:t>
            </w:r>
          </w:p>
          <w:p w14:paraId="43D70E9B" w14:textId="77777777" w:rsidR="00A1325B" w:rsidRPr="0017219E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proporcionado detalles sobre su estado físico y sus objetivos.</w:t>
            </w:r>
          </w:p>
          <w:p w14:paraId="2C5829C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1325B" w:rsidRPr="00046856" w14:paraId="7C72D955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A142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09A82D55" w14:textId="77777777" w:rsidR="00A1325B" w:rsidRPr="001910FF" w:rsidRDefault="00A1325B" w:rsidP="00A1325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muestra un formulario de rutina con los días de la semana y campos para ingresar la rutina del día seleccionado.</w:t>
            </w:r>
          </w:p>
          <w:p w14:paraId="13DFCCE1" w14:textId="77777777" w:rsidR="00A1325B" w:rsidRPr="001910FF" w:rsidRDefault="00A1325B" w:rsidP="00A1325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un día de la semana y completa los campos de calentamiento, entrenamiento (series, repeticiones, peso) y estiramiento según la rutina que considera adecuada con la información proporcionada por el socio.</w:t>
            </w:r>
          </w:p>
          <w:p w14:paraId="0BC393A8" w14:textId="77777777" w:rsidR="00A1325B" w:rsidRPr="001910FF" w:rsidRDefault="00A1325B" w:rsidP="00A1325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guardar la rutina.</w:t>
            </w:r>
          </w:p>
          <w:p w14:paraId="6904452F" w14:textId="77777777" w:rsidR="00A1325B" w:rsidRPr="001910FF" w:rsidRDefault="00A1325B" w:rsidP="00A1325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valida los datos ingresados para cada sección (calentamiento, entrenamiento y estiramiento).</w:t>
            </w:r>
          </w:p>
          <w:p w14:paraId="63DEFBE8" w14:textId="77777777" w:rsidR="00A1325B" w:rsidRPr="003D6C4C" w:rsidRDefault="00A1325B" w:rsidP="00A1325B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asigna la rutina al socio en el día correspondiente y muestra un mensaje de confirmación al entrenador indicando que la rutina ha sido guardada correctamente.</w:t>
            </w:r>
          </w:p>
        </w:tc>
      </w:tr>
      <w:tr w:rsidR="00A1325B" w:rsidRPr="00046856" w14:paraId="48C188A8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7ADA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295DE978" w14:textId="77777777" w:rsidR="00A1325B" w:rsidRPr="001910F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 rutina o desea empezar de nuevo.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 El formulario se vacía y el sistema vuelve al paso 2.</w:t>
            </w:r>
          </w:p>
          <w:p w14:paraId="12D26621" w14:textId="77777777" w:rsidR="00A1325B" w:rsidRPr="001910F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 El entrenador selecciona un día incorrecto o decide cambiar la rutina de día.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2.a.2. El sistema muestra un formulario en blanco y vuelve al paso 2.</w:t>
            </w:r>
          </w:p>
          <w:p w14:paraId="2CA4C90B" w14:textId="77777777" w:rsidR="00A1325B" w:rsidRPr="001910F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 Los datos ingresados en la sección de estiramiento son incorrectos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cómo corregir los datos y resalta los campos incorrectos.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4.a.2. El entrenador corrige la información y vuelve al paso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3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</w:p>
        </w:tc>
      </w:tr>
      <w:tr w:rsidR="00A1325B" w:rsidRPr="00046856" w14:paraId="61E46B59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70D2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1688EF53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Se ha registrado la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del Socio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exitosamente.</w:t>
            </w:r>
          </w:p>
          <w:p w14:paraId="1E51FE20" w14:textId="77777777" w:rsidR="00A1325B" w:rsidRPr="001910F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el entrenador y el socio puedan revisarla.</w:t>
            </w:r>
          </w:p>
          <w:p w14:paraId="4A8EC33A" w14:textId="77777777" w:rsidR="00A1325B" w:rsidRPr="001910F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</w:tc>
      </w:tr>
    </w:tbl>
    <w:p w14:paraId="12F72906" w14:textId="77777777" w:rsidR="00A1325B" w:rsidRDefault="00A1325B" w:rsidP="00A1325B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A1325B" w:rsidRPr="00046856" w14:paraId="6ABBA6B2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D900A" w14:textId="77777777" w:rsidR="00A1325B" w:rsidRPr="00046856" w:rsidRDefault="00A1325B" w:rsidP="004902CE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1325B" w:rsidRPr="00046856" w14:paraId="0D64A3ED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6FD6A" w14:textId="77777777" w:rsidR="00A1325B" w:rsidRPr="00046856" w:rsidRDefault="00A1325B" w:rsidP="004902CE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3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A1325B" w:rsidRPr="00046856" w14:paraId="131A38D5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7B75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1325B" w:rsidRPr="00046856" w14:paraId="3FB61F59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0A7C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1325B" w:rsidRPr="00046856" w14:paraId="71B23B00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D6D2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1325B" w:rsidRPr="00046856" w14:paraId="39E5CB50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E5F2B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1325B" w:rsidRPr="00046856" w14:paraId="352D661E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9BF9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actualiza la rutina del socio para un día específico de la semana, ajustando las secciones de calentamiento, entrenamiento y estiramiento.</w:t>
            </w:r>
          </w:p>
        </w:tc>
      </w:tr>
      <w:tr w:rsidR="00A1325B" w:rsidRPr="00046856" w14:paraId="5E600189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34B6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Punto de extensión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8"/>
            <w:r>
              <w:rPr>
                <w:rStyle w:val="Refdecomentario"/>
              </w:rPr>
              <w:commentReference w:id="8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7.</w:t>
            </w:r>
          </w:p>
        </w:tc>
      </w:tr>
      <w:tr w:rsidR="00A1325B" w:rsidRPr="00046856" w14:paraId="24EA8B49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27C62E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rutina previamente asignada para modificarla.</w:t>
            </w:r>
          </w:p>
        </w:tc>
      </w:tr>
      <w:tr w:rsidR="00A1325B" w:rsidRPr="00046856" w14:paraId="4F8D7920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E2850" w14:textId="77777777" w:rsidR="00A1325B" w:rsidRPr="00046856" w:rsidRDefault="00A1325B" w:rsidP="004902CE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A1325B" w:rsidRPr="00046856" w14:paraId="408260FA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CA85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A1325B" w:rsidRPr="00046856" w14:paraId="0B5F796A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F3514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C3438E6" w14:textId="77777777" w:rsidR="00A1325B" w:rsidRPr="003D13D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está registrado en el sistema y tiene permisos para gestionar rutinas.</w:t>
            </w:r>
          </w:p>
          <w:p w14:paraId="7A77BA53" w14:textId="77777777" w:rsidR="00A1325B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ya se ha presentado al gimnasio con anterioridad.</w:t>
            </w:r>
          </w:p>
          <w:p w14:paraId="5E33FC36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solicita una modificación de rutina, ya sea por ajuste de objetivos, cambios físicos o por recomendación del entrenador.</w:t>
            </w:r>
          </w:p>
        </w:tc>
      </w:tr>
      <w:tr w:rsidR="00A1325B" w:rsidRPr="00046856" w14:paraId="0687087F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18A28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3DE18A4" w14:textId="77777777" w:rsidR="00A1325B" w:rsidRPr="003D13D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muestra al entrenador la rutina actual asignada al socio para el día seleccionado.</w:t>
            </w:r>
          </w:p>
          <w:p w14:paraId="5A642BEF" w14:textId="77777777" w:rsidR="00A1325B" w:rsidRPr="003D13D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revisa la rutina existente y selecciona las secciones de calentamiento, entrenamiento o estiramiento que necesita modificar.</w:t>
            </w:r>
          </w:p>
          <w:p w14:paraId="4FF6604A" w14:textId="77777777" w:rsidR="00A1325B" w:rsidRPr="003D13D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actualiza los datos de las secciones seleccionadas (series, repeticiones, peso en entrenamiento, duración en calentamiento o estiramiento).</w:t>
            </w:r>
          </w:p>
          <w:p w14:paraId="39D8E960" w14:textId="77777777" w:rsidR="00A1325B" w:rsidRPr="003D13D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confirmar los cambios.</w:t>
            </w:r>
          </w:p>
          <w:p w14:paraId="517DD054" w14:textId="77777777" w:rsidR="00A1325B" w:rsidRPr="003D13D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valida que los datos modificados sean correctos y coherentes con la rutina.</w:t>
            </w:r>
          </w:p>
          <w:p w14:paraId="62AE1927" w14:textId="77777777" w:rsidR="00A1325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>El sistema guarda la rutina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actual y la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modificada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para el día correspondiente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, asignándoles la fecha de última modificación.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</w:p>
          <w:p w14:paraId="4C07E9EC" w14:textId="77777777" w:rsidR="00A1325B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sistema registra la hora actual en la que fue modificada la rutina.</w:t>
            </w:r>
          </w:p>
          <w:p w14:paraId="66A5ED21" w14:textId="77777777" w:rsidR="00A1325B" w:rsidRPr="00046856" w:rsidRDefault="00A1325B" w:rsidP="00A1325B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El sistema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muestra un mensaje de confirmación al entrenador indicando que la rutina ha sido modificada correctamente.</w:t>
            </w:r>
          </w:p>
        </w:tc>
      </w:tr>
      <w:tr w:rsidR="00A1325B" w:rsidRPr="00046856" w14:paraId="72C9A602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AD22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75C79F48" w14:textId="77777777" w:rsidR="00A1325B" w:rsidRPr="003D13DB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las modificaciones o decide no realizar cambios.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2. </w:t>
            </w:r>
            <w:commentRangeStart w:id="9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borra y muestra la rutina original, volviendo al paso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</w:t>
            </w:r>
            <w:commentRangeEnd w:id="9"/>
            <w:r>
              <w:rPr>
                <w:rStyle w:val="Refdecomentario"/>
              </w:rPr>
              <w:commentReference w:id="9"/>
            </w:r>
          </w:p>
          <w:p w14:paraId="06367443" w14:textId="77777777" w:rsidR="00A1325B" w:rsidRPr="003D13DB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 El entrenador desea cambiar de día para modificar otra rutina.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2.a.2. El sistema muestra la rutina correspondiente a ese día y vuelve al paso 2.</w:t>
            </w:r>
          </w:p>
          <w:p w14:paraId="7216DF6A" w14:textId="77777777" w:rsidR="00A1325B" w:rsidRPr="003D13DB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 Los datos modificados en la sección de estiramiento no son válidos (por ejemplo, duración incorrecta o campo vacío).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sobre el error y muestra un mensaje indicando cómo debe corregir los datos.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4.a.2. El entrenador corrige los datos y vuelve al paso 3.</w:t>
            </w:r>
          </w:p>
          <w:p w14:paraId="7285E4BC" w14:textId="77777777" w:rsidR="00A1325B" w:rsidRPr="003D13DB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  <w:p w14:paraId="15A4EA9F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1325B" w:rsidRPr="00046856" w14:paraId="072BCB09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2892C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F852CEF" w14:textId="77777777" w:rsidR="00A1325B" w:rsidRPr="002D718F" w:rsidRDefault="00A1325B" w:rsidP="004902CE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La rutina del socio ha sido modificada y registrada correctamente en el sistema.</w:t>
            </w:r>
          </w:p>
          <w:p w14:paraId="73199F6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tanto el entrenador como el socio puedan consultarla.</w:t>
            </w:r>
          </w:p>
          <w:p w14:paraId="3904C5FA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3618C920" w14:textId="77777777" w:rsidR="00A1325B" w:rsidRDefault="00A1325B" w:rsidP="00A1325B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A1325B" w:rsidRPr="00046856" w14:paraId="48990EAA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89495" w14:textId="77777777" w:rsidR="00A1325B" w:rsidRPr="00046856" w:rsidRDefault="00A1325B" w:rsidP="004902CE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1325B" w:rsidRPr="00046856" w14:paraId="1BF4CC76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7763" w14:textId="77777777" w:rsidR="00A1325B" w:rsidRPr="00046856" w:rsidRDefault="00A1325B" w:rsidP="004902CE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10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4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commentRangeEnd w:id="10"/>
            <w:r>
              <w:rPr>
                <w:rStyle w:val="Refdecomentario"/>
              </w:rPr>
              <w:commentReference w:id="10"/>
            </w:r>
          </w:p>
        </w:tc>
      </w:tr>
      <w:tr w:rsidR="00A1325B" w:rsidRPr="00046856" w14:paraId="5AC778E5" w14:textId="77777777" w:rsidTr="004902CE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486E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1325B" w:rsidRPr="00046856" w14:paraId="120C2A70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DF8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1325B" w:rsidRPr="00046856" w14:paraId="52B757CF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C49B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1325B" w:rsidRPr="00046856" w14:paraId="31D6B3DC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7072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1325B" w:rsidRPr="00046856" w14:paraId="770D53D7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ECEB9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entrenador elimina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día asignado al socio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al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cual se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le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había definido una rutina previamente.</w:t>
            </w:r>
          </w:p>
        </w:tc>
      </w:tr>
      <w:tr w:rsidR="00A1325B" w:rsidRPr="00046856" w14:paraId="6A06D450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647A1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1"/>
            <w:r>
              <w:rPr>
                <w:rStyle w:val="Refdecomentario"/>
              </w:rPr>
              <w:commentReference w:id="11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8.</w:t>
            </w:r>
          </w:p>
        </w:tc>
      </w:tr>
      <w:tr w:rsidR="00A1325B" w:rsidRPr="00046856" w14:paraId="198339F6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0BDF53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con rutina asignada previamente para eliminarla.</w:t>
            </w:r>
          </w:p>
        </w:tc>
      </w:tr>
      <w:tr w:rsidR="00A1325B" w:rsidRPr="00046856" w14:paraId="4B687613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5ECB" w14:textId="77777777" w:rsidR="00A1325B" w:rsidRPr="00046856" w:rsidRDefault="00A1325B" w:rsidP="004902CE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A1325B" w:rsidRPr="00046856" w14:paraId="23AAAC58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869910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A1325B" w:rsidRPr="00046856" w14:paraId="1487F4B4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61EB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21935152" w14:textId="77777777" w:rsidR="00A1325B" w:rsidRPr="003E2B27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2BA389F6" w14:textId="77777777" w:rsidR="00A1325B" w:rsidRPr="003E2B27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 con días específicos asignados para su asistencia al gimnasio.</w:t>
            </w:r>
          </w:p>
          <w:p w14:paraId="3BF06DAC" w14:textId="77777777" w:rsidR="00A1325B" w:rsidRPr="003E2B27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que se va a eliminar la rutina es uno de los días asignados al socio para asistir al gimnasio.</w:t>
            </w:r>
          </w:p>
          <w:p w14:paraId="11AC2805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seleccionado tiene una rutina previamente registrada.</w:t>
            </w:r>
          </w:p>
        </w:tc>
      </w:tr>
      <w:tr w:rsidR="00A1325B" w:rsidRPr="00046856" w14:paraId="29076896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494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4DFD361" w14:textId="77777777" w:rsidR="00A1325B" w:rsidRPr="003E2B27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>El sistema muestra la rutina del socio para el día seleccionado en la interfaz del entrenador.</w:t>
            </w:r>
          </w:p>
          <w:p w14:paraId="79BD2A38" w14:textId="77777777" w:rsidR="00A1325B" w:rsidRPr="003E2B27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revisa la rutina asignada al día seleccionado y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 xml:space="preserve">selecciona el botón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del tacho de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basura para eliminar la rutina.</w:t>
            </w:r>
          </w:p>
          <w:p w14:paraId="69099B74" w14:textId="77777777" w:rsidR="00A1325B" w:rsidRPr="003E2B27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solicita una confirmación al entrenador para eliminar la rutina del día seleccionado.</w:t>
            </w:r>
          </w:p>
          <w:p w14:paraId="309DADBF" w14:textId="77777777" w:rsidR="00A1325B" w:rsidRPr="003E2B27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confirma la eliminación.</w:t>
            </w:r>
          </w:p>
          <w:p w14:paraId="2C1F54DA" w14:textId="77777777" w:rsidR="00A1325B" w:rsidRPr="003E2B27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elimina la rutina del socio para ese día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y actualiza el perfil del socio en la base de datos modificando los “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Días que asistirá al gimnasio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”.</w:t>
            </w:r>
          </w:p>
          <w:p w14:paraId="4906E837" w14:textId="77777777" w:rsidR="00A1325B" w:rsidRPr="00046856" w:rsidRDefault="00A1325B" w:rsidP="00A1325B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un mensaje de confirmación al entrenador indicando que la rutina ha sido eliminada correctamente.</w:t>
            </w:r>
          </w:p>
        </w:tc>
      </w:tr>
      <w:tr w:rsidR="00A1325B" w:rsidRPr="00046856" w14:paraId="4D095658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41DD5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7C3937F6" w14:textId="77777777" w:rsidR="00A1325B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3.a El entrenador selecciona "Cancelar" en la confirmación de eliminación.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3.a.1. El sistema no realiza ningún cambio en la rutina del socio y muestra la rutina tal como estaba.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3.a.2. El flujo vuelve al paso 2.</w:t>
            </w:r>
          </w:p>
          <w:p w14:paraId="3A24D26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4.a El entrenador selecciona el día incorrecto.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4.a.1. El entrenador selecciona un nuevo día y vuelve al paso 2.</w:t>
            </w:r>
          </w:p>
          <w:p w14:paraId="31A97564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1325B" w:rsidRPr="00046856" w14:paraId="75672F9F" w14:textId="77777777" w:rsidTr="004902CE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23FB6" w14:textId="77777777" w:rsidR="00A1325B" w:rsidRDefault="00A1325B" w:rsidP="004902CE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A932FD6" w14:textId="77777777" w:rsidR="00A1325B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La rutina del socio para el día seleccionado ha sido eliminada correctamente.</w:t>
            </w:r>
          </w:p>
          <w:p w14:paraId="5B9F155C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El sistema registra el cambio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perfil del Socio en la base de datos.</w:t>
            </w:r>
          </w:p>
          <w:p w14:paraId="0103447D" w14:textId="77777777" w:rsidR="00A1325B" w:rsidRPr="00046856" w:rsidRDefault="00A1325B" w:rsidP="004902CE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6F82063D" w14:textId="77777777" w:rsidR="0005634D" w:rsidRDefault="0005634D" w:rsidP="0005634D"/>
    <w:p w14:paraId="0FE7FDF7" w14:textId="77777777" w:rsidR="00481BFE" w:rsidRDefault="00481BFE"/>
    <w:sectPr w:rsidR="0048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Nicolas Di Domenico" w:date="2024-09-19T13:37:00Z" w:initials="ND">
    <w:p w14:paraId="15BFFBA9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3" w:author="Nicolas Di Domenico" w:date="2024-09-19T12:14:00Z" w:initials="ND">
    <w:p w14:paraId="129ADA28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4" w:author="Nicolas Di Domenico" w:date="2024-09-19T12:31:00Z" w:initials="ND">
    <w:p w14:paraId="59AFE50E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  <w:comment w:id="5" w:author="Nicolas Di Domenico" w:date="2024-09-24T09:54:00Z" w:initials="ND">
    <w:p w14:paraId="4BF33096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No sé si hacer que sea un nuevo CUD</w:t>
      </w:r>
    </w:p>
  </w:comment>
  <w:comment w:id="6" w:author="Nicolas Di Domenico" w:date="2024-09-27T11:09:00Z" w:initials="ND">
    <w:p w14:paraId="4B9BD6EA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proofErr w:type="spellStart"/>
      <w:r>
        <w:t>Na</w:t>
      </w:r>
      <w:proofErr w:type="spellEnd"/>
    </w:p>
  </w:comment>
  <w:comment w:id="7" w:author="Nicolas Di Domenico" w:date="2024-09-19T12:14:00Z" w:initials="ND">
    <w:p w14:paraId="3490A27B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8" w:author="Nicolas Di Domenico" w:date="2024-09-19T12:14:00Z" w:initials="ND">
    <w:p w14:paraId="2BB60980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9" w:author="Nicolas Di Domenico" w:date="2024-09-20T22:19:00Z" w:initials="ND">
    <w:p w14:paraId="01972B8D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Tendría que agregar otro botón para volver al estado anterior, ya que el limpiar tendría que borrar todo</w:t>
      </w:r>
    </w:p>
  </w:comment>
  <w:comment w:id="10" w:author="Nicolas Di Domenico" w:date="2024-09-20T22:22:00Z" w:initials="ND">
    <w:p w14:paraId="1F6E6E9B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 xml:space="preserve">Acá hace falta un </w:t>
      </w:r>
      <w:proofErr w:type="spellStart"/>
      <w:r>
        <w:t>Req</w:t>
      </w:r>
      <w:proofErr w:type="spellEnd"/>
      <w:r>
        <w:t xml:space="preserve"> que explique este CUD, YA QUE LA IDEA ES QUE AL ELIMINAR UNA RUTINA se modifique también los días que asiste al </w:t>
      </w:r>
      <w:proofErr w:type="spellStart"/>
      <w:r>
        <w:t>gim</w:t>
      </w:r>
      <w:proofErr w:type="spellEnd"/>
      <w:r>
        <w:t xml:space="preserve">, y </w:t>
      </w:r>
      <w:proofErr w:type="spellStart"/>
      <w:r>
        <w:t>asi</w:t>
      </w:r>
      <w:proofErr w:type="spellEnd"/>
      <w:r>
        <w:t xml:space="preserve"> no tener que ir con el Administrador a cambiar dichos días.</w:t>
      </w:r>
    </w:p>
  </w:comment>
  <w:comment w:id="11" w:author="Nicolas Di Domenico" w:date="2024-09-19T12:14:00Z" w:initials="ND">
    <w:p w14:paraId="6A95F47E" w14:textId="77777777" w:rsidR="00A1325B" w:rsidRDefault="00A1325B" w:rsidP="00A1325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BFFBA9" w15:done="0"/>
  <w15:commentEx w15:paraId="129ADA28" w15:done="1"/>
  <w15:commentEx w15:paraId="59AFE50E" w15:done="0"/>
  <w15:commentEx w15:paraId="4BF33096" w15:done="1"/>
  <w15:commentEx w15:paraId="4B9BD6EA" w15:paraIdParent="4BF33096" w15:done="1"/>
  <w15:commentEx w15:paraId="3490A27B" w15:done="1"/>
  <w15:commentEx w15:paraId="2BB60980" w15:done="1"/>
  <w15:commentEx w15:paraId="01972B8D" w15:done="1"/>
  <w15:commentEx w15:paraId="1F6E6E9B" w15:done="0"/>
  <w15:commentEx w15:paraId="6A95F4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  <w16cex:commentExtensible w16cex:durableId="5F9094F9" w16cex:dateUtc="2024-09-24T12:54:00Z"/>
  <w16cex:commentExtensible w16cex:durableId="64B63244" w16cex:dateUtc="2024-09-27T14:09:00Z"/>
  <w16cex:commentExtensible w16cex:durableId="588C8DC8" w16cex:dateUtc="2024-09-19T15:14:00Z"/>
  <w16cex:commentExtensible w16cex:durableId="6371EFF6" w16cex:dateUtc="2024-09-19T15:14:00Z"/>
  <w16cex:commentExtensible w16cex:durableId="555CFE5B" w16cex:dateUtc="2024-09-21T01:19:00Z"/>
  <w16cex:commentExtensible w16cex:durableId="7B3D5062" w16cex:dateUtc="2024-09-21T01:22:00Z"/>
  <w16cex:commentExtensible w16cex:durableId="2982581E" w16cex:dateUtc="2024-09-1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BFFBA9" w16cid:durableId="0AB0B221"/>
  <w16cid:commentId w16cid:paraId="129ADA28" w16cid:durableId="40354E54"/>
  <w16cid:commentId w16cid:paraId="59AFE50E" w16cid:durableId="249E6F18"/>
  <w16cid:commentId w16cid:paraId="4BF33096" w16cid:durableId="5F9094F9"/>
  <w16cid:commentId w16cid:paraId="4B9BD6EA" w16cid:durableId="64B63244"/>
  <w16cid:commentId w16cid:paraId="3490A27B" w16cid:durableId="588C8DC8"/>
  <w16cid:commentId w16cid:paraId="2BB60980" w16cid:durableId="6371EFF6"/>
  <w16cid:commentId w16cid:paraId="01972B8D" w16cid:durableId="555CFE5B"/>
  <w16cid:commentId w16cid:paraId="1F6E6E9B" w16cid:durableId="7B3D5062"/>
  <w16cid:commentId w16cid:paraId="6A95F47E" w16cid:durableId="29825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04255">
    <w:abstractNumId w:val="4"/>
  </w:num>
  <w:num w:numId="2" w16cid:durableId="874776189">
    <w:abstractNumId w:val="2"/>
  </w:num>
  <w:num w:numId="3" w16cid:durableId="1711149341">
    <w:abstractNumId w:val="3"/>
  </w:num>
  <w:num w:numId="4" w16cid:durableId="63964298">
    <w:abstractNumId w:val="6"/>
  </w:num>
  <w:num w:numId="5" w16cid:durableId="675689086">
    <w:abstractNumId w:val="0"/>
  </w:num>
  <w:num w:numId="6" w16cid:durableId="2028865167">
    <w:abstractNumId w:val="5"/>
  </w:num>
  <w:num w:numId="7" w16cid:durableId="99472526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E"/>
    <w:rsid w:val="0005634D"/>
    <w:rsid w:val="00246D39"/>
    <w:rsid w:val="00481BFE"/>
    <w:rsid w:val="00A1325B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E4578-2675-4399-AEC0-D83DD2D0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8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B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B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B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81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BF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Fuentedeprrafopredeter"/>
    <w:rsid w:val="0005634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56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63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634D"/>
    <w:rPr>
      <w:rFonts w:ascii="Calibri" w:eastAsia="Calibri" w:hAnsi="Calibri" w:cs="Calibri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1670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2024-09-21T17:50:00Z</dcterms:created>
  <dcterms:modified xsi:type="dcterms:W3CDTF">2024-09-27T14:14:00Z</dcterms:modified>
</cp:coreProperties>
</file>