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B430D" w14:textId="76FA0B57" w:rsidR="00CB11DD" w:rsidRPr="00CB11DD" w:rsidRDefault="00CB11DD">
      <w:r w:rsidRPr="00CB11DD">
        <w:t>Ejercicio 10)</w:t>
      </w:r>
    </w:p>
    <w:p w14:paraId="7697074C" w14:textId="1AFFF5EF" w:rsidR="00CB11DD" w:rsidRDefault="00CB11DD">
      <w:r w:rsidRPr="00CB11DD">
        <w:t xml:space="preserve">a. </w:t>
      </w:r>
    </w:p>
    <w:p w14:paraId="40127EFC" w14:textId="688A8719" w:rsidR="00CB11DD" w:rsidRDefault="00CB11DD">
      <w:r w:rsidRPr="00CB11DD">
        <w:rPr>
          <w:noProof/>
        </w:rPr>
        <w:drawing>
          <wp:inline distT="0" distB="0" distL="0" distR="0" wp14:anchorId="4CC309F2" wp14:editId="7161757C">
            <wp:extent cx="2353003" cy="2286319"/>
            <wp:effectExtent l="0" t="0" r="9525" b="0"/>
            <wp:docPr id="609585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856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4C71" w14:textId="08B241A5" w:rsidR="00976727" w:rsidRDefault="00976727">
      <w:r>
        <w:t>Nacho:</w:t>
      </w:r>
    </w:p>
    <w:p w14:paraId="64F5FC13" w14:textId="77777777" w:rsidR="00CB11DD" w:rsidRDefault="00CB11DD">
      <w:r w:rsidRPr="00CB11DD">
        <w:rPr>
          <w:noProof/>
        </w:rPr>
        <w:drawing>
          <wp:inline distT="0" distB="0" distL="0" distR="0" wp14:anchorId="0DBE0ADE" wp14:editId="75555965">
            <wp:extent cx="5705856" cy="3509799"/>
            <wp:effectExtent l="0" t="0" r="9525" b="0"/>
            <wp:docPr id="1657839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39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280" cy="35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36D8" w14:textId="148EC3A2" w:rsidR="00976727" w:rsidRDefault="00976727">
      <w:r>
        <w:t>Nico:</w:t>
      </w:r>
    </w:p>
    <w:p w14:paraId="32135C82" w14:textId="4F249663" w:rsidR="00976727" w:rsidRDefault="00976727">
      <w:r w:rsidRPr="00976727">
        <w:lastRenderedPageBreak/>
        <w:drawing>
          <wp:inline distT="0" distB="0" distL="0" distR="0" wp14:anchorId="49AA2B55" wp14:editId="246104CE">
            <wp:extent cx="5400040" cy="3479800"/>
            <wp:effectExtent l="0" t="0" r="0" b="6350"/>
            <wp:docPr id="528172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72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E784" w14:textId="77777777" w:rsidR="00CB11DD" w:rsidRDefault="00CB11DD"/>
    <w:p w14:paraId="2B1B23B6" w14:textId="77777777" w:rsidR="00CB11DD" w:rsidRDefault="00CB11DD"/>
    <w:p w14:paraId="666E2142" w14:textId="77777777" w:rsidR="00CB11DD" w:rsidRDefault="00CB11DD"/>
    <w:p w14:paraId="300EEA89" w14:textId="77777777" w:rsidR="00CB11DD" w:rsidRDefault="00CB11DD"/>
    <w:p w14:paraId="3AA17D34" w14:textId="77777777" w:rsidR="00CB11DD" w:rsidRDefault="00CB11DD"/>
    <w:p w14:paraId="7B0DFCB4" w14:textId="77777777" w:rsidR="00CB11DD" w:rsidRDefault="00CB11DD"/>
    <w:p w14:paraId="3F6EEF59" w14:textId="77777777" w:rsidR="00384B7E" w:rsidRDefault="00384B7E"/>
    <w:p w14:paraId="61CDCDC7" w14:textId="03326590" w:rsidR="00CB11DD" w:rsidRDefault="00CB11DD">
      <w:r>
        <w:t>b.</w:t>
      </w:r>
    </w:p>
    <w:p w14:paraId="6DFD6D13" w14:textId="5DC9AC94" w:rsidR="00CB11DD" w:rsidRDefault="00CB11DD">
      <w:r w:rsidRPr="00CB11DD">
        <w:rPr>
          <w:noProof/>
        </w:rPr>
        <w:drawing>
          <wp:inline distT="0" distB="0" distL="0" distR="0" wp14:anchorId="45C075CD" wp14:editId="037415CA">
            <wp:extent cx="2591162" cy="1905266"/>
            <wp:effectExtent l="0" t="0" r="0" b="0"/>
            <wp:docPr id="1517683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83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9480" w14:textId="6BCAFC56" w:rsidR="007C6F9E" w:rsidRDefault="007C6F9E">
      <w:r>
        <w:t>Nacho</w:t>
      </w:r>
      <w:r>
        <w:t>:</w:t>
      </w:r>
    </w:p>
    <w:p w14:paraId="7D7227BC" w14:textId="77777777" w:rsidR="007C6F9E" w:rsidRDefault="007C6F9E"/>
    <w:p w14:paraId="5F0C3FDD" w14:textId="77777777" w:rsidR="00384B7E" w:rsidRDefault="00384B7E">
      <w:r w:rsidRPr="00384B7E">
        <w:rPr>
          <w:noProof/>
        </w:rPr>
        <w:lastRenderedPageBreak/>
        <w:drawing>
          <wp:inline distT="0" distB="0" distL="0" distR="0" wp14:anchorId="14318EC9" wp14:editId="286943A1">
            <wp:extent cx="5771791" cy="3394253"/>
            <wp:effectExtent l="0" t="0" r="635" b="0"/>
            <wp:docPr id="1292339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39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149" cy="34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E519" w14:textId="77777777" w:rsidR="007C6F9E" w:rsidRDefault="007C6F9E"/>
    <w:p w14:paraId="39BFDF66" w14:textId="246B6621" w:rsidR="007C6F9E" w:rsidRDefault="007C6F9E">
      <w:r>
        <w:t>Mio:</w:t>
      </w:r>
    </w:p>
    <w:p w14:paraId="7C390F53" w14:textId="1D52AF23" w:rsidR="00384B7E" w:rsidRDefault="007C6F9E">
      <w:r w:rsidRPr="007C6F9E">
        <w:drawing>
          <wp:inline distT="0" distB="0" distL="0" distR="0" wp14:anchorId="0815A2A4" wp14:editId="4462F599">
            <wp:extent cx="5400040" cy="3218815"/>
            <wp:effectExtent l="0" t="0" r="0" b="635"/>
            <wp:docPr id="535568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68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7077" w14:textId="77777777" w:rsidR="00384B7E" w:rsidRDefault="00384B7E"/>
    <w:p w14:paraId="539DE6F8" w14:textId="77777777" w:rsidR="00384B7E" w:rsidRDefault="00384B7E"/>
    <w:p w14:paraId="260BE5FF" w14:textId="77777777" w:rsidR="00997DD0" w:rsidRDefault="00997DD0"/>
    <w:p w14:paraId="57D23826" w14:textId="77777777" w:rsidR="008E4DD6" w:rsidRDefault="008E4DD6"/>
    <w:p w14:paraId="5BB0FE41" w14:textId="77777777" w:rsidR="00384B7E" w:rsidRDefault="00CB11DD">
      <w:r>
        <w:lastRenderedPageBreak/>
        <w:t>c.</w:t>
      </w:r>
    </w:p>
    <w:p w14:paraId="6FC1E0FF" w14:textId="77777777" w:rsidR="00901A99" w:rsidRDefault="00901A99">
      <w:r w:rsidRPr="00901A99">
        <w:rPr>
          <w:noProof/>
        </w:rPr>
        <w:drawing>
          <wp:inline distT="0" distB="0" distL="0" distR="0" wp14:anchorId="7FE43A23" wp14:editId="719751BD">
            <wp:extent cx="2600688" cy="1895740"/>
            <wp:effectExtent l="0" t="0" r="0" b="9525"/>
            <wp:docPr id="2127418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18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B034" w14:textId="2B9CCA5C" w:rsidR="007C6F9E" w:rsidRDefault="007C6F9E">
      <w:r>
        <w:t>Nacho:</w:t>
      </w:r>
    </w:p>
    <w:p w14:paraId="186059B4" w14:textId="77777777" w:rsidR="00563BDF" w:rsidRDefault="00563BDF">
      <w:r w:rsidRPr="00563BDF">
        <w:rPr>
          <w:noProof/>
        </w:rPr>
        <w:drawing>
          <wp:inline distT="0" distB="0" distL="0" distR="0" wp14:anchorId="0DDD8ED8" wp14:editId="3819E4B1">
            <wp:extent cx="5941563" cy="3476625"/>
            <wp:effectExtent l="0" t="0" r="2540" b="0"/>
            <wp:docPr id="797972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23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092" cy="34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8EF4" w14:textId="59E61C6F" w:rsidR="007C6F9E" w:rsidRDefault="007C6F9E">
      <w:r>
        <w:t>Mio:</w:t>
      </w:r>
    </w:p>
    <w:p w14:paraId="3421270E" w14:textId="73624645" w:rsidR="007C6F9E" w:rsidRDefault="001E0D14">
      <w:r w:rsidRPr="001E0D14">
        <w:lastRenderedPageBreak/>
        <w:drawing>
          <wp:inline distT="0" distB="0" distL="0" distR="0" wp14:anchorId="1C2EC3EC" wp14:editId="56DD6516">
            <wp:extent cx="5400040" cy="3543935"/>
            <wp:effectExtent l="0" t="0" r="0" b="0"/>
            <wp:docPr id="2128397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97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DCA5" w14:textId="77777777" w:rsidR="00997DD0" w:rsidRDefault="00997DD0"/>
    <w:p w14:paraId="2FB9F8AD" w14:textId="77777777" w:rsidR="00563BDF" w:rsidRDefault="00563BDF"/>
    <w:p w14:paraId="107159A8" w14:textId="77777777" w:rsidR="00997DD0" w:rsidRDefault="00CB11DD">
      <w:r>
        <w:t>d.</w:t>
      </w:r>
    </w:p>
    <w:p w14:paraId="20F6D359" w14:textId="3816C351" w:rsidR="001E0D14" w:rsidRDefault="00997DD0">
      <w:r w:rsidRPr="00997DD0">
        <w:rPr>
          <w:noProof/>
        </w:rPr>
        <w:drawing>
          <wp:inline distT="0" distB="0" distL="0" distR="0" wp14:anchorId="1EA45E31" wp14:editId="22BE389F">
            <wp:extent cx="2800741" cy="2305372"/>
            <wp:effectExtent l="0" t="0" r="0" b="0"/>
            <wp:docPr id="1889204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04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5D64" w14:textId="2950CD48" w:rsidR="001E0D14" w:rsidRDefault="001E0D14">
      <w:r>
        <w:t>Nacho:</w:t>
      </w:r>
    </w:p>
    <w:p w14:paraId="7F6378B4" w14:textId="77777777" w:rsidR="001E0D14" w:rsidRDefault="00997DD0">
      <w:r w:rsidRPr="00997DD0">
        <w:rPr>
          <w:noProof/>
        </w:rPr>
        <w:lastRenderedPageBreak/>
        <w:drawing>
          <wp:inline distT="0" distB="0" distL="0" distR="0" wp14:anchorId="77AD4175" wp14:editId="67F49993">
            <wp:extent cx="5886450" cy="3445761"/>
            <wp:effectExtent l="0" t="0" r="0" b="2540"/>
            <wp:docPr id="1822944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4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643" cy="345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1F4F" w14:textId="77777777" w:rsidR="001E0D14" w:rsidRDefault="001E0D14">
      <w:r>
        <w:t>Mio:</w:t>
      </w:r>
    </w:p>
    <w:p w14:paraId="67906785" w14:textId="42BB248A" w:rsidR="00997DD0" w:rsidRDefault="00DD43A0">
      <w:r w:rsidRPr="00DD43A0">
        <w:drawing>
          <wp:inline distT="0" distB="0" distL="0" distR="0" wp14:anchorId="3970983B" wp14:editId="7CBB79D1">
            <wp:extent cx="5400040" cy="2291715"/>
            <wp:effectExtent l="0" t="0" r="0" b="0"/>
            <wp:docPr id="154747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7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1DD">
        <w:br/>
      </w:r>
    </w:p>
    <w:p w14:paraId="6DE79481" w14:textId="77777777" w:rsidR="00997DD0" w:rsidRDefault="00997DD0"/>
    <w:p w14:paraId="338E5C77" w14:textId="488ECC4B" w:rsidR="00997DD0" w:rsidRPr="00997DD0" w:rsidRDefault="00997DD0" w:rsidP="00997DD0">
      <w:r w:rsidRPr="00997DD0">
        <w:t>Agregar dos circuitos más, fuente 3V y 3 diodos en serie y 3 en paralelo, midiendo sus tensiones y corrientes en cada uno.</w:t>
      </w:r>
    </w:p>
    <w:p w14:paraId="7E56A2B1" w14:textId="5CAC5E67" w:rsidR="002940D1" w:rsidRDefault="00997DD0" w:rsidP="00997DD0">
      <w:r w:rsidRPr="00997DD0">
        <w:t>Luego agregar un R de 1K y  verificar la corriente en cada diodo.</w:t>
      </w:r>
    </w:p>
    <w:p w14:paraId="337A45BA" w14:textId="77777777" w:rsidR="000A3DFD" w:rsidRDefault="000A3DFD" w:rsidP="00997DD0"/>
    <w:p w14:paraId="734104E6" w14:textId="2065EA09" w:rsidR="000A3DFD" w:rsidRDefault="000A3DFD" w:rsidP="000A3DFD">
      <w:pPr>
        <w:tabs>
          <w:tab w:val="left" w:pos="3270"/>
        </w:tabs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3 DIODOS EN SERIE </w:t>
      </w:r>
    </w:p>
    <w:p w14:paraId="27FB3369" w14:textId="00AC1F5E" w:rsidR="00C4781C" w:rsidRDefault="00C4781C" w:rsidP="000A3DFD">
      <w:pPr>
        <w:tabs>
          <w:tab w:val="left" w:pos="3270"/>
        </w:tabs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Nacho</w:t>
      </w:r>
    </w:p>
    <w:p w14:paraId="6EA673D3" w14:textId="1F809D4A" w:rsidR="00997DD0" w:rsidRDefault="0095670D">
      <w:r w:rsidRPr="0095670D">
        <w:rPr>
          <w:noProof/>
        </w:rPr>
        <w:lastRenderedPageBreak/>
        <w:drawing>
          <wp:inline distT="0" distB="0" distL="0" distR="0" wp14:anchorId="241EEA37" wp14:editId="377AE7A4">
            <wp:extent cx="5400040" cy="2908300"/>
            <wp:effectExtent l="0" t="0" r="0" b="6350"/>
            <wp:docPr id="649625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25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0CD0" w14:textId="77777777" w:rsidR="000A3DFD" w:rsidRDefault="000A3DFD"/>
    <w:p w14:paraId="21B0010E" w14:textId="39137367" w:rsidR="00C72E17" w:rsidRDefault="00C72E17">
      <w:r w:rsidRPr="00C72E17">
        <w:rPr>
          <w:noProof/>
        </w:rPr>
        <w:drawing>
          <wp:inline distT="0" distB="0" distL="0" distR="0" wp14:anchorId="42039F68" wp14:editId="1E7F4206">
            <wp:extent cx="5400040" cy="2981325"/>
            <wp:effectExtent l="0" t="0" r="0" b="9525"/>
            <wp:docPr id="622995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5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03B9" w14:textId="35F62C40" w:rsidR="000A3DFD" w:rsidRDefault="00C4781C" w:rsidP="000A3DFD">
      <w:pPr>
        <w:tabs>
          <w:tab w:val="left" w:pos="900"/>
        </w:tabs>
        <w:rPr>
          <w:lang w:val="en-US"/>
        </w:rPr>
      </w:pPr>
      <w:r>
        <w:rPr>
          <w:lang w:val="en-US"/>
        </w:rPr>
        <w:t>Mio:</w:t>
      </w:r>
    </w:p>
    <w:p w14:paraId="3931CC79" w14:textId="464628E9" w:rsidR="00C4781C" w:rsidRDefault="00C4781C" w:rsidP="000A3DFD">
      <w:pPr>
        <w:tabs>
          <w:tab w:val="left" w:pos="900"/>
        </w:tabs>
        <w:rPr>
          <w:lang w:val="en-US"/>
        </w:rPr>
      </w:pPr>
      <w:r w:rsidRPr="00C4781C">
        <w:rPr>
          <w:lang w:val="en-US"/>
        </w:rPr>
        <w:lastRenderedPageBreak/>
        <w:drawing>
          <wp:inline distT="0" distB="0" distL="0" distR="0" wp14:anchorId="0C9C425F" wp14:editId="1C976B4E">
            <wp:extent cx="5400040" cy="3016250"/>
            <wp:effectExtent l="0" t="0" r="0" b="0"/>
            <wp:docPr id="254995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95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588B" w14:textId="77777777" w:rsidR="00C4781C" w:rsidRDefault="00C4781C" w:rsidP="00C4781C">
      <w:pPr>
        <w:tabs>
          <w:tab w:val="left" w:pos="3270"/>
        </w:tabs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3 DIODOS EN </w:t>
      </w:r>
      <w:r w:rsidRPr="000A3DFD">
        <w:rPr>
          <w:b/>
          <w:bCs/>
          <w:i/>
          <w:iCs/>
          <w:lang w:val="en-US"/>
        </w:rPr>
        <w:t>PARALELO</w:t>
      </w:r>
      <w:r>
        <w:rPr>
          <w:b/>
          <w:bCs/>
          <w:i/>
          <w:iCs/>
          <w:lang w:val="en-US"/>
        </w:rPr>
        <w:t xml:space="preserve"> </w:t>
      </w:r>
    </w:p>
    <w:p w14:paraId="7E609152" w14:textId="4751157C" w:rsidR="00C4781C" w:rsidRDefault="00C4781C" w:rsidP="00C4781C">
      <w:pPr>
        <w:tabs>
          <w:tab w:val="left" w:pos="3270"/>
        </w:tabs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Nacho:</w:t>
      </w:r>
    </w:p>
    <w:p w14:paraId="1567A85C" w14:textId="77777777" w:rsidR="00C4781C" w:rsidRDefault="00C4781C" w:rsidP="00C4781C">
      <w:pPr>
        <w:tabs>
          <w:tab w:val="left" w:pos="3270"/>
        </w:tabs>
        <w:rPr>
          <w:b/>
          <w:bCs/>
          <w:i/>
          <w:iCs/>
          <w:lang w:val="en-US"/>
        </w:rPr>
      </w:pPr>
      <w:r w:rsidRPr="000A3DFD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28452D0E" wp14:editId="00DE2DA8">
            <wp:extent cx="6040655" cy="5772150"/>
            <wp:effectExtent l="0" t="0" r="0" b="0"/>
            <wp:docPr id="138225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5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5775" cy="577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9F6C" w14:textId="77777777" w:rsidR="00C4781C" w:rsidRDefault="00C4781C" w:rsidP="00C4781C">
      <w:pPr>
        <w:tabs>
          <w:tab w:val="left" w:pos="3270"/>
        </w:tabs>
        <w:rPr>
          <w:b/>
          <w:bCs/>
          <w:i/>
          <w:iCs/>
          <w:lang w:val="en-US"/>
        </w:rPr>
      </w:pPr>
    </w:p>
    <w:p w14:paraId="139ACF73" w14:textId="77777777" w:rsidR="00C4781C" w:rsidRDefault="00C4781C" w:rsidP="00C4781C">
      <w:pPr>
        <w:tabs>
          <w:tab w:val="left" w:pos="3270"/>
        </w:tabs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Mio:</w:t>
      </w:r>
    </w:p>
    <w:p w14:paraId="351520C1" w14:textId="77777777" w:rsidR="00C4781C" w:rsidRDefault="00C4781C" w:rsidP="00C4781C">
      <w:pPr>
        <w:tabs>
          <w:tab w:val="left" w:pos="3270"/>
        </w:tabs>
        <w:rPr>
          <w:b/>
          <w:bCs/>
          <w:i/>
          <w:iCs/>
          <w:lang w:val="en-US"/>
        </w:rPr>
      </w:pPr>
      <w:r w:rsidRPr="00C4781C">
        <w:rPr>
          <w:b/>
          <w:bCs/>
          <w:i/>
          <w:iCs/>
          <w:lang w:val="en-US"/>
        </w:rPr>
        <w:lastRenderedPageBreak/>
        <w:drawing>
          <wp:inline distT="0" distB="0" distL="0" distR="0" wp14:anchorId="668A4904" wp14:editId="62200721">
            <wp:extent cx="5400040" cy="3065145"/>
            <wp:effectExtent l="0" t="0" r="0" b="1905"/>
            <wp:docPr id="1234357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57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6BE0" w14:textId="77777777" w:rsidR="00C4781C" w:rsidRDefault="00C4781C" w:rsidP="00C4781C">
      <w:pPr>
        <w:tabs>
          <w:tab w:val="left" w:pos="3270"/>
        </w:tabs>
        <w:rPr>
          <w:b/>
          <w:bCs/>
          <w:i/>
          <w:iCs/>
          <w:lang w:val="en-US"/>
        </w:rPr>
      </w:pPr>
    </w:p>
    <w:p w14:paraId="53B52918" w14:textId="77777777" w:rsidR="00C4781C" w:rsidRDefault="00C4781C" w:rsidP="00C4781C">
      <w:pPr>
        <w:tabs>
          <w:tab w:val="left" w:pos="3270"/>
        </w:tabs>
        <w:rPr>
          <w:b/>
          <w:bCs/>
          <w:i/>
          <w:iCs/>
          <w:lang w:val="en-US"/>
        </w:rPr>
      </w:pPr>
    </w:p>
    <w:p w14:paraId="67F66AD0" w14:textId="77777777" w:rsidR="00C4781C" w:rsidRDefault="00C4781C" w:rsidP="00C4781C">
      <w:pPr>
        <w:tabs>
          <w:tab w:val="left" w:pos="3270"/>
        </w:tabs>
        <w:rPr>
          <w:b/>
          <w:bCs/>
          <w:i/>
          <w:iCs/>
          <w:lang w:val="en-US"/>
        </w:rPr>
      </w:pPr>
    </w:p>
    <w:p w14:paraId="736C9962" w14:textId="77777777" w:rsidR="00C4781C" w:rsidRDefault="00C4781C" w:rsidP="00C4781C">
      <w:pPr>
        <w:tabs>
          <w:tab w:val="left" w:pos="3270"/>
        </w:tabs>
        <w:rPr>
          <w:b/>
          <w:bCs/>
          <w:i/>
          <w:iCs/>
          <w:lang w:val="en-US"/>
        </w:rPr>
      </w:pPr>
    </w:p>
    <w:p w14:paraId="662A7468" w14:textId="77777777" w:rsidR="000A3DFD" w:rsidRDefault="000A3DFD" w:rsidP="000A3DFD">
      <w:pPr>
        <w:tabs>
          <w:tab w:val="left" w:pos="900"/>
        </w:tabs>
        <w:rPr>
          <w:lang w:val="en-US"/>
        </w:rPr>
      </w:pPr>
    </w:p>
    <w:p w14:paraId="4D4FCE5B" w14:textId="77777777" w:rsidR="000A3DFD" w:rsidRDefault="000A3DFD" w:rsidP="000A3DFD">
      <w:pPr>
        <w:tabs>
          <w:tab w:val="left" w:pos="900"/>
        </w:tabs>
        <w:rPr>
          <w:lang w:val="en-US"/>
        </w:rPr>
      </w:pPr>
    </w:p>
    <w:p w14:paraId="3567B709" w14:textId="4C535EB5" w:rsidR="000A3DFD" w:rsidRDefault="000A3DFD" w:rsidP="000A3DFD">
      <w:pPr>
        <w:tabs>
          <w:tab w:val="left" w:pos="3270"/>
        </w:tabs>
        <w:rPr>
          <w:b/>
          <w:bCs/>
          <w:i/>
          <w:iCs/>
        </w:rPr>
      </w:pPr>
      <w:r w:rsidRPr="00976727">
        <w:rPr>
          <w:b/>
          <w:bCs/>
          <w:i/>
          <w:iCs/>
        </w:rPr>
        <w:t>3 DIODOS EN SERIE CON RESISTENCIA DE 1K</w:t>
      </w:r>
      <w:r w:rsidRPr="000A3DFD">
        <w:rPr>
          <w:b/>
          <w:bCs/>
          <w:i/>
          <w:iCs/>
        </w:rPr>
        <w:t>Ω</w:t>
      </w:r>
    </w:p>
    <w:p w14:paraId="27501839" w14:textId="4DDADF1A" w:rsidR="00C4781C" w:rsidRPr="00976727" w:rsidRDefault="00C4781C" w:rsidP="000A3DFD">
      <w:pPr>
        <w:tabs>
          <w:tab w:val="left" w:pos="3270"/>
        </w:tabs>
        <w:rPr>
          <w:b/>
          <w:bCs/>
          <w:i/>
          <w:iCs/>
        </w:rPr>
      </w:pPr>
      <w:r>
        <w:rPr>
          <w:b/>
          <w:bCs/>
          <w:i/>
          <w:iCs/>
        </w:rPr>
        <w:t>Nacho:</w:t>
      </w:r>
    </w:p>
    <w:p w14:paraId="6680EA5B" w14:textId="4743B4B1" w:rsidR="006D7594" w:rsidRDefault="006D7594" w:rsidP="006D7594">
      <w:r w:rsidRPr="006D7594">
        <w:rPr>
          <w:noProof/>
        </w:rPr>
        <w:drawing>
          <wp:inline distT="0" distB="0" distL="0" distR="0" wp14:anchorId="0B77CA70" wp14:editId="254CEE7A">
            <wp:extent cx="5400040" cy="3023235"/>
            <wp:effectExtent l="0" t="0" r="0" b="5715"/>
            <wp:docPr id="236490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06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C9E4" w14:textId="4421B0C6" w:rsidR="006E6AC2" w:rsidRDefault="006E6AC2" w:rsidP="006D7594">
      <w:r w:rsidRPr="006E6AC2">
        <w:rPr>
          <w:noProof/>
        </w:rPr>
        <w:lastRenderedPageBreak/>
        <w:drawing>
          <wp:inline distT="0" distB="0" distL="0" distR="0" wp14:anchorId="5B877FF5" wp14:editId="09C0A90E">
            <wp:extent cx="5400040" cy="2818765"/>
            <wp:effectExtent l="0" t="0" r="0" b="635"/>
            <wp:docPr id="368789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891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3021" w14:textId="77777777" w:rsidR="004B7589" w:rsidRDefault="004B7589" w:rsidP="006D7594"/>
    <w:p w14:paraId="3ED4C87A" w14:textId="34D8CD7C" w:rsidR="004B7589" w:rsidRDefault="004B7589" w:rsidP="006D7594">
      <w:r>
        <w:t>Mio:</w:t>
      </w:r>
    </w:p>
    <w:p w14:paraId="1C7D8F4F" w14:textId="24694C77" w:rsidR="004B7589" w:rsidRDefault="004B7589" w:rsidP="006D7594">
      <w:r w:rsidRPr="004B7589">
        <w:drawing>
          <wp:inline distT="0" distB="0" distL="0" distR="0" wp14:anchorId="76A7277A" wp14:editId="5727D863">
            <wp:extent cx="5400040" cy="3143885"/>
            <wp:effectExtent l="0" t="0" r="0" b="0"/>
            <wp:docPr id="633477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77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6D6E" w14:textId="77777777" w:rsidR="000A3DFD" w:rsidRDefault="000A3DFD" w:rsidP="000A3DFD">
      <w:pPr>
        <w:tabs>
          <w:tab w:val="left" w:pos="3270"/>
        </w:tabs>
        <w:rPr>
          <w:b/>
          <w:bCs/>
          <w:i/>
          <w:iCs/>
          <w:lang w:val="en-US"/>
        </w:rPr>
      </w:pPr>
    </w:p>
    <w:p w14:paraId="0E2121AF" w14:textId="356531BA" w:rsidR="000A3DFD" w:rsidRDefault="000A3DFD" w:rsidP="000A3DFD">
      <w:pPr>
        <w:tabs>
          <w:tab w:val="left" w:pos="3270"/>
        </w:tabs>
        <w:rPr>
          <w:b/>
          <w:bCs/>
          <w:i/>
          <w:iCs/>
        </w:rPr>
      </w:pPr>
      <w:r w:rsidRPr="00976727">
        <w:rPr>
          <w:b/>
          <w:bCs/>
          <w:i/>
          <w:iCs/>
        </w:rPr>
        <w:t>3 DIODOS EN PARALELO CON RESISTENCIA DE 1K</w:t>
      </w:r>
      <w:r w:rsidRPr="000A3DFD">
        <w:rPr>
          <w:b/>
          <w:bCs/>
          <w:i/>
          <w:iCs/>
        </w:rPr>
        <w:t>Ω</w:t>
      </w:r>
    </w:p>
    <w:p w14:paraId="03319125" w14:textId="00BF6196" w:rsidR="00C4781C" w:rsidRPr="00976727" w:rsidRDefault="00C4781C" w:rsidP="000A3DFD">
      <w:pPr>
        <w:tabs>
          <w:tab w:val="left" w:pos="3270"/>
        </w:tabs>
        <w:rPr>
          <w:b/>
          <w:bCs/>
          <w:i/>
          <w:iCs/>
        </w:rPr>
      </w:pPr>
      <w:r>
        <w:rPr>
          <w:b/>
          <w:bCs/>
          <w:i/>
          <w:iCs/>
        </w:rPr>
        <w:t>Nacho:</w:t>
      </w:r>
    </w:p>
    <w:p w14:paraId="17ADE33C" w14:textId="7A841379" w:rsidR="000A3DFD" w:rsidRDefault="000A3DFD" w:rsidP="000A3DFD">
      <w:pPr>
        <w:tabs>
          <w:tab w:val="left" w:pos="3270"/>
        </w:tabs>
        <w:rPr>
          <w:b/>
          <w:bCs/>
          <w:i/>
          <w:iCs/>
          <w:lang w:val="en-US"/>
        </w:rPr>
      </w:pPr>
      <w:r w:rsidRPr="000A3DFD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37EC075D" wp14:editId="4094A76C">
            <wp:extent cx="6001823" cy="5953125"/>
            <wp:effectExtent l="0" t="0" r="0" b="0"/>
            <wp:docPr id="338767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679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8516" cy="59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C64A" w14:textId="77777777" w:rsidR="000A3DFD" w:rsidRDefault="000A3DFD" w:rsidP="000A3DFD">
      <w:pPr>
        <w:tabs>
          <w:tab w:val="left" w:pos="3270"/>
        </w:tabs>
        <w:rPr>
          <w:b/>
          <w:bCs/>
          <w:i/>
          <w:iCs/>
          <w:lang w:val="en-US"/>
        </w:rPr>
      </w:pPr>
    </w:p>
    <w:p w14:paraId="2C3E795C" w14:textId="49E1CDE1" w:rsidR="000A3DFD" w:rsidRDefault="004B7589" w:rsidP="000A3DFD">
      <w:pPr>
        <w:tabs>
          <w:tab w:val="left" w:pos="3270"/>
        </w:tabs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Mio:</w:t>
      </w:r>
    </w:p>
    <w:p w14:paraId="0F47B528" w14:textId="35682BC9" w:rsidR="004B7589" w:rsidRPr="000A3DFD" w:rsidRDefault="00ED6BBB" w:rsidP="000A3DFD">
      <w:pPr>
        <w:tabs>
          <w:tab w:val="left" w:pos="3270"/>
        </w:tabs>
        <w:rPr>
          <w:b/>
          <w:bCs/>
          <w:i/>
          <w:iCs/>
          <w:lang w:val="en-US"/>
        </w:rPr>
      </w:pPr>
      <w:r w:rsidRPr="00ED6BBB">
        <w:rPr>
          <w:b/>
          <w:bCs/>
          <w:i/>
          <w:iCs/>
          <w:lang w:val="en-US"/>
        </w:rPr>
        <w:lastRenderedPageBreak/>
        <w:drawing>
          <wp:inline distT="0" distB="0" distL="0" distR="0" wp14:anchorId="78649B27" wp14:editId="3DB63BF7">
            <wp:extent cx="5400040" cy="3063875"/>
            <wp:effectExtent l="0" t="0" r="0" b="3175"/>
            <wp:docPr id="212053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36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589" w:rsidRPr="000A3D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1DD"/>
    <w:rsid w:val="00067B1A"/>
    <w:rsid w:val="000A3DFD"/>
    <w:rsid w:val="001E0D14"/>
    <w:rsid w:val="002221E4"/>
    <w:rsid w:val="002940D1"/>
    <w:rsid w:val="002C1AAE"/>
    <w:rsid w:val="00384B7E"/>
    <w:rsid w:val="004B7589"/>
    <w:rsid w:val="00563BDF"/>
    <w:rsid w:val="006D7594"/>
    <w:rsid w:val="006E6AC2"/>
    <w:rsid w:val="007C6F9E"/>
    <w:rsid w:val="007D0EEC"/>
    <w:rsid w:val="00824A8D"/>
    <w:rsid w:val="008E4DD6"/>
    <w:rsid w:val="00901A99"/>
    <w:rsid w:val="0095670D"/>
    <w:rsid w:val="00976727"/>
    <w:rsid w:val="00997DD0"/>
    <w:rsid w:val="00C4781C"/>
    <w:rsid w:val="00C72E17"/>
    <w:rsid w:val="00CB11DD"/>
    <w:rsid w:val="00DD43A0"/>
    <w:rsid w:val="00ED683F"/>
    <w:rsid w:val="00ED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9723E"/>
  <w15:chartTrackingRefBased/>
  <w15:docId w15:val="{FD7DA5A5-05EE-4AF5-ADA9-B18AC3B76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3DFD"/>
  </w:style>
  <w:style w:type="paragraph" w:styleId="Ttulo1">
    <w:name w:val="heading 1"/>
    <w:basedOn w:val="Normal"/>
    <w:next w:val="Normal"/>
    <w:link w:val="Ttulo1Car"/>
    <w:uiPriority w:val="9"/>
    <w:qFormat/>
    <w:rsid w:val="00CB11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11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11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11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11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11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11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11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11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11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11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11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11D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11D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11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11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11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11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11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11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11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11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11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11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11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11D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11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11D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11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7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13</Pages>
  <Words>78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Marani</dc:creator>
  <cp:keywords/>
  <dc:description/>
  <cp:lastModifiedBy>Nicolas Di Domenico</cp:lastModifiedBy>
  <cp:revision>9</cp:revision>
  <dcterms:created xsi:type="dcterms:W3CDTF">2025-04-25T20:40:00Z</dcterms:created>
  <dcterms:modified xsi:type="dcterms:W3CDTF">2025-04-26T20:22:00Z</dcterms:modified>
</cp:coreProperties>
</file>