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01CF8" w14:textId="7A349C67" w:rsidR="00181A5A" w:rsidRDefault="00181A5A" w:rsidP="00181A5A">
      <w:pPr>
        <w:jc w:val="center"/>
        <w:rPr>
          <w:b/>
          <w:bCs/>
          <w:sz w:val="32"/>
          <w:szCs w:val="32"/>
        </w:rPr>
      </w:pPr>
      <w:r w:rsidRPr="00181A5A">
        <w:rPr>
          <w:b/>
          <w:bCs/>
          <w:sz w:val="32"/>
          <w:szCs w:val="32"/>
        </w:rPr>
        <w:t xml:space="preserve">Actividad Clase </w:t>
      </w:r>
      <w:r w:rsidRPr="00181A5A">
        <w:rPr>
          <w:b/>
          <w:bCs/>
          <w:sz w:val="32"/>
          <w:szCs w:val="32"/>
        </w:rPr>
        <w:t xml:space="preserve">4 </w:t>
      </w:r>
      <w:r w:rsidRPr="00181A5A">
        <w:rPr>
          <w:b/>
          <w:bCs/>
          <w:sz w:val="32"/>
          <w:szCs w:val="32"/>
        </w:rPr>
        <w:t>– Nicolas Di Domenico</w:t>
      </w:r>
    </w:p>
    <w:p w14:paraId="470625D4" w14:textId="77777777" w:rsidR="004A30D6" w:rsidRPr="00181A5A" w:rsidRDefault="004A30D6" w:rsidP="00181A5A">
      <w:pPr>
        <w:jc w:val="center"/>
        <w:rPr>
          <w:b/>
          <w:bCs/>
          <w:sz w:val="32"/>
          <w:szCs w:val="32"/>
        </w:rPr>
      </w:pPr>
    </w:p>
    <w:p w14:paraId="1E4B430D" w14:textId="1154C617" w:rsidR="00CB11DD" w:rsidRPr="00181A5A" w:rsidRDefault="00CB11DD">
      <w:pPr>
        <w:rPr>
          <w:b/>
          <w:bCs/>
        </w:rPr>
      </w:pPr>
      <w:r w:rsidRPr="00181A5A">
        <w:rPr>
          <w:b/>
          <w:bCs/>
        </w:rPr>
        <w:t>Ejercicio 10)</w:t>
      </w:r>
    </w:p>
    <w:p w14:paraId="7697074C" w14:textId="1AFFF5EF" w:rsidR="00CB11DD" w:rsidRPr="00181A5A" w:rsidRDefault="00CB11DD">
      <w:pPr>
        <w:rPr>
          <w:b/>
          <w:bCs/>
        </w:rPr>
      </w:pPr>
      <w:r w:rsidRPr="00181A5A">
        <w:rPr>
          <w:b/>
          <w:bCs/>
        </w:rPr>
        <w:t xml:space="preserve">a. </w:t>
      </w:r>
    </w:p>
    <w:p w14:paraId="40127EFC" w14:textId="688A8719" w:rsidR="00CB11DD" w:rsidRDefault="00CB11DD" w:rsidP="00181A5A">
      <w:pPr>
        <w:jc w:val="center"/>
      </w:pPr>
      <w:r w:rsidRPr="00CB11DD">
        <w:rPr>
          <w:noProof/>
        </w:rPr>
        <w:drawing>
          <wp:inline distT="0" distB="0" distL="0" distR="0" wp14:anchorId="4CC309F2" wp14:editId="7161757C">
            <wp:extent cx="2353003" cy="2286319"/>
            <wp:effectExtent l="0" t="0" r="9525" b="0"/>
            <wp:docPr id="609585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85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F303" w14:textId="77777777" w:rsidR="00181A5A" w:rsidRDefault="00181A5A" w:rsidP="00181A5A"/>
    <w:p w14:paraId="2572364C" w14:textId="4C7839FC" w:rsidR="00181A5A" w:rsidRPr="00181A5A" w:rsidRDefault="00181A5A">
      <w:pPr>
        <w:rPr>
          <w:b/>
          <w:bCs/>
        </w:rPr>
      </w:pPr>
      <w:proofErr w:type="spellStart"/>
      <w:r w:rsidRPr="00181A5A">
        <w:rPr>
          <w:b/>
          <w:bCs/>
        </w:rPr>
        <w:t>Tinkercad</w:t>
      </w:r>
      <w:proofErr w:type="spellEnd"/>
      <w:r w:rsidRPr="00181A5A">
        <w:rPr>
          <w:b/>
          <w:bCs/>
        </w:rPr>
        <w:t>:</w:t>
      </w:r>
    </w:p>
    <w:p w14:paraId="32135C82" w14:textId="4F249663" w:rsidR="00976727" w:rsidRDefault="00976727" w:rsidP="00181A5A">
      <w:pPr>
        <w:jc w:val="center"/>
      </w:pPr>
      <w:r w:rsidRPr="00976727">
        <w:rPr>
          <w:noProof/>
        </w:rPr>
        <w:drawing>
          <wp:inline distT="0" distB="0" distL="0" distR="0" wp14:anchorId="49AA2B55" wp14:editId="246104CE">
            <wp:extent cx="5400040" cy="3479800"/>
            <wp:effectExtent l="0" t="0" r="0" b="6350"/>
            <wp:docPr id="528172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72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E784" w14:textId="77777777" w:rsidR="00CB11DD" w:rsidRDefault="00CB11DD"/>
    <w:p w14:paraId="3AA17D34" w14:textId="77777777" w:rsidR="00CB11DD" w:rsidRDefault="00CB11DD"/>
    <w:p w14:paraId="61CDCDC7" w14:textId="03326590" w:rsidR="00CB11DD" w:rsidRPr="00181A5A" w:rsidRDefault="00CB11DD">
      <w:pPr>
        <w:rPr>
          <w:b/>
          <w:bCs/>
        </w:rPr>
      </w:pPr>
      <w:r w:rsidRPr="00181A5A">
        <w:rPr>
          <w:b/>
          <w:bCs/>
        </w:rPr>
        <w:lastRenderedPageBreak/>
        <w:t>b.</w:t>
      </w:r>
    </w:p>
    <w:p w14:paraId="6DFD6D13" w14:textId="5DC9AC94" w:rsidR="00CB11DD" w:rsidRDefault="00CB11DD" w:rsidP="00181A5A">
      <w:pPr>
        <w:jc w:val="center"/>
      </w:pPr>
      <w:r w:rsidRPr="00CB11DD">
        <w:rPr>
          <w:noProof/>
        </w:rPr>
        <w:drawing>
          <wp:inline distT="0" distB="0" distL="0" distR="0" wp14:anchorId="45C075CD" wp14:editId="037415CA">
            <wp:extent cx="2591162" cy="1905266"/>
            <wp:effectExtent l="0" t="0" r="0" b="0"/>
            <wp:docPr id="1517683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3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6DB8" w14:textId="77777777" w:rsidR="00181A5A" w:rsidRDefault="00181A5A" w:rsidP="00181A5A">
      <w:pPr>
        <w:jc w:val="center"/>
      </w:pPr>
    </w:p>
    <w:p w14:paraId="053A7A18" w14:textId="1072CB66" w:rsidR="00181A5A" w:rsidRPr="00181A5A" w:rsidRDefault="00181A5A">
      <w:pPr>
        <w:rPr>
          <w:b/>
          <w:bCs/>
        </w:rPr>
      </w:pPr>
      <w:proofErr w:type="spellStart"/>
      <w:r w:rsidRPr="00181A5A">
        <w:rPr>
          <w:b/>
          <w:bCs/>
        </w:rPr>
        <w:t>Tinkercad</w:t>
      </w:r>
      <w:proofErr w:type="spellEnd"/>
      <w:r w:rsidRPr="00181A5A">
        <w:rPr>
          <w:b/>
          <w:bCs/>
        </w:rPr>
        <w:t>:</w:t>
      </w:r>
    </w:p>
    <w:p w14:paraId="7C390F53" w14:textId="1D52AF23" w:rsidR="00384B7E" w:rsidRDefault="007C6F9E" w:rsidP="00181A5A">
      <w:pPr>
        <w:jc w:val="center"/>
      </w:pPr>
      <w:r w:rsidRPr="007C6F9E">
        <w:rPr>
          <w:noProof/>
        </w:rPr>
        <w:drawing>
          <wp:inline distT="0" distB="0" distL="0" distR="0" wp14:anchorId="0815A2A4" wp14:editId="4462F599">
            <wp:extent cx="5400040" cy="3218815"/>
            <wp:effectExtent l="0" t="0" r="0" b="635"/>
            <wp:docPr id="535568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68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077" w14:textId="77777777" w:rsidR="00384B7E" w:rsidRDefault="00384B7E"/>
    <w:p w14:paraId="539DE6F8" w14:textId="77777777" w:rsidR="00384B7E" w:rsidRDefault="00384B7E"/>
    <w:p w14:paraId="260BE5FF" w14:textId="77777777" w:rsidR="00997DD0" w:rsidRDefault="00997DD0"/>
    <w:p w14:paraId="5C845F1F" w14:textId="77777777" w:rsidR="00181A5A" w:rsidRDefault="00181A5A"/>
    <w:p w14:paraId="48B36CFB" w14:textId="77777777" w:rsidR="00181A5A" w:rsidRDefault="00181A5A"/>
    <w:p w14:paraId="7744CBF1" w14:textId="77777777" w:rsidR="00181A5A" w:rsidRDefault="00181A5A"/>
    <w:p w14:paraId="269CB30B" w14:textId="77777777" w:rsidR="00181A5A" w:rsidRDefault="00181A5A"/>
    <w:p w14:paraId="7F9F7163" w14:textId="77777777" w:rsidR="004A30D6" w:rsidRDefault="004A30D6"/>
    <w:p w14:paraId="5BB0FE41" w14:textId="77777777" w:rsidR="00384B7E" w:rsidRPr="00181A5A" w:rsidRDefault="00CB11DD">
      <w:pPr>
        <w:rPr>
          <w:b/>
          <w:bCs/>
        </w:rPr>
      </w:pPr>
      <w:r w:rsidRPr="00181A5A">
        <w:rPr>
          <w:b/>
          <w:bCs/>
        </w:rPr>
        <w:lastRenderedPageBreak/>
        <w:t>c.</w:t>
      </w:r>
    </w:p>
    <w:p w14:paraId="186059B4" w14:textId="1C180327" w:rsidR="00563BDF" w:rsidRDefault="00901A99" w:rsidP="00181A5A">
      <w:pPr>
        <w:jc w:val="center"/>
      </w:pPr>
      <w:r w:rsidRPr="00901A99">
        <w:rPr>
          <w:noProof/>
        </w:rPr>
        <w:drawing>
          <wp:inline distT="0" distB="0" distL="0" distR="0" wp14:anchorId="7FE43A23" wp14:editId="719751BD">
            <wp:extent cx="2600688" cy="1895740"/>
            <wp:effectExtent l="0" t="0" r="0" b="9525"/>
            <wp:docPr id="2127418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18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67A7" w14:textId="77777777" w:rsidR="00181A5A" w:rsidRDefault="00181A5A" w:rsidP="00181A5A">
      <w:pPr>
        <w:jc w:val="center"/>
      </w:pPr>
    </w:p>
    <w:p w14:paraId="1D078EF4" w14:textId="1D4168CD" w:rsidR="007C6F9E" w:rsidRPr="00181A5A" w:rsidRDefault="00181A5A">
      <w:pPr>
        <w:rPr>
          <w:b/>
          <w:bCs/>
        </w:rPr>
      </w:pPr>
      <w:proofErr w:type="spellStart"/>
      <w:r w:rsidRPr="00181A5A">
        <w:rPr>
          <w:b/>
          <w:bCs/>
        </w:rPr>
        <w:t>Tinkercad</w:t>
      </w:r>
      <w:proofErr w:type="spellEnd"/>
      <w:r w:rsidRPr="00181A5A">
        <w:rPr>
          <w:b/>
          <w:bCs/>
        </w:rPr>
        <w:t>:</w:t>
      </w:r>
    </w:p>
    <w:p w14:paraId="3421270E" w14:textId="73624645" w:rsidR="007C6F9E" w:rsidRDefault="001E0D14">
      <w:r w:rsidRPr="001E0D14">
        <w:rPr>
          <w:noProof/>
        </w:rPr>
        <w:drawing>
          <wp:inline distT="0" distB="0" distL="0" distR="0" wp14:anchorId="1C2EC3EC" wp14:editId="56DD6516">
            <wp:extent cx="5400040" cy="3543935"/>
            <wp:effectExtent l="0" t="0" r="0" b="0"/>
            <wp:docPr id="21283974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97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DCA5" w14:textId="77777777" w:rsidR="00997DD0" w:rsidRDefault="00997DD0"/>
    <w:p w14:paraId="3C72191E" w14:textId="77777777" w:rsidR="00181A5A" w:rsidRDefault="00181A5A"/>
    <w:p w14:paraId="5BBEE6C5" w14:textId="77777777" w:rsidR="00181A5A" w:rsidRDefault="00181A5A"/>
    <w:p w14:paraId="5B1137E0" w14:textId="77777777" w:rsidR="00181A5A" w:rsidRDefault="00181A5A"/>
    <w:p w14:paraId="0E3CBFB0" w14:textId="77777777" w:rsidR="00181A5A" w:rsidRDefault="00181A5A"/>
    <w:p w14:paraId="4AF587C7" w14:textId="77777777" w:rsidR="00181A5A" w:rsidRDefault="00181A5A"/>
    <w:p w14:paraId="1B41B85F" w14:textId="77777777" w:rsidR="00181A5A" w:rsidRDefault="00181A5A"/>
    <w:p w14:paraId="107159A8" w14:textId="77777777" w:rsidR="00997DD0" w:rsidRPr="00181A5A" w:rsidRDefault="00CB11DD">
      <w:pPr>
        <w:rPr>
          <w:b/>
          <w:bCs/>
        </w:rPr>
      </w:pPr>
      <w:r w:rsidRPr="00181A5A">
        <w:rPr>
          <w:b/>
          <w:bCs/>
        </w:rPr>
        <w:lastRenderedPageBreak/>
        <w:t>d.</w:t>
      </w:r>
    </w:p>
    <w:p w14:paraId="20F6D359" w14:textId="3816C351" w:rsidR="001E0D14" w:rsidRDefault="00997DD0" w:rsidP="00181A5A">
      <w:pPr>
        <w:jc w:val="center"/>
      </w:pPr>
      <w:r w:rsidRPr="00997DD0">
        <w:rPr>
          <w:noProof/>
        </w:rPr>
        <w:drawing>
          <wp:inline distT="0" distB="0" distL="0" distR="0" wp14:anchorId="1EA45E31" wp14:editId="22BE389F">
            <wp:extent cx="2800741" cy="2305372"/>
            <wp:effectExtent l="0" t="0" r="0" b="0"/>
            <wp:docPr id="1889204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049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A51F" w14:textId="77777777" w:rsidR="00181A5A" w:rsidRDefault="00181A5A" w:rsidP="00181A5A">
      <w:pPr>
        <w:jc w:val="center"/>
      </w:pPr>
    </w:p>
    <w:p w14:paraId="6DF2D5B8" w14:textId="2335520E" w:rsidR="00181A5A" w:rsidRPr="00181A5A" w:rsidRDefault="00181A5A">
      <w:pPr>
        <w:rPr>
          <w:b/>
          <w:bCs/>
        </w:rPr>
      </w:pPr>
      <w:proofErr w:type="spellStart"/>
      <w:r w:rsidRPr="00181A5A">
        <w:rPr>
          <w:b/>
          <w:bCs/>
        </w:rPr>
        <w:t>Tinkercad</w:t>
      </w:r>
      <w:proofErr w:type="spellEnd"/>
      <w:r w:rsidRPr="00181A5A">
        <w:rPr>
          <w:b/>
          <w:bCs/>
        </w:rPr>
        <w:t>:</w:t>
      </w:r>
    </w:p>
    <w:p w14:paraId="67906785" w14:textId="42BB248A" w:rsidR="00997DD0" w:rsidRDefault="00DD43A0">
      <w:r w:rsidRPr="00DD43A0">
        <w:rPr>
          <w:noProof/>
        </w:rPr>
        <w:drawing>
          <wp:inline distT="0" distB="0" distL="0" distR="0" wp14:anchorId="3970983B" wp14:editId="7CBB79D1">
            <wp:extent cx="5400040" cy="2291715"/>
            <wp:effectExtent l="0" t="0" r="0" b="0"/>
            <wp:docPr id="154747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7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1DD">
        <w:br/>
      </w:r>
    </w:p>
    <w:p w14:paraId="6DE79481" w14:textId="77777777" w:rsidR="00997DD0" w:rsidRDefault="00997DD0"/>
    <w:p w14:paraId="1D315C67" w14:textId="77777777" w:rsidR="00181A5A" w:rsidRDefault="00181A5A"/>
    <w:p w14:paraId="24B2FB40" w14:textId="77777777" w:rsidR="00181A5A" w:rsidRDefault="00181A5A"/>
    <w:p w14:paraId="7C4FAC81" w14:textId="77777777" w:rsidR="00181A5A" w:rsidRDefault="00181A5A"/>
    <w:p w14:paraId="00BA5020" w14:textId="77777777" w:rsidR="00181A5A" w:rsidRDefault="00181A5A"/>
    <w:p w14:paraId="5A8FF3BE" w14:textId="77777777" w:rsidR="00181A5A" w:rsidRDefault="00181A5A"/>
    <w:p w14:paraId="0A4E838F" w14:textId="77777777" w:rsidR="00181A5A" w:rsidRDefault="00181A5A"/>
    <w:p w14:paraId="272209CF" w14:textId="77777777" w:rsidR="00181A5A" w:rsidRDefault="00181A5A"/>
    <w:p w14:paraId="397429F9" w14:textId="77777777" w:rsidR="00181A5A" w:rsidRDefault="00181A5A"/>
    <w:p w14:paraId="7FDC085C" w14:textId="77777777" w:rsidR="00181A5A" w:rsidRPr="00181A5A" w:rsidRDefault="00181A5A" w:rsidP="00181A5A">
      <w:pPr>
        <w:rPr>
          <w:b/>
          <w:bCs/>
        </w:rPr>
      </w:pPr>
      <w:r w:rsidRPr="00181A5A">
        <w:rPr>
          <w:b/>
          <w:bCs/>
        </w:rPr>
        <w:lastRenderedPageBreak/>
        <w:t>Para el ejercicio 10) se agregó:</w:t>
      </w:r>
    </w:p>
    <w:p w14:paraId="337A45BA" w14:textId="0A951E7D" w:rsidR="000A3DFD" w:rsidRDefault="00181A5A" w:rsidP="00181A5A">
      <w:r>
        <w:t xml:space="preserve">Agregar dos circuitos </w:t>
      </w:r>
      <w:r>
        <w:t>más</w:t>
      </w:r>
      <w:r>
        <w:t xml:space="preserve">, fuente 3V y 3 diodos en serie y 3 en paralelo. </w:t>
      </w:r>
      <w:r>
        <w:t>Después</w:t>
      </w:r>
      <w:r>
        <w:t xml:space="preserve"> proba</w:t>
      </w:r>
      <w:r>
        <w:t>r</w:t>
      </w:r>
      <w:r>
        <w:t xml:space="preserve"> poner una resistencia de 1K</w:t>
      </w:r>
      <w:r w:rsidRPr="00181A5A">
        <w:t>Ω</w:t>
      </w:r>
      <w:r>
        <w:t>.</w:t>
      </w:r>
    </w:p>
    <w:p w14:paraId="57A6E521" w14:textId="77777777" w:rsidR="00181A5A" w:rsidRDefault="00181A5A" w:rsidP="00181A5A"/>
    <w:p w14:paraId="652BDB17" w14:textId="55EDF7CA" w:rsidR="00181A5A" w:rsidRPr="00181A5A" w:rsidRDefault="00181A5A" w:rsidP="00181A5A">
      <w:pPr>
        <w:rPr>
          <w:b/>
          <w:bCs/>
        </w:rPr>
      </w:pPr>
      <w:proofErr w:type="spellStart"/>
      <w:r w:rsidRPr="00181A5A">
        <w:rPr>
          <w:b/>
          <w:bCs/>
        </w:rPr>
        <w:t>Tinkercad</w:t>
      </w:r>
      <w:r>
        <w:rPr>
          <w:b/>
          <w:bCs/>
        </w:rPr>
        <w:t>s</w:t>
      </w:r>
      <w:proofErr w:type="spellEnd"/>
      <w:r w:rsidRPr="00181A5A">
        <w:rPr>
          <w:b/>
          <w:bCs/>
        </w:rPr>
        <w:t>:</w:t>
      </w:r>
    </w:p>
    <w:p w14:paraId="3AF003B9" w14:textId="6FAEF712" w:rsidR="000A3DFD" w:rsidRPr="00181A5A" w:rsidRDefault="000A3DFD" w:rsidP="00181A5A">
      <w:pPr>
        <w:pStyle w:val="Prrafodelista"/>
        <w:numPr>
          <w:ilvl w:val="0"/>
          <w:numId w:val="1"/>
        </w:numPr>
        <w:tabs>
          <w:tab w:val="left" w:pos="3270"/>
        </w:tabs>
      </w:pPr>
      <w:r w:rsidRPr="00181A5A">
        <w:rPr>
          <w:b/>
          <w:bCs/>
        </w:rPr>
        <w:t>3 DIODOS EN SERIE</w:t>
      </w:r>
      <w:r w:rsidR="00181A5A">
        <w:rPr>
          <w:b/>
          <w:bCs/>
        </w:rPr>
        <w:t>:</w:t>
      </w:r>
      <w:r w:rsidRPr="00181A5A">
        <w:rPr>
          <w:b/>
          <w:bCs/>
        </w:rPr>
        <w:t xml:space="preserve"> </w:t>
      </w:r>
    </w:p>
    <w:p w14:paraId="3931CC79" w14:textId="464628E9" w:rsidR="00C4781C" w:rsidRDefault="00C4781C" w:rsidP="000A3DFD">
      <w:pPr>
        <w:tabs>
          <w:tab w:val="left" w:pos="900"/>
        </w:tabs>
        <w:rPr>
          <w:lang w:val="en-US"/>
        </w:rPr>
      </w:pPr>
      <w:r w:rsidRPr="00C4781C">
        <w:rPr>
          <w:noProof/>
          <w:lang w:val="en-US"/>
        </w:rPr>
        <w:drawing>
          <wp:inline distT="0" distB="0" distL="0" distR="0" wp14:anchorId="0C9C425F" wp14:editId="1C976B4E">
            <wp:extent cx="5400040" cy="3016250"/>
            <wp:effectExtent l="0" t="0" r="0" b="0"/>
            <wp:docPr id="254995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53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774" w14:textId="77777777" w:rsidR="00181A5A" w:rsidRDefault="00181A5A" w:rsidP="000A3DFD">
      <w:pPr>
        <w:tabs>
          <w:tab w:val="left" w:pos="900"/>
        </w:tabs>
        <w:rPr>
          <w:lang w:val="en-US"/>
        </w:rPr>
      </w:pPr>
    </w:p>
    <w:p w14:paraId="139ACF73" w14:textId="48D58FA0" w:rsidR="00C4781C" w:rsidRPr="00181A5A" w:rsidRDefault="00C4781C" w:rsidP="00181A5A">
      <w:pPr>
        <w:pStyle w:val="Prrafodelista"/>
        <w:numPr>
          <w:ilvl w:val="0"/>
          <w:numId w:val="1"/>
        </w:numPr>
        <w:tabs>
          <w:tab w:val="left" w:pos="3270"/>
        </w:tabs>
        <w:rPr>
          <w:b/>
          <w:bCs/>
          <w:lang w:val="en-US"/>
        </w:rPr>
      </w:pPr>
      <w:r w:rsidRPr="00181A5A">
        <w:rPr>
          <w:b/>
          <w:bCs/>
          <w:lang w:val="en-US"/>
        </w:rPr>
        <w:t>3 DIODOS EN PARALELO</w:t>
      </w:r>
      <w:r w:rsidR="00181A5A">
        <w:rPr>
          <w:b/>
          <w:bCs/>
          <w:lang w:val="en-US"/>
        </w:rPr>
        <w:t>:</w:t>
      </w:r>
      <w:r w:rsidRPr="00181A5A">
        <w:rPr>
          <w:b/>
          <w:bCs/>
          <w:lang w:val="en-US"/>
        </w:rPr>
        <w:t xml:space="preserve"> </w:t>
      </w:r>
    </w:p>
    <w:p w14:paraId="351520C1" w14:textId="77777777" w:rsidR="00C4781C" w:rsidRDefault="00C4781C" w:rsidP="00C4781C">
      <w:pPr>
        <w:tabs>
          <w:tab w:val="left" w:pos="3270"/>
        </w:tabs>
        <w:rPr>
          <w:b/>
          <w:bCs/>
          <w:i/>
          <w:iCs/>
          <w:lang w:val="en-US"/>
        </w:rPr>
      </w:pPr>
      <w:r w:rsidRPr="00C4781C">
        <w:rPr>
          <w:b/>
          <w:bCs/>
          <w:i/>
          <w:iCs/>
          <w:noProof/>
          <w:lang w:val="en-US"/>
        </w:rPr>
        <w:drawing>
          <wp:inline distT="0" distB="0" distL="0" distR="0" wp14:anchorId="668A4904" wp14:editId="62200721">
            <wp:extent cx="5400040" cy="3065145"/>
            <wp:effectExtent l="0" t="0" r="0" b="1905"/>
            <wp:docPr id="12343570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57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C87A" w14:textId="3A437ED3" w:rsidR="004B7589" w:rsidRPr="00181A5A" w:rsidRDefault="000A3DFD" w:rsidP="00181A5A">
      <w:pPr>
        <w:pStyle w:val="Prrafodelista"/>
        <w:numPr>
          <w:ilvl w:val="0"/>
          <w:numId w:val="1"/>
        </w:numPr>
        <w:tabs>
          <w:tab w:val="left" w:pos="3270"/>
        </w:tabs>
      </w:pPr>
      <w:r w:rsidRPr="00181A5A">
        <w:rPr>
          <w:b/>
          <w:bCs/>
        </w:rPr>
        <w:lastRenderedPageBreak/>
        <w:t>3 DIODOS EN SERIE CON RESISTENCIA DE 1</w:t>
      </w:r>
      <w:r w:rsidR="00181A5A">
        <w:rPr>
          <w:b/>
          <w:bCs/>
        </w:rPr>
        <w:t xml:space="preserve"> </w:t>
      </w:r>
      <w:r w:rsidRPr="00181A5A">
        <w:rPr>
          <w:b/>
          <w:bCs/>
        </w:rPr>
        <w:t>KΩ</w:t>
      </w:r>
      <w:r w:rsidR="00181A5A">
        <w:rPr>
          <w:b/>
          <w:bCs/>
        </w:rPr>
        <w:t>:</w:t>
      </w:r>
    </w:p>
    <w:p w14:paraId="68046D6E" w14:textId="09A5A7BB" w:rsidR="000A3DFD" w:rsidRDefault="004B7589" w:rsidP="00181A5A">
      <w:r w:rsidRPr="004B7589">
        <w:rPr>
          <w:noProof/>
        </w:rPr>
        <w:drawing>
          <wp:inline distT="0" distB="0" distL="0" distR="0" wp14:anchorId="76A7277A" wp14:editId="5727D863">
            <wp:extent cx="5400040" cy="3143885"/>
            <wp:effectExtent l="0" t="0" r="0" b="0"/>
            <wp:docPr id="633477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77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5084" w14:textId="77777777" w:rsidR="00181A5A" w:rsidRPr="00181A5A" w:rsidRDefault="00181A5A" w:rsidP="00181A5A"/>
    <w:p w14:paraId="2C3E795C" w14:textId="53E0156C" w:rsidR="000A3DFD" w:rsidRPr="00181A5A" w:rsidRDefault="000A3DFD" w:rsidP="00181A5A">
      <w:pPr>
        <w:pStyle w:val="Prrafodelista"/>
        <w:numPr>
          <w:ilvl w:val="0"/>
          <w:numId w:val="1"/>
        </w:numPr>
        <w:tabs>
          <w:tab w:val="left" w:pos="3270"/>
        </w:tabs>
        <w:rPr>
          <w:b/>
          <w:bCs/>
        </w:rPr>
      </w:pPr>
      <w:r w:rsidRPr="00181A5A">
        <w:rPr>
          <w:b/>
          <w:bCs/>
        </w:rPr>
        <w:t>3 DIODOS EN PARALELO CON RESISTENCIA DE 1</w:t>
      </w:r>
      <w:r w:rsidR="00181A5A" w:rsidRPr="00181A5A">
        <w:rPr>
          <w:b/>
          <w:bCs/>
        </w:rPr>
        <w:t xml:space="preserve"> </w:t>
      </w:r>
      <w:r w:rsidRPr="00181A5A">
        <w:rPr>
          <w:b/>
          <w:bCs/>
        </w:rPr>
        <w:t>KΩ</w:t>
      </w:r>
      <w:r w:rsidR="00181A5A" w:rsidRPr="00181A5A">
        <w:rPr>
          <w:b/>
          <w:bCs/>
        </w:rPr>
        <w:t>:</w:t>
      </w:r>
    </w:p>
    <w:p w14:paraId="0F47B528" w14:textId="35682BC9" w:rsidR="004B7589" w:rsidRPr="000A3DFD" w:rsidRDefault="00ED6BBB" w:rsidP="000A3DFD">
      <w:pPr>
        <w:tabs>
          <w:tab w:val="left" w:pos="3270"/>
        </w:tabs>
        <w:rPr>
          <w:b/>
          <w:bCs/>
          <w:i/>
          <w:iCs/>
          <w:lang w:val="en-US"/>
        </w:rPr>
      </w:pPr>
      <w:r w:rsidRPr="00ED6BBB">
        <w:rPr>
          <w:b/>
          <w:bCs/>
          <w:i/>
          <w:iCs/>
          <w:noProof/>
          <w:lang w:val="en-US"/>
        </w:rPr>
        <w:drawing>
          <wp:inline distT="0" distB="0" distL="0" distR="0" wp14:anchorId="78649B27" wp14:editId="3DB63BF7">
            <wp:extent cx="5400040" cy="3063875"/>
            <wp:effectExtent l="0" t="0" r="0" b="3175"/>
            <wp:docPr id="212053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36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589" w:rsidRPr="000A3DFD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CCCB6" w14:textId="77777777" w:rsidR="00181A5A" w:rsidRDefault="00181A5A" w:rsidP="00181A5A">
      <w:pPr>
        <w:spacing w:after="0" w:line="240" w:lineRule="auto"/>
      </w:pPr>
      <w:r>
        <w:separator/>
      </w:r>
    </w:p>
  </w:endnote>
  <w:endnote w:type="continuationSeparator" w:id="0">
    <w:p w14:paraId="5C68DB88" w14:textId="77777777" w:rsidR="00181A5A" w:rsidRDefault="00181A5A" w:rsidP="0018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E8FBB" w14:textId="77777777" w:rsidR="00181A5A" w:rsidRPr="00181A5A" w:rsidRDefault="00181A5A">
    <w:pPr>
      <w:pStyle w:val="Piedepgina"/>
      <w:jc w:val="center"/>
      <w:rPr>
        <w:caps/>
        <w:color w:val="000000" w:themeColor="text1"/>
      </w:rPr>
    </w:pPr>
    <w:r w:rsidRPr="00181A5A">
      <w:rPr>
        <w:caps/>
        <w:color w:val="000000" w:themeColor="text1"/>
      </w:rPr>
      <w:fldChar w:fldCharType="begin"/>
    </w:r>
    <w:r w:rsidRPr="00181A5A">
      <w:rPr>
        <w:caps/>
        <w:color w:val="000000" w:themeColor="text1"/>
      </w:rPr>
      <w:instrText>PAGE   \* MERGEFORMAT</w:instrText>
    </w:r>
    <w:r w:rsidRPr="00181A5A">
      <w:rPr>
        <w:caps/>
        <w:color w:val="000000" w:themeColor="text1"/>
      </w:rPr>
      <w:fldChar w:fldCharType="separate"/>
    </w:r>
    <w:r w:rsidRPr="00181A5A">
      <w:rPr>
        <w:caps/>
        <w:color w:val="000000" w:themeColor="text1"/>
        <w:lang w:val="es-ES"/>
      </w:rPr>
      <w:t>2</w:t>
    </w:r>
    <w:r w:rsidRPr="00181A5A">
      <w:rPr>
        <w:caps/>
        <w:color w:val="000000" w:themeColor="text1"/>
      </w:rPr>
      <w:fldChar w:fldCharType="end"/>
    </w:r>
  </w:p>
  <w:p w14:paraId="5F49E3EF" w14:textId="77777777" w:rsidR="00181A5A" w:rsidRDefault="00181A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45EBF" w14:textId="77777777" w:rsidR="00181A5A" w:rsidRDefault="00181A5A" w:rsidP="00181A5A">
      <w:pPr>
        <w:spacing w:after="0" w:line="240" w:lineRule="auto"/>
      </w:pPr>
      <w:r>
        <w:separator/>
      </w:r>
    </w:p>
  </w:footnote>
  <w:footnote w:type="continuationSeparator" w:id="0">
    <w:p w14:paraId="3D3C24E6" w14:textId="77777777" w:rsidR="00181A5A" w:rsidRDefault="00181A5A" w:rsidP="00181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F02C7"/>
    <w:multiLevelType w:val="hybridMultilevel"/>
    <w:tmpl w:val="27683D50"/>
    <w:lvl w:ilvl="0" w:tplc="1774FF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DD"/>
    <w:rsid w:val="00067B1A"/>
    <w:rsid w:val="000A3DFD"/>
    <w:rsid w:val="00181A5A"/>
    <w:rsid w:val="001E0D14"/>
    <w:rsid w:val="002221E4"/>
    <w:rsid w:val="002940D1"/>
    <w:rsid w:val="002C1AAE"/>
    <w:rsid w:val="00384B7E"/>
    <w:rsid w:val="004A30D6"/>
    <w:rsid w:val="004B7589"/>
    <w:rsid w:val="0053181A"/>
    <w:rsid w:val="00563BDF"/>
    <w:rsid w:val="006D7594"/>
    <w:rsid w:val="006E6AC2"/>
    <w:rsid w:val="007C6F9E"/>
    <w:rsid w:val="007D0EEC"/>
    <w:rsid w:val="00824A8D"/>
    <w:rsid w:val="008E4DD6"/>
    <w:rsid w:val="00901A99"/>
    <w:rsid w:val="0095670D"/>
    <w:rsid w:val="00976727"/>
    <w:rsid w:val="00997DD0"/>
    <w:rsid w:val="00C4781C"/>
    <w:rsid w:val="00C72E17"/>
    <w:rsid w:val="00CB11DD"/>
    <w:rsid w:val="00DD43A0"/>
    <w:rsid w:val="00ED683F"/>
    <w:rsid w:val="00ED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723E"/>
  <w15:chartTrackingRefBased/>
  <w15:docId w15:val="{FD7DA5A5-05EE-4AF5-ADA9-B18AC3B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5A"/>
  </w:style>
  <w:style w:type="paragraph" w:styleId="Ttulo1">
    <w:name w:val="heading 1"/>
    <w:basedOn w:val="Normal"/>
    <w:next w:val="Normal"/>
    <w:link w:val="Ttulo1Car"/>
    <w:uiPriority w:val="9"/>
    <w:qFormat/>
    <w:rsid w:val="00CB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1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1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1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1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1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1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1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1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1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1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1D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81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A5A"/>
  </w:style>
  <w:style w:type="paragraph" w:styleId="Piedepgina">
    <w:name w:val="footer"/>
    <w:basedOn w:val="Normal"/>
    <w:link w:val="PiedepginaCar"/>
    <w:uiPriority w:val="99"/>
    <w:unhideWhenUsed/>
    <w:rsid w:val="00181A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Marani</dc:creator>
  <cp:keywords/>
  <dc:description/>
  <cp:lastModifiedBy>Nicolas Di Domenico</cp:lastModifiedBy>
  <cp:revision>2</cp:revision>
  <dcterms:created xsi:type="dcterms:W3CDTF">2025-04-26T20:35:00Z</dcterms:created>
  <dcterms:modified xsi:type="dcterms:W3CDTF">2025-04-26T20:35:00Z</dcterms:modified>
</cp:coreProperties>
</file>