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A15B" w14:textId="05813F29" w:rsidR="00442A55" w:rsidRPr="00DC406E" w:rsidRDefault="00DC406E" w:rsidP="00DC406E">
      <w:pPr>
        <w:pStyle w:val="Prrafodelista"/>
        <w:numPr>
          <w:ilvl w:val="0"/>
          <w:numId w:val="1"/>
        </w:numPr>
        <w:rPr>
          <w:b/>
          <w:bCs/>
        </w:rPr>
      </w:pPr>
      <w:r w:rsidRPr="00DC406E">
        <w:rPr>
          <w:b/>
          <w:bCs/>
        </w:rPr>
        <w:t>¿</w:t>
      </w:r>
      <w:r w:rsidRPr="00DC406E">
        <w:rPr>
          <w:b/>
          <w:bCs/>
        </w:rPr>
        <w:t>Por qué</w:t>
      </w:r>
      <w:r w:rsidRPr="00DC406E">
        <w:rPr>
          <w:b/>
          <w:bCs/>
        </w:rPr>
        <w:t xml:space="preserve"> se considera esta una </w:t>
      </w:r>
      <w:r w:rsidRPr="00DC406E">
        <w:rPr>
          <w:b/>
          <w:bCs/>
        </w:rPr>
        <w:t>metodología</w:t>
      </w:r>
      <w:r w:rsidRPr="00DC406E">
        <w:rPr>
          <w:b/>
          <w:bCs/>
        </w:rPr>
        <w:t xml:space="preserve"> </w:t>
      </w:r>
      <w:r w:rsidRPr="00DC406E">
        <w:rPr>
          <w:b/>
          <w:bCs/>
        </w:rPr>
        <w:t>ágil</w:t>
      </w:r>
      <w:r w:rsidRPr="00DC406E">
        <w:rPr>
          <w:b/>
          <w:bCs/>
        </w:rPr>
        <w:t>?</w:t>
      </w:r>
    </w:p>
    <w:p w14:paraId="11AA758C" w14:textId="74F3089E" w:rsidR="00DC406E" w:rsidRDefault="00DC406E" w:rsidP="00DC406E">
      <w:r>
        <w:t xml:space="preserve">Este libro describe Extreme </w:t>
      </w:r>
      <w:proofErr w:type="spellStart"/>
      <w:r>
        <w:t>Programming</w:t>
      </w:r>
      <w:proofErr w:type="spellEnd"/>
      <w:r>
        <w:t xml:space="preserve"> (XP) como una metodología ágil debido a sus características y principios fundamentales. XP se considera ágil porque promueve la adaptabilidad y la flexibilidad en el desarrollo de software, especialmente en entornos con requisitos cambiantes o ambiguos. Algunas razones por las cuales XP se considera una metodología ágil son:</w:t>
      </w:r>
    </w:p>
    <w:p w14:paraId="787D869E" w14:textId="2A9E92D4" w:rsidR="00DC406E" w:rsidRDefault="00DC406E" w:rsidP="00DC406E">
      <w:r>
        <w:t xml:space="preserve">1. </w:t>
      </w:r>
      <w:r w:rsidRPr="00C51940">
        <w:rPr>
          <w:b/>
          <w:bCs/>
        </w:rPr>
        <w:t>Respuesta rápida a los cambios</w:t>
      </w:r>
      <w:r>
        <w:t>: XP aborda la incertidumbre y los cambios frecuentes en los requisitos al enfocarse en ciclos de desarrollo cortos y entregas incrementales. Esto permite que el equipo de desarrollo se adapte rápidamente a medida que surgen nuevos requisitos o se realizan modificaciones.</w:t>
      </w:r>
    </w:p>
    <w:p w14:paraId="29227A62" w14:textId="2073AB8E" w:rsidR="00DC406E" w:rsidRDefault="00DC406E" w:rsidP="00DC406E">
      <w:r>
        <w:t xml:space="preserve">2. </w:t>
      </w:r>
      <w:r w:rsidRPr="00C51940">
        <w:rPr>
          <w:b/>
          <w:bCs/>
        </w:rPr>
        <w:t>Comunicación efectiva:</w:t>
      </w:r>
      <w:r>
        <w:t xml:space="preserve"> XP fomenta la comunicación cercana y constante entre todos los miembros del equipo, incluidos los clientes. Esto ayuda a garantizar que todos tengan una comprensión clara de los objetivos y requisitos del proyecto, lo que facilita la toma de decisiones y la resolución de problemas de manera ágil.</w:t>
      </w:r>
    </w:p>
    <w:p w14:paraId="50000D94" w14:textId="10892694" w:rsidR="00DC406E" w:rsidRDefault="00DC406E" w:rsidP="00DC406E">
      <w:r>
        <w:t xml:space="preserve">3. </w:t>
      </w:r>
      <w:r w:rsidRPr="00C51940">
        <w:rPr>
          <w:b/>
          <w:bCs/>
        </w:rPr>
        <w:t>Pruebas continuas:</w:t>
      </w:r>
      <w:r>
        <w:t xml:space="preserve"> XP incorpora prácticas de pruebas automatizadas, como pruebas unitarias y pruebas funcionales, que se ejecutan de manera continua a lo largo del proceso de desarrollo. Esto permite la detección temprana de defectos y facilita la corrección rápida de problemas.</w:t>
      </w:r>
    </w:p>
    <w:p w14:paraId="391A2E7F" w14:textId="7899B3E2" w:rsidR="00DC406E" w:rsidRDefault="00DC406E" w:rsidP="00DC406E">
      <w:r>
        <w:t xml:space="preserve">4. </w:t>
      </w:r>
      <w:r w:rsidRPr="00C51940">
        <w:rPr>
          <w:b/>
          <w:bCs/>
        </w:rPr>
        <w:t>Enfoque en la calidad:</w:t>
      </w:r>
      <w:r>
        <w:t xml:space="preserve"> XP promueve la excelencia técnica y la mejora continua a través de prácticas como el diseño simple, la refactorización y la revisión de código. Esto ayuda a garantizar la calidad del software entregado y a reducir el riesgo de errores.</w:t>
      </w:r>
    </w:p>
    <w:p w14:paraId="29CB84DC" w14:textId="3B96E72D" w:rsidR="00DC406E" w:rsidRDefault="00DC406E" w:rsidP="00DC406E">
      <w:r>
        <w:t xml:space="preserve">5. </w:t>
      </w:r>
      <w:r w:rsidRPr="00C51940">
        <w:rPr>
          <w:b/>
          <w:bCs/>
        </w:rPr>
        <w:t>Colaboración y propiedad compartida:</w:t>
      </w:r>
      <w:r>
        <w:t xml:space="preserve"> XP fomenta la colaboración estrecha entre los miembros del equipo, incluidos programadores, clientes y </w:t>
      </w:r>
      <w:proofErr w:type="spellStart"/>
      <w:r>
        <w:t>testers</w:t>
      </w:r>
      <w:proofErr w:type="spellEnd"/>
      <w:r>
        <w:t>. Además, promueve la propiedad compartida del código y la responsabilidad de todos los implicados en el éxito del proyecto.</w:t>
      </w:r>
    </w:p>
    <w:p w14:paraId="0A6CA84D" w14:textId="5D027B31" w:rsidR="00DC406E" w:rsidRDefault="00C51940" w:rsidP="00DC406E">
      <w:r>
        <w:t xml:space="preserve">   </w:t>
      </w:r>
      <w:r w:rsidR="00DC406E">
        <w:t>En resumen, XP se considera una metodología ágil debido a su enfoque en la adaptabilidad, la comunicación efectiva, las pruebas continuas, la calidad del software y la colaboración entre los miembros del equipo.</w:t>
      </w:r>
    </w:p>
    <w:p w14:paraId="7CF4337A" w14:textId="0F13DC27" w:rsidR="00DC406E" w:rsidRDefault="00DC406E" w:rsidP="00DC406E">
      <w:pPr>
        <w:pStyle w:val="Prrafodelista"/>
        <w:numPr>
          <w:ilvl w:val="0"/>
          <w:numId w:val="1"/>
        </w:numPr>
        <w:rPr>
          <w:b/>
          <w:bCs/>
        </w:rPr>
      </w:pPr>
      <w:r w:rsidRPr="00DC406E">
        <w:rPr>
          <w:b/>
          <w:bCs/>
        </w:rPr>
        <w:t>¿</w:t>
      </w:r>
      <w:r w:rsidRPr="00DC406E">
        <w:rPr>
          <w:b/>
          <w:bCs/>
        </w:rPr>
        <w:t>Qué</w:t>
      </w:r>
      <w:r w:rsidRPr="00DC406E">
        <w:rPr>
          <w:b/>
          <w:bCs/>
        </w:rPr>
        <w:t xml:space="preserve"> herramientas se usa para la </w:t>
      </w:r>
      <w:r w:rsidRPr="00DC406E">
        <w:rPr>
          <w:b/>
          <w:bCs/>
        </w:rPr>
        <w:t>metodología</w:t>
      </w:r>
      <w:r w:rsidRPr="00DC406E">
        <w:rPr>
          <w:b/>
          <w:bCs/>
        </w:rPr>
        <w:t xml:space="preserve"> </w:t>
      </w:r>
      <w:r w:rsidRPr="00DC406E">
        <w:rPr>
          <w:b/>
          <w:bCs/>
        </w:rPr>
        <w:t>ágil</w:t>
      </w:r>
      <w:r w:rsidRPr="00DC406E">
        <w:rPr>
          <w:b/>
          <w:bCs/>
        </w:rPr>
        <w:t xml:space="preserve"> XP?</w:t>
      </w:r>
    </w:p>
    <w:p w14:paraId="10A438C8" w14:textId="4AE913E0" w:rsidR="00DC406E" w:rsidRPr="00DC406E" w:rsidRDefault="00DC406E" w:rsidP="00DC406E">
      <w:r>
        <w:t xml:space="preserve">   </w:t>
      </w:r>
      <w:r w:rsidRPr="00DC406E">
        <w:t xml:space="preserve">Extreme </w:t>
      </w:r>
      <w:proofErr w:type="spellStart"/>
      <w:r w:rsidRPr="00DC406E">
        <w:t>Programming</w:t>
      </w:r>
      <w:proofErr w:type="spellEnd"/>
      <w:r w:rsidRPr="00DC406E">
        <w:t xml:space="preserve"> (XP) es una metodología ágil que se enfoca en las prácticas y principios más que en herramientas específicas. Sin embargo, hay algunas herramientas y prácticas comunes que se utilizan en el contexto de XP para facilitar la colaboración y mejorar la eficiencia del equipo. Algunas de estas herramientas incluyen:</w:t>
      </w:r>
    </w:p>
    <w:p w14:paraId="65A47B0C" w14:textId="4335D031" w:rsidR="00DC406E" w:rsidRPr="00DC406E" w:rsidRDefault="00DC406E" w:rsidP="00DC406E">
      <w:r w:rsidRPr="00DC406E">
        <w:t xml:space="preserve">1. </w:t>
      </w:r>
      <w:r w:rsidRPr="00DC406E">
        <w:rPr>
          <w:b/>
          <w:bCs/>
        </w:rPr>
        <w:t>Sistema de control de versiones:</w:t>
      </w:r>
      <w:r w:rsidRPr="00DC406E">
        <w:t xml:space="preserve"> Un sistema de control de versiones, como Git, es fundamental en XP para gestionar y mantener el código fuente del proyecto. Permite a los programadores trabajar de manera colaborativa, realizar seguimiento de los cambios y revertir modificaciones si es necesario.</w:t>
      </w:r>
    </w:p>
    <w:p w14:paraId="20F814EE" w14:textId="753667B7" w:rsidR="00DC406E" w:rsidRPr="00DC406E" w:rsidRDefault="00DC406E" w:rsidP="00DC406E">
      <w:r w:rsidRPr="00DC406E">
        <w:t xml:space="preserve">2. </w:t>
      </w:r>
      <w:r w:rsidRPr="00DC406E">
        <w:rPr>
          <w:b/>
          <w:bCs/>
        </w:rPr>
        <w:t>Integración continua:</w:t>
      </w:r>
      <w:r w:rsidRPr="00DC406E">
        <w:t xml:space="preserve"> Las herramientas de integración continua, como Jenkins o Travis CI, son utilizadas en XP para automatizar la compilación, pruebas y despliegue del software de manera continua. Esto ayuda a detectar problemas rápidamente y garantizar que el código se integre correctamente.</w:t>
      </w:r>
    </w:p>
    <w:p w14:paraId="221EA334" w14:textId="0B7A7DBD" w:rsidR="00DC406E" w:rsidRPr="00DC406E" w:rsidRDefault="00DC406E" w:rsidP="00DC406E">
      <w:r w:rsidRPr="00DC406E">
        <w:lastRenderedPageBreak/>
        <w:t xml:space="preserve">3. </w:t>
      </w:r>
      <w:r w:rsidRPr="00DC406E">
        <w:rPr>
          <w:b/>
          <w:bCs/>
        </w:rPr>
        <w:t>Herramientas de pruebas automatizadas:</w:t>
      </w:r>
      <w:r w:rsidRPr="00DC406E">
        <w:t xml:space="preserve"> XP enfatiza las pruebas automatizadas, por lo que se utilizan herramientas de pruebas unitarias, como </w:t>
      </w:r>
      <w:proofErr w:type="spellStart"/>
      <w:r w:rsidRPr="00DC406E">
        <w:t>JUnit</w:t>
      </w:r>
      <w:proofErr w:type="spellEnd"/>
      <w:r w:rsidRPr="00DC406E">
        <w:t xml:space="preserve"> o </w:t>
      </w:r>
      <w:proofErr w:type="spellStart"/>
      <w:r w:rsidRPr="00DC406E">
        <w:t>NUnit</w:t>
      </w:r>
      <w:proofErr w:type="spellEnd"/>
      <w:r w:rsidRPr="00DC406E">
        <w:t>, para escribir y ejecutar pruebas de manera automatizada. Estas herramientas permiten validar el funcionamiento del software de forma rápida y confiable.</w:t>
      </w:r>
    </w:p>
    <w:p w14:paraId="02CADBA2" w14:textId="6A52F47E" w:rsidR="00DC406E" w:rsidRPr="00DC406E" w:rsidRDefault="00DC406E" w:rsidP="00DC406E">
      <w:r w:rsidRPr="00DC406E">
        <w:t xml:space="preserve">4. </w:t>
      </w:r>
      <w:r w:rsidRPr="00DC406E">
        <w:rPr>
          <w:b/>
          <w:bCs/>
        </w:rPr>
        <w:t>Tableros Kanban</w:t>
      </w:r>
      <w:r w:rsidRPr="00DC406E">
        <w:t>: Los tableros Kanban son una herramienta visual utilizada en XP para gestionar y visualizar el flujo de trabajo. Pueden ser físicos o digitales y ayudan al equipo a visualizar las tareas, su estado y prioridades.</w:t>
      </w:r>
    </w:p>
    <w:p w14:paraId="4EC72B1F" w14:textId="433D4471" w:rsidR="00DC406E" w:rsidRPr="00DC406E" w:rsidRDefault="00DC406E" w:rsidP="00DC406E">
      <w:r w:rsidRPr="00DC406E">
        <w:t>5.</w:t>
      </w:r>
      <w:r w:rsidRPr="00DC406E">
        <w:rPr>
          <w:b/>
          <w:bCs/>
        </w:rPr>
        <w:t xml:space="preserve"> Herramientas de comunicación:</w:t>
      </w:r>
      <w:r w:rsidRPr="00DC406E">
        <w:t xml:space="preserve"> Dado que la comunicación efectiva es fundamental en XP, se utilizan herramientas de colaboración en línea como </w:t>
      </w:r>
      <w:proofErr w:type="spellStart"/>
      <w:r w:rsidRPr="00DC406E">
        <w:t>Slack</w:t>
      </w:r>
      <w:proofErr w:type="spellEnd"/>
      <w:r w:rsidRPr="00DC406E">
        <w:t xml:space="preserve">, Microsoft </w:t>
      </w:r>
      <w:proofErr w:type="spellStart"/>
      <w:r w:rsidRPr="00DC406E">
        <w:t>Teams</w:t>
      </w:r>
      <w:proofErr w:type="spellEnd"/>
      <w:r w:rsidRPr="00DC406E">
        <w:t xml:space="preserve"> o herramientas similares. Estas herramientas facilitan la comunicación en tiempo real y la colaboración entre los miembros del equipo, incluso si están geográficamente dispersos.</w:t>
      </w:r>
    </w:p>
    <w:p w14:paraId="07F184FC" w14:textId="259899DA" w:rsidR="00DC406E" w:rsidRDefault="00DC406E" w:rsidP="00DC406E">
      <w:r>
        <w:t xml:space="preserve">   </w:t>
      </w:r>
      <w:r w:rsidRPr="00DC406E">
        <w:t>Es importante destacar que la elección de las herramientas puede variar según las preferencias y necesidades del equipo, y no son requisitos obligatorios de XP. Lo más importante en XP es el enfoque en las prácticas y principios ágiles, mientras que las herramientas son utilizadas para respaldar y mejorar la implementación de esos principios.</w:t>
      </w:r>
    </w:p>
    <w:p w14:paraId="0FDBAA9E" w14:textId="792D2486" w:rsidR="00DC406E" w:rsidRDefault="00DC406E" w:rsidP="00DC406E"/>
    <w:p w14:paraId="53DF1134" w14:textId="37EA4ACD" w:rsidR="00DC406E" w:rsidRPr="00DC406E" w:rsidRDefault="00DC406E" w:rsidP="00DC406E">
      <w:pPr>
        <w:pStyle w:val="Prrafodelista"/>
        <w:numPr>
          <w:ilvl w:val="0"/>
          <w:numId w:val="1"/>
        </w:numPr>
        <w:rPr>
          <w:b/>
          <w:bCs/>
        </w:rPr>
      </w:pPr>
      <w:r w:rsidRPr="00DC406E">
        <w:rPr>
          <w:b/>
          <w:bCs/>
        </w:rPr>
        <w:t>¿</w:t>
      </w:r>
      <w:r w:rsidRPr="00DC406E">
        <w:rPr>
          <w:b/>
          <w:bCs/>
        </w:rPr>
        <w:t>Qué</w:t>
      </w:r>
      <w:r w:rsidRPr="00DC406E">
        <w:rPr>
          <w:b/>
          <w:bCs/>
        </w:rPr>
        <w:t xml:space="preserve"> ventajas tiene las</w:t>
      </w:r>
      <w:r w:rsidRPr="00DC406E">
        <w:rPr>
          <w:b/>
          <w:bCs/>
        </w:rPr>
        <w:t xml:space="preserve"> </w:t>
      </w:r>
      <w:r w:rsidRPr="00DC406E">
        <w:rPr>
          <w:b/>
          <w:bCs/>
        </w:rPr>
        <w:t>actividades en pares?</w:t>
      </w:r>
    </w:p>
    <w:p w14:paraId="22CBF667" w14:textId="75ECA1BD" w:rsidR="00DC406E" w:rsidRDefault="00DC406E" w:rsidP="00DC406E">
      <w:r>
        <w:t xml:space="preserve">   </w:t>
      </w:r>
      <w:r>
        <w:t xml:space="preserve">Las actividades en pares, como el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son una práctica fundamental en Extreme </w:t>
      </w:r>
      <w:proofErr w:type="spellStart"/>
      <w:r>
        <w:t>Programming</w:t>
      </w:r>
      <w:proofErr w:type="spellEnd"/>
      <w:r>
        <w:t xml:space="preserve"> (XP) y ofrecen varias ventajas en el desarrollo de software. Algunas de las ventajas de las actividades en pares son:</w:t>
      </w:r>
    </w:p>
    <w:p w14:paraId="16297558" w14:textId="7252C775" w:rsidR="00DC406E" w:rsidRDefault="00DC406E" w:rsidP="00DC406E">
      <w:r>
        <w:t xml:space="preserve">1. </w:t>
      </w:r>
      <w:r w:rsidRPr="00DC406E">
        <w:rPr>
          <w:b/>
          <w:bCs/>
        </w:rPr>
        <w:t>Mejora de la calidad del código</w:t>
      </w:r>
      <w:r>
        <w:t>: Al trabajar en pares, los desarrolladores revisan y se dan retroalimentación mutua sobre el código que están escribiendo. Esto ayuda a identificar y corregir errores más rápidamente, mejorando la calidad del código resultante. Además, al tener a dos personas involucradas, se reducen las posibilidades de que se pasen por alto errores o problemas lógicos.</w:t>
      </w:r>
    </w:p>
    <w:p w14:paraId="1927EF73" w14:textId="59141411" w:rsidR="00DC406E" w:rsidRDefault="00DC406E" w:rsidP="00DC406E">
      <w:r>
        <w:t xml:space="preserve">2. </w:t>
      </w:r>
      <w:r w:rsidRPr="00C51940">
        <w:rPr>
          <w:b/>
          <w:bCs/>
          <w:highlight w:val="yellow"/>
        </w:rPr>
        <w:t>Transferencia de conocimiento:</w:t>
      </w:r>
      <w:r>
        <w:t xml:space="preserve"> El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permite el intercambio y la transferencia de conocimientos entre los miembros del equipo. Los desarrolladores pueden compartir sus habilidades, conocimientos y experiencias, lo que promueve un aprendizaje continuo y el crecimiento profesional. Esto también contribuye a reducir la dependencia de conocimiento individual y garantiza que más de una persona esté familiarizada con todas las partes del código.</w:t>
      </w:r>
    </w:p>
    <w:p w14:paraId="75157413" w14:textId="09674022" w:rsidR="00DC406E" w:rsidRDefault="00DC406E" w:rsidP="00DC406E">
      <w:r>
        <w:t xml:space="preserve">3. </w:t>
      </w:r>
      <w:r w:rsidRPr="00C51940">
        <w:rPr>
          <w:b/>
          <w:bCs/>
          <w:highlight w:val="yellow"/>
        </w:rPr>
        <w:t>Mejor colaboración y resolución de problemas:</w:t>
      </w:r>
      <w:r>
        <w:t xml:space="preserve"> Trabajar en pares fomenta la colaboración estrecha y la comunicación efectiva entre los miembros del equipo. Cuando se encuentran obstáculos o problemas técnicos, dos personas pueden abordarlos juntas, lo que conduce a una resolución más rápida y eficiente. Además, la discusión constante durante la programación en pareja puede generar ideas y soluciones más creativas y robustas.</w:t>
      </w:r>
    </w:p>
    <w:p w14:paraId="16E73033" w14:textId="20BCE343" w:rsidR="00DC406E" w:rsidRDefault="00DC406E" w:rsidP="00DC406E">
      <w:r>
        <w:t xml:space="preserve">4. </w:t>
      </w:r>
      <w:r w:rsidRPr="00DC406E">
        <w:rPr>
          <w:b/>
          <w:bCs/>
        </w:rPr>
        <w:t>Mayor enfoque y productividad:</w:t>
      </w:r>
      <w:r>
        <w:t xml:space="preserve"> La presencia de un compañero de programación ayuda a mantener un enfoque más constante y reduce las distracciones. La responsabilidad compartida y la retroalimentación inmediata también incentivan a los desarrolladores a mantenerse comprometidos y productivos durante las sesiones de programación.</w:t>
      </w:r>
    </w:p>
    <w:p w14:paraId="74D3CDB9" w14:textId="183E151E" w:rsidR="00DC406E" w:rsidRDefault="00DC406E" w:rsidP="00DC406E">
      <w:r>
        <w:t xml:space="preserve">5. </w:t>
      </w:r>
      <w:r w:rsidRPr="00DC406E">
        <w:rPr>
          <w:b/>
          <w:bCs/>
        </w:rPr>
        <w:t>Mayor confianza y apoyo emocional:</w:t>
      </w:r>
      <w:r>
        <w:t xml:space="preserve"> Trabajar en pares fomenta un ambiente de confianza y apoyo entre los miembros del equipo. Los desarrolladores se sienten respaldados y tienen a </w:t>
      </w:r>
      <w:r>
        <w:lastRenderedPageBreak/>
        <w:t>alguien con quien compartir los desafíos y las responsabilidades del desarrollo de software. Esto puede mejorar la moral del equipo y reducir el estrés individual.</w:t>
      </w:r>
    </w:p>
    <w:p w14:paraId="331E9942" w14:textId="6C1261C8" w:rsidR="00DC406E" w:rsidRDefault="00DC406E" w:rsidP="00DC406E">
      <w:r>
        <w:t xml:space="preserve">   </w:t>
      </w:r>
      <w:r>
        <w:t>En resumen, las actividades en pares en XP ofrecen ventajas como una mayor calidad del código, transferencia de conocimiento, mejor colaboración y resolución de problemas, mayor enfoque y productividad, y un ambiente de confianza y apoyo. Estas ventajas contribuyen a un desarrollo de software más efectivo y exitoso.</w:t>
      </w:r>
    </w:p>
    <w:p w14:paraId="31AD00DF" w14:textId="55073830" w:rsidR="00DC406E" w:rsidRDefault="00DC406E" w:rsidP="00DC406E"/>
    <w:p w14:paraId="110366BA" w14:textId="010580E6" w:rsidR="00DC406E" w:rsidRPr="00DC406E" w:rsidRDefault="00DC406E" w:rsidP="00DC406E">
      <w:pPr>
        <w:pStyle w:val="Prrafodelista"/>
        <w:numPr>
          <w:ilvl w:val="0"/>
          <w:numId w:val="1"/>
        </w:numPr>
        <w:rPr>
          <w:b/>
          <w:bCs/>
        </w:rPr>
      </w:pPr>
      <w:r w:rsidRPr="00DC406E">
        <w:rPr>
          <w:b/>
          <w:bCs/>
        </w:rPr>
        <w:t>¿</w:t>
      </w:r>
      <w:r w:rsidRPr="00DC406E">
        <w:rPr>
          <w:b/>
          <w:bCs/>
        </w:rPr>
        <w:t>Qué</w:t>
      </w:r>
      <w:r w:rsidRPr="00DC406E">
        <w:rPr>
          <w:b/>
          <w:bCs/>
        </w:rPr>
        <w:t xml:space="preserve"> principios, valores y practicas tiene esta </w:t>
      </w:r>
      <w:r w:rsidRPr="00DC406E">
        <w:rPr>
          <w:b/>
          <w:bCs/>
        </w:rPr>
        <w:t>metodología</w:t>
      </w:r>
      <w:r w:rsidRPr="00DC406E">
        <w:rPr>
          <w:b/>
          <w:bCs/>
        </w:rPr>
        <w:t>?</w:t>
      </w:r>
    </w:p>
    <w:p w14:paraId="200E35C4" w14:textId="67D1BC9E" w:rsidR="00DC406E" w:rsidRPr="00613E22" w:rsidRDefault="00DC406E" w:rsidP="00DC406E">
      <w:r>
        <w:t xml:space="preserve">   </w:t>
      </w:r>
      <w:r>
        <w:t xml:space="preserve">Extreme </w:t>
      </w:r>
      <w:proofErr w:type="spellStart"/>
      <w:r>
        <w:t>Programming</w:t>
      </w:r>
      <w:proofErr w:type="spellEnd"/>
      <w:r>
        <w:t xml:space="preserve"> (XP) se basa en un conjunto de principios, valores y prácticas que lo guían y definen su enfoque ágil. A continuación, se detallan algunos de los principales principios, valores y prácticas de XP:</w:t>
      </w:r>
    </w:p>
    <w:p w14:paraId="66E6CC9B" w14:textId="77777777" w:rsidR="00613E22" w:rsidRDefault="00613E22" w:rsidP="00DC406E">
      <w:pPr>
        <w:rPr>
          <w:b/>
          <w:bCs/>
          <w:u w:val="single"/>
        </w:rPr>
      </w:pPr>
    </w:p>
    <w:p w14:paraId="3D6EFA84" w14:textId="5DAA3CAE" w:rsidR="00DC406E" w:rsidRPr="00DC406E" w:rsidRDefault="00DC406E" w:rsidP="00DC406E">
      <w:pPr>
        <w:rPr>
          <w:b/>
          <w:bCs/>
          <w:u w:val="single"/>
        </w:rPr>
      </w:pPr>
      <w:r w:rsidRPr="00DC406E">
        <w:rPr>
          <w:b/>
          <w:bCs/>
          <w:u w:val="single"/>
        </w:rPr>
        <w:t>Principios:</w:t>
      </w:r>
    </w:p>
    <w:p w14:paraId="17A0FF66" w14:textId="77777777" w:rsidR="00613E22" w:rsidRDefault="00613E22" w:rsidP="00613E22">
      <w:r w:rsidRPr="00613E22">
        <w:rPr>
          <w:b/>
          <w:bCs/>
        </w:rPr>
        <w:t>Entrega temprana y continua:</w:t>
      </w:r>
      <w:r>
        <w:t xml:space="preserve"> Entregar incrementos de software funcional de manera rápida y constante.</w:t>
      </w:r>
    </w:p>
    <w:p w14:paraId="1672ADEC" w14:textId="77777777" w:rsidR="00613E22" w:rsidRDefault="00613E22" w:rsidP="00613E22">
      <w:r w:rsidRPr="00613E22">
        <w:rPr>
          <w:b/>
          <w:bCs/>
        </w:rPr>
        <w:t>Cambio incremental:</w:t>
      </w:r>
      <w:r>
        <w:t xml:space="preserve"> Aceptar y abrazar los cambios en los requisitos, incorporándolos de manera iterativa en el proceso de desarrollo.</w:t>
      </w:r>
    </w:p>
    <w:p w14:paraId="076240E9" w14:textId="7C5519F5" w:rsidR="00DC406E" w:rsidRDefault="00613E22" w:rsidP="00613E22">
      <w:pPr>
        <w:rPr>
          <w:b/>
          <w:bCs/>
          <w:u w:val="single"/>
        </w:rPr>
      </w:pPr>
      <w:r w:rsidRPr="00613E22">
        <w:rPr>
          <w:b/>
          <w:bCs/>
        </w:rPr>
        <w:t>Calidad:</w:t>
      </w:r>
      <w:r>
        <w:t xml:space="preserve"> Priorizar la calidad a través de prácticas como el desarrollo guiado por pruebas y la refactorización continua del código</w:t>
      </w:r>
      <w:r>
        <w:t>.</w:t>
      </w:r>
    </w:p>
    <w:p w14:paraId="08A8DA1B" w14:textId="77777777" w:rsidR="00613E22" w:rsidRDefault="00613E22" w:rsidP="00DC406E">
      <w:pPr>
        <w:rPr>
          <w:b/>
          <w:bCs/>
          <w:u w:val="single"/>
        </w:rPr>
      </w:pPr>
    </w:p>
    <w:p w14:paraId="20EB624F" w14:textId="743DF9E6" w:rsidR="00DC406E" w:rsidRPr="00DC406E" w:rsidRDefault="00DC406E" w:rsidP="00DC406E">
      <w:pPr>
        <w:rPr>
          <w:b/>
          <w:bCs/>
          <w:u w:val="single"/>
        </w:rPr>
      </w:pPr>
      <w:r w:rsidRPr="00DC406E">
        <w:rPr>
          <w:b/>
          <w:bCs/>
          <w:u w:val="single"/>
        </w:rPr>
        <w:t>Valores:</w:t>
      </w:r>
    </w:p>
    <w:p w14:paraId="02DC067D" w14:textId="77777777" w:rsidR="00613E22" w:rsidRDefault="00613E22" w:rsidP="00613E22">
      <w:r>
        <w:t xml:space="preserve">1. </w:t>
      </w:r>
      <w:r w:rsidRPr="00DC406E">
        <w:rPr>
          <w:b/>
          <w:bCs/>
        </w:rPr>
        <w:t>Retroalimentación continua:</w:t>
      </w:r>
      <w:r>
        <w:t xml:space="preserve"> Buscar y recibir retroalimentación frecuente de los clientes y miembros del equipo para adaptarse y mejorar constantemente.</w:t>
      </w:r>
    </w:p>
    <w:p w14:paraId="13740EE1" w14:textId="0405DAF7" w:rsidR="00C51940" w:rsidRDefault="00613E22" w:rsidP="00613E22">
      <w:r>
        <w:t xml:space="preserve">2. </w:t>
      </w:r>
      <w:r w:rsidRPr="00C51940">
        <w:rPr>
          <w:b/>
          <w:bCs/>
          <w:highlight w:val="yellow"/>
        </w:rPr>
        <w:t>Comunicación efectiva</w:t>
      </w:r>
      <w:r w:rsidRPr="00DC406E">
        <w:rPr>
          <w:b/>
          <w:bCs/>
        </w:rPr>
        <w:t>:</w:t>
      </w:r>
      <w:r>
        <w:t xml:space="preserve"> Fomentar una comunicación clara y constante entre todos los involucrados en el proyecto, incluidos los clientes, los desarrolladores y los </w:t>
      </w:r>
      <w:proofErr w:type="spellStart"/>
      <w:r>
        <w:t>testers</w:t>
      </w:r>
      <w:proofErr w:type="spellEnd"/>
      <w:r>
        <w:t>.</w:t>
      </w:r>
    </w:p>
    <w:p w14:paraId="47DA90A0" w14:textId="77777777" w:rsidR="00613E22" w:rsidRDefault="00613E22" w:rsidP="00613E22">
      <w:r>
        <w:t xml:space="preserve">3. </w:t>
      </w:r>
      <w:r w:rsidRPr="00DC406E">
        <w:rPr>
          <w:b/>
          <w:bCs/>
        </w:rPr>
        <w:t>Simplicidad:</w:t>
      </w:r>
      <w:r>
        <w:t xml:space="preserve"> Adoptar un enfoque simple y directo en el diseño y la implementación del software, evitando la complejidad innecesaria.</w:t>
      </w:r>
    </w:p>
    <w:p w14:paraId="26EB155B" w14:textId="77777777" w:rsidR="00613E22" w:rsidRDefault="00613E22" w:rsidP="00613E22">
      <w:r>
        <w:t xml:space="preserve">4. </w:t>
      </w:r>
      <w:r w:rsidRPr="00DC406E">
        <w:rPr>
          <w:b/>
          <w:bCs/>
        </w:rPr>
        <w:t>Coraje</w:t>
      </w:r>
      <w:r>
        <w:rPr>
          <w:b/>
          <w:bCs/>
        </w:rPr>
        <w:t>/</w:t>
      </w:r>
      <w:proofErr w:type="spellStart"/>
      <w:r>
        <w:rPr>
          <w:b/>
          <w:bCs/>
        </w:rPr>
        <w:t>Valentia</w:t>
      </w:r>
      <w:proofErr w:type="spellEnd"/>
      <w:r w:rsidRPr="00DC406E">
        <w:rPr>
          <w:b/>
          <w:bCs/>
        </w:rPr>
        <w:t>:</w:t>
      </w:r>
      <w:r>
        <w:t xml:space="preserve"> Tener la valentía de enfrentar los desafíos y tomar decisiones difíciles para lograr los objetivos del proyecto.</w:t>
      </w:r>
    </w:p>
    <w:p w14:paraId="05886C2A" w14:textId="77777777" w:rsidR="00613E22" w:rsidRDefault="00613E22" w:rsidP="00DC406E">
      <w:pPr>
        <w:rPr>
          <w:b/>
          <w:bCs/>
          <w:u w:val="single"/>
        </w:rPr>
      </w:pPr>
    </w:p>
    <w:p w14:paraId="03EAA638" w14:textId="50C3E080" w:rsidR="00DC406E" w:rsidRPr="00DC406E" w:rsidRDefault="00DC406E" w:rsidP="00DC406E">
      <w:pPr>
        <w:rPr>
          <w:b/>
          <w:bCs/>
          <w:u w:val="single"/>
        </w:rPr>
      </w:pPr>
      <w:r w:rsidRPr="00DC406E">
        <w:rPr>
          <w:b/>
          <w:bCs/>
          <w:u w:val="single"/>
        </w:rPr>
        <w:t>Prácticas:</w:t>
      </w:r>
    </w:p>
    <w:p w14:paraId="3D157A72" w14:textId="799CF0AB" w:rsidR="00DC406E" w:rsidRDefault="00DC406E" w:rsidP="00DC406E">
      <w:r>
        <w:t xml:space="preserve">1. </w:t>
      </w:r>
      <w:proofErr w:type="spellStart"/>
      <w:r w:rsidRPr="00DC406E">
        <w:rPr>
          <w:b/>
          <w:bCs/>
        </w:rPr>
        <w:t>Pair</w:t>
      </w:r>
      <w:proofErr w:type="spellEnd"/>
      <w:r w:rsidRPr="00DC406E">
        <w:rPr>
          <w:b/>
          <w:bCs/>
        </w:rPr>
        <w:t xml:space="preserve"> </w:t>
      </w:r>
      <w:proofErr w:type="spellStart"/>
      <w:r w:rsidRPr="00DC406E">
        <w:rPr>
          <w:b/>
          <w:bCs/>
        </w:rPr>
        <w:t>Programming</w:t>
      </w:r>
      <w:proofErr w:type="spellEnd"/>
      <w:r w:rsidRPr="00DC406E">
        <w:rPr>
          <w:b/>
          <w:bCs/>
        </w:rPr>
        <w:t>:</w:t>
      </w:r>
      <w:r>
        <w:t xml:space="preserve"> Dos programadores trabajan juntos en una misma estación de trabajo, colaborando en el diseño, la codificación y la revisión de código.</w:t>
      </w:r>
    </w:p>
    <w:p w14:paraId="3AD58983" w14:textId="7A0DAC6E" w:rsidR="00DC406E" w:rsidRDefault="00DC406E" w:rsidP="00DC406E">
      <w:r>
        <w:t xml:space="preserve">2. </w:t>
      </w:r>
      <w:r w:rsidRPr="00DC406E">
        <w:rPr>
          <w:b/>
          <w:bCs/>
        </w:rPr>
        <w:t>Pruebas unitarias:</w:t>
      </w:r>
      <w:r>
        <w:t xml:space="preserve"> Escribir pruebas automatizadas para cada unidad de código y ejecutarlas de forma regular.</w:t>
      </w:r>
    </w:p>
    <w:p w14:paraId="58807C0B" w14:textId="77545A00" w:rsidR="00DC406E" w:rsidRDefault="00DC406E" w:rsidP="00DC406E">
      <w:r>
        <w:t xml:space="preserve">3. </w:t>
      </w:r>
      <w:r w:rsidRPr="00DC406E">
        <w:rPr>
          <w:b/>
          <w:bCs/>
        </w:rPr>
        <w:t>Integración continua:</w:t>
      </w:r>
      <w:r>
        <w:t xml:space="preserve"> Integrar y validar el código frecuentemente en un entorno compartido.</w:t>
      </w:r>
    </w:p>
    <w:p w14:paraId="74E60952" w14:textId="323A0812" w:rsidR="00DC406E" w:rsidRDefault="00DC406E" w:rsidP="00DC406E">
      <w:r>
        <w:lastRenderedPageBreak/>
        <w:t xml:space="preserve">4. </w:t>
      </w:r>
      <w:r w:rsidRPr="00DC406E">
        <w:rPr>
          <w:b/>
          <w:bCs/>
        </w:rPr>
        <w:t>Entregas pequeñas y frecuentes:</w:t>
      </w:r>
      <w:r>
        <w:t xml:space="preserve"> Desarrollar y entregar incrementos de funcionalidad de manera regular y continua.</w:t>
      </w:r>
    </w:p>
    <w:p w14:paraId="0954EE32" w14:textId="610AD49B" w:rsidR="00DC406E" w:rsidRDefault="00DC406E" w:rsidP="00DC406E">
      <w:r>
        <w:t xml:space="preserve">5. </w:t>
      </w:r>
      <w:r w:rsidRPr="00DC406E">
        <w:rPr>
          <w:b/>
          <w:bCs/>
        </w:rPr>
        <w:t>Diseño simple:</w:t>
      </w:r>
      <w:r>
        <w:t xml:space="preserve"> Adoptar un diseño simple y evolucionarlo a medida que se obtiene más información.</w:t>
      </w:r>
    </w:p>
    <w:p w14:paraId="0A2EAFDE" w14:textId="0D1071D2" w:rsidR="00DC406E" w:rsidRDefault="00DC406E" w:rsidP="00DC406E">
      <w:r>
        <w:t xml:space="preserve">6. </w:t>
      </w:r>
      <w:r w:rsidRPr="00DC406E">
        <w:rPr>
          <w:b/>
          <w:bCs/>
        </w:rPr>
        <w:t>Cliente en el sitio:</w:t>
      </w:r>
      <w:r>
        <w:t xml:space="preserve"> Tener a un representante del cliente disponible para proporcionar información y tomar decisiones rápidas.</w:t>
      </w:r>
    </w:p>
    <w:p w14:paraId="1E0EC72D" w14:textId="7F89B5A7" w:rsidR="00DC406E" w:rsidRDefault="00DC406E" w:rsidP="00DC406E">
      <w:r>
        <w:t xml:space="preserve">   </w:t>
      </w:r>
      <w:r>
        <w:t>Estos son solo algunos de los principios, valores y prácticas asociados con XP. Es importante destacar que XP es altamente adaptable y flexible, y los equipos pueden ajustar y adaptar estas prácticas según las necesidades y características de cada proyecto.</w:t>
      </w:r>
    </w:p>
    <w:p w14:paraId="1C8343F6" w14:textId="72D2F52D" w:rsidR="00DC406E" w:rsidRDefault="00DC406E" w:rsidP="00DC406E"/>
    <w:p w14:paraId="6670C7D5" w14:textId="27E7B4BE" w:rsidR="00DC406E" w:rsidRPr="00DC406E" w:rsidRDefault="00DC406E" w:rsidP="00DC406E">
      <w:pPr>
        <w:pStyle w:val="Prrafodelista"/>
        <w:numPr>
          <w:ilvl w:val="0"/>
          <w:numId w:val="1"/>
        </w:numPr>
        <w:rPr>
          <w:b/>
          <w:bCs/>
        </w:rPr>
      </w:pPr>
      <w:r w:rsidRPr="00DC406E">
        <w:rPr>
          <w:b/>
          <w:bCs/>
        </w:rPr>
        <w:t xml:space="preserve">¿Que la distingue de otras </w:t>
      </w:r>
      <w:r w:rsidRPr="00DC406E">
        <w:rPr>
          <w:b/>
          <w:bCs/>
        </w:rPr>
        <w:t>metodologías</w:t>
      </w:r>
      <w:r w:rsidRPr="00DC406E">
        <w:rPr>
          <w:b/>
          <w:bCs/>
        </w:rPr>
        <w:t>?</w:t>
      </w:r>
    </w:p>
    <w:p w14:paraId="52B2D63A" w14:textId="3EDF06B0" w:rsidR="00DC406E" w:rsidRPr="00DC406E" w:rsidRDefault="00DC406E" w:rsidP="00DC406E">
      <w:r>
        <w:t xml:space="preserve">   </w:t>
      </w:r>
      <w:r w:rsidRPr="00DC406E">
        <w:t xml:space="preserve">Extreme </w:t>
      </w:r>
      <w:proofErr w:type="spellStart"/>
      <w:r w:rsidRPr="00DC406E">
        <w:t>Programming</w:t>
      </w:r>
      <w:proofErr w:type="spellEnd"/>
      <w:r w:rsidRPr="00DC406E">
        <w:t xml:space="preserve"> (XP) se distingue de otras metodologías de desarrollo de software por varias características clave:</w:t>
      </w:r>
    </w:p>
    <w:p w14:paraId="47DDC22D" w14:textId="4C274E37" w:rsidR="00DC406E" w:rsidRPr="00DC406E" w:rsidRDefault="00DC406E" w:rsidP="00DC406E">
      <w:r w:rsidRPr="00DC406E">
        <w:t xml:space="preserve">1. </w:t>
      </w:r>
      <w:r w:rsidRPr="00DC406E">
        <w:rPr>
          <w:b/>
          <w:bCs/>
        </w:rPr>
        <w:t>Enfoque en la adaptabilidad:</w:t>
      </w:r>
      <w:r w:rsidRPr="00DC406E">
        <w:t xml:space="preserve"> XP se centra en abrazar el cambio y responder rápidamente a los nuevos requisitos y circunstancias. A diferencia de algunas metodologías tradicionales que buscan evitar o controlar los cambios, XP reconoce que los cambios son inevitables y los incorpora en su enfoque de desarrollo.</w:t>
      </w:r>
    </w:p>
    <w:p w14:paraId="3AF765AF" w14:textId="1AF0759D" w:rsidR="00DC406E" w:rsidRPr="00DC406E" w:rsidRDefault="00DC406E" w:rsidP="00DC406E">
      <w:r w:rsidRPr="00DC406E">
        <w:t xml:space="preserve">2. </w:t>
      </w:r>
      <w:r w:rsidRPr="00DC406E">
        <w:rPr>
          <w:b/>
          <w:bCs/>
        </w:rPr>
        <w:t>Orientación hacia el cliente:</w:t>
      </w:r>
      <w:r w:rsidRPr="00DC406E">
        <w:t xml:space="preserve"> XP pone un fuerte énfasis en la participación activa del cliente a lo largo del proyecto. Un cliente o representante del cliente está involucrado de manera cercana y constante, proporcionando retroalimentación y tomando decisiones rápidas. Esto ayuda a asegurar que el software desarrollado cumpla con las necesidades y expectativas del cliente.</w:t>
      </w:r>
    </w:p>
    <w:p w14:paraId="0E7A9004" w14:textId="15DCD584" w:rsidR="00DC406E" w:rsidRPr="00DC406E" w:rsidRDefault="00DC406E" w:rsidP="00DC406E">
      <w:r w:rsidRPr="00DC406E">
        <w:t xml:space="preserve">3. </w:t>
      </w:r>
      <w:r w:rsidRPr="00DC406E">
        <w:rPr>
          <w:b/>
          <w:bCs/>
        </w:rPr>
        <w:t>Prácticas de desarrollo ágiles:</w:t>
      </w:r>
      <w:r w:rsidRPr="00DC406E">
        <w:t xml:space="preserve"> XP utiliza una serie de prácticas ágiles, como </w:t>
      </w:r>
      <w:proofErr w:type="spellStart"/>
      <w:r w:rsidRPr="00DC406E">
        <w:t>Pair</w:t>
      </w:r>
      <w:proofErr w:type="spellEnd"/>
      <w:r w:rsidRPr="00DC406E">
        <w:t xml:space="preserve"> </w:t>
      </w:r>
      <w:proofErr w:type="spellStart"/>
      <w:r w:rsidRPr="00DC406E">
        <w:t>Programming</w:t>
      </w:r>
      <w:proofErr w:type="spellEnd"/>
      <w:r w:rsidRPr="00DC406E">
        <w:t>, pruebas unitarias, integración continua y entregas frecuentes. Estas prácticas fomentan la colaboración, la calidad del código y la capacidad de respuesta a los cambios, lo que distingue a XP de las metodologías más tradicionales y secuenciales.</w:t>
      </w:r>
    </w:p>
    <w:p w14:paraId="33456338" w14:textId="53F7D562" w:rsidR="00DC406E" w:rsidRPr="00DC406E" w:rsidRDefault="00DC406E" w:rsidP="00DC406E">
      <w:r w:rsidRPr="00DC406E">
        <w:t xml:space="preserve">4. </w:t>
      </w:r>
      <w:r w:rsidRPr="00DC406E">
        <w:rPr>
          <w:b/>
          <w:bCs/>
        </w:rPr>
        <w:t>Enfoque en la mejora continua</w:t>
      </w:r>
      <w:r w:rsidRPr="00DC406E">
        <w:t>: XP promueve una cultura de mejora continua a través de la retroalimentación, la reflexión y la adaptación. Los equipos de XP buscan constantemente formas de mejorar su proceso de desarrollo, la calidad del software y la eficiencia del equipo.</w:t>
      </w:r>
    </w:p>
    <w:p w14:paraId="710723F3" w14:textId="4B2E9EBE" w:rsidR="00DC406E" w:rsidRPr="00DC406E" w:rsidRDefault="00DC406E" w:rsidP="00DC406E">
      <w:r w:rsidRPr="00DC406E">
        <w:t xml:space="preserve">5. </w:t>
      </w:r>
      <w:r w:rsidRPr="00DC406E">
        <w:rPr>
          <w:b/>
          <w:bCs/>
        </w:rPr>
        <w:t>Valoración de la simplicidad:</w:t>
      </w:r>
      <w:r w:rsidRPr="00DC406E">
        <w:t xml:space="preserve"> XP aboga por un enfoque simple en el diseño y la implementación del software. Evita la sobrecarga y la </w:t>
      </w:r>
      <w:proofErr w:type="spellStart"/>
      <w:r w:rsidRPr="00DC406E">
        <w:t>sobreingeniería</w:t>
      </w:r>
      <w:proofErr w:type="spellEnd"/>
      <w:r w:rsidRPr="00DC406E">
        <w:t>, centrándose en soluciones simples y funcionales.</w:t>
      </w:r>
    </w:p>
    <w:p w14:paraId="7314F3DC" w14:textId="568CB8CA" w:rsidR="00DC406E" w:rsidRPr="00DC406E" w:rsidRDefault="00DC406E" w:rsidP="00DC406E">
      <w:r w:rsidRPr="00DC406E">
        <w:t xml:space="preserve">6. </w:t>
      </w:r>
      <w:r w:rsidRPr="00DC406E">
        <w:rPr>
          <w:b/>
          <w:bCs/>
        </w:rPr>
        <w:t>Enfoque en las personas:</w:t>
      </w:r>
      <w:r w:rsidRPr="00DC406E">
        <w:t xml:space="preserve"> XP reconoce la importancia de las personas en el proceso de desarrollo de software. Valoriza la comunicación efectiva, la colaboración y el apoyo emocional entre los miembros del equipo.</w:t>
      </w:r>
    </w:p>
    <w:p w14:paraId="379C6D6F" w14:textId="69BA1E21" w:rsidR="00DC406E" w:rsidRDefault="00DC406E" w:rsidP="00DC406E">
      <w:r>
        <w:t xml:space="preserve">   </w:t>
      </w:r>
      <w:r w:rsidRPr="00DC406E">
        <w:t>En resumen, XP se distingue de otras metodologías por su enfoque en la adaptabilidad, la participación del cliente, las prácticas ágiles, la mejora continua, la simplicidad y el enfoque en las personas. Estas características hacen de XP una metodología ágil y flexible para el desarrollo de software.</w:t>
      </w:r>
    </w:p>
    <w:p w14:paraId="2422D618" w14:textId="677C2517" w:rsidR="008156F6" w:rsidRDefault="008156F6" w:rsidP="00DC406E"/>
    <w:p w14:paraId="20A7E369" w14:textId="40A7D631" w:rsidR="008156F6" w:rsidRDefault="008156F6" w:rsidP="00DC406E">
      <w:pPr>
        <w:rPr>
          <w:b/>
          <w:bCs/>
        </w:rPr>
      </w:pPr>
      <w:r w:rsidRPr="008156F6">
        <w:rPr>
          <w:b/>
          <w:bCs/>
        </w:rPr>
        <w:lastRenderedPageBreak/>
        <w:t xml:space="preserve">FACTOR HUMANO en </w:t>
      </w:r>
      <w:proofErr w:type="spellStart"/>
      <w:r w:rsidRPr="008156F6">
        <w:rPr>
          <w:b/>
          <w:bCs/>
        </w:rPr>
        <w:t>Metodoligias</w:t>
      </w:r>
      <w:proofErr w:type="spellEnd"/>
      <w:r w:rsidRPr="008156F6">
        <w:rPr>
          <w:b/>
          <w:bCs/>
        </w:rPr>
        <w:t xml:space="preserve"> Agiles:</w:t>
      </w:r>
    </w:p>
    <w:p w14:paraId="79CEF86C" w14:textId="61CEEF4D" w:rsidR="008156F6" w:rsidRDefault="008156F6" w:rsidP="008156F6">
      <w:r>
        <w:t xml:space="preserve">   </w:t>
      </w:r>
      <w:r>
        <w:t>El factor humano desempeña un papel fundamental en las metodologías ágiles. Las metodologías ágiles reconocen que las personas son el activo más valioso en el desarrollo de software y se centran en fomentar la colaboración, la comunicación efectiva y el empoderamiento de los miembros del equipo. Aquí hay algunos aspectos clave relacionados con el factor humano en las metodologías ágiles:</w:t>
      </w:r>
    </w:p>
    <w:p w14:paraId="42C8DFBE" w14:textId="5ABF48F1" w:rsidR="008156F6" w:rsidRDefault="008156F6" w:rsidP="008156F6">
      <w:r>
        <w:t xml:space="preserve">1. </w:t>
      </w:r>
      <w:r w:rsidRPr="008156F6">
        <w:rPr>
          <w:b/>
          <w:bCs/>
        </w:rPr>
        <w:t>Colaboración y trabajo en equipo:</w:t>
      </w:r>
      <w:r>
        <w:t xml:space="preserve"> Las metodologías ágiles promueven la colaboración estrecha y el trabajo en equipo. Se fomenta la interacción cara a cara y se valoran las opiniones y contribuciones de todos los miembros del equipo. La colaboración efectiva ayuda a compartir conocimientos, generar ideas y resolver problemas de manera conjunta.</w:t>
      </w:r>
    </w:p>
    <w:p w14:paraId="3B43539A" w14:textId="775E3BEF" w:rsidR="008156F6" w:rsidRDefault="008156F6" w:rsidP="008156F6">
      <w:r>
        <w:t xml:space="preserve">2. </w:t>
      </w:r>
      <w:r w:rsidRPr="008156F6">
        <w:rPr>
          <w:b/>
          <w:bCs/>
        </w:rPr>
        <w:t>Empoderamiento y responsabilidad:</w:t>
      </w:r>
      <w:r>
        <w:t xml:space="preserve"> Las metodologías ágiles buscan empoderar a los miembros del equipo dándoles autonomía y responsabilidad sobre su trabajo. Se les alienta a tomar decisiones y a asumir la responsabilidad de la calidad y el éxito del producto. Esto fomenta la motivación y el compromiso individual.</w:t>
      </w:r>
    </w:p>
    <w:p w14:paraId="7341AEF1" w14:textId="752E3FB9" w:rsidR="008156F6" w:rsidRDefault="008156F6" w:rsidP="008156F6">
      <w:r>
        <w:t xml:space="preserve">3. </w:t>
      </w:r>
      <w:r w:rsidRPr="008156F6">
        <w:rPr>
          <w:b/>
          <w:bCs/>
        </w:rPr>
        <w:t>Comunicación efectiva:</w:t>
      </w:r>
      <w:r>
        <w:t xml:space="preserve"> La comunicación clara y frecuente es esencial en las metodologías ágiles. Se promueve la comunicación abierta, transparente y bidireccional entre todos los miembros del equipo, así como con los </w:t>
      </w:r>
      <w:proofErr w:type="spellStart"/>
      <w:r>
        <w:t>stakeholders</w:t>
      </w:r>
      <w:proofErr w:type="spellEnd"/>
      <w:r>
        <w:t xml:space="preserve"> y clientes. Esto ayuda a evitar malentendidos, a alinear expectativas y a mantener a todos informados sobre el progreso y los cambios.</w:t>
      </w:r>
    </w:p>
    <w:p w14:paraId="13291284" w14:textId="0A4F9ED0" w:rsidR="008156F6" w:rsidRDefault="008156F6" w:rsidP="008156F6">
      <w:r>
        <w:t xml:space="preserve">4. </w:t>
      </w:r>
      <w:r w:rsidRPr="008156F6">
        <w:rPr>
          <w:b/>
          <w:bCs/>
        </w:rPr>
        <w:t>Adaptabilidad y aprendizaje continuo:</w:t>
      </w:r>
      <w:r>
        <w:t xml:space="preserve"> Las metodologías ágiles reconocen que el cambio es inevitable en el desarrollo de software. Se valora la capacidad de adaptarse rápidamente a los cambios y aprender de las experiencias. Los equipos ágiles buscan la mejora continua y utilizan la retroalimentación para ajustar su enfoque y sus prácticas.</w:t>
      </w:r>
    </w:p>
    <w:p w14:paraId="175594DD" w14:textId="2B8C35C1" w:rsidR="008156F6" w:rsidRDefault="008156F6" w:rsidP="008156F6">
      <w:r>
        <w:t xml:space="preserve">5. </w:t>
      </w:r>
      <w:r w:rsidRPr="008156F6">
        <w:rPr>
          <w:b/>
          <w:bCs/>
        </w:rPr>
        <w:t>Ambiente de confianza y apoyo:</w:t>
      </w:r>
      <w:r>
        <w:t xml:space="preserve"> Las metodologías ágiles promueven la creación de un ambiente de trabajo seguro donde los miembros del equipo se sientan cómodos para expresar sus ideas, plantear preocupaciones y tomar riesgos. La confianza y el apoyo mutuo son fundamentales para fomentar la creatividad, la innovación y el crecimiento personal.</w:t>
      </w:r>
    </w:p>
    <w:p w14:paraId="35F6783E" w14:textId="7639E658" w:rsidR="008156F6" w:rsidRDefault="008156F6" w:rsidP="008156F6">
      <w:r>
        <w:t xml:space="preserve">6. </w:t>
      </w:r>
      <w:r w:rsidRPr="008156F6">
        <w:rPr>
          <w:b/>
          <w:bCs/>
        </w:rPr>
        <w:t>Enfoque en la satisfacción del equipo:</w:t>
      </w:r>
      <w:r>
        <w:t xml:space="preserve"> Las metodologías ágiles se preocupan por la satisfacción y el bienestar de los miembros del equipo. Se busca equilibrar la carga de trabajo, evitar el agotamiento y fomentar un ambiente de trabajo saludable y productivo.</w:t>
      </w:r>
    </w:p>
    <w:p w14:paraId="2646C6DD" w14:textId="2F6AB33F" w:rsidR="008156F6" w:rsidRDefault="008156F6" w:rsidP="008156F6">
      <w:pPr>
        <w:rPr>
          <w:b/>
          <w:bCs/>
        </w:rPr>
      </w:pPr>
      <w:r>
        <w:t xml:space="preserve">7. </w:t>
      </w:r>
      <w:r w:rsidRPr="008156F6">
        <w:rPr>
          <w:b/>
          <w:bCs/>
        </w:rPr>
        <w:t>Reducir las contingencias.</w:t>
      </w:r>
    </w:p>
    <w:p w14:paraId="2B6B564C" w14:textId="381684AB" w:rsidR="008156F6" w:rsidRDefault="009B5966" w:rsidP="008156F6">
      <w:r>
        <w:rPr>
          <w:b/>
          <w:bCs/>
        </w:rPr>
        <w:t xml:space="preserve">8. La relación que tiene el </w:t>
      </w:r>
      <w:r w:rsidRPr="009B5966">
        <w:rPr>
          <w:b/>
          <w:bCs/>
          <w:highlight w:val="yellow"/>
        </w:rPr>
        <w:t>cliente</w:t>
      </w:r>
      <w:r>
        <w:rPr>
          <w:b/>
          <w:bCs/>
        </w:rPr>
        <w:t xml:space="preserve"> con la percepción </w:t>
      </w:r>
      <w:r w:rsidRPr="009B5966">
        <w:rPr>
          <w:b/>
          <w:bCs/>
          <w:highlight w:val="yellow"/>
        </w:rPr>
        <w:t>software</w:t>
      </w:r>
      <w:r>
        <w:rPr>
          <w:b/>
          <w:bCs/>
        </w:rPr>
        <w:t xml:space="preserve"> que desarrollemos tiene que ver con su </w:t>
      </w:r>
      <w:r w:rsidRPr="009B5966">
        <w:rPr>
          <w:b/>
          <w:bCs/>
          <w:highlight w:val="yellow"/>
        </w:rPr>
        <w:t>funcionalidad</w:t>
      </w:r>
      <w:r>
        <w:rPr>
          <w:b/>
          <w:bCs/>
        </w:rPr>
        <w:t>. Puede haber requerimientos cambiantes</w:t>
      </w:r>
    </w:p>
    <w:p w14:paraId="01D0FEA1" w14:textId="6BB41296" w:rsidR="008156F6" w:rsidRPr="008156F6" w:rsidRDefault="008156F6" w:rsidP="008156F6">
      <w:r>
        <w:t xml:space="preserve">   </w:t>
      </w:r>
      <w:r>
        <w:t>En resumen, las metodologías ágiles reconocen que el éxito del desarrollo de software depende en gran medida de las personas involucradas. Al fomentar la colaboración, la comunicación efectiva, el empoderamiento y la adaptabilidad, se busca crear un entorno donde los miembros del equipo puedan trabajar de manera eficiente, creativa y satisfactoria.</w:t>
      </w:r>
    </w:p>
    <w:p w14:paraId="6D9322B8" w14:textId="77777777" w:rsidR="008156F6" w:rsidRPr="00DC406E" w:rsidRDefault="008156F6" w:rsidP="00DC406E"/>
    <w:sectPr w:rsidR="008156F6" w:rsidRPr="00DC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324E8"/>
    <w:multiLevelType w:val="hybridMultilevel"/>
    <w:tmpl w:val="AB3A5E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5"/>
    <w:rsid w:val="00442A55"/>
    <w:rsid w:val="00613E22"/>
    <w:rsid w:val="008156F6"/>
    <w:rsid w:val="009B5966"/>
    <w:rsid w:val="00C51940"/>
    <w:rsid w:val="00DC406E"/>
    <w:rsid w:val="00F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C1D7"/>
  <w15:chartTrackingRefBased/>
  <w15:docId w15:val="{98FD0DCD-EB38-4952-AF47-64168348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2196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6</cp:revision>
  <dcterms:created xsi:type="dcterms:W3CDTF">2024-05-07T11:45:00Z</dcterms:created>
  <dcterms:modified xsi:type="dcterms:W3CDTF">2024-05-07T12:29:00Z</dcterms:modified>
</cp:coreProperties>
</file>