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CA40" w14:textId="77777777" w:rsidR="007E0995" w:rsidRDefault="007E0995" w:rsidP="007E0995">
      <w:r>
        <w:t xml:space="preserve">- </w:t>
      </w:r>
      <w:proofErr w:type="spellStart"/>
      <w:r>
        <w:t>conternido</w:t>
      </w:r>
      <w:proofErr w:type="spellEnd"/>
      <w:r>
        <w:t xml:space="preserve"> relacionado a la clase 14</w:t>
      </w:r>
    </w:p>
    <w:p w14:paraId="3FBBEF56" w14:textId="77777777" w:rsidR="007E0995" w:rsidRDefault="007E0995" w:rsidP="007E0995">
      <w:r>
        <w:t>- que sea entretenido y que aporte valor</w:t>
      </w:r>
    </w:p>
    <w:p w14:paraId="27D99A46" w14:textId="77777777" w:rsidR="007E0995" w:rsidRDefault="007E0995" w:rsidP="007E0995">
      <w:r>
        <w:t xml:space="preserve">- llevar contenido actualizado al </w:t>
      </w:r>
      <w:proofErr w:type="spellStart"/>
      <w:r>
        <w:t>dia</w:t>
      </w:r>
      <w:proofErr w:type="spellEnd"/>
    </w:p>
    <w:p w14:paraId="620035B6" w14:textId="77777777" w:rsidR="007E0995" w:rsidRDefault="007E0995" w:rsidP="007E0995">
      <w:r>
        <w:t>- un video para descentralizar y hacer analogía</w:t>
      </w:r>
    </w:p>
    <w:p w14:paraId="3D196F7E" w14:textId="77777777" w:rsidR="007E0995" w:rsidRDefault="007E0995" w:rsidP="007E0995">
      <w:r>
        <w:t>- pensar ideas para poder dar la clase/exposición</w:t>
      </w:r>
    </w:p>
    <w:p w14:paraId="13D70F97" w14:textId="77777777" w:rsidR="007E0995" w:rsidRDefault="007E0995" w:rsidP="007E0995">
      <w:r>
        <w:t>- NO QUIERE POWERPOINTS desarrollando contenido palabra por palabra</w:t>
      </w:r>
    </w:p>
    <w:p w14:paraId="3C7DCD07" w14:textId="77777777" w:rsidR="007E0995" w:rsidRDefault="007E0995" w:rsidP="007E0995">
      <w:r>
        <w:t>- que sea aprendizaje significativo</w:t>
      </w:r>
    </w:p>
    <w:p w14:paraId="412F4FB9" w14:textId="77777777" w:rsidR="007E0995" w:rsidRDefault="007E0995" w:rsidP="007E0995">
      <w:r>
        <w:t xml:space="preserve">- que traigan parte de </w:t>
      </w:r>
      <w:proofErr w:type="spellStart"/>
      <w:r>
        <w:t>peliculas</w:t>
      </w:r>
      <w:proofErr w:type="spellEnd"/>
      <w:r>
        <w:t>, donde se evidencia esos conceptos, algo interesante</w:t>
      </w:r>
    </w:p>
    <w:p w14:paraId="4F123F4D" w14:textId="77777777" w:rsidR="007E0995" w:rsidRDefault="007E0995" w:rsidP="007E0995">
      <w:r>
        <w:t>- tener la mayor creatividad posible</w:t>
      </w:r>
    </w:p>
    <w:p w14:paraId="15456CEC" w14:textId="0A1357AD" w:rsidR="006D4595" w:rsidRDefault="007E0995" w:rsidP="007E0995">
      <w:r>
        <w:t xml:space="preserve">- el ultra+ el libro y traer </w:t>
      </w:r>
      <w:proofErr w:type="gramStart"/>
      <w:r>
        <w:t>personas ,</w:t>
      </w:r>
      <w:proofErr w:type="gramEnd"/>
      <w:r>
        <w:t xml:space="preserve"> para que sea creativo y recreativo</w:t>
      </w:r>
    </w:p>
    <w:sectPr w:rsidR="006D4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65"/>
    <w:rsid w:val="006230EB"/>
    <w:rsid w:val="006D4595"/>
    <w:rsid w:val="00702665"/>
    <w:rsid w:val="007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F4A50-BB3B-44AE-AB64-2178945E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2024-05-02T22:04:00Z</dcterms:created>
  <dcterms:modified xsi:type="dcterms:W3CDTF">2024-05-02T22:38:00Z</dcterms:modified>
</cp:coreProperties>
</file>